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教师个人校本研修总结报告(十二篇)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教师个人校本研修总结报告篇一一、完成情况1、这次研修让我彻底转变了教育观念，我深刻认识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教师个人校本研修总结报告篇一</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3、我在师傅王军同志的帮助下形成了个人教学风格，且顺利完成了教学任务。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进一步了解到校本培训的意义，方式，途径，作用等使自己改变观念，提高了对研修工作的认识。为了使自己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2、积极参加教研活动，提升自己的专业知识。</w:t>
      </w:r>
    </w:p>
    <w:p>
      <w:pPr>
        <w:ind w:left="0" w:right="0" w:firstLine="560"/>
        <w:spacing w:before="450" w:after="450" w:line="312" w:lineRule="auto"/>
      </w:pPr>
      <w:r>
        <w:rPr>
          <w:rFonts w:ascii="宋体" w:hAnsi="宋体" w:eastAsia="宋体" w:cs="宋体"/>
          <w:color w:val="000"/>
          <w:sz w:val="28"/>
          <w:szCs w:val="28"/>
        </w:rPr>
        <w:t xml:space="preserve">从校本研修开始，我一直坚持按时参加，并在活动中做好笔记。在校本培训活动中通过认证学习，进一步提升了自己对教学新理念，新方法的认识和理解；在教研组活动中，我积极参加各种专题学习和研讨活动，大胆发表自己的见解，认真填写个人研修工作手册，力争在研修中有收获。积极参加学校组织的听课评课活动，他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3、参加多种研修模式，全面提升自我素质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4、研修内容丰富多彩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（3）加强基本功训练，努力提高业务素质。利用业余时间苦练教师基本功。并积极阅读教学书籍，加强自己的理论修养。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教师个人校本研修总结报告篇二</w:t>
      </w:r>
    </w:p>
    <w:p>
      <w:pPr>
        <w:ind w:left="0" w:right="0" w:firstLine="560"/>
        <w:spacing w:before="450" w:after="450" w:line="312" w:lineRule="auto"/>
      </w:pPr>
      <w:r>
        <w:rPr>
          <w:rFonts w:ascii="宋体" w:hAnsi="宋体" w:eastAsia="宋体" w:cs="宋体"/>
          <w:color w:val="000"/>
          <w:sz w:val="28"/>
          <w:szCs w:val="28"/>
        </w:rPr>
        <w:t xml:space="preserve">一年一度的校本培训也如期而至。回首刚刚走过的几天时间，是忙碌的、是炎热的、是辛苦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在此次培训中每一个讲座都很精彩，在佩服讲座专家们博学深思精神的同时，我更关注讲座的内容。对我来说，讲座中值得我学习的东西很多很多，总结起来有以下三点：</w:t>
      </w:r>
    </w:p>
    <w:p>
      <w:pPr>
        <w:ind w:left="0" w:right="0" w:firstLine="560"/>
        <w:spacing w:before="450" w:after="450" w:line="312" w:lineRule="auto"/>
      </w:pPr>
      <w:r>
        <w:rPr>
          <w:rFonts w:ascii="宋体" w:hAnsi="宋体" w:eastAsia="宋体" w:cs="宋体"/>
          <w:color w:val="000"/>
          <w:sz w:val="28"/>
          <w:szCs w:val="28"/>
        </w:rPr>
        <w:t xml:space="preserve">一、在专家的讲座中，我领悟到：不断的进步是以不断的学习为前提的。</w:t>
      </w:r>
    </w:p>
    <w:p>
      <w:pPr>
        <w:ind w:left="0" w:right="0" w:firstLine="560"/>
        <w:spacing w:before="450" w:after="450" w:line="312" w:lineRule="auto"/>
      </w:pPr>
      <w:r>
        <w:rPr>
          <w:rFonts w:ascii="宋体" w:hAnsi="宋体" w:eastAsia="宋体" w:cs="宋体"/>
          <w:color w:val="000"/>
          <w:sz w:val="28"/>
          <w:szCs w:val="28"/>
        </w:rPr>
        <w:t xml:space="preserve">我个人很喜欢专家讲座，当书越教越疲惫的时候，需要见多识广又有较高理论水平的专家高屋建瓴的给我指导，助我突破瓶颈。专家讲座满足了我的需求。四天的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五、对学生胸怀要博大，情感的体验要细微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教师个人校本研修总结报告篇三</w:t>
      </w:r>
    </w:p>
    <w:p>
      <w:pPr>
        <w:ind w:left="0" w:right="0" w:firstLine="560"/>
        <w:spacing w:before="450" w:after="450" w:line="312" w:lineRule="auto"/>
      </w:pPr>
      <w:r>
        <w:rPr>
          <w:rFonts w:ascii="宋体" w:hAnsi="宋体" w:eastAsia="宋体" w:cs="宋体"/>
          <w:color w:val="000"/>
          <w:sz w:val="28"/>
          <w:szCs w:val="28"/>
        </w:rPr>
        <w:t xml:space="preserve">研修培训活动已经接近尾声了，虽然每天都在忙碌着看视频、听讲座、写作业、相互评论……这段时间的培训对我已有的思想、知识和经验及心理和一次科学的洗礼，它洗掉了我们思想中许多不适应现代教育要求的旧观念，为我的知识宝库输送了新鲜的血液，为我在今后得的教学中进一步实施新课改搭建了最前沿的平台;同时还提升了以自我的心理调适，既开阔了视野又学到了许多先进教育教学理念;为我以后上好课堂给予了理论的指导。以下是我在这段研修时间的一点感受：</w:t>
      </w:r>
    </w:p>
    <w:p>
      <w:pPr>
        <w:ind w:left="0" w:right="0" w:firstLine="560"/>
        <w:spacing w:before="450" w:after="450" w:line="312" w:lineRule="auto"/>
      </w:pPr>
      <w:r>
        <w:rPr>
          <w:rFonts w:ascii="宋体" w:hAnsi="宋体" w:eastAsia="宋体" w:cs="宋体"/>
          <w:color w:val="000"/>
          <w:sz w:val="28"/>
          <w:szCs w:val="28"/>
        </w:rPr>
        <w:t xml:space="preserve">一、通过学习《课堂教学策略与反思》的学习使我对教学反思的概念有了进一步的理解，那么教师应该如何去进行反思呢?教师教学反思我觉得应该从以下几方面进行：</w:t>
      </w:r>
    </w:p>
    <w:p>
      <w:pPr>
        <w:ind w:left="0" w:right="0" w:firstLine="560"/>
        <w:spacing w:before="450" w:after="450" w:line="312" w:lineRule="auto"/>
      </w:pPr>
      <w:r>
        <w:rPr>
          <w:rFonts w:ascii="宋体" w:hAnsi="宋体" w:eastAsia="宋体" w:cs="宋体"/>
          <w:color w:val="000"/>
          <w:sz w:val="28"/>
          <w:szCs w:val="28"/>
        </w:rPr>
        <w:t xml:space="preserve">1、反思态度</w:t>
      </w:r>
    </w:p>
    <w:p>
      <w:pPr>
        <w:ind w:left="0" w:right="0" w:firstLine="560"/>
        <w:spacing w:before="450" w:after="450" w:line="312" w:lineRule="auto"/>
      </w:pPr>
      <w:r>
        <w:rPr>
          <w:rFonts w:ascii="宋体" w:hAnsi="宋体" w:eastAsia="宋体" w:cs="宋体"/>
          <w:color w:val="000"/>
          <w:sz w:val="28"/>
          <w:szCs w:val="28"/>
        </w:rPr>
        <w:t xml:space="preserve">也许有人会心生疑窦，反思已经是在努力查缺补漏了，何来态度好坏之分?其实，现在的教学反思除了部分都是能自动自觉之外，很多是由于学校的大力提倡，甚至明文规定篇幅字数而写，质量参差不齐。有些寥寥几笔，纯属应付;有的东拉酉扯，反思不到点上;即使有洋洋洒洒一大篇者，也不过是重复他人之言，毫无实际意义和价值。这样的反思，与我们的初衷相去甚远。长此已往，徒费时间笔墨而已。我想，反思贵在真实。反思的落脚点应是我们自已的教学行为。教学进程完毕。我们有什么想法有什么疑问，与组内的教学老师一起研究讨论，随机刻录即成。千万别把它当成一项任务、一种负担。用心感悟、用心反思，这才是反思的真谛所在啊!</w:t>
      </w:r>
    </w:p>
    <w:p>
      <w:pPr>
        <w:ind w:left="0" w:right="0" w:firstLine="560"/>
        <w:spacing w:before="450" w:after="450" w:line="312" w:lineRule="auto"/>
      </w:pPr>
      <w:r>
        <w:rPr>
          <w:rFonts w:ascii="宋体" w:hAnsi="宋体" w:eastAsia="宋体" w:cs="宋体"/>
          <w:color w:val="000"/>
          <w:sz w:val="28"/>
          <w:szCs w:val="28"/>
        </w:rPr>
        <w:t xml:space="preserve">2、反思内容</w:t>
      </w:r>
    </w:p>
    <w:p>
      <w:pPr>
        <w:ind w:left="0" w:right="0" w:firstLine="560"/>
        <w:spacing w:before="450" w:after="450" w:line="312" w:lineRule="auto"/>
      </w:pPr>
      <w:r>
        <w:rPr>
          <w:rFonts w:ascii="宋体" w:hAnsi="宋体" w:eastAsia="宋体" w:cs="宋体"/>
          <w:color w:val="000"/>
          <w:sz w:val="28"/>
          <w:szCs w:val="28"/>
        </w:rPr>
        <w:t xml:space="preserve">反思教学内容：要反思这堂课的知识是否有错误和遗漏，教学方法是否合理。但是这只能算做狭义反思。那广义的反思指什么呢?个人觉得，反思教学内容固然非常重要，但与之息息相关的教学行为与现象更值得我们深究。比如，我们时常感叹现在的孩子变得功利，特别是低看级的小学生，不用奖品吸引不给什么鼓励就没有学习的积极性，可反思即知，这种现象未必不是我们在日常教学中无意识的引导造成的。怎样在把握语文工具性的同时给予孩子恰当的人文关注，形成他们正确的价值观，需要我们深刻的反思。再比如，我们在听完一堂好课后，对人家精彩的教学设计羡慕不已，有时不禁困惑：自已也天天在研究教材教参，也能把文本读得非常通透，为什么就不能上出精彩的课呢?反思之后，我们已也天天在研究教材教参，也能把文本读得非常通透，为什么就不能上出精彩的课呢?反思之后，我们才明白，这里还有个人的阅读积累问题。一个教师所呈现出的每堂课都与他自身的文人积淀有关。学识浅薄，无以支撑，自然会和优秀课例产生差距。坚持用一颗反思之心来看人待事，对我们的教学都是不小的促进。</w:t>
      </w:r>
    </w:p>
    <w:p>
      <w:pPr>
        <w:ind w:left="0" w:right="0" w:firstLine="560"/>
        <w:spacing w:before="450" w:after="450" w:line="312" w:lineRule="auto"/>
      </w:pPr>
      <w:r>
        <w:rPr>
          <w:rFonts w:ascii="宋体" w:hAnsi="宋体" w:eastAsia="宋体" w:cs="宋体"/>
          <w:color w:val="000"/>
          <w:sz w:val="28"/>
          <w:szCs w:val="28"/>
        </w:rPr>
        <w:t xml:space="preserve">3、反思效果</w:t>
      </w:r>
    </w:p>
    <w:p>
      <w:pPr>
        <w:ind w:left="0" w:right="0" w:firstLine="560"/>
        <w:spacing w:before="450" w:after="450" w:line="312" w:lineRule="auto"/>
      </w:pPr>
      <w:r>
        <w:rPr>
          <w:rFonts w:ascii="宋体" w:hAnsi="宋体" w:eastAsia="宋体" w:cs="宋体"/>
          <w:color w:val="000"/>
          <w:sz w:val="28"/>
          <w:szCs w:val="28"/>
        </w:rPr>
        <w:t xml:space="preserve">对教学效果的反思，除了了解学生掌握的知识与技能外，还要分析学生是否养成了良好的学习习惯，掌握了正确的学习方法与策略，以及在听课的同时是否积极思考。回答问题和参与讨论，是否能与其他同学合作学习等。教师通过课常观察。个别访谈。形成性测验等多种方式，及时了解自已的教学效果。反思这些方面，对自已的后续教学有很大的好处。</w:t>
      </w:r>
    </w:p>
    <w:p>
      <w:pPr>
        <w:ind w:left="0" w:right="0" w:firstLine="560"/>
        <w:spacing w:before="450" w:after="450" w:line="312" w:lineRule="auto"/>
      </w:pPr>
      <w:r>
        <w:rPr>
          <w:rFonts w:ascii="宋体" w:hAnsi="宋体" w:eastAsia="宋体" w:cs="宋体"/>
          <w:color w:val="000"/>
          <w:sz w:val="28"/>
          <w:szCs w:val="28"/>
        </w:rPr>
        <w:t xml:space="preserve">二、通过学习《教师心理问题的自我调试》、《教师职业倦怠的心理调试》教师的心理健康问题不仅响影教师本人的事业心、成就感和个人幸福，但还不仅仅是个人的事情，它也影响着学生的心理健康水平。教师是学生心目中的重要人物，是学生认同的楷模，在师生日常接触中，最能发挥潜移默化的作用。而且，心理健康的教师能通过教学历程影响学生，使学生的心理也健康发展。因此，为了更好地教育学生，教师自己首先必须是心理健康的人。如果教师自身缺乏健康心理，何以能培养出心理健康的学生?有调查报告显示，打骂学生、讲课死板、对工作不负责任、偏心等不被学生喜欢的行为会给学生心理造成伤害，构成师源性心理伤害。因此，我们完全可以这样说，心理不健康的教师对学生身心造成的危害，某种意义上远远超过其教学能力低下对学生所产生的影响，心理不健康的教师只会源源不断地制造出不健全的学生，教师心理健康是培养儿童心理健康的必要前提。心理健康水平高的教师，他们的学生心理健康水平也高，反之亦然。因为教师与学生的有效接触时间每天达7至8个小时，比家长还多，特别是中小学生由于认知能力有限，很容易把教师的一切视为自己效仿的榜样。教师对学生的影响是全方位、深刻、长远的，好的教师能为学生设计一个良好的心理成长环境，所以教师的人格、心理健康水准比他的专业知识水平更重要。我们上学时都有过这样的体验，由于喜欢某个老师，因而对这位老师所教的学科特别感兴趣，这门学科也学得特别好。反之，教师若无缘无故或小题大做地训斥、迁怒学生，学生情绪也会一落千丈，厌恶教师，甚至做出一些违法事情来。因此教师的心理健康与否，直接影响着学生。因此，推动素质教育深入发展，必须重视并解决教师的心理问题。</w:t>
      </w:r>
    </w:p>
    <w:p>
      <w:pPr>
        <w:ind w:left="0" w:right="0" w:firstLine="560"/>
        <w:spacing w:before="450" w:after="450" w:line="312" w:lineRule="auto"/>
      </w:pPr>
      <w:r>
        <w:rPr>
          <w:rFonts w:ascii="宋体" w:hAnsi="宋体" w:eastAsia="宋体" w:cs="宋体"/>
          <w:color w:val="000"/>
          <w:sz w:val="28"/>
          <w:szCs w:val="28"/>
        </w:rPr>
        <w:t xml:space="preserve">三、通过学习《上好课——初中数学》我了解了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的老师。教学中教师要尽可能地联系学生的实际，从生活或具体情境中引入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教师在课堂中要善于倾听。我们经常要求学生上课专心听讲，致力培养学生倾听的良好习惯。其实，我们教师更需要有一双善于倾听的耳朵。李政涛先生在《倾听着的教育——论教师对学生的倾听》一文中写道：“教育的过程是教育者与受教育者相互倾听与应答的过程……倾听受教育者的叙说是教师的道德责任。”要提高课堂教学行为的有效性，教师更应成为学生的忠实听众，在课堂中善于倾听。教师在课堂教学中组织学生讨论、交流问题时，要善于倾听、关注学生涌现出来的各种各类信息，对信息进行筛选和组合，不断引导和激发学生去发现，去思考，推进教学过程。有了教师的倾听，才有师生、生生间有效的互动，才有学生新知识的建构、能力的提高。</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总之，通过这次培训，我的教育观念和心理发生了转变，我要切身力行，在以后的学科教学中积极倡导探究性学习，扮演好自己的角色。</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教师个人校本研修总结报告篇四</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教师个人校本研修总结报告篇五</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教师个人校本研修总结报告篇六</w:t>
      </w:r>
    </w:p>
    <w:p>
      <w:pPr>
        <w:ind w:left="0" w:right="0" w:firstLine="560"/>
        <w:spacing w:before="450" w:after="450" w:line="312" w:lineRule="auto"/>
      </w:pPr>
      <w:r>
        <w:rPr>
          <w:rFonts w:ascii="宋体" w:hAnsi="宋体" w:eastAsia="宋体" w:cs="宋体"/>
          <w:color w:val="000"/>
          <w:sz w:val="28"/>
          <w:szCs w:val="28"/>
        </w:rPr>
        <w:t xml:space="preserve">培训结束了，作为一名青年都师的我，在这次培训中收获很大。我从以下几个方面来谈一下我的收获：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首先第一课我们认真的学习了教师的师德修养，以及教师的职业道德等方面的内容，这些内容是我们作为一名教师，特别是想成为一名好都师所必备的基本素养，通过学习，也使我知道了许多做一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二、教师个性问题及心理问题的自我调适方面。</w:t>
      </w:r>
    </w:p>
    <w:p>
      <w:pPr>
        <w:ind w:left="0" w:right="0" w:firstLine="560"/>
        <w:spacing w:before="450" w:after="450" w:line="312" w:lineRule="auto"/>
      </w:pPr>
      <w:r>
        <w:rPr>
          <w:rFonts w:ascii="宋体" w:hAnsi="宋体" w:eastAsia="宋体" w:cs="宋体"/>
          <w:color w:val="000"/>
          <w:sz w:val="28"/>
          <w:szCs w:val="28"/>
        </w:rPr>
        <w:t xml:space="preserve">作为一名教师，我们天天都要与学生打交道，在与学生接触的同时，不免公出现许多问题，这些问题有正面的也有反面的，所以我们要想处理好这些问题，必需要有一个好的心态，必需要有一个平衡的心态作前提，这样我们才能保证在处理问题的时候不出现偏激。在这些问题面前，我们有时也会意气用事，让自已的个性左右事情的结果，所以通过学习，也让我清楚的知道，在处理任何事的时候，我们都要首先调适好自已的心理问题和自我的个性问题，这是处理好事情的前提条件。</w:t>
      </w:r>
    </w:p>
    <w:p>
      <w:pPr>
        <w:ind w:left="0" w:right="0" w:firstLine="560"/>
        <w:spacing w:before="450" w:after="450" w:line="312" w:lineRule="auto"/>
      </w:pPr>
      <w:r>
        <w:rPr>
          <w:rFonts w:ascii="宋体" w:hAnsi="宋体" w:eastAsia="宋体" w:cs="宋体"/>
          <w:color w:val="000"/>
          <w:sz w:val="28"/>
          <w:szCs w:val="28"/>
        </w:rPr>
        <w:t xml:space="preserve">三、在学习了一些教师的基本素质的要求之后，我们还针对于各科学习了各科的相关知识。</w:t>
      </w:r>
    </w:p>
    <w:p>
      <w:pPr>
        <w:ind w:left="0" w:right="0" w:firstLine="560"/>
        <w:spacing w:before="450" w:after="450" w:line="312" w:lineRule="auto"/>
      </w:pPr>
      <w:r>
        <w:rPr>
          <w:rFonts w:ascii="宋体" w:hAnsi="宋体" w:eastAsia="宋体" w:cs="宋体"/>
          <w:color w:val="000"/>
          <w:sz w:val="28"/>
          <w:szCs w:val="28"/>
        </w:rPr>
        <w:t xml:space="preserve">针对于我所学习的数学这门学科我来谈一下我在这科学科培训上的收获与心得：数学课堂的教学是灵活多样的，首先数学针对于大多数学生来说是枯燥无味的，但是我们要上好数学课，一定要用心备课，特别是上课前每节课的教学设计都很重要，备学生，备教材，备学情等这些重要环节，我们一个也不能输呼。还有就是针对每节课的评价研究，我们作为教师也应该关注。在数学上，空间与图形，以及函数的教学作为一个重点进行了讲解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本次学习对于我这一名新教师来说，真的是受易很大，并且在这个教学平台中，通过和广大同行教师的沟通交流，也有了新的教学思想，使我有了更大的工作热情。感谢为我们提供这么好的学习机会。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教师个人校本研修总结报告篇七</w:t>
      </w:r>
    </w:p>
    <w:p>
      <w:pPr>
        <w:ind w:left="0" w:right="0" w:firstLine="560"/>
        <w:spacing w:before="450" w:after="450" w:line="312" w:lineRule="auto"/>
      </w:pPr>
      <w:r>
        <w:rPr>
          <w:rFonts w:ascii="宋体" w:hAnsi="宋体" w:eastAsia="宋体" w:cs="宋体"/>
          <w:color w:val="000"/>
          <w:sz w:val="28"/>
          <w:szCs w:val="28"/>
        </w:rPr>
        <w:t xml:space="preserve">时间跨进了20__年，作为一名校外教师，不能停止不前，不能放松要求，活到老学到老，要为我们的学生负责，为教育负责。作为教师我们更应该不断提高自己的教育理论和专业学术水平，增强知识更新能力，从各方面不断完善自己，提高自身综合素质。因此，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一、研修要求</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2、加强理论学习。积极参加视频会，认真学习专家的理论，不断提高自己的专业水平，提高自身的综合素质。通过参加集体学习及自学等方式提高自身素质。</w:t>
      </w:r>
    </w:p>
    <w:p>
      <w:pPr>
        <w:ind w:left="0" w:right="0" w:firstLine="560"/>
        <w:spacing w:before="450" w:after="450" w:line="312" w:lineRule="auto"/>
      </w:pPr>
      <w:r>
        <w:rPr>
          <w:rFonts w:ascii="宋体" w:hAnsi="宋体" w:eastAsia="宋体" w:cs="宋体"/>
          <w:color w:val="000"/>
          <w:sz w:val="28"/>
          <w:szCs w:val="28"/>
        </w:rPr>
        <w:t xml:space="preserve">3、立足常规教学。以上好每一节课为前提，不断总结和反思自己的课堂教学，逐渐突显出个人的教学风格和教学特色。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(一)、配合活动中心，完成本职工作任务。</w:t>
      </w:r>
    </w:p>
    <w:p>
      <w:pPr>
        <w:ind w:left="0" w:right="0" w:firstLine="560"/>
        <w:spacing w:before="450" w:after="450" w:line="312" w:lineRule="auto"/>
      </w:pPr>
      <w:r>
        <w:rPr>
          <w:rFonts w:ascii="宋体" w:hAnsi="宋体" w:eastAsia="宋体" w:cs="宋体"/>
          <w:color w:val="000"/>
          <w:sz w:val="28"/>
          <w:szCs w:val="28"/>
        </w:rPr>
        <w:t xml:space="preserve">(二)、多读书。读书，使人充实丰盈;读书，使人静心明智。广泛阅读各类书目，不断充实、更新自己的专业知识，写下读书笔记，让阅读成为一种习惯。真正做到静心静神，沉溺于书中，读出意味、读出情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(三)、本学期精心设计一节公开课，作好教学反思。</w:t>
      </w:r>
    </w:p>
    <w:p>
      <w:pPr>
        <w:ind w:left="0" w:right="0" w:firstLine="560"/>
        <w:spacing w:before="450" w:after="450" w:line="312" w:lineRule="auto"/>
      </w:pPr>
      <w:r>
        <w:rPr>
          <w:rFonts w:ascii="宋体" w:hAnsi="宋体" w:eastAsia="宋体" w:cs="宋体"/>
          <w:color w:val="000"/>
          <w:sz w:val="28"/>
          <w:szCs w:val="28"/>
        </w:rPr>
        <w:t xml:space="preserve">(四)积极参加各级培训。</w:t>
      </w:r>
    </w:p>
    <w:p>
      <w:pPr>
        <w:ind w:left="0" w:right="0" w:firstLine="560"/>
        <w:spacing w:before="450" w:after="450" w:line="312" w:lineRule="auto"/>
      </w:pPr>
      <w:r>
        <w:rPr>
          <w:rFonts w:ascii="宋体" w:hAnsi="宋体" w:eastAsia="宋体" w:cs="宋体"/>
          <w:color w:val="000"/>
          <w:sz w:val="28"/>
          <w:szCs w:val="28"/>
        </w:rPr>
        <w:t xml:space="preserve">(五)积极探讨“三主三自六环”教学模式</w:t>
      </w:r>
    </w:p>
    <w:p>
      <w:pPr>
        <w:ind w:left="0" w:right="0" w:firstLine="560"/>
        <w:spacing w:before="450" w:after="450" w:line="312" w:lineRule="auto"/>
      </w:pPr>
      <w:r>
        <w:rPr>
          <w:rFonts w:ascii="宋体" w:hAnsi="宋体" w:eastAsia="宋体" w:cs="宋体"/>
          <w:color w:val="000"/>
          <w:sz w:val="28"/>
          <w:szCs w:val="28"/>
        </w:rPr>
        <w:t xml:space="preserve">总之，作为校外教师的我要不断学习，寻求创新，切实以新观念、新思路、新方法投入到校外教育中。</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教师个人校本研修总结报告篇八</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小学音乐教学工作总结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教师个人校本研修总结报告篇九</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八、善于将自己积累总结的一些做法写成论文，锻炼自己的写作能力，本学期，写成体会文章累计二十多篇，收获真的不小。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教师个人校本研修总结报告篇十</w:t>
      </w:r>
    </w:p>
    <w:p>
      <w:pPr>
        <w:ind w:left="0" w:right="0" w:firstLine="560"/>
        <w:spacing w:before="450" w:after="450" w:line="312" w:lineRule="auto"/>
      </w:pPr>
      <w:r>
        <w:rPr>
          <w:rFonts w:ascii="宋体" w:hAnsi="宋体" w:eastAsia="宋体" w:cs="宋体"/>
          <w:color w:val="000"/>
          <w:sz w:val="28"/>
          <w:szCs w:val="28"/>
        </w:rPr>
        <w:t xml:space="preserve">金秋十月，在这个秋高气爽，寒冬即将来临的日子里，我们国培小学数学、语文、英语三个班的12名学员在师范学院宋万琚副院长的带领下，一同踏进了贵阳市河滨小学的校园，开始了为期一个月的跟岗研修，在这里，我们带着的是学习的希望，希望在这一个月的时间里能学到更多的知识，希望通过跟岗实习能提高自身的教学能力。</w:t>
      </w:r>
    </w:p>
    <w:p>
      <w:pPr>
        <w:ind w:left="0" w:right="0" w:firstLine="560"/>
        <w:spacing w:before="450" w:after="450" w:line="312" w:lineRule="auto"/>
      </w:pPr>
      <w:r>
        <w:rPr>
          <w:rFonts w:ascii="宋体" w:hAnsi="宋体" w:eastAsia="宋体" w:cs="宋体"/>
          <w:color w:val="000"/>
          <w:sz w:val="28"/>
          <w:szCs w:val="28"/>
        </w:rPr>
        <w:t xml:space="preserve">一个月的时间也太短了，当我们还在回味那些优秀教师的精彩教学、正想着这些优秀的学校是怎样开展教研活动时，我们的第一阶段跟岗就结束了，在这短短的一个月里，我学到了许多的知识、教学方法、教育理念，让我终身难忘。现对些次跟岗作一个粗略的总结如下：</w:t>
      </w:r>
    </w:p>
    <w:p>
      <w:pPr>
        <w:ind w:left="0" w:right="0" w:firstLine="560"/>
        <w:spacing w:before="450" w:after="450" w:line="312" w:lineRule="auto"/>
      </w:pPr>
      <w:r>
        <w:rPr>
          <w:rFonts w:ascii="宋体" w:hAnsi="宋体" w:eastAsia="宋体" w:cs="宋体"/>
          <w:color w:val="000"/>
          <w:sz w:val="28"/>
          <w:szCs w:val="28"/>
        </w:rPr>
        <w:t xml:space="preserve">一、跟岗前的感想：</w:t>
      </w:r>
    </w:p>
    <w:p>
      <w:pPr>
        <w:ind w:left="0" w:right="0" w:firstLine="560"/>
        <w:spacing w:before="450" w:after="450" w:line="312" w:lineRule="auto"/>
      </w:pPr>
      <w:r>
        <w:rPr>
          <w:rFonts w:ascii="宋体" w:hAnsi="宋体" w:eastAsia="宋体" w:cs="宋体"/>
          <w:color w:val="000"/>
          <w:sz w:val="28"/>
          <w:szCs w:val="28"/>
        </w:rPr>
        <w:t xml:space="preserve">作为一名普通的农村小学教师，能有机会参加骨干教师置换脱产研修的培训，能有这么好的机会来充实自己，来补充自己，真的很高兴。多同时也感到压力之大，我在想：等到培训结束后，我带着什么回去呢?新思想、新理念、新方法，学习先进学校的教育理念，汲取精华，融进我们本地的教学工作中，这里我们的任务啊，可是说起来简单，做起来可不是一件容易的事，带着重任，进入跟岗实习阶段的学习。</w:t>
      </w:r>
    </w:p>
    <w:p>
      <w:pPr>
        <w:ind w:left="0" w:right="0" w:firstLine="560"/>
        <w:spacing w:before="450" w:after="450" w:line="312" w:lineRule="auto"/>
      </w:pPr>
      <w:r>
        <w:rPr>
          <w:rFonts w:ascii="宋体" w:hAnsi="宋体" w:eastAsia="宋体" w:cs="宋体"/>
          <w:color w:val="000"/>
          <w:sz w:val="28"/>
          <w:szCs w:val="28"/>
        </w:rPr>
        <w:t xml:space="preserve">二、苦中学、学中乐</w:t>
      </w:r>
    </w:p>
    <w:p>
      <w:pPr>
        <w:ind w:left="0" w:right="0" w:firstLine="560"/>
        <w:spacing w:before="450" w:after="450" w:line="312" w:lineRule="auto"/>
      </w:pPr>
      <w:r>
        <w:rPr>
          <w:rFonts w:ascii="宋体" w:hAnsi="宋体" w:eastAsia="宋体" w:cs="宋体"/>
          <w:color w:val="000"/>
          <w:sz w:val="28"/>
          <w:szCs w:val="28"/>
        </w:rPr>
        <w:t xml:space="preserve">早上6点钟，天还没有亮，我们就急着走出校园，赶上56路车，经过一个多小时的颠簸，终于来到了我们跟岗实习的学校――贵阳市河滨小学。在跟岗学校里，我们听课、议课、和指导教师共同研讨课堂教学、开展同课导构、听专家讲解、做课题、上课等一系列的教育教学工作和学习实践，把我们的日程安排得紧紧的，有时晚上还要抽空去写日志。或者是为了明天的课，在寝室里商量、讨论。天天都是这样忙，这样累，但我们都很高兴，因为在这里有我们需要的东西、有我们学习的榜样，使我们见识到了有效的课堂教学、以学生成长为中心的课堂教学。</w:t>
      </w:r>
    </w:p>
    <w:p>
      <w:pPr>
        <w:ind w:left="0" w:right="0" w:firstLine="560"/>
        <w:spacing w:before="450" w:after="450" w:line="312" w:lineRule="auto"/>
      </w:pPr>
      <w:r>
        <w:rPr>
          <w:rFonts w:ascii="宋体" w:hAnsi="宋体" w:eastAsia="宋体" w:cs="宋体"/>
          <w:color w:val="000"/>
          <w:sz w:val="28"/>
          <w:szCs w:val="28"/>
        </w:rPr>
        <w:t xml:space="preserve">三、开放、形式多样的教研活动</w:t>
      </w:r>
    </w:p>
    <w:p>
      <w:pPr>
        <w:ind w:left="0" w:right="0" w:firstLine="560"/>
        <w:spacing w:before="450" w:after="450" w:line="312" w:lineRule="auto"/>
      </w:pPr>
      <w:r>
        <w:rPr>
          <w:rFonts w:ascii="宋体" w:hAnsi="宋体" w:eastAsia="宋体" w:cs="宋体"/>
          <w:color w:val="000"/>
          <w:sz w:val="28"/>
          <w:szCs w:val="28"/>
        </w:rPr>
        <w:t xml:space="preserve">河滨小学的领导非常重视些项工作，专门为我们开了一个会。在党委书记、校长、教导主任、各教研组长的共同商量下，给我们国培学员提供的开式多样的听课制度，第一种课是学校教研课，即由学校统一安排，全校同科教师共同参与，争对某一环节着重点研讨的教研活动，这是一种经过打磨过的，优秀的课例，相对开展得要少一些，但有很多地方是值得我们学习的。第二种课是年级教研课，这是河滨小学的主要教研方式，它具有可操作性、随意性、经常性等特点，由同级同科教师共同完成，可以是互相听课、也可以是争对某一知识点同级同科教师共同探讨。还可以是教学得失的交流。第三种课是大教研课，这种课一般一个学期只举行一至二次，是学校推选优秀教师上课，并邀请省市的有关专家作点评。第四种课是推门课，给我们国培学员提供了丰富多彩的教研活动，我们除了可以听相关的专业课外，</w:t>
      </w:r>
    </w:p>
    <w:p>
      <w:pPr>
        <w:ind w:left="0" w:right="0" w:firstLine="560"/>
        <w:spacing w:before="450" w:after="450" w:line="312" w:lineRule="auto"/>
      </w:pPr>
      <w:r>
        <w:rPr>
          <w:rFonts w:ascii="宋体" w:hAnsi="宋体" w:eastAsia="宋体" w:cs="宋体"/>
          <w:color w:val="000"/>
          <w:sz w:val="28"/>
          <w:szCs w:val="28"/>
        </w:rPr>
        <w:t xml:space="preserve">还可以听语文、品社、科学等学科的课，听没有经过打磨过的常态课，能听到我们在平时经常见到的问题，这是一种比较随意的课，所以能尝到更多的的方法与技能。</w:t>
      </w:r>
    </w:p>
    <w:p>
      <w:pPr>
        <w:ind w:left="0" w:right="0" w:firstLine="560"/>
        <w:spacing w:before="450" w:after="450" w:line="312" w:lineRule="auto"/>
      </w:pPr>
      <w:r>
        <w:rPr>
          <w:rFonts w:ascii="宋体" w:hAnsi="宋体" w:eastAsia="宋体" w:cs="宋体"/>
          <w:color w:val="000"/>
          <w:sz w:val="28"/>
          <w:szCs w:val="28"/>
        </w:rPr>
        <w:t xml:space="preserve">四、感知先进的教学理念，让我受益匪浅</w:t>
      </w:r>
    </w:p>
    <w:p>
      <w:pPr>
        <w:ind w:left="0" w:right="0" w:firstLine="560"/>
        <w:spacing w:before="450" w:after="450" w:line="312" w:lineRule="auto"/>
      </w:pPr>
      <w:r>
        <w:rPr>
          <w:rFonts w:ascii="宋体" w:hAnsi="宋体" w:eastAsia="宋体" w:cs="宋体"/>
          <w:color w:val="000"/>
          <w:sz w:val="28"/>
          <w:szCs w:val="28"/>
        </w:rPr>
        <w:t xml:space="preserve">在河滨小学跟岗学习的这段时间里，我听了30多节课，除了数学课外，我还听了语文、科学等学科的课，丰富了课堂知识。在数学教研组长刘婷老师及我的指导老师王天芬的支持、帮助下，我领略到了先进的教学理念、教师专注的敬业精神、优质的教学质量以及有效活跃的课堂教学、和谐的师生关系。</w:t>
      </w:r>
    </w:p>
    <w:p>
      <w:pPr>
        <w:ind w:left="0" w:right="0" w:firstLine="560"/>
        <w:spacing w:before="450" w:after="450" w:line="312" w:lineRule="auto"/>
      </w:pPr>
      <w:r>
        <w:rPr>
          <w:rFonts w:ascii="宋体" w:hAnsi="宋体" w:eastAsia="宋体" w:cs="宋体"/>
          <w:color w:val="000"/>
          <w:sz w:val="28"/>
          <w:szCs w:val="28"/>
        </w:rPr>
        <w:t xml:space="preserve">听得最多的是石磊老师的数学课，从她的课上，给我感受最深的就是“以学生成长为中心”、关注每一个学生，让他们都学有所获。在石老师的课堂上，没有不认真听讲的学生，因为石老师有着丰富的教学经验，能掌握学生的心理，对学生给予及时的表扬、鼓励，合理的评价是石老师的一大亮点。总之，在石老师的课堂中，我尝到了值得我们学习的东西，让我的思想爱到起发，我会将石老师的教学方法推广到我们学校去，提高我们地方的教育教学质量。</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w:t>
      </w:r>
    </w:p>
    <w:p>
      <w:pPr>
        <w:ind w:left="0" w:right="0" w:firstLine="560"/>
        <w:spacing w:before="450" w:after="450" w:line="312" w:lineRule="auto"/>
      </w:pPr>
      <w:r>
        <w:rPr>
          <w:rFonts w:ascii="宋体" w:hAnsi="宋体" w:eastAsia="宋体" w:cs="宋体"/>
          <w:color w:val="000"/>
          <w:sz w:val="28"/>
          <w:szCs w:val="28"/>
        </w:rPr>
        <w:t xml:space="preserve">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重中之重，是每一位学员学习结合实践的重要阶段。我通过这一阶段的体验，总结所得，一定要用于指导本人今后的教学实践工作，并对同仁产生一定的影响，方能不负学校重托以体现参加“国培”的目的与意义。感谢国培办，感谢河滨小学给了我这一次提升自己业务水平的机会。</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教师个人校本研修总结报告篇十一</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八、善于将自己积累总结的一些做法写成论文，锻炼自己的写作能力，本学期，写成体会文章累计二十多篇，收获真的不小。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教师个人校本研修总结报告篇十二</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以学校研修计划为指导，立足课堂、革新教学方式，提高课堂教学的有效性为出发点，坚持科学育人，扎实有序地开展教育教学研修工作;促进学生的全面发展，全面提高个人素养，服务于教研和教学而努力工作</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积极实践课改的新理念，新思路，围绕“高效课堂教学”开展课堂教学研究活动，提高课堂教学效率。积极探索，参与课题研究，配合学校做好每月两次的教研活动，能够自觉应用现代教育教学理论来指导教学。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积极参加由进行学校和本校所组织的各类学习活动 ，学习先进的教育教学理论，转变教育教学观念，准确定位自己，用先进的理论充实自己、提高自己，认真做好笔记，努力提高个人专业素养。认真阅读《新课程标准》、《小学教学》等有关资料并做好学习笔记和撰写学习体会，钻研新教材，新课标，研究教法，体会新课程的理念，提高自己的业务能力。以使自己在教育教学工作中能有所提高。通过教师个人自学和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心向同行教师们学习，争取多听课，取众人之长，弥补自己的不足。经常听课，学习身边老师的宝贵经验，提高自己教育水平。积极主动地上好研讨课，认真开展高效课堂教学活动，促使教学校本研修活动进入课堂。课后要把自己在教学实践中发现的问题和有价值的东西赶快记下来，享受成功，弥补不足，学会从教学总结中提升自己的教学水平，在总结经验中完善自我。在教学过程中，要从培养学生实践能力着手，拓展教学内容，优化教学过程。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充分利用网络手段，观摩优秀教师的课堂教学，撰写读书笔记、教学反思，在课堂教学中利用多媒体手段教学，激发学生学习的兴趣，创设情景，提高学生发现问题、分析问题、解决问题的能力，培养学生良好的学习习惯。多关注后进生，采用小组竞争的方式提高教育教学质量和良好习惯的养成，以促进潜能生各方面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2024-09-20T22:37:59+08:00</dcterms:created>
  <dcterms:modified xsi:type="dcterms:W3CDTF">2024-09-20T22:37:59+08:00</dcterms:modified>
</cp:coreProperties>
</file>

<file path=docProps/custom.xml><?xml version="1.0" encoding="utf-8"?>
<Properties xmlns="http://schemas.openxmlformats.org/officeDocument/2006/custom-properties" xmlns:vt="http://schemas.openxmlformats.org/officeDocument/2006/docPropsVTypes"/>
</file>