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党工委在“七一”庆祝大会上的讲话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党工委在“七一”庆祝大会上的讲话党工委在“七一”庆祝大会上的讲话今年的七月一日是我们伟大、光荣、正确的中国共产党建党周年纪念日。今天，我们在这里隆重集会，热烈庆祝中国共产党建党周年，在这喜庆的时刻，我首先代表路街道党工委向辖区战斗在各条战线...</w:t>
      </w:r>
    </w:p>
    <w:p>
      <w:pPr>
        <w:ind w:left="0" w:right="0" w:firstLine="560"/>
        <w:spacing w:before="450" w:after="450" w:line="312" w:lineRule="auto"/>
      </w:pPr>
      <w:r>
        <w:rPr>
          <w:rFonts w:ascii="宋体" w:hAnsi="宋体" w:eastAsia="宋体" w:cs="宋体"/>
          <w:color w:val="000"/>
          <w:sz w:val="28"/>
          <w:szCs w:val="28"/>
        </w:rPr>
        <w:t xml:space="preserve">党工委在“七一”庆祝大会上的讲话</w:t>
      </w:r>
    </w:p>
    <w:p>
      <w:pPr>
        <w:ind w:left="0" w:right="0" w:firstLine="560"/>
        <w:spacing w:before="450" w:after="450" w:line="312" w:lineRule="auto"/>
      </w:pPr>
      <w:r>
        <w:rPr>
          <w:rFonts w:ascii="宋体" w:hAnsi="宋体" w:eastAsia="宋体" w:cs="宋体"/>
          <w:color w:val="000"/>
          <w:sz w:val="28"/>
          <w:szCs w:val="28"/>
        </w:rPr>
        <w:t xml:space="preserve">党工委在“七一”庆祝大会上的讲话</w:t>
      </w:r>
    </w:p>
    <w:p>
      <w:pPr>
        <w:ind w:left="0" w:right="0" w:firstLine="560"/>
        <w:spacing w:before="450" w:after="450" w:line="312" w:lineRule="auto"/>
      </w:pPr>
      <w:r>
        <w:rPr>
          <w:rFonts w:ascii="宋体" w:hAnsi="宋体" w:eastAsia="宋体" w:cs="宋体"/>
          <w:color w:val="000"/>
          <w:sz w:val="28"/>
          <w:szCs w:val="28"/>
        </w:rPr>
        <w:t xml:space="preserve">今年的七月一日是我们伟大、光荣、正确的中国共产党建党周年纪念日。今天，我们在这里隆重集会，热烈庆祝中国共产党建党周年，在这喜庆的时刻，我首先代表路街道党工委向辖区战斗在各条战线上的广大共产党员们表示节日的祝贺。</w:t>
      </w:r>
    </w:p>
    <w:p>
      <w:pPr>
        <w:ind w:left="0" w:right="0" w:firstLine="560"/>
        <w:spacing w:before="450" w:after="450" w:line="312" w:lineRule="auto"/>
      </w:pPr>
      <w:r>
        <w:rPr>
          <w:rFonts w:ascii="宋体" w:hAnsi="宋体" w:eastAsia="宋体" w:cs="宋体"/>
          <w:color w:val="000"/>
          <w:sz w:val="28"/>
          <w:szCs w:val="28"/>
        </w:rPr>
        <w:t xml:space="preserve">路街道办事处成立以来，在市委、市人民政府的正确领导下，在我处全体党员干部的带动和人民群众的共同努力下，以江总书记“三个代表”重要思想为指导，认真贯彻落实市委五届八次全委扩大会议精神，正确处理改革、发展、稳定的关系，坚持两手抓两手都要硬的方针，紧紧抓住城市扩容的有力时机，坚持以市场为导向，大力发展</w:t>
      </w:r>
    </w:p>
    <w:p>
      <w:pPr>
        <w:ind w:left="0" w:right="0" w:firstLine="560"/>
        <w:spacing w:before="450" w:after="450" w:line="312" w:lineRule="auto"/>
      </w:pPr>
      <w:r>
        <w:rPr>
          <w:rFonts w:ascii="宋体" w:hAnsi="宋体" w:eastAsia="宋体" w:cs="宋体"/>
          <w:color w:val="000"/>
          <w:sz w:val="28"/>
          <w:szCs w:val="28"/>
        </w:rPr>
        <w:t xml:space="preserve">二、三产业，团结带领广大党员、干部和各族农牧民群众抓党建、促经济、团结奋斗、齐心协力，夺取了物质文明和精神文明双丰收。</w:t>
      </w:r>
    </w:p>
    <w:p>
      <w:pPr>
        <w:ind w:left="0" w:right="0" w:firstLine="560"/>
        <w:spacing w:before="450" w:after="450" w:line="312" w:lineRule="auto"/>
      </w:pPr>
      <w:r>
        <w:rPr>
          <w:rFonts w:ascii="宋体" w:hAnsi="宋体" w:eastAsia="宋体" w:cs="宋体"/>
          <w:color w:val="000"/>
          <w:sz w:val="28"/>
          <w:szCs w:val="28"/>
        </w:rPr>
        <w:t xml:space="preserve">一、经济工作取得新的成绩。围绕城市扩容，在耕地面积减少的情况下，积极引导，大力发展</w:t>
      </w:r>
    </w:p>
    <w:p>
      <w:pPr>
        <w:ind w:left="0" w:right="0" w:firstLine="560"/>
        <w:spacing w:before="450" w:after="450" w:line="312" w:lineRule="auto"/>
      </w:pPr>
      <w:r>
        <w:rPr>
          <w:rFonts w:ascii="宋体" w:hAnsi="宋体" w:eastAsia="宋体" w:cs="宋体"/>
          <w:color w:val="000"/>
          <w:sz w:val="28"/>
          <w:szCs w:val="28"/>
        </w:rPr>
        <w:t xml:space="preserve">二、三产业以及狠抓劳动力转移工作和招商引资项目工作，通过加快市场建设，积极做好两大市场改制工作，使办事处农村社会经济总收入达万元，其中</w:t>
      </w:r>
    </w:p>
    <w:p>
      <w:pPr>
        <w:ind w:left="0" w:right="0" w:firstLine="560"/>
        <w:spacing w:before="450" w:after="450" w:line="312" w:lineRule="auto"/>
      </w:pPr>
      <w:r>
        <w:rPr>
          <w:rFonts w:ascii="宋体" w:hAnsi="宋体" w:eastAsia="宋体" w:cs="宋体"/>
          <w:color w:val="000"/>
          <w:sz w:val="28"/>
          <w:szCs w:val="28"/>
        </w:rPr>
        <w:t xml:space="preserve">二、三产业万元，农业收入万元，人均收入稳步增长。</w:t>
      </w:r>
    </w:p>
    <w:p>
      <w:pPr>
        <w:ind w:left="0" w:right="0" w:firstLine="560"/>
        <w:spacing w:before="450" w:after="450" w:line="312" w:lineRule="auto"/>
      </w:pPr>
      <w:r>
        <w:rPr>
          <w:rFonts w:ascii="宋体" w:hAnsi="宋体" w:eastAsia="宋体" w:cs="宋体"/>
          <w:color w:val="000"/>
          <w:sz w:val="28"/>
          <w:szCs w:val="28"/>
        </w:rPr>
        <w:t xml:space="preserve">二、党的建设进一步加强。加强党员干部的政治思想教育，党员干部的工作水平、思想水平有了明显提高。通过狠抓理顺“两委”关系三项制度落实，以“四民主、两公开”为主线，以“民主日”活动为载体，扩大基层民主，规范办事程序，干部作风有了明显转变，干群关系进一步密切。加强党风廉政建设责任制的落实，严格党员队伍管理，使党员队伍素质有了明显提高。</w:t>
      </w:r>
    </w:p>
    <w:p>
      <w:pPr>
        <w:ind w:left="0" w:right="0" w:firstLine="560"/>
        <w:spacing w:before="450" w:after="450" w:line="312" w:lineRule="auto"/>
      </w:pPr>
      <w:r>
        <w:rPr>
          <w:rFonts w:ascii="宋体" w:hAnsi="宋体" w:eastAsia="宋体" w:cs="宋体"/>
          <w:color w:val="000"/>
          <w:sz w:val="28"/>
          <w:szCs w:val="28"/>
        </w:rPr>
        <w:t xml:space="preserve">三、精神文明建设有了新的进展。以“文明村”、“文明单位”创建为载体，大力加强精神文明创建活动。积极组织引导群众开展健康上向的文体活动，丰富广大群众的精神生活。全处创建州级文明单位个，州级文明村个，市级文明单位个，市级文明村个，市级文明窗口个、市“五好”村党支部个。教育卫生事业蓬勃发展，文化体育活动不断丰富，社会治安、计划生育有了新的进展，村容村貌，环境卫生有了很大的改观。</w:t>
      </w:r>
    </w:p>
    <w:p>
      <w:pPr>
        <w:ind w:left="0" w:right="0" w:firstLine="560"/>
        <w:spacing w:before="450" w:after="450" w:line="312" w:lineRule="auto"/>
      </w:pPr>
      <w:r>
        <w:rPr>
          <w:rFonts w:ascii="宋体" w:hAnsi="宋体" w:eastAsia="宋体" w:cs="宋体"/>
          <w:color w:val="000"/>
          <w:sz w:val="28"/>
          <w:szCs w:val="28"/>
        </w:rPr>
        <w:t xml:space="preserve">四、驻村工作成效显著。一是基层组织建设得到进一步加强，各驻村工作组把加强基层组织建设工作做为驻村工作的一项重要任务来完成，通过进一步深入“民主日”活动，使村干部作风明显好转，干部素质明显提高，党支部的凝聚力和战斗力明显增强，各项工作走向规范化轨道。二是积极引导群众，大力发展</w:t>
      </w:r>
    </w:p>
    <w:p>
      <w:pPr>
        <w:ind w:left="0" w:right="0" w:firstLine="560"/>
        <w:spacing w:before="450" w:after="450" w:line="312" w:lineRule="auto"/>
      </w:pPr>
      <w:r>
        <w:rPr>
          <w:rFonts w:ascii="宋体" w:hAnsi="宋体" w:eastAsia="宋体" w:cs="宋体"/>
          <w:color w:val="000"/>
          <w:sz w:val="28"/>
          <w:szCs w:val="28"/>
        </w:rPr>
        <w:t xml:space="preserve">二、三产业。各驻村工作组充分利用冬闲季节，组织干部群众分层次开展大讨论，帮助群众分析面临的机遇和挑战，进一步解放思想、更新观念，明确了今后的发展思路。三是狠抓一些热点难点问题的解决。尤其是对一些关系群众切身利益的如水费、电费、土地承包、财务管理等问题，不回避、不推诿、坚持原则、先易后难、多方协调、逐步解决。理顺了两委关系，化解了干群矛盾，赢得广大群众的信任和尊重，确保了农村稳定。</w:t>
      </w:r>
    </w:p>
    <w:p>
      <w:pPr>
        <w:ind w:left="0" w:right="0" w:firstLine="560"/>
        <w:spacing w:before="450" w:after="450" w:line="312" w:lineRule="auto"/>
      </w:pPr>
      <w:r>
        <w:rPr>
          <w:rFonts w:ascii="宋体" w:hAnsi="宋体" w:eastAsia="宋体" w:cs="宋体"/>
          <w:color w:val="000"/>
          <w:sz w:val="28"/>
          <w:szCs w:val="28"/>
        </w:rPr>
        <w:t xml:space="preserve">五、信访工作格局已初步形成。从加强教育和完善制度入手，结合办事处人地矛盾及利益冲突等多种原因，造成群众上访不断这一现象，本着“公平、公正、公开”的原则，从容易引发群众上访的户口、宅基地、二轮土地承包等方面的问题入手，制定了户口、宅基地等管理制度，并认真贯彻执行，定期召开信访工作会议，研究存在的信访问题，坚持信访工作责任追究制，坚持信访接待日制度，关口前移，把各类信访苗头问题解决在萌芽状态，保持了辖区的稳定。</w:t>
      </w:r>
    </w:p>
    <w:p>
      <w:pPr>
        <w:ind w:left="0" w:right="0" w:firstLine="560"/>
        <w:spacing w:before="450" w:after="450" w:line="312" w:lineRule="auto"/>
      </w:pPr>
      <w:r>
        <w:rPr>
          <w:rFonts w:ascii="宋体" w:hAnsi="宋体" w:eastAsia="宋体" w:cs="宋体"/>
          <w:color w:val="000"/>
          <w:sz w:val="28"/>
          <w:szCs w:val="28"/>
        </w:rPr>
        <w:t xml:space="preserve">今年，路党工委进一步解放思想、更新观念、开拓进取，以经济建设为中心，以壮大集体经济、实现农民增收为目的，大力发展</w:t>
      </w:r>
    </w:p>
    <w:p>
      <w:pPr>
        <w:ind w:left="0" w:right="0" w:firstLine="560"/>
        <w:spacing w:before="450" w:after="450" w:line="312" w:lineRule="auto"/>
      </w:pPr>
      <w:r>
        <w:rPr>
          <w:rFonts w:ascii="宋体" w:hAnsi="宋体" w:eastAsia="宋体" w:cs="宋体"/>
          <w:color w:val="000"/>
          <w:sz w:val="28"/>
          <w:szCs w:val="28"/>
        </w:rPr>
        <w:t xml:space="preserve">二、三产业，以五好街道党工委、“五好村”党支部创建为目标，狠抓党的基层组织建设，提高党员队伍素质，提高领导干部的执政、决策水平，通过狠抓教育，进一步提高党员的整体素质，通过完善制度，进一步规范办事程序，提高基层党组织的凝聚力、战斗力，通过强化监督，进一步转变党员干部工作作风，通过全面推行“党员承诺服务区”活动，进一步发挥党员的先锋模范作用。在各项工作中，我们各级党组织和广大共产党员，认真贯彻党的路线、方针、政策，较好地发挥了党组织的战斗堡垒作用和共产党员的先锋模范作用，他们中间，涌现出了许多先进典型，为辖区各族人民的各项事业做出了积极的贡献。今天，将有名预备党员进行宣誓，同时街道党工将表彰一批“五好村”党支部、“五好”企业党支部、“五好”驻村工作组、优秀党支部书记，优秀共产党员，借此机会我代表路街道党工委向他们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不能忽视存在的问题：一是党建工作发展不平衡，部分村党组织的战斗堡垒作用尚未充分发挥；二是党员的思想教育工作有待进一步加强；三是个别村党支部对创建五好村党支部的积极性不高，在巩固和提高上没有采取有效措施，没有形成浓厚的创建氛围；四是经过努力，虽然群众信访量明显减少，但个别遗留信访问题还未能彻底解决。</w:t>
      </w:r>
    </w:p>
    <w:p>
      <w:pPr>
        <w:ind w:left="0" w:right="0" w:firstLine="560"/>
        <w:spacing w:before="450" w:after="450" w:line="312" w:lineRule="auto"/>
      </w:pPr>
      <w:r>
        <w:rPr>
          <w:rFonts w:ascii="宋体" w:hAnsi="宋体" w:eastAsia="宋体" w:cs="宋体"/>
          <w:color w:val="000"/>
          <w:sz w:val="28"/>
          <w:szCs w:val="28"/>
        </w:rPr>
        <w:t xml:space="preserve">下面，我就做好今后一段时期的工作讲几点意见：</w:t>
      </w:r>
    </w:p>
    <w:p>
      <w:pPr>
        <w:ind w:left="0" w:right="0" w:firstLine="560"/>
        <w:spacing w:before="450" w:after="450" w:line="312" w:lineRule="auto"/>
      </w:pPr>
      <w:r>
        <w:rPr>
          <w:rFonts w:ascii="宋体" w:hAnsi="宋体" w:eastAsia="宋体" w:cs="宋体"/>
          <w:color w:val="000"/>
          <w:sz w:val="28"/>
          <w:szCs w:val="28"/>
        </w:rPr>
        <w:t xml:space="preserve">一、大力加强党建精神文明工作</w:t>
      </w:r>
    </w:p>
    <w:p>
      <w:pPr>
        <w:ind w:left="0" w:right="0" w:firstLine="560"/>
        <w:spacing w:before="450" w:after="450" w:line="312" w:lineRule="auto"/>
      </w:pPr>
      <w:r>
        <w:rPr>
          <w:rFonts w:ascii="宋体" w:hAnsi="宋体" w:eastAsia="宋体" w:cs="宋体"/>
          <w:color w:val="000"/>
          <w:sz w:val="28"/>
          <w:szCs w:val="28"/>
        </w:rPr>
        <w:t xml:space="preserve">⒈按照街道党工委建设“五个好”和村党支部建设“五个好”的目标，认真加强党组织自身建设，进一步加强理顺两委关系，切实贯彻执行“三项制度”，认真开展“五好”村党支部创建活动，小三工村、南五一村、中山村组要力争创建州级“五好”村党支部，继续推进以“四民主”、“两公开”、“民主日”活动为主要内容的村级民主政治建设，通过大力开展“民主日”活动，密切党群、干群关系。加强党员干部群众的思想教育，树立正确的世界观，为年底的换届选举打好基础，积极引导村民把一些有能力、素质高、有文化、群众信任，能带领广大群众致富奔小康的人选到村两委班子中，更好地为群众服务。加强党建带团建工作和以党支部为核心的配套组织建设，发挥其广泛性，更好地为经济建设服务，全面落实党风廉政建设责任制，加强教育、继续推行廉政、勤政谈话，有效遏制各种不良现象的发生。基层组织是党的细胞，我们在座的都是党的基层组织的一员，直接面对群众，群众往往是从基层党员干部身上观察我们的党、看待我们的党，这就要求我们从每个基层组织、每个党员干部的思想作风、组织性、纪律性抓起，保持党的纯洁性和先进性。同时，我们要畅通出口，对那些不履行党员义务，甚至连一般群众都不如而屡教不改的党员，坚决予以清除。</w:t>
      </w:r>
    </w:p>
    <w:p>
      <w:pPr>
        <w:ind w:left="0" w:right="0" w:firstLine="560"/>
        <w:spacing w:before="450" w:after="450" w:line="312" w:lineRule="auto"/>
      </w:pPr>
      <w:r>
        <w:rPr>
          <w:rFonts w:ascii="宋体" w:hAnsi="宋体" w:eastAsia="宋体" w:cs="宋体"/>
          <w:color w:val="000"/>
          <w:sz w:val="28"/>
          <w:szCs w:val="28"/>
        </w:rPr>
        <w:t xml:space="preserve">⒉加强精神文明建设，以党的十六届三中全会精神为主题，加强党员干部的思想政治教育，以提高村民的科学文化素质和道德为目标，加大对《公民道德建设实施纲要》的宣传教育，大力弘扬爱国守法、明礼诚信、团结友善、勤俭自强、敬业奉献字基本道德规范，积极开展精神文明创建活动，今年办事处力争创建州级文明单位个，州级文明村个，市级文明村个。</w:t>
      </w:r>
    </w:p>
    <w:p>
      <w:pPr>
        <w:ind w:left="0" w:right="0" w:firstLine="560"/>
        <w:spacing w:before="450" w:after="450" w:line="312" w:lineRule="auto"/>
      </w:pPr>
      <w:r>
        <w:rPr>
          <w:rFonts w:ascii="宋体" w:hAnsi="宋体" w:eastAsia="宋体" w:cs="宋体"/>
          <w:color w:val="000"/>
          <w:sz w:val="28"/>
          <w:szCs w:val="28"/>
        </w:rPr>
        <w:t xml:space="preserve">⒊狠抓社会事务工作，计划生育工作，要继续深入巩固“三为主”合格村，大力开展流动人口计划生育村民自治活动，稳定低生育水平，环境卫生工作要以市创建卫生城市为目标，狠抓辖区环境卫生整治工作，园丰农副产品交易市场的环境卫生是今年环境卫生整治的重点，我们要积极行动，采取措施，齐抓共管，彻底改变辖区卫生的状况，净化、美化环境，以展新的面貌为自治州年庆典献礼。</w:t>
      </w:r>
    </w:p>
    <w:p>
      <w:pPr>
        <w:ind w:left="0" w:right="0" w:firstLine="560"/>
        <w:spacing w:before="450" w:after="450" w:line="312" w:lineRule="auto"/>
      </w:pPr>
      <w:r>
        <w:rPr>
          <w:rFonts w:ascii="宋体" w:hAnsi="宋体" w:eastAsia="宋体" w:cs="宋体"/>
          <w:color w:val="000"/>
          <w:sz w:val="28"/>
          <w:szCs w:val="28"/>
        </w:rPr>
        <w:t xml:space="preserve">二、狠抓经济建设工作。经济工作要认真对照年初制定的工作目标，按照时间过半、效益过半的要求，加大工作力度。一是要加大市场改制工作力度，八工一村的市场改制工作目前来看是成功的，在改制后的短短三个月，实现营业收入万元，同比增长，现在南五工二村的市场改制正在进行之中，我们已成立了市场改制指导组，进驻南五工二村，帮助村两委开展工作，预计今年八月底完成改制工作；二是要加快市场建设，园丰农副产品交易市场二期工程要尽快动工；南五工一村的小商品批发市场，前期准备工作已基本完成。加快以三产为主的</w:t>
      </w:r>
    </w:p>
    <w:p>
      <w:pPr>
        <w:ind w:left="0" w:right="0" w:firstLine="560"/>
        <w:spacing w:before="450" w:after="450" w:line="312" w:lineRule="auto"/>
      </w:pPr>
      <w:r>
        <w:rPr>
          <w:rFonts w:ascii="宋体" w:hAnsi="宋体" w:eastAsia="宋体" w:cs="宋体"/>
          <w:color w:val="000"/>
          <w:sz w:val="28"/>
          <w:szCs w:val="28"/>
        </w:rPr>
        <w:t xml:space="preserve">二、三产业的发展，是办事处经济发展的既定思路，我们要积极行动，以市场的建设繁荣、经济，带动相关产业的发展，壮大集体经济、增加农民收入。三是狠抓劳动力转移工作。有效地转移农村富余劳动力，增加农民收入，妥善解决好人地矛盾突出的问题，是办事处今年的一项重要工作，我们要进一步加大转移工作力度，积极与用工单位联系，为辖区群众发布用工信息，尽可能多地联系劳动岗位，转移富余劳动力，增加农民收入。四是进一步加大招商引资和项目工作，要紧紧抓住下半年乌洽会及各种经贸洽谈会召开的有利时机，积极出动宣传路办事处，宣传我们有利的资源优势，通过招商引资、融资等多种手段发展经济；五是认真抓好农作物的田间管理和畜牧业工作，经济办要经常深入各村、深入田间地头，指导农业和畜牧业工作，确保使农业、畜牧业成为各村经济的一个新的增长点。</w:t>
      </w:r>
    </w:p>
    <w:p>
      <w:pPr>
        <w:ind w:left="0" w:right="0" w:firstLine="560"/>
        <w:spacing w:before="450" w:after="450" w:line="312" w:lineRule="auto"/>
      </w:pPr>
      <w:r>
        <w:rPr>
          <w:rFonts w:ascii="宋体" w:hAnsi="宋体" w:eastAsia="宋体" w:cs="宋体"/>
          <w:color w:val="000"/>
          <w:sz w:val="28"/>
          <w:szCs w:val="28"/>
        </w:rPr>
        <w:t xml:space="preserve">三、狠抓社会稳定工作</w:t>
      </w:r>
    </w:p>
    <w:p>
      <w:pPr>
        <w:ind w:left="0" w:right="0" w:firstLine="560"/>
        <w:spacing w:before="450" w:after="450" w:line="312" w:lineRule="auto"/>
      </w:pPr>
      <w:r>
        <w:rPr>
          <w:rFonts w:ascii="宋体" w:hAnsi="宋体" w:eastAsia="宋体" w:cs="宋体"/>
          <w:color w:val="000"/>
          <w:sz w:val="28"/>
          <w:szCs w:val="28"/>
        </w:rPr>
        <w:t xml:space="preserve">一是要继续牢固树立稳定压倒一切的思想，不断创新完善大信访工作的格局，认真推行领导包村、包信访责任制，加大政策法律的宣传，增强村民依法办事的意识，加强教育培训，把广大群众的思想引导到发展经济上来，进一步转变工作作风，狠抓各项制度的落实。特别是城市扩容建设过程中产生的一系列矛盾，要树立超前工作的意识，做好群众思想工作，把矛盾化解在基层，解决在萌芽状态；二是要加强社会治安综合治理工作，要充分发挥治安联防队的作风，杜绝一切可防性案件的发生，八工一村今年被州综治委确定为集中整治重点单位，虽然我们做了大量的工作，也取得了一定成绩，但我们必须清醒地认识到，治安形势还是不容乐观，各类治安案件屡屡发生，希望各村党支部要站在讲政治的高度，认真做好稳定工作，经济建设任务。</w:t>
      </w:r>
    </w:p>
    <w:p>
      <w:pPr>
        <w:ind w:left="0" w:right="0" w:firstLine="560"/>
        <w:spacing w:before="450" w:after="450" w:line="312" w:lineRule="auto"/>
      </w:pPr>
      <w:r>
        <w:rPr>
          <w:rFonts w:ascii="宋体" w:hAnsi="宋体" w:eastAsia="宋体" w:cs="宋体"/>
          <w:color w:val="000"/>
          <w:sz w:val="28"/>
          <w:szCs w:val="28"/>
        </w:rPr>
        <w:t xml:space="preserve">同志们，今天我们隆重集会纪念党的生日，回顾过去，我们信心百倍，展望未来，我们豪情壮志，让我们以更加饱满的热情，以更加昂扬的斗志，以更加坚定的信心投入到今后的工作中去，团结一致、努力拼搏、与时俱进、争创一流，为办事处三个文明建设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2024-09-20T16:57:57+08:00</dcterms:created>
  <dcterms:modified xsi:type="dcterms:W3CDTF">2024-09-20T16:57:57+08:00</dcterms:modified>
</cp:coreProperties>
</file>

<file path=docProps/custom.xml><?xml version="1.0" encoding="utf-8"?>
<Properties xmlns="http://schemas.openxmlformats.org/officeDocument/2006/custom-properties" xmlns:vt="http://schemas.openxmlformats.org/officeDocument/2006/docPropsVTypes"/>
</file>