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2024年体育督导汇报材料(3篇)</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体育督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体育督导汇报材料篇一</w:t>
      </w:r>
    </w:p>
    <w:p>
      <w:pPr>
        <w:ind w:left="0" w:right="0" w:firstLine="560"/>
        <w:spacing w:before="450" w:after="450" w:line="312" w:lineRule="auto"/>
      </w:pPr>
      <w:r>
        <w:rPr>
          <w:rFonts w:ascii="宋体" w:hAnsi="宋体" w:eastAsia="宋体" w:cs="宋体"/>
          <w:color w:val="000"/>
          <w:sz w:val="28"/>
          <w:szCs w:val="28"/>
        </w:rPr>
        <w:t xml:space="preserve">学校现有8个教学班。校园布局科学，环境幽雅。教学设施齐全，体育卫生设施配置达到一类标准，学校紧紧围绕“为学生终身幸福尽责”的办学宗旨，秉承“心至于善、行至于美”的校训，锐意进取，创新发展。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年度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3.实行大课间体育活动制度。学校每天上午安排20分钟大课间体育活动，认真组织学生做好眼保健操、广播体操和阳光体育活动。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校卫生工作制度，并落实到各个环节，学校卫生状况良好；全面推行学校食品卫生监督量化分级管理，学校建立食堂进货索证制度，杜绝“三无”食品流入，食品卫生管理水平较高；积极开展常见病、传染病防治和食物中毒、饮用水污染事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2.重视校园环境卫生工作。学校历来把培养学生自觉的卫生意识和良好的卫生习惯作为抓好文明校风的重要内容之一。校园管理实行分片包干，责任到人，定期检查与抽查相结</w:t>
      </w:r>
    </w:p>
    <w:p>
      <w:pPr>
        <w:ind w:left="0" w:right="0" w:firstLine="560"/>
        <w:spacing w:before="450" w:after="450" w:line="312" w:lineRule="auto"/>
      </w:pPr>
      <w:r>
        <w:rPr>
          <w:rFonts w:ascii="宋体" w:hAnsi="宋体" w:eastAsia="宋体" w:cs="宋体"/>
          <w:color w:val="000"/>
          <w:sz w:val="28"/>
          <w:szCs w:val="28"/>
        </w:rPr>
        <w:t xml:space="preserve">1 合，加强学生的环境卫生和个人卫生的教育，将卫生教育与检查考核相结合，提高学生的卫生意识。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3.加强学生健康教育。学校有较完善的健康教育计划，按规定开设学生健康教育和卫生教育课，学生卫生习惯良好。建立心理咨询室，根据青少年成长过程，有针对性地开展学生健康咨询和心理健康教育。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4.注重学生科学用眼及保健。学校重视学生用眼卫生教育、教育学生掌握了科学用眼的知识和方法，注重纠正不正确的阅读、学习姿势，控制近距离用眼时间；坚持每天上、下午组织学生做眼保健操，努力降低青少年近视率。加强防蛀牙教育，做好常见病、多发病、传染病的预防工作，传染病高发季节，每天对教室及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我们学校共有3名专职体育教师，结构合理，能够满足学校体育教学工作的.需要，确保学校体育各项工作的开展，积极组织体育教师参加体育专业学习或培训，提高专业技术技能。卫生保健人员配备。</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学校硬化了路面，建有1块运动场、2块篮球场，并维护良好，充分发挥作用。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县医院在体检结束后，进行了个体与群体健康评价，并向学生、学校、教育行政部门反馈健康评价结果及改进建议。体检费用按《国家学校体育卫生条件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询和疏导，关心留守儿童，提高学生心理健康水平，增强自我调控能力，培养健全的人格和良好的个性心理品质。并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做“珍爱生命，拒绝毒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3、意外伤害与应急管理。学校建立了校园意外伤害事件的应急管理机制，建立和完善了青少年意外伤害保险制度，推行由政府购买意外伤害校方责任险的办法。</w:t>
      </w:r>
    </w:p>
    <w:p>
      <w:pPr>
        <w:ind w:left="0" w:right="0" w:firstLine="560"/>
        <w:spacing w:before="450" w:after="450" w:line="312" w:lineRule="auto"/>
      </w:pPr>
      <w:r>
        <w:rPr>
          <w:rFonts w:ascii="宋体" w:hAnsi="宋体" w:eastAsia="宋体" w:cs="宋体"/>
          <w:color w:val="000"/>
          <w:sz w:val="28"/>
          <w:szCs w:val="28"/>
        </w:rPr>
        <w:t xml:space="preserve">4.疾病预防与保健。宁阳县中医院负责指导和协助学每个班级都提供符合国家卫生标准的纯净水，校的卫生工作，为学校提供预防保健、免疫预防接种、营养监测等公共卫生服务。</w:t>
      </w:r>
    </w:p>
    <w:p>
      <w:pPr>
        <w:ind w:left="0" w:right="0" w:firstLine="560"/>
        <w:spacing w:before="450" w:after="450" w:line="312" w:lineRule="auto"/>
      </w:pPr>
      <w:r>
        <w:rPr>
          <w:rFonts w:ascii="宋体" w:hAnsi="宋体" w:eastAsia="宋体" w:cs="宋体"/>
          <w:color w:val="000"/>
          <w:sz w:val="28"/>
          <w:szCs w:val="28"/>
        </w:rPr>
        <w:t xml:space="preserve">5.学校卫生监督。县疾病防控中心按照国家有关规定对学校的食品卫生、公共场所卫生、生活饮用水卫生、学校卫生、传染病防治等开展监督检查。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6.公共体育设施开放。学校加强体育设施特别是体育场地建设，运动设施免费向周边学校和学生开放。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一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云南省中小学体育卫生工作专项督导评估基本要求》，踏踏实实不断提高学校体育卫生工作新局面，为学生的健康发展服务。</w:t>
      </w:r>
    </w:p>
    <w:p>
      <w:pPr>
        <w:ind w:left="0" w:right="0" w:firstLine="560"/>
        <w:spacing w:before="450" w:after="450" w:line="312" w:lineRule="auto"/>
      </w:pPr>
      <w:r>
        <w:rPr>
          <w:rFonts w:ascii="黑体" w:hAnsi="黑体" w:eastAsia="黑体" w:cs="黑体"/>
          <w:color w:val="000000"/>
          <w:sz w:val="34"/>
          <w:szCs w:val="34"/>
          <w:b w:val="1"/>
          <w:bCs w:val="1"/>
        </w:rPr>
        <w:t xml:space="preserve">体育督导汇报材料篇二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深入贯彻落实国务院颁发的《学校体育工作条例》，及科教局关于开展学校体育工作与提高学生体质健康的精神，全面推进学校的体育工作，切实加强体卫工作领导班子建设，建立健全各项规章制度和管理办法，增进学生的身心健康，促进学生全面、健康、和谐发展，扎扎实实开展各类体育活动。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学校成立了由校长为主管，教导主任、体育教师共同参与的体卫工作领导班子，将体卫工作纳入学校工作整体计划，尤其将田径、乒乓球传统项目放在重中之重的位置，定期召开会议研究落实体育工作，并把体育工作业绩列入年终考核内容，使之步入良性循环、持续发展之路。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我校活动场地一直是制约体育活动开展的瓶颈。近几年学校一直不遗余力、千方百计地开拓建设体育场地，加强体育器材设施的配置。学校购置了篮球架、篮球、羽毛球、乒乓球案、球拍等达到体育资源共享。从而方便了我校师生开展田径、乒乓球训练、召开运动会、冬季长跑等体育活动，解决了我校体育设施不足的问题，有效地保证了各项体育训练活动的开展。与此同时，所有教室、办公室均按要求优化配置桌凳和日光灯。学校食堂均有卫生许可证，从业人员有健康证，经常接受上级主管部门的食品卫生监督。</w:t>
      </w:r>
    </w:p>
    <w:p>
      <w:pPr>
        <w:ind w:left="0" w:right="0" w:firstLine="560"/>
        <w:spacing w:before="450" w:after="450" w:line="312" w:lineRule="auto"/>
      </w:pPr>
      <w:r>
        <w:rPr>
          <w:rFonts w:ascii="宋体" w:hAnsi="宋体" w:eastAsia="宋体" w:cs="宋体"/>
          <w:color w:val="000"/>
          <w:sz w:val="28"/>
          <w:szCs w:val="28"/>
        </w:rPr>
        <w:t xml:space="preserve">1、坚持“健康第一”，创新体育理念。</w:t>
      </w:r>
    </w:p>
    <w:p>
      <w:pPr>
        <w:ind w:left="0" w:right="0" w:firstLine="560"/>
        <w:spacing w:before="450" w:after="450" w:line="312" w:lineRule="auto"/>
      </w:pPr>
      <w:r>
        <w:rPr>
          <w:rFonts w:ascii="宋体" w:hAnsi="宋体" w:eastAsia="宋体" w:cs="宋体"/>
          <w:color w:val="000"/>
          <w:sz w:val="28"/>
          <w:szCs w:val="28"/>
        </w:rPr>
        <w:t xml:space="preserve">我们坚持以“健康第一”为指导，认真落实新“课标”的教育理念。在实施体育教学过程中，依据“新课标”精神，结合我校的具体实际，要求教师制定出切实可行的教学和工作计划，并重点突出学生的体育素质和基本能力的培养，同时结合体育教学的特点，有意识地培养学生热爱祖国，拼搏向上，团结协作和勇往直前的良好品质和作风。为他们将来的生活、工作和学习都打下了良好的基础，在教学实际中，我们重点抓好课堂教学这一环节，教师按教学计划备好课，设计出的教学方案，充分利用场地和现有的器材，调动学生的学习和锻炼的积极性和自觉性，严密课堂的组织和管理，特别是对四年级新生加强了课堂常规的教育，在教学方法上也在不断地探索创新，改变以往那种以讲为主的一人练，多人看的作法，实行讲练结合，在学中练，练中学，合理利用场地和器材，以多练多动为主。通过教学实践，我们感到这种方法切实有效，在练习密度、程度、学生掌握动作的准确性上及课堂的练习气氛都有明显的提高和改善，学生的运动能力和运动水平大有所提高，终身体育的兴趣和习惯逐渐养成。</w:t>
      </w:r>
    </w:p>
    <w:p>
      <w:pPr>
        <w:ind w:left="0" w:right="0" w:firstLine="560"/>
        <w:spacing w:before="450" w:after="450" w:line="312" w:lineRule="auto"/>
      </w:pPr>
      <w:r>
        <w:rPr>
          <w:rFonts w:ascii="宋体" w:hAnsi="宋体" w:eastAsia="宋体" w:cs="宋体"/>
          <w:color w:val="000"/>
          <w:sz w:val="28"/>
          <w:szCs w:val="28"/>
        </w:rPr>
        <w:t xml:space="preserve">2、强化学生体质健康标准测试。</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每学年期初即制定学校《健康标准》达标计划,要求各达标班级认真开展《标准》训练和测试工作，在校长领导下，由年级组牵头，以四到六年级班主任为组织者，以任课体育教师为指导，体育教师协同配合，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3、搞活体育传统项目训练。</w:t>
      </w:r>
    </w:p>
    <w:p>
      <w:pPr>
        <w:ind w:left="0" w:right="0" w:firstLine="560"/>
        <w:spacing w:before="450" w:after="450" w:line="312" w:lineRule="auto"/>
      </w:pPr>
      <w:r>
        <w:rPr>
          <w:rFonts w:ascii="宋体" w:hAnsi="宋体" w:eastAsia="宋体" w:cs="宋体"/>
          <w:color w:val="000"/>
          <w:sz w:val="28"/>
          <w:szCs w:val="28"/>
        </w:rPr>
        <w:t xml:space="preserve">田径是我校传统项目，在加强日常体育教学工作的同时，我们十分重视传统项目的课余训练。从科学选材到梯队建设和训练，分工到人，层层落实。从兴趣出发，激发队员训练积极性。</w:t>
      </w:r>
    </w:p>
    <w:p>
      <w:pPr>
        <w:ind w:left="0" w:right="0" w:firstLine="560"/>
        <w:spacing w:before="450" w:after="450" w:line="312" w:lineRule="auto"/>
      </w:pPr>
      <w:r>
        <w:rPr>
          <w:rFonts w:ascii="宋体" w:hAnsi="宋体" w:eastAsia="宋体" w:cs="宋体"/>
          <w:color w:val="000"/>
          <w:sz w:val="28"/>
          <w:szCs w:val="28"/>
        </w:rPr>
        <w:t xml:space="preserve">兴趣是的老师，兴趣是学生积极参与运动训练的源泉。从特长入手，充分挖掘学生运动潜能。田径运动项目较多，每个学生兴趣特长不一，因此，在训练中必须采用针对性原则，在激发学生运动兴趣的同时，努力使学生的专项身体素质得到发展，培养学生终身体育意识。在训练中，遵循少年儿童生长发育规律，进行科学化规范化系统训练。在训练中，能抓住学生的特点，认真制定训练计划，在训练过程中，针对每个人的特点进行适当调整，使他们的训练水平得到很大程度的提高。近年来，我校开展了丰富多彩的课余活动和体育小比赛。学生喜闻乐见的拔河比赛、跳绳踢毽比赛、广播操比赛、乒乓球比赛等，尤为注重的是把学生冬锻三项作为我校特色项目来抓，每年进行学生冬锻比赛的同时，也进行教职工冬锻比赛。这极大地丰富了师生业余生活，提高师生练习的积极性，实现了师生同台竞技，极大浓厚了师生参与锻炼的热情。由此，学生的身体素质以及竞技水平逐年提高。近几年，在全体师生积极努力下，我校田径代表队在乡级小学生田径运动会上屡创佳绩，团体总分名列前茅。07年08年我校参加科教局组织的小学生运动会，取得了男子400米接力第五名、女子团体第六名，男女运动员也获得了好名次。</w:t>
      </w:r>
    </w:p>
    <w:p>
      <w:pPr>
        <w:ind w:left="0" w:right="0" w:firstLine="560"/>
        <w:spacing w:before="450" w:after="450" w:line="312" w:lineRule="auto"/>
      </w:pPr>
      <w:r>
        <w:rPr>
          <w:rFonts w:ascii="宋体" w:hAnsi="宋体" w:eastAsia="宋体" w:cs="宋体"/>
          <w:color w:val="000"/>
          <w:sz w:val="28"/>
          <w:szCs w:val="28"/>
        </w:rPr>
        <w:t xml:space="preserve">4、加强卫生教育，提高学生健康水平。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近年来，学校投入相当的资金维修和改善了学生食堂，对教室、办公室全面粉刷，改善教室采光，更新课桌凳，并购置了高低床，投资18万圆新建环保厕所一座。加强食堂卫生管理和食品、饮用水安全保障工作，及时对学生进行预防接种查证验收。积极组织全体学生参加一年一度的镇卫生院体检工作,体检经费从公用经费中列支。制定防近措施，定期检查学生眼操、读写姿势，并组织教师学习教学卫生要求，关心学生的`生长发育和身心健康，使学生的视力不良发病率得到有效控制，目前我校学生近视率为5%。</w:t>
      </w:r>
    </w:p>
    <w:p>
      <w:pPr>
        <w:ind w:left="0" w:right="0" w:firstLine="560"/>
        <w:spacing w:before="450" w:after="450" w:line="312" w:lineRule="auto"/>
      </w:pPr>
      <w:r>
        <w:rPr>
          <w:rFonts w:ascii="宋体" w:hAnsi="宋体" w:eastAsia="宋体" w:cs="宋体"/>
          <w:color w:val="000"/>
          <w:sz w:val="28"/>
          <w:szCs w:val="28"/>
        </w:rPr>
        <w:t xml:space="preserve">(一)学校活动场地偏小、体育器材设备不足，没有专职体育教师，体育教学与活动的开展受到限制，对学生体质健康水平的提高产生一定的影响。为此，我们将积极争取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(二)教室、宿舍均没有达到规定标准，光线不足，宿舍拥挤，学校将在今年投入资金，逐步进行改建。下学年争取特岗教师，确实把体育课开好，学校也有生活老师，为学生创造良好的环境氛围。</w:t>
      </w:r>
    </w:p>
    <w:p>
      <w:pPr>
        <w:ind w:left="0" w:right="0" w:firstLine="560"/>
        <w:spacing w:before="450" w:after="450" w:line="312" w:lineRule="auto"/>
      </w:pPr>
      <w:r>
        <w:rPr>
          <w:rFonts w:ascii="宋体" w:hAnsi="宋体" w:eastAsia="宋体" w:cs="宋体"/>
          <w:color w:val="000"/>
          <w:sz w:val="28"/>
          <w:szCs w:val="28"/>
        </w:rPr>
        <w:t xml:space="preserve">虽然我校的体育工作取得了一定的成绩，但与上级的要求相比还有许多工作要做。我们决心在今后的工作中进一步加大贯彻学校体卫工作两个《条例》的力度，积极开创体育工作新局面，为使我校体育工作取得更好的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体育督导汇报材料篇三</w:t>
      </w:r>
    </w:p>
    <w:p>
      <w:pPr>
        <w:ind w:left="0" w:right="0" w:firstLine="560"/>
        <w:spacing w:before="450" w:after="450" w:line="312" w:lineRule="auto"/>
      </w:pPr>
      <w:r>
        <w:rPr>
          <w:rFonts w:ascii="宋体" w:hAnsi="宋体" w:eastAsia="宋体" w:cs="宋体"/>
          <w:color w:val="000"/>
          <w:sz w:val="28"/>
          <w:szCs w:val="28"/>
        </w:rPr>
        <w:t xml:space="preserve">我校.学生297人，教师17人.学校占地面积5440平方米，建有两座教学大楼，拥有计算机教室，多媒体教室，音乐室，体育室，大队部等11个部室，学校先后被评为区刍鹰红旗大队，治安模范单位，花园式学校，文明校园，区绿色学校等光荣称号.体育方面也曾经取得过辉煌成绩:(97-98年)连续两年获得街道田竞运动会b组男子，女子b组100*4接力第一名;98年获得街道田竞运动会女子100*4接力第二名;99年获得街道田竞运动会女子100*4接力第一名;2024年我校代表队获得街道田竞运动会团体总分第二名;02年获得团体总分第三名;2024年男子女子代表队双双又获得街道100*4接力第二名；２００２年９月我校获得三桥教工篮球赛第一名，2024年11月我校编排的教室操获得未央区中小学教室操评比二等奖……</w:t>
      </w:r>
    </w:p>
    <w:p>
      <w:pPr>
        <w:ind w:left="0" w:right="0" w:firstLine="560"/>
        <w:spacing w:before="450" w:after="450" w:line="312" w:lineRule="auto"/>
      </w:pPr>
      <w:r>
        <w:rPr>
          <w:rFonts w:ascii="宋体" w:hAnsi="宋体" w:eastAsia="宋体" w:cs="宋体"/>
          <w:color w:val="000"/>
          <w:sz w:val="28"/>
          <w:szCs w:val="28"/>
        </w:rPr>
        <w:t xml:space="preserve">按照未教发(2024)208号文件精神要求，积极组织人力进行自查.促进落实体卫工作两个《条例》，现将自查情况总结如下:</w:t>
      </w:r>
    </w:p>
    <w:p>
      <w:pPr>
        <w:ind w:left="0" w:right="0" w:firstLine="560"/>
        <w:spacing w:before="450" w:after="450" w:line="312" w:lineRule="auto"/>
      </w:pPr>
      <w:r>
        <w:rPr>
          <w:rFonts w:ascii="宋体" w:hAnsi="宋体" w:eastAsia="宋体" w:cs="宋体"/>
          <w:color w:val="000"/>
          <w:sz w:val="28"/>
          <w:szCs w:val="28"/>
        </w:rPr>
        <w:t xml:space="preserve">首先成立了校长为组长，体育教师、保健教师、总务主任共同参与的体卫工作领导小组，将体卫工作纳入学校工作整体计划，定期召开会议研究落实体育工作，确保了日常体育教学工作和各项体育活动及训练落实到实处。班子成员作好分工，明确职责。各学科体育教学由教导处负责、每年的学校体育工作计划，总结由体育教研组长负责起草，运动会由体育来春娟老师负责制订，经会议研究通过后执行。</w:t>
      </w:r>
    </w:p>
    <w:p>
      <w:pPr>
        <w:ind w:left="0" w:right="0" w:firstLine="560"/>
        <w:spacing w:before="450" w:after="450" w:line="312" w:lineRule="auto"/>
      </w:pPr>
      <w:r>
        <w:rPr>
          <w:rFonts w:ascii="宋体" w:hAnsi="宋体" w:eastAsia="宋体" w:cs="宋体"/>
          <w:color w:val="000"/>
          <w:sz w:val="28"/>
          <w:szCs w:val="28"/>
        </w:rPr>
        <w:t xml:space="preserve">卫生工作由大队部协同创卫办负责，平时抓好各项工作的落实。</w:t>
      </w:r>
    </w:p>
    <w:p>
      <w:pPr>
        <w:ind w:left="0" w:right="0" w:firstLine="560"/>
        <w:spacing w:before="450" w:after="450" w:line="312" w:lineRule="auto"/>
      </w:pPr>
      <w:r>
        <w:rPr>
          <w:rFonts w:ascii="宋体" w:hAnsi="宋体" w:eastAsia="宋体" w:cs="宋体"/>
          <w:color w:val="000"/>
          <w:sz w:val="28"/>
          <w:szCs w:val="28"/>
        </w:rPr>
        <w:t xml:space="preserve">在制度建设上，我们注意不断完善和丰富体卫制度，做到制度管理，先后建立了体质测试数据汇总上报、公示制度，体育课考试评价制度等，促进管理走入正常轨道。</w:t>
      </w:r>
    </w:p>
    <w:p>
      <w:pPr>
        <w:ind w:left="0" w:right="0" w:firstLine="560"/>
        <w:spacing w:before="450" w:after="450" w:line="312" w:lineRule="auto"/>
      </w:pPr>
      <w:r>
        <w:rPr>
          <w:rFonts w:ascii="宋体" w:hAnsi="宋体" w:eastAsia="宋体" w:cs="宋体"/>
          <w:color w:val="000"/>
          <w:sz w:val="28"/>
          <w:szCs w:val="28"/>
        </w:rPr>
        <w:t xml:space="preserve">学校体育运动场地狭小，我们就借用对门51中操场开展体育运动会或者其他大型活动.根据学校地处三环边的优势，我们就利用三环人行道积极开展冬季越野长跑锻炼活动.学校坚持小型多样，喜闻乐见的原则，以跳绳，踢毽子，跳皮筋，乒乓球，集体舞等训练为活动主题。卫生工作坚持宣传紧跟，舆论导行，活动促行为养成的方式，确保学校卫生工作落到实处。连续多年，我们每两月更换一次健康教育和创卫专栏，定期进行广播宣传，集合节假日发放告家长书等做法都取得了很好的宣传作用。</w:t>
      </w:r>
    </w:p>
    <w:p>
      <w:pPr>
        <w:ind w:left="0" w:right="0" w:firstLine="560"/>
        <w:spacing w:before="450" w:after="450" w:line="312" w:lineRule="auto"/>
      </w:pPr>
      <w:r>
        <w:rPr>
          <w:rFonts w:ascii="宋体" w:hAnsi="宋体" w:eastAsia="宋体" w:cs="宋体"/>
          <w:color w:val="000"/>
          <w:sz w:val="28"/>
          <w:szCs w:val="28"/>
        </w:rPr>
        <w:t xml:space="preserve">1、依据“新课标”精神，学校教师能有计划的开展体育教学，开学先做好计划的指定，学期过程学校抓好检查和落实，由于学校没有专职体育教师，我们就联合周边学校的体育教师经常开展外出学习活动---听示范课，观摩课，以便提高教师的教学能力.在教学实际中，学校领导多次深入教学一线，听课指导，同行互评，老师的教学能力大大提高，使体育课人人爱上，人人得到身心的锻炼.</w:t>
      </w:r>
    </w:p>
    <w:p>
      <w:pPr>
        <w:ind w:left="0" w:right="0" w:firstLine="560"/>
        <w:spacing w:before="450" w:after="450" w:line="312" w:lineRule="auto"/>
      </w:pPr>
      <w:r>
        <w:rPr>
          <w:rFonts w:ascii="宋体" w:hAnsi="宋体" w:eastAsia="宋体" w:cs="宋体"/>
          <w:color w:val="000"/>
          <w:sz w:val="28"/>
          <w:szCs w:val="28"/>
        </w:rPr>
        <w:t xml:space="preserve">2、按照要求做好学生体质健康标准测试。</w:t>
      </w:r>
    </w:p>
    <w:p>
      <w:pPr>
        <w:ind w:left="0" w:right="0" w:firstLine="560"/>
        <w:spacing w:before="450" w:after="450" w:line="312" w:lineRule="auto"/>
      </w:pPr>
      <w:r>
        <w:rPr>
          <w:rFonts w:ascii="宋体" w:hAnsi="宋体" w:eastAsia="宋体" w:cs="宋体"/>
          <w:color w:val="000"/>
          <w:sz w:val="28"/>
          <w:szCs w:val="28"/>
        </w:rPr>
        <w:t xml:space="preserve">每年一度的学生体质检测工作，我们都能按照《学生体质健康标准》的要求开展检测，掌握好真实数据，及时上报.</w:t>
      </w:r>
    </w:p>
    <w:p>
      <w:pPr>
        <w:ind w:left="0" w:right="0" w:firstLine="560"/>
        <w:spacing w:before="450" w:after="450" w:line="312" w:lineRule="auto"/>
      </w:pPr>
      <w:r>
        <w:rPr>
          <w:rFonts w:ascii="宋体" w:hAnsi="宋体" w:eastAsia="宋体" w:cs="宋体"/>
          <w:color w:val="000"/>
          <w:sz w:val="28"/>
          <w:szCs w:val="28"/>
        </w:rPr>
        <w:t xml:space="preserve">由于我们的测试器械不全，我们就借用兄弟学校(五一小学车刘小学)的.一些测试器械，顺利完成学年度体育《标准》测试工作，每学都要求各达标班级认真开展《标准》训练和测试工作，在校长领导下，由体育组牵头，以一到六年级班主任为组织者，以任课体育教师为指导，多方努力，齐抓共管，共同组织实施，积极发动全体适龄健康儿童踊跃参加体育锻炼，高要求、高质量地完成推行《学生体质健康标准》活动。实施体制检测工作一来，我们连续多年都做好数据真实，上报及时.</w:t>
      </w:r>
    </w:p>
    <w:p>
      <w:pPr>
        <w:ind w:left="0" w:right="0" w:firstLine="560"/>
        <w:spacing w:before="450" w:after="450" w:line="312" w:lineRule="auto"/>
      </w:pPr>
      <w:r>
        <w:rPr>
          <w:rFonts w:ascii="宋体" w:hAnsi="宋体" w:eastAsia="宋体" w:cs="宋体"/>
          <w:color w:val="000"/>
          <w:sz w:val="28"/>
          <w:szCs w:val="28"/>
        </w:rPr>
        <w:t xml:space="preserve">3、开好体育运动会</w:t>
      </w:r>
    </w:p>
    <w:p>
      <w:pPr>
        <w:ind w:left="0" w:right="0" w:firstLine="560"/>
        <w:spacing w:before="450" w:after="450" w:line="312" w:lineRule="auto"/>
      </w:pPr>
      <w:r>
        <w:rPr>
          <w:rFonts w:ascii="宋体" w:hAnsi="宋体" w:eastAsia="宋体" w:cs="宋体"/>
          <w:color w:val="000"/>
          <w:sz w:val="28"/>
          <w:szCs w:val="28"/>
        </w:rPr>
        <w:t xml:space="preserve">每学期一次的运动会可是学生所期盼的，学校能认真的做好运动会的筹备，精心做好计划和安排.4*100接力赛是我校的优势项目.以前多次在三桥街办组织的地区运动会上都获得很好名次.近年来，由于学校人数减少，我们就开展丰富多彩的课余活动和体育小比赛。象拔河比赛、跳绳踢毽比赛、广播操比赛、校园集体舞比赛，乒乓球比赛等。这极大地丰富了师生业余生活，提高师生练习的积极性，实现了师生同台竞技，极大浓厚了师生参与锻炼的热情。冬季我们抓好三跳比赛，元旦前开展长跑越野赛跑活动.这些活动的开展极大的锻炼了学生的身体素质.</w:t>
      </w:r>
    </w:p>
    <w:p>
      <w:pPr>
        <w:ind w:left="0" w:right="0" w:firstLine="560"/>
        <w:spacing w:before="450" w:after="450" w:line="312" w:lineRule="auto"/>
      </w:pPr>
      <w:r>
        <w:rPr>
          <w:rFonts w:ascii="宋体" w:hAnsi="宋体" w:eastAsia="宋体" w:cs="宋体"/>
          <w:color w:val="000"/>
          <w:sz w:val="28"/>
          <w:szCs w:val="28"/>
        </w:rPr>
        <w:t xml:space="preserve">4、加强健康教育知识普及，树立健康第一的观念.</w:t>
      </w:r>
    </w:p>
    <w:p>
      <w:pPr>
        <w:ind w:left="0" w:right="0" w:firstLine="560"/>
        <w:spacing w:before="450" w:after="450" w:line="312" w:lineRule="auto"/>
      </w:pPr>
      <w:r>
        <w:rPr>
          <w:rFonts w:ascii="宋体" w:hAnsi="宋体" w:eastAsia="宋体" w:cs="宋体"/>
          <w:color w:val="000"/>
          <w:sz w:val="28"/>
          <w:szCs w:val="28"/>
        </w:rPr>
        <w:t xml:space="preserve">“每天锻炼一小时享福健康一辈子”这是我们开展大课间活动的口号，也是我们教育学生的出发点.</w:t>
      </w:r>
    </w:p>
    <w:p>
      <w:pPr>
        <w:ind w:left="0" w:right="0" w:firstLine="560"/>
        <w:spacing w:before="450" w:after="450" w:line="312" w:lineRule="auto"/>
      </w:pPr>
      <w:r>
        <w:rPr>
          <w:rFonts w:ascii="宋体" w:hAnsi="宋体" w:eastAsia="宋体" w:cs="宋体"/>
          <w:color w:val="000"/>
          <w:sz w:val="28"/>
          <w:szCs w:val="28"/>
        </w:rPr>
        <w:t xml:space="preserve">学校通过黑板报，健康小报，创卫橱窗宣传栏等形式开展宣传教育，健康保健老师还利用晨会开展知识讲座，使学生思想上重视健康，热爱体育.参与锻炼.</w:t>
      </w:r>
    </w:p>
    <w:p>
      <w:pPr>
        <w:ind w:left="0" w:right="0" w:firstLine="560"/>
        <w:spacing w:before="450" w:after="450" w:line="312" w:lineRule="auto"/>
      </w:pPr>
      <w:r>
        <w:rPr>
          <w:rFonts w:ascii="宋体" w:hAnsi="宋体" w:eastAsia="宋体" w:cs="宋体"/>
          <w:color w:val="000"/>
          <w:sz w:val="28"/>
          <w:szCs w:val="28"/>
        </w:rPr>
        <w:t xml:space="preserve">2024年暑假学校投入资金4.5万元对教学大楼内外进行了粉刷涂料墙裙油漆，对课桌椅定期进行修缮更新，教师全部使用干净的矿泉水，学生自带水，我们还对教师办公室和矫饰的线路进行了彻底改装，改善教室采光。</w:t>
      </w:r>
    </w:p>
    <w:p>
      <w:pPr>
        <w:ind w:left="0" w:right="0" w:firstLine="560"/>
        <w:spacing w:before="450" w:after="450" w:line="312" w:lineRule="auto"/>
      </w:pPr>
      <w:r>
        <w:rPr>
          <w:rFonts w:ascii="宋体" w:hAnsi="宋体" w:eastAsia="宋体" w:cs="宋体"/>
          <w:color w:val="000"/>
          <w:sz w:val="28"/>
          <w:szCs w:val="28"/>
        </w:rPr>
        <w:t xml:space="preserve">每次开学都对新生进行预防接种查证验收。积极组织全体学生参加一年一度的体检工作。制定防近措施，大队部每天两次检查学生做眼操、读写姿势;各班主任老师每天进行晨检，发现疫情及时上报.截止目前，我们还没有一例传染性疾病.</w:t>
      </w:r>
    </w:p>
    <w:p>
      <w:pPr>
        <w:ind w:left="0" w:right="0" w:firstLine="560"/>
        <w:spacing w:before="450" w:after="450" w:line="312" w:lineRule="auto"/>
      </w:pPr>
      <w:r>
        <w:rPr>
          <w:rFonts w:ascii="宋体" w:hAnsi="宋体" w:eastAsia="宋体" w:cs="宋体"/>
          <w:color w:val="000"/>
          <w:sz w:val="28"/>
          <w:szCs w:val="28"/>
        </w:rPr>
        <w:t xml:space="preserve">５．学校的教室采光目前均达标，桌椅完善，使用良好；</w:t>
      </w:r>
    </w:p>
    <w:p>
      <w:pPr>
        <w:ind w:left="0" w:right="0" w:firstLine="560"/>
        <w:spacing w:before="450" w:after="450" w:line="312" w:lineRule="auto"/>
      </w:pPr>
      <w:r>
        <w:rPr>
          <w:rFonts w:ascii="宋体" w:hAnsi="宋体" w:eastAsia="宋体" w:cs="宋体"/>
          <w:color w:val="000"/>
          <w:sz w:val="28"/>
          <w:szCs w:val="28"/>
        </w:rPr>
        <w:t xml:space="preserve">６，学校从２００７年开始连续两年坚持为学生购买校方责任保险，参保率为１００％。</w:t>
      </w:r>
    </w:p>
    <w:p>
      <w:pPr>
        <w:ind w:left="0" w:right="0" w:firstLine="560"/>
        <w:spacing w:before="450" w:after="450" w:line="312" w:lineRule="auto"/>
      </w:pPr>
      <w:r>
        <w:rPr>
          <w:rFonts w:ascii="宋体" w:hAnsi="宋体" w:eastAsia="宋体" w:cs="宋体"/>
          <w:color w:val="000"/>
          <w:sz w:val="28"/>
          <w:szCs w:val="28"/>
        </w:rPr>
        <w:t xml:space="preserve">１．兼职人员多，无法保证质量，一些活动形式大于内容。</w:t>
      </w:r>
    </w:p>
    <w:p>
      <w:pPr>
        <w:ind w:left="0" w:right="0" w:firstLine="560"/>
        <w:spacing w:before="450" w:after="450" w:line="312" w:lineRule="auto"/>
      </w:pPr>
      <w:r>
        <w:rPr>
          <w:rFonts w:ascii="宋体" w:hAnsi="宋体" w:eastAsia="宋体" w:cs="宋体"/>
          <w:color w:val="000"/>
          <w:sz w:val="28"/>
          <w:szCs w:val="28"/>
        </w:rPr>
        <w:t xml:space="preserve">２．对体育教师的培训，仅仅满足于上级举办的一些培训，校内培训缺乏专业人的引领和指导。培训的档次不高，还处于初级阶段。</w:t>
      </w:r>
    </w:p>
    <w:p>
      <w:pPr>
        <w:ind w:left="0" w:right="0" w:firstLine="560"/>
        <w:spacing w:before="450" w:after="450" w:line="312" w:lineRule="auto"/>
      </w:pPr>
      <w:r>
        <w:rPr>
          <w:rFonts w:ascii="宋体" w:hAnsi="宋体" w:eastAsia="宋体" w:cs="宋体"/>
          <w:color w:val="000"/>
          <w:sz w:val="28"/>
          <w:szCs w:val="28"/>
        </w:rPr>
        <w:t xml:space="preserve">３制度建立了，执行力度不大，不够深入；</w:t>
      </w:r>
    </w:p>
    <w:p>
      <w:pPr>
        <w:ind w:left="0" w:right="0" w:firstLine="560"/>
        <w:spacing w:before="450" w:after="450" w:line="312" w:lineRule="auto"/>
      </w:pPr>
      <w:r>
        <w:rPr>
          <w:rFonts w:ascii="宋体" w:hAnsi="宋体" w:eastAsia="宋体" w:cs="宋体"/>
          <w:color w:val="000"/>
          <w:sz w:val="28"/>
          <w:szCs w:val="28"/>
        </w:rPr>
        <w:t xml:space="preserve">４体质检测的仪器还应补齐，尽快添置完整；在学校预算中要明确纳入计划范围。</w:t>
      </w:r>
    </w:p>
    <w:p>
      <w:pPr>
        <w:ind w:left="0" w:right="0" w:firstLine="560"/>
        <w:spacing w:before="450" w:after="450" w:line="312" w:lineRule="auto"/>
      </w:pPr>
      <w:r>
        <w:rPr>
          <w:rFonts w:ascii="宋体" w:hAnsi="宋体" w:eastAsia="宋体" w:cs="宋体"/>
          <w:color w:val="000"/>
          <w:sz w:val="28"/>
          <w:szCs w:val="28"/>
        </w:rPr>
        <w:t xml:space="preserve">５．体育场地狭小，南北最长，但再长也不够５０米，是制约学校大型活动开展的凭颈；</w:t>
      </w:r>
    </w:p>
    <w:p>
      <w:pPr>
        <w:ind w:left="0" w:right="0" w:firstLine="560"/>
        <w:spacing w:before="450" w:after="450" w:line="312" w:lineRule="auto"/>
      </w:pPr>
      <w:r>
        <w:rPr>
          <w:rFonts w:ascii="宋体" w:hAnsi="宋体" w:eastAsia="宋体" w:cs="宋体"/>
          <w:color w:val="000"/>
          <w:sz w:val="28"/>
          <w:szCs w:val="28"/>
        </w:rPr>
        <w:t xml:space="preserve">６由于资金和历史遗留问题，学校的厕所目前还是旱厕，要想法设法争取资金进行旱改水。</w:t>
      </w:r>
    </w:p>
    <w:p>
      <w:pPr>
        <w:ind w:left="0" w:right="0" w:firstLine="560"/>
        <w:spacing w:before="450" w:after="450" w:line="312" w:lineRule="auto"/>
      </w:pPr>
      <w:r>
        <w:rPr>
          <w:rFonts w:ascii="宋体" w:hAnsi="宋体" w:eastAsia="宋体" w:cs="宋体"/>
          <w:color w:val="000"/>
          <w:sz w:val="28"/>
          <w:szCs w:val="28"/>
        </w:rPr>
        <w:t xml:space="preserve">７．学生体质通过检测发现存在体质下降的趋势，应不断改进和加强工作方法的改进，下大力气开展体育活动，提高学生体质质量，主要是要提高优秀率。２００８年只有２人达到优秀档次。</w:t>
      </w:r>
    </w:p>
    <w:p>
      <w:pPr>
        <w:ind w:left="0" w:right="0" w:firstLine="560"/>
        <w:spacing w:before="450" w:after="450" w:line="312" w:lineRule="auto"/>
      </w:pPr>
      <w:r>
        <w:rPr>
          <w:rFonts w:ascii="宋体" w:hAnsi="宋体" w:eastAsia="宋体" w:cs="宋体"/>
          <w:color w:val="000"/>
          <w:sz w:val="28"/>
          <w:szCs w:val="28"/>
        </w:rPr>
        <w:t xml:space="preserve">总之，我们在体育工作管理和日常教学中还存在着这样那样的问题不不足，我们应更好的贯彻两个条例，抓好每一项工作任务的落实.为促进学生身体全面的发展而努力.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2024-09-20T18:44:38+08:00</dcterms:created>
  <dcterms:modified xsi:type="dcterms:W3CDTF">2024-09-20T18:44:38+08:00</dcterms:modified>
</cp:coreProperties>
</file>

<file path=docProps/custom.xml><?xml version="1.0" encoding="utf-8"?>
<Properties xmlns="http://schemas.openxmlformats.org/officeDocument/2006/custom-properties" xmlns:vt="http://schemas.openxmlformats.org/officeDocument/2006/docPropsVTypes"/>
</file>