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2024年教师的教学心得体会(6篇)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教师的教学心得体会篇一课堂教与学的效率是关键。...</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教师的教学心得体会篇一</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经常不能按照老师的安排去完成动作，就要抓好学生的思想教育，并使这一工作贯彻到对学生的辅导和帮助工作。</w:t>
      </w:r>
    </w:p>
    <w:p>
      <w:pPr>
        <w:ind w:left="0" w:right="0" w:firstLine="560"/>
        <w:spacing w:before="450" w:after="450" w:line="312" w:lineRule="auto"/>
      </w:pPr>
      <w:r>
        <w:rPr>
          <w:rFonts w:ascii="宋体" w:hAnsi="宋体" w:eastAsia="宋体" w:cs="宋体"/>
          <w:color w:val="000"/>
          <w:sz w:val="28"/>
          <w:szCs w:val="28"/>
        </w:rPr>
        <w:t xml:space="preserve">体育教学是一个长期的，反复的过程所谓\"拳不离手、曲不离口\"要想有一定的水平就必须多加练习，体育课本着培养学生身体素质，以学生发展为本的宗旨。从学生的兴趣着手犹为重要。让学生在轻松、愉快的学习氛围中锻炼身体。让学生在不知不觉中对体育活动产生浓厚的兴趣。</w:t>
      </w:r>
    </w:p>
    <w:p>
      <w:pPr>
        <w:ind w:left="0" w:right="0" w:firstLine="560"/>
        <w:spacing w:before="450" w:after="450" w:line="312" w:lineRule="auto"/>
      </w:pPr>
      <w:r>
        <w:rPr>
          <w:rFonts w:ascii="宋体" w:hAnsi="宋体" w:eastAsia="宋体" w:cs="宋体"/>
          <w:color w:val="000"/>
          <w:sz w:val="28"/>
          <w:szCs w:val="28"/>
        </w:rPr>
        <w:t xml:space="preserve">我们在体育教学活动中把兴趣作为让学生喜欢上体育课地出发点，上什么内容都应力求找出学生容易感兴趣的地方，激发学生的求知欲望，从而培养学生对体育的浓厚兴趣，成为他们学习，锻炼和创新的动力。让学生在小组合作中找到自身的价值，同时，可以进行适当地评价，让同伴之间进一步地沟通，简单地说说他助跑直腿摆动跳高的动作掌握情况，为跳得更高作个准备。</w:t>
      </w:r>
    </w:p>
    <w:p>
      <w:pPr>
        <w:ind w:left="0" w:right="0" w:firstLine="560"/>
        <w:spacing w:before="450" w:after="450" w:line="312" w:lineRule="auto"/>
      </w:pPr>
      <w:r>
        <w:rPr>
          <w:rFonts w:ascii="宋体" w:hAnsi="宋体" w:eastAsia="宋体" w:cs="宋体"/>
          <w:color w:val="000"/>
          <w:sz w:val="28"/>
          <w:szCs w:val="28"/>
        </w:rPr>
        <w:t xml:space="preserve">感觉\"转变角色\"、\"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教学时要把握总体目标。明确阶段性目标。定准课时目标。只有明确以上三个层面的目标，实验才会做到既登高望远，又脚踏实地。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非常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学校“结对子”的政策很大程度上帮助了我这一不足。每次老教师听我的课，我都虚心请教他们的意见，针对自己的存在问题改正，调整教学方法。并积极听老教师和其他老师的课并参与评课，向同行学习教学方法。这些年来来，是我不断学习的时间。特别幸运的是这里有许多优秀的前辈让我学习，他们也很乐意帮助我。</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教师的教学心得体会篇二</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2024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随着改革的深入，经济的发展，以及社会激烈的竞争，各行各业需要的劳动生产者和经营管理者，不仅数量日益增多，而且质量也日益提高。这种有利的社会因素，既为职业教育带来了良好的发展机遇，同时，也使职业教育的教学，特别是中职语文教学出现了一些新的问题和困难。显然，培养只是一味死啃书本、不注重全面发展的学生是没有出路的。是中职教育，以社会适应性为目的，主要是为社会培养实用性人才，重在基础性、工具性、实用性，这与普通教育以选拔升学为目的，重在让学生完整系统地把握全部知识体系具有显著的区别。因此，在中职语文教学中，教师要转换观念，重视对学生口语交际能力的培养，使学生在学习和生活中，学会用口语全面地、准确地、简明地表达自己的思想感情，让别人认识了解自己，接受自己的思想，达到自己的目的。为此，从新生入学起，就要让学生从思想上认识到良好的口才是推销自己的一个重要手段。现在社会上不少用人单位已将良好的口语交际能力作为招聘和选拔人才的重要标准之一。认清现代社会中良好的口语交际能力对人的社会地位、论文参考经济地位有着直接的影响。忠厚木讷、少言寡语已不是现代人的长处，而能言善辩才会更受社会的欢迎。这就使学生从进校起就对口语交际能力予以高度重视，并很快自觉自愿地投入到口语交际能力的训练中。？</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一句话，就是不愿多说话。教学中，可联系学生实际，开展一些口语交际能力的活动，例如，能用流利、准确的普通话即席发言，课前三分钟演讲，对课文作复述和转述，与人得体的交谈、答问，乃至进行自我介绍和辩论等。励学生利用各种机会多说话，尤其是当众说话，说话交流时提醒学生不随便、不马虎，注意特定的情境，能有意识地围绕主题，从语言生动形象、机智风趣等方面去练习自己的口语表达能力。对于那些羞于启齿、言语木讷、辞不达意的学生，可试着先让他读课文，回答一些较简单的问题。如果今天说不了，明天再说；明天说不了，后天再说……持之以恒，一抓到底，直到学生能说、会说、说得清楚。在说的过程中，只要有一点可取之处就予以肯定，使学生尝到“说”的甜头。通过这些活动，使学生充分认识到，这些能力都是市场经济条件下较之书面表达能力使用频率更高、用处更多、社会适应性更强的基本的口语交际能力，这些能力的提高，对今后的工作、生活乃至自己的一生都具有很重要的意义。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他们平时不善于阅读，甚至根本不阅读，以至说起话来言辞短小，干瘪瘪的，前言不搭后语，更谈不上观点鲜明、内容充实、用词妥帖，思想感情健康，甚至谈不上说话得体而有分寸、条理清晰而幽默风趣。这就很难吸引别人的注意，很难让人从感觉上觉得舒服，也很难引起别人的感情共鸣。这就要启发学生多读有益的课外书籍。教学中，首先制定学生的阅读计划，有计划地指导他们进行广泛的课外阅读，如中职语文教材外，以及古今中外的优秀名著，辅以一些必要的说话技巧方面的书籍。并要求他们在阅读时做好读书笔记，同学之间相互交流，实行不定期的检查评比。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心理学研究表明，兴趣能使人对有趣的事物给予优先注意，使人积极地探索，并且带有情绪色彩和向往心情，促使人的感知清晰，思维活跃，想象丰富，印象深刻，记忆牢固。它常常表现为好奇、求知、探究、操作、掌握等。中职学生正值青春期，具有极强的好奇心，容易被一时的新异现象和新颖对象所吸引，从而对它们发生兴趣，加之现今的中职学生大多较为实际，他们更相信事实，对前途、职业都较为敏感，他们中的多数人早就考虑今后的就业问题了。他们迫切需要了解用人单位如何招聘人才，也迫切需要了解用人单位是如何进行招聘的。所有这些，既对他们是陌生的，又使他们充满了强烈的好奇心，促使他们从实地体验中寻找答案。针对学生的这一特点，教学中可结合中职语文教材听说训练中的招聘和应聘、自我介绍、演讲、辩论等内容，让学生搜集素材，编成小品，进行实地表演，分别扮演招聘人员和应聘人员，体味应聘人员是如何进行自我介绍和竞职演讲的，在交际时如何注意自己的表情和语气，如何在招聘人员面前恰当地表达出自己的感受和见解，从而实现打动招聘人员的目的，促使学生由不敢说、不想说变为敢说、想说、会说。这样，学生学有所乐，口有所练，极大地提高了学生进行口语交际的兴趣，为自己今后的求职创造更加有力的条件。？</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黑体" w:hAnsi="黑体" w:eastAsia="黑体" w:cs="黑体"/>
          <w:color w:val="000000"/>
          <w:sz w:val="34"/>
          <w:szCs w:val="34"/>
          <w:b w:val="1"/>
          <w:bCs w:val="1"/>
        </w:rPr>
        <w:t xml:space="preserve">教师的教学心得体会篇三</w:t>
      </w:r>
    </w:p>
    <w:p>
      <w:pPr>
        <w:ind w:left="0" w:right="0" w:firstLine="560"/>
        <w:spacing w:before="450" w:after="450" w:line="312" w:lineRule="auto"/>
      </w:pPr>
      <w:r>
        <w:rPr>
          <w:rFonts w:ascii="宋体" w:hAnsi="宋体" w:eastAsia="宋体" w:cs="宋体"/>
          <w:color w:val="000"/>
          <w:sz w:val="28"/>
          <w:szCs w:val="28"/>
        </w:rPr>
        <w:t xml:space="preserve">1、了解并掌握洋务运动的时间、代表人物、口号、资料、对洋务运动的评价等历史基础知识。</w:t>
      </w:r>
    </w:p>
    <w:p>
      <w:pPr>
        <w:ind w:left="0" w:right="0" w:firstLine="560"/>
        <w:spacing w:before="450" w:after="450" w:line="312" w:lineRule="auto"/>
      </w:pPr>
      <w:r>
        <w:rPr>
          <w:rFonts w:ascii="宋体" w:hAnsi="宋体" w:eastAsia="宋体" w:cs="宋体"/>
          <w:color w:val="000"/>
          <w:sz w:val="28"/>
          <w:szCs w:val="28"/>
        </w:rPr>
        <w:t xml:space="preserve">2、了解公车上书、百日维新、戊戌政变和戊戌六君子等历史基础知识。</w:t>
      </w:r>
    </w:p>
    <w:p>
      <w:pPr>
        <w:ind w:left="0" w:right="0" w:firstLine="560"/>
        <w:spacing w:before="450" w:after="450" w:line="312" w:lineRule="auto"/>
      </w:pPr>
      <w:r>
        <w:rPr>
          <w:rFonts w:ascii="宋体" w:hAnsi="宋体" w:eastAsia="宋体" w:cs="宋体"/>
          <w:color w:val="000"/>
          <w:sz w:val="28"/>
          <w:szCs w:val="28"/>
        </w:rPr>
        <w:t xml:space="preserve">3、透过看图，培养学生的观察和想象潜力；</w:t>
      </w:r>
    </w:p>
    <w:p>
      <w:pPr>
        <w:ind w:left="0" w:right="0" w:firstLine="560"/>
        <w:spacing w:before="450" w:after="450" w:line="312" w:lineRule="auto"/>
      </w:pPr>
      <w:r>
        <w:rPr>
          <w:rFonts w:ascii="宋体" w:hAnsi="宋体" w:eastAsia="宋体" w:cs="宋体"/>
          <w:color w:val="000"/>
          <w:sz w:val="28"/>
          <w:szCs w:val="28"/>
        </w:rPr>
        <w:t xml:space="preserve">透过探究活动，培养学生独立思考和学会搜集资料并能从有关资料中提取信息的潜力。</w:t>
      </w:r>
    </w:p>
    <w:p>
      <w:pPr>
        <w:ind w:left="0" w:right="0" w:firstLine="560"/>
        <w:spacing w:before="450" w:after="450" w:line="312" w:lineRule="auto"/>
      </w:pPr>
      <w:r>
        <w:rPr>
          <w:rFonts w:ascii="宋体" w:hAnsi="宋体" w:eastAsia="宋体" w:cs="宋体"/>
          <w:color w:val="000"/>
          <w:sz w:val="28"/>
          <w:szCs w:val="28"/>
        </w:rPr>
        <w:t xml:space="preserve">4、了解和掌握有关孙中山建立兴中会和中国同盟会、三民主义、武昌起义等历史基础知识。</w:t>
      </w:r>
    </w:p>
    <w:p>
      <w:pPr>
        <w:ind w:left="0" w:right="0" w:firstLine="560"/>
        <w:spacing w:before="450" w:after="450" w:line="312" w:lineRule="auto"/>
      </w:pPr>
      <w:r>
        <w:rPr>
          <w:rFonts w:ascii="宋体" w:hAnsi="宋体" w:eastAsia="宋体" w:cs="宋体"/>
          <w:color w:val="000"/>
          <w:sz w:val="28"/>
          <w:szCs w:val="28"/>
        </w:rPr>
        <w:t xml:space="preserve">5、透过对新文化运动的分析，指导学生从历史背景出发，联系具体资料，分析其作用与影响，从而提高其分析问题的潜力</w:t>
      </w:r>
    </w:p>
    <w:p>
      <w:pPr>
        <w:ind w:left="0" w:right="0" w:firstLine="560"/>
        <w:spacing w:before="450" w:after="450" w:line="312" w:lineRule="auto"/>
      </w:pPr>
      <w:r>
        <w:rPr>
          <w:rFonts w:ascii="宋体" w:hAnsi="宋体" w:eastAsia="宋体" w:cs="宋体"/>
          <w:color w:val="000"/>
          <w:sz w:val="28"/>
          <w:szCs w:val="28"/>
        </w:rPr>
        <w:t xml:space="preserve">1、对洋务运动的评价是难点。</w:t>
      </w:r>
    </w:p>
    <w:p>
      <w:pPr>
        <w:ind w:left="0" w:right="0" w:firstLine="560"/>
        <w:spacing w:before="450" w:after="450" w:line="312" w:lineRule="auto"/>
      </w:pPr>
      <w:r>
        <w:rPr>
          <w:rFonts w:ascii="宋体" w:hAnsi="宋体" w:eastAsia="宋体" w:cs="宋体"/>
          <w:color w:val="000"/>
          <w:sz w:val="28"/>
          <w:szCs w:val="28"/>
        </w:rPr>
        <w:t xml:space="preserve">洋务派主张学习西方，创办近代工业，尽管其根本目的是维护清王朝的统治，但在客观上迈出了中国近代化重要的一步，开始了近代工业的大机器生产。</w:t>
      </w:r>
    </w:p>
    <w:p>
      <w:pPr>
        <w:ind w:left="0" w:right="0" w:firstLine="560"/>
        <w:spacing w:before="450" w:after="450" w:line="312" w:lineRule="auto"/>
      </w:pPr>
      <w:r>
        <w:rPr>
          <w:rFonts w:ascii="宋体" w:hAnsi="宋体" w:eastAsia="宋体" w:cs="宋体"/>
          <w:color w:val="000"/>
          <w:sz w:val="28"/>
          <w:szCs w:val="28"/>
        </w:rPr>
        <w:t xml:space="preserve">2、解释维新变法人士的进步立场，才能激发其热爱祖国、振兴中华的高尚情操和历史职责感。</w:t>
      </w:r>
    </w:p>
    <w:p>
      <w:pPr>
        <w:ind w:left="0" w:right="0" w:firstLine="560"/>
        <w:spacing w:before="450" w:after="450" w:line="312" w:lineRule="auto"/>
      </w:pPr>
      <w:r>
        <w:rPr>
          <w:rFonts w:ascii="宋体" w:hAnsi="宋体" w:eastAsia="宋体" w:cs="宋体"/>
          <w:color w:val="000"/>
          <w:sz w:val="28"/>
          <w:szCs w:val="28"/>
        </w:rPr>
        <w:t xml:space="preserve">1、指导学生运用比较方法，了解社会各界对变法的不同反应，从而理解变法的失败。</w:t>
      </w:r>
    </w:p>
    <w:p>
      <w:pPr>
        <w:ind w:left="0" w:right="0" w:firstLine="560"/>
        <w:spacing w:before="450" w:after="450" w:line="312" w:lineRule="auto"/>
      </w:pPr>
      <w:r>
        <w:rPr>
          <w:rFonts w:ascii="宋体" w:hAnsi="宋体" w:eastAsia="宋体" w:cs="宋体"/>
          <w:color w:val="000"/>
          <w:sz w:val="28"/>
          <w:szCs w:val="28"/>
        </w:rPr>
        <w:t xml:space="preserve">中学生由于学习潜力的限制，容易停留在现象上比较、低层次上比较，或在枝节上比较，难以切入事物本质。</w:t>
      </w:r>
    </w:p>
    <w:p>
      <w:pPr>
        <w:ind w:left="0" w:right="0" w:firstLine="560"/>
        <w:spacing w:before="450" w:after="450" w:line="312" w:lineRule="auto"/>
      </w:pPr>
      <w:r>
        <w:rPr>
          <w:rFonts w:ascii="宋体" w:hAnsi="宋体" w:eastAsia="宋体" w:cs="宋体"/>
          <w:color w:val="000"/>
          <w:sz w:val="28"/>
          <w:szCs w:val="28"/>
        </w:rPr>
        <w:t xml:space="preserve">2、学习历史要注意对历史知识的比较和联系。</w:t>
      </w:r>
    </w:p>
    <w:p>
      <w:pPr>
        <w:ind w:left="0" w:right="0" w:firstLine="560"/>
        <w:spacing w:before="450" w:after="450" w:line="312" w:lineRule="auto"/>
      </w:pPr>
      <w:r>
        <w:rPr>
          <w:rFonts w:ascii="宋体" w:hAnsi="宋体" w:eastAsia="宋体" w:cs="宋体"/>
          <w:color w:val="000"/>
          <w:sz w:val="28"/>
          <w:szCs w:val="28"/>
        </w:rPr>
        <w:t xml:space="preserve">兴中会创立和中国同盟会的建立，可指导学生制成简表进行比较分析，以探求较好的学习方法。可从名称、时间、地点、建立人、纲领（誓言）、性质几方面归纳。</w:t>
      </w:r>
    </w:p>
    <w:p>
      <w:pPr>
        <w:ind w:left="0" w:right="0" w:firstLine="560"/>
        <w:spacing w:before="450" w:after="450" w:line="312" w:lineRule="auto"/>
      </w:pPr>
      <w:r>
        <w:rPr>
          <w:rFonts w:ascii="黑体" w:hAnsi="黑体" w:eastAsia="黑体" w:cs="黑体"/>
          <w:color w:val="000000"/>
          <w:sz w:val="34"/>
          <w:szCs w:val="34"/>
          <w:b w:val="1"/>
          <w:bCs w:val="1"/>
        </w:rPr>
        <w:t xml:space="preserve">教师的教学心得体会篇四</w:t>
      </w:r>
    </w:p>
    <w:p>
      <w:pPr>
        <w:ind w:left="0" w:right="0" w:firstLine="560"/>
        <w:spacing w:before="450" w:after="450" w:line="312" w:lineRule="auto"/>
      </w:pPr>
      <w:r>
        <w:rPr>
          <w:rFonts w:ascii="宋体" w:hAnsi="宋体" w:eastAsia="宋体" w:cs="宋体"/>
          <w:color w:val="000"/>
          <w:sz w:val="28"/>
          <w:szCs w:val="28"/>
        </w:rPr>
        <w:t xml:space="preserve">作为一名新踏上教学工作岗位的新进体育教师，经过几周的教学实践，深感教育工作者的艰辛与不易，刹那间对这份神圣的职业又多了几份敬畏。在短短的几周工作中，我体会到了体育教学工作的特殊性与专业性，感受到作为一名体育教师肩负的压力和责任。</w:t>
      </w:r>
    </w:p>
    <w:p>
      <w:pPr>
        <w:ind w:left="0" w:right="0" w:firstLine="560"/>
        <w:spacing w:before="450" w:after="450" w:line="312" w:lineRule="auto"/>
      </w:pPr>
      <w:r>
        <w:rPr>
          <w:rFonts w:ascii="宋体" w:hAnsi="宋体" w:eastAsia="宋体" w:cs="宋体"/>
          <w:color w:val="000"/>
          <w:sz w:val="28"/>
          <w:szCs w:val="28"/>
        </w:rPr>
        <w:t xml:space="preserve">我执教的年级中有初一和高一两个完全不同的年级。上初一年级的课，相当头疼，对于本身就欠缺青少年教学工作经验的我来讲真是一大挑战。初一年级孩子多，而且相当的闹腾，很多时候我真是羡慕孩子们的精力，从早上来到学校一直到下午放学回家，说句不好听的，嗷嗷乱叫一整天一点都不觉得累，不得不自叹老矣老矣？？处在初中年龄段的学生本身就充满精力，但是学业压力又大，所以孩子们几乎把所有能爆发的能量都积攒在了体育课上释放，可以想象，体育课是一种什么景象！从开始上课就要提着劲，集合、整队，游戏、放松、一点环节都不能松懈，一节课下来要用上高年级三倍的精力。初一年级还有一个让人头疼的地方就是低年级的学生很难集中注意力，对事物集中注意力能维持的时间很短，很多时候真是喊了半天，人家根本视你为无物，几个人凑在一起玩的不亦乐乎。整节课几乎1/3的时间要花在强调课堂纪律、组织性的教学上，感觉一节课都没有上到什么内容。</w:t>
      </w:r>
    </w:p>
    <w:p>
      <w:pPr>
        <w:ind w:left="0" w:right="0" w:firstLine="560"/>
        <w:spacing w:before="450" w:after="450" w:line="312" w:lineRule="auto"/>
      </w:pPr>
      <w:r>
        <w:rPr>
          <w:rFonts w:ascii="宋体" w:hAnsi="宋体" w:eastAsia="宋体" w:cs="宋体"/>
          <w:color w:val="000"/>
          <w:sz w:val="28"/>
          <w:szCs w:val="28"/>
        </w:rPr>
        <w:t xml:space="preserve">对于高年级的体育教学表面上看上去似乎比低年级的轻松许多，因为高年级的学生具有较强的自控能力，不需要像低年级的学生那样去强调纪律性、组织性，但是高中生同时具有较强的自我意识，我发现当课堂上出现他们不喜欢的项目教学时他们虽然不会像低年级的学生那样表现出不合作不耐烦，他们会礼貌性的配合你完成整堂课的内容，但是他们的眼神会游离，思绪会不集中，整个一个“身在曹营，心在汉”的状态，我充满激情，非常卖力的上课，精疲力竭，但是学生给予我的状态反馈是完全不在状态，整堂课的教学质量明显不高。看到这样的情景，我的挫败感油然而生，深切感受到高年级的课要真正把它上好，更需讲究方法和经验。</w:t>
      </w:r>
    </w:p>
    <w:p>
      <w:pPr>
        <w:ind w:left="0" w:right="0" w:firstLine="560"/>
        <w:spacing w:before="450" w:after="450" w:line="312" w:lineRule="auto"/>
      </w:pPr>
      <w:r>
        <w:rPr>
          <w:rFonts w:ascii="宋体" w:hAnsi="宋体" w:eastAsia="宋体" w:cs="宋体"/>
          <w:color w:val="000"/>
          <w:sz w:val="28"/>
          <w:szCs w:val="28"/>
        </w:rPr>
        <w:t xml:space="preserve">对于低年级的学生纪律性、组织意识差的问题该如何解决？如何提高高年级学生对体育课的兴趣，提高锻炼意识？我进行了一定的自我反思、咨询师傅与查阅资料。在开始对不同年级进行教学之前，我必须先做好如下几项准备工作：</w:t>
      </w:r>
    </w:p>
    <w:p>
      <w:pPr>
        <w:ind w:left="0" w:right="0" w:firstLine="560"/>
        <w:spacing w:before="450" w:after="450" w:line="312" w:lineRule="auto"/>
      </w:pPr>
      <w:r>
        <w:rPr>
          <w:rFonts w:ascii="宋体" w:hAnsi="宋体" w:eastAsia="宋体" w:cs="宋体"/>
          <w:color w:val="000"/>
          <w:sz w:val="28"/>
          <w:szCs w:val="28"/>
        </w:rPr>
        <w:t xml:space="preserve">拿高中生来举例“高中生随着身体的迅速发育、自我意识明显增强、独立思考和处事能力的发展，在心理和行为上表现出强烈的自主性，迫切希望从父母的束缚中解放出来，开始积极尝试脱离父母的保护和管理。他们具有很强的自信心和自尊心，在对人生与社会的看法上，也有了自己的主张。他们已不满足于父母、老师的讲解，或书本上现成的结论，对成人的意见不轻信、不盲从，要求有实事求是的证明和逻辑的说服力。”针对于高中生的这个心理特点，在教学过程中我尝试让学生自主选择训练内容以争取达到人人都能动起来，人人都乐于动起来。例如师傅提议我试着将男女生分开教学，男生选择他们最感兴趣的篮球项目，由体育委员带领进行篮球的技术训练及教学游戏，而女生则选择基础健身操教学，由有一定健身操基础的同学带领女生完成技术动作的训练及交流。如此教学手段，让学生体验了自主学习的快乐，同时增强了体质训练的效率。而我负责巡场监督指正，提出自己的看法和建议。</w:t>
      </w:r>
    </w:p>
    <w:p>
      <w:pPr>
        <w:ind w:left="0" w:right="0" w:firstLine="560"/>
        <w:spacing w:before="450" w:after="450" w:line="312" w:lineRule="auto"/>
      </w:pPr>
      <w:r>
        <w:rPr>
          <w:rFonts w:ascii="宋体" w:hAnsi="宋体" w:eastAsia="宋体" w:cs="宋体"/>
          <w:color w:val="000"/>
          <w:sz w:val="28"/>
          <w:szCs w:val="28"/>
        </w:rPr>
        <w:t xml:space="preserve">鼓舞人心的课堂：自行、自主、热烈、合作、觉察；令人生厌的课堂：灌输、压抑、枯燥、旁观、疲劳。在课堂上，了解把握住学生喜欢的课堂主线即为课堂的教学成功奠定了坚实的基础，让学生感受到课堂的愉悦气氛，个人心情得到舒展，那么这时学生的理解和记忆能力以及吸收效率则达到最高，让学生领悟并提高即有了更多的可能。课堂教学应该像放风筝，应该让学生像风筝一样让他们飞得更高、更远，给予学生充分翱翔的空间，真正的做到把课堂还给学生，而教师只要做到抓住风筝线不放手，不让线断掉，要收的时候能收得回即可。</w:t>
      </w:r>
    </w:p>
    <w:p>
      <w:pPr>
        <w:ind w:left="0" w:right="0" w:firstLine="560"/>
        <w:spacing w:before="450" w:after="450" w:line="312" w:lineRule="auto"/>
      </w:pPr>
      <w:r>
        <w:rPr>
          <w:rFonts w:ascii="宋体" w:hAnsi="宋体" w:eastAsia="宋体" w:cs="宋体"/>
          <w:color w:val="000"/>
          <w:sz w:val="28"/>
          <w:szCs w:val="28"/>
        </w:rPr>
        <w:t xml:space="preserve">大部分的学生认为，一名好老师的形象应该是和蔼可亲、亲切热情、博学、教学认真、有丰富的专业知识及能力，对学生没有偏见，理解学生且宽宏大度并能以身作则言行一致的。可见学生对一名好老师的要求是很严格的。那么当一个老师的言行得到学生的认可时，学生则可能在学习上产生这样的同化作用，对这名老师的课程相对学得比较认真。倘若老师没能维护好在学生当中的形象，那么学生也可能在短时间内对这名老师失去信心。在“快速跑”的教学过程中，我在</w:t>
      </w:r>
    </w:p>
    <w:p>
      <w:pPr>
        <w:ind w:left="0" w:right="0" w:firstLine="560"/>
        <w:spacing w:before="450" w:after="450" w:line="312" w:lineRule="auto"/>
      </w:pPr>
      <w:r>
        <w:rPr>
          <w:rFonts w:ascii="宋体" w:hAnsi="宋体" w:eastAsia="宋体" w:cs="宋体"/>
          <w:color w:val="000"/>
          <w:sz w:val="28"/>
          <w:szCs w:val="28"/>
        </w:rPr>
        <w:t xml:space="preserve">课堂上给学生分析跑的几个阶段，教授如何才能跑得更快时给学生做了几个示范，学生们立刻投来崇拜的目标，他们说原来跑步也可以这么酷，觉得老师的动作很标准，老师跑得一定特别快！产生了课后想要和老师一比高下的想法并发出了邀请，我接受了学生的邀请，结果我以一步之差输给了男生，让我惊讶的是他们并没有因此欣喜若狂，而是对我投来了崇拜的目光说老师您是女生，我是男生，你却和我跑得差不多快，我以后要好好锻炼！而围观的女生则给了我一根棒棒糖以资鼓励，说“胜败乃兵家常事”，让我刹那间感觉到学生不仅在体育课上获得了锻炼的机会，而且学会了，如何相互鼓励，不断进取的精神。</w:t>
      </w:r>
    </w:p>
    <w:p>
      <w:pPr>
        <w:ind w:left="0" w:right="0" w:firstLine="560"/>
        <w:spacing w:before="450" w:after="450" w:line="312" w:lineRule="auto"/>
      </w:pPr>
      <w:r>
        <w:rPr>
          <w:rFonts w:ascii="宋体" w:hAnsi="宋体" w:eastAsia="宋体" w:cs="宋体"/>
          <w:color w:val="000"/>
          <w:sz w:val="28"/>
          <w:szCs w:val="28"/>
        </w:rPr>
        <w:t xml:space="preserve">在短短的几周教学工作中我也发现了自己身上存在不足点及受到的启发：</w:t>
      </w:r>
    </w:p>
    <w:p>
      <w:pPr>
        <w:ind w:left="0" w:right="0" w:firstLine="560"/>
        <w:spacing w:before="450" w:after="450" w:line="312" w:lineRule="auto"/>
      </w:pPr>
      <w:r>
        <w:rPr>
          <w:rFonts w:ascii="宋体" w:hAnsi="宋体" w:eastAsia="宋体" w:cs="宋体"/>
          <w:color w:val="000"/>
          <w:sz w:val="28"/>
          <w:szCs w:val="28"/>
        </w:rPr>
        <w:t xml:space="preserve">1、在教学中教学内容的安排与时间分配、侧重点、课堂形势的掌控很重要，在一开始的教学中我经常发现40分钟的时间过得特别快，而且一节课下来教师教得很累，而学生却没有得到充分的锻炼，请教师傅后发现是自己未掌控好课堂的侧重点，未合理分配好教学时间。他告诉我，在教学中既要重视基本技术的教学，又要抓住增强体质这个任务，每次课都应给学生较多的练习机会，以免过分强调技术细节，而忽略体能的提高，也要注意单纯为增强体质而忽视基本技术的掌握。”</w:t>
      </w:r>
    </w:p>
    <w:p>
      <w:pPr>
        <w:ind w:left="0" w:right="0" w:firstLine="560"/>
        <w:spacing w:before="450" w:after="450" w:line="312" w:lineRule="auto"/>
      </w:pPr>
      <w:r>
        <w:rPr>
          <w:rFonts w:ascii="宋体" w:hAnsi="宋体" w:eastAsia="宋体" w:cs="宋体"/>
          <w:color w:val="000"/>
          <w:sz w:val="28"/>
          <w:szCs w:val="28"/>
        </w:rPr>
        <w:t xml:space="preserve">2、体育教学手段中很重要的一项是：体育游戏，特别是对于低年级的学生，特别喜欢这个环节。一旦在课堂上提到这节课要做游戏，学生的情绪就会很高涨，进而我发现应该在低年级的体育课堂中多安排体育游戏环节，甚至可以将教学项目以游戏的方式体现，这样既能让学生能在积极的状态下学习到技术动作，又能起到充分参与锻炼的目的。对于体育游戏的选择方面，查阅资料后发现：14—16周岁（初中1—3年级）：选择具有专门训练性质的游戏16周岁以上：掌握竞赛性游戏的技术和战术的最有效时期</w:t>
      </w:r>
    </w:p>
    <w:p>
      <w:pPr>
        <w:ind w:left="0" w:right="0" w:firstLine="560"/>
        <w:spacing w:before="450" w:after="450" w:line="312" w:lineRule="auto"/>
      </w:pPr>
      <w:r>
        <w:rPr>
          <w:rFonts w:ascii="宋体" w:hAnsi="宋体" w:eastAsia="宋体" w:cs="宋体"/>
          <w:color w:val="000"/>
          <w:sz w:val="28"/>
          <w:szCs w:val="28"/>
        </w:rPr>
        <w:t xml:space="preserve">通过这段时间的实践，我也进一步确定了自己的方向，并且有了日后工作的指南：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终身学习，我不仅要提升自身的专业知识，还要学习更多方面的，如教育学、心理学、课程改革理念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城可以是一面镜子，也可以是一种无敌的武器，对待学生，对待花样年龄的青少年，除了真城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实践是最好的师傅，在不断的实践中探索、反思，完善自我！活到老，学到老，虽然有点疲惫，但是受用终生，实际行动来为教育做贡献，同时实现自身价值。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教师的教学心得体会篇五</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综合实践学科是一门新兴的学科，今年9月综合实践活动作为必修课程，正式走进课堂。它以研究性学习为主要学习方式，并充分体现了学科的整合。综合实践活动课程超越书本，超越体系化的教材，超越封闭的课堂，面向自然、面向社会、面向学生的生活和已有经验，在开放的时空中促进学生生动活泼地发展，增长学生对自然、对社会、对自我的实际体验，发展综合的实践能力。这种学习是出于自己的兴趣而非老师强加的学习。</w:t>
      </w:r>
    </w:p>
    <w:p>
      <w:pPr>
        <w:ind w:left="0" w:right="0" w:firstLine="560"/>
        <w:spacing w:before="450" w:after="450" w:line="312" w:lineRule="auto"/>
      </w:pPr>
      <w:r>
        <w:rPr>
          <w:rFonts w:ascii="宋体" w:hAnsi="宋体" w:eastAsia="宋体" w:cs="宋体"/>
          <w:color w:val="000"/>
          <w:sz w:val="28"/>
          <w:szCs w:val="28"/>
        </w:rPr>
        <w:t xml:space="preserve">我，作为一名年轻教师，清楚的意识到自己肩上的责任和担子的分量。刚刚起步时，没有经验和模式可以借鉴，只能结合一些理论在实践中摸索。所以开始，我走过了一段泥泞的路。</w:t>
      </w:r>
    </w:p>
    <w:p>
      <w:pPr>
        <w:ind w:left="0" w:right="0" w:firstLine="560"/>
        <w:spacing w:before="450" w:after="450" w:line="312" w:lineRule="auto"/>
      </w:pPr>
      <w:r>
        <w:rPr>
          <w:rFonts w:ascii="宋体" w:hAnsi="宋体" w:eastAsia="宋体" w:cs="宋体"/>
          <w:color w:val="000"/>
          <w:sz w:val="28"/>
          <w:szCs w:val="28"/>
        </w:rPr>
        <w:t xml:space="preserve">本学期我担任八年级的教学工作。由于学生对一种新的教学模式不适应，所以活动开展起来有许多难度。</w:t>
      </w:r>
    </w:p>
    <w:p>
      <w:pPr>
        <w:ind w:left="0" w:right="0" w:firstLine="560"/>
        <w:spacing w:before="450" w:after="450" w:line="312" w:lineRule="auto"/>
      </w:pPr>
      <w:r>
        <w:rPr>
          <w:rFonts w:ascii="宋体" w:hAnsi="宋体" w:eastAsia="宋体" w:cs="宋体"/>
          <w:color w:val="000"/>
          <w:sz w:val="28"/>
          <w:szCs w:val="28"/>
        </w:rPr>
        <w:t xml:space="preserve">第一,在探讨主题的时候,总是跑题;</w:t>
      </w:r>
    </w:p>
    <w:p>
      <w:pPr>
        <w:ind w:left="0" w:right="0" w:firstLine="560"/>
        <w:spacing w:before="450" w:after="450" w:line="312" w:lineRule="auto"/>
      </w:pPr>
      <w:r>
        <w:rPr>
          <w:rFonts w:ascii="宋体" w:hAnsi="宋体" w:eastAsia="宋体" w:cs="宋体"/>
          <w:color w:val="000"/>
          <w:sz w:val="28"/>
          <w:szCs w:val="28"/>
        </w:rPr>
        <w:t xml:space="preserve">第二,学生的问题意识差,不会提问题;</w:t>
      </w:r>
    </w:p>
    <w:p>
      <w:pPr>
        <w:ind w:left="0" w:right="0" w:firstLine="560"/>
        <w:spacing w:before="450" w:after="450" w:line="312" w:lineRule="auto"/>
      </w:pPr>
      <w:r>
        <w:rPr>
          <w:rFonts w:ascii="宋体" w:hAnsi="宋体" w:eastAsia="宋体" w:cs="宋体"/>
          <w:color w:val="000"/>
          <w:sz w:val="28"/>
          <w:szCs w:val="28"/>
        </w:rPr>
        <w:t xml:space="preserve">第三,语言表达能差;</w:t>
      </w:r>
    </w:p>
    <w:p>
      <w:pPr>
        <w:ind w:left="0" w:right="0" w:firstLine="560"/>
        <w:spacing w:before="450" w:after="450" w:line="312" w:lineRule="auto"/>
      </w:pPr>
      <w:r>
        <w:rPr>
          <w:rFonts w:ascii="宋体" w:hAnsi="宋体" w:eastAsia="宋体" w:cs="宋体"/>
          <w:color w:val="000"/>
          <w:sz w:val="28"/>
          <w:szCs w:val="28"/>
        </w:rPr>
        <w:t xml:space="preserve">第四，合作学习的精神差;等等........所以，我没有着急去开展活动，我想应该先从培养孩子的各方面能力抓起。因此，本学期我指导学生：</w:t>
      </w:r>
    </w:p>
    <w:p>
      <w:pPr>
        <w:ind w:left="0" w:right="0" w:firstLine="560"/>
        <w:spacing w:before="450" w:after="450" w:line="312" w:lineRule="auto"/>
      </w:pPr>
      <w:r>
        <w:rPr>
          <w:rFonts w:ascii="宋体" w:hAnsi="宋体" w:eastAsia="宋体" w:cs="宋体"/>
          <w:color w:val="000"/>
          <w:sz w:val="28"/>
          <w:szCs w:val="28"/>
        </w:rPr>
        <w:t xml:space="preserve">首先开展\"谈论课\"。即让孩子谈论与时事有关的话题。前几次我帮助孩子确定内容，如奥运会、\"九.一八\"，渐渐的他们就明白了什么是\"时事\"了。</w:t>
      </w:r>
    </w:p>
    <w:p>
      <w:pPr>
        <w:ind w:left="0" w:right="0" w:firstLine="560"/>
        <w:spacing w:before="450" w:after="450" w:line="312" w:lineRule="auto"/>
      </w:pPr>
      <w:r>
        <w:rPr>
          <w:rFonts w:ascii="宋体" w:hAnsi="宋体" w:eastAsia="宋体" w:cs="宋体"/>
          <w:color w:val="000"/>
          <w:sz w:val="28"/>
          <w:szCs w:val="28"/>
        </w:rPr>
        <w:t xml:space="preserve">其次开展\"合作课\"。即让孩子们分组学习，通过大家的智慧、力量，完成任务，体会合作学习的快乐。</w:t>
      </w:r>
    </w:p>
    <w:p>
      <w:pPr>
        <w:ind w:left="0" w:right="0" w:firstLine="560"/>
        <w:spacing w:before="450" w:after="450" w:line="312" w:lineRule="auto"/>
      </w:pPr>
      <w:r>
        <w:rPr>
          <w:rFonts w:ascii="宋体" w:hAnsi="宋体" w:eastAsia="宋体" w:cs="宋体"/>
          <w:color w:val="000"/>
          <w:sz w:val="28"/>
          <w:szCs w:val="28"/>
        </w:rPr>
        <w:t xml:space="preserve">然后开展“提问课”。即分组提问，各小组都提出问题，看哪个小组能发现所提问题中错误，并对问题进行整理，这样一来，纠正了许多平时容易出现的错误</w:t>
      </w:r>
    </w:p>
    <w:p>
      <w:pPr>
        <w:ind w:left="0" w:right="0" w:firstLine="560"/>
        <w:spacing w:before="450" w:after="450" w:line="312" w:lineRule="auto"/>
      </w:pPr>
      <w:r>
        <w:rPr>
          <w:rFonts w:ascii="宋体" w:hAnsi="宋体" w:eastAsia="宋体" w:cs="宋体"/>
          <w:color w:val="000"/>
          <w:sz w:val="28"/>
          <w:szCs w:val="28"/>
        </w:rPr>
        <w:t xml:space="preserve">在活动过程中，我还为于微机老师联系为学生提供上网搜集资料的机会。</w:t>
      </w:r>
    </w:p>
    <w:p>
      <w:pPr>
        <w:ind w:left="0" w:right="0" w:firstLine="560"/>
        <w:spacing w:before="450" w:after="450" w:line="312" w:lineRule="auto"/>
      </w:pPr>
      <w:r>
        <w:rPr>
          <w:rFonts w:ascii="宋体" w:hAnsi="宋体" w:eastAsia="宋体" w:cs="宋体"/>
          <w:color w:val="000"/>
          <w:sz w:val="28"/>
          <w:szCs w:val="28"/>
        </w:rPr>
        <w:t xml:space="preserve">可以说，综合实践活动学科给了我更广阔的锻炼与展示的舞台。因为走近而了解，也因为了解而深深的热爱。在研究与实践的过程中，我不仅转变了教育观念，更实现了自己的价值。</w:t>
      </w:r>
    </w:p>
    <w:p>
      <w:pPr>
        <w:ind w:left="0" w:right="0" w:firstLine="560"/>
        <w:spacing w:before="450" w:after="450" w:line="312" w:lineRule="auto"/>
      </w:pPr>
      <w:r>
        <w:rPr>
          <w:rFonts w:ascii="宋体" w:hAnsi="宋体" w:eastAsia="宋体" w:cs="宋体"/>
          <w:color w:val="000"/>
          <w:sz w:val="28"/>
          <w:szCs w:val="28"/>
        </w:rPr>
        <w:t xml:space="preserve">虽然，我走过了风风雨雨，但是，泥泞留痕。我却收获了先进的教学经验、教育理念和迎接挑战的信心与勇气。这才是我最珍视的财富。</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师德师风所包含的内容，自古就是“教书育人，为人师表”。我从小就希望长大做一名教师，如今做教师已经有二十几个年头了，想想自己所走过的路程，，对照 “教书育人，为人师表”这个基本内容，深有体会。</w:t>
      </w:r>
    </w:p>
    <w:p>
      <w:pPr>
        <w:ind w:left="0" w:right="0" w:firstLine="560"/>
        <w:spacing w:before="450" w:after="450" w:line="312" w:lineRule="auto"/>
      </w:pPr>
      <w:r>
        <w:rPr>
          <w:rFonts w:ascii="黑体" w:hAnsi="黑体" w:eastAsia="黑体" w:cs="黑体"/>
          <w:color w:val="000000"/>
          <w:sz w:val="34"/>
          <w:szCs w:val="34"/>
          <w:b w:val="1"/>
          <w:bCs w:val="1"/>
        </w:rPr>
        <w:t xml:space="preserve">教师的教学心得体会篇六</w:t>
      </w:r>
    </w:p>
    <w:p>
      <w:pPr>
        <w:ind w:left="0" w:right="0" w:firstLine="560"/>
        <w:spacing w:before="450" w:after="450" w:line="312" w:lineRule="auto"/>
      </w:pPr>
      <w:r>
        <w:rPr>
          <w:rFonts w:ascii="宋体" w:hAnsi="宋体" w:eastAsia="宋体" w:cs="宋体"/>
          <w:color w:val="000"/>
          <w:sz w:val="28"/>
          <w:szCs w:val="28"/>
        </w:rPr>
        <w:t xml:space="preserve">传统的地理教学模式在我国基础教育的发展过程中应该说起到了很大的作用，也培养出了很多有用的人才，但传统的地理教学模式更偏重于对地理知识的传授，在教学过程中基本上就是“教师说，学生听”。这种教学理念忽略了学生在创新意识和个性健康方面的发展，也不利于学生知识技能的形成以及良好情感态度价值观的树立，和素质教育可以说是格格不入。这也就说明了传统教育模式已越来越不符合社会所需人才的培养标准，在这样的背景下提出了新课程的基本理念。我在高中一线岗位从事教学也有7年的历史了，对于新课程我简单地谈谈自己的体会。</w:t>
      </w:r>
    </w:p>
    <w:p>
      <w:pPr>
        <w:ind w:left="0" w:right="0" w:firstLine="560"/>
        <w:spacing w:before="450" w:after="450" w:line="312" w:lineRule="auto"/>
      </w:pPr>
      <w:r>
        <w:rPr>
          <w:rFonts w:ascii="宋体" w:hAnsi="宋体" w:eastAsia="宋体" w:cs="宋体"/>
          <w:color w:val="000"/>
          <w:sz w:val="28"/>
          <w:szCs w:val="28"/>
        </w:rPr>
        <w:t xml:space="preserve">其实在早期的教学评比中经常是无生课堂，就是让评委看教师的表演，谁表演的好谁的课就好，我一直对此深恶痛绝。在传统地理教学中教师在课堂上是中心，学生是配角，是听众。一堂课上的好不好关键是看学生听懂了多少知识，记住了多少。但是我们应该记住地理教学不仅仅是学生接受知识的过程，更是学生发现问题、分析问题、解决问题、形成能力的过程，是提高学生地理素养的过程。有些时候我们要敢于放手要让学生自己去思考，不要急于把知识告诉他们，而是鼓励他们参与到教学中，让他们自己去寻找知识。</w:t>
      </w:r>
    </w:p>
    <w:p>
      <w:pPr>
        <w:ind w:left="0" w:right="0" w:firstLine="560"/>
        <w:spacing w:before="450" w:after="450" w:line="312" w:lineRule="auto"/>
      </w:pPr>
      <w:r>
        <w:rPr>
          <w:rFonts w:ascii="宋体" w:hAnsi="宋体" w:eastAsia="宋体" w:cs="宋体"/>
          <w:color w:val="000"/>
          <w:sz w:val="28"/>
          <w:szCs w:val="28"/>
        </w:rPr>
        <w:t xml:space="preserve">传统的地理教学模式是应试教育的产物，就是要教会学生应试知识，训练学生的应试技巧，使得地理这个充满活力和兴趣的学科变成了枯燥乏味的死知识。传统地理教学模式的最高追求就是标准答案，谁的学生在考试中能写出更接近标准答案的回答，那么这个教师就是好教师，是成功的教师。但是每个教师都应该知道知识是学不完的，获取知识的过程和方法才是最重要的，因此在教学中我们应该教会学生如何去获取知识，而不是让他们成为机械的记忆工具。</w:t>
      </w:r>
    </w:p>
    <w:p>
      <w:pPr>
        <w:ind w:left="0" w:right="0" w:firstLine="560"/>
        <w:spacing w:before="450" w:after="450" w:line="312" w:lineRule="auto"/>
      </w:pPr>
      <w:r>
        <w:rPr>
          <w:rFonts w:ascii="宋体" w:hAnsi="宋体" w:eastAsia="宋体" w:cs="宋体"/>
          <w:color w:val="000"/>
          <w:sz w:val="28"/>
          <w:szCs w:val="28"/>
        </w:rPr>
        <w:t xml:space="preserve">地理学是一门实用性很强的学科，地理学的知识广泛应用于社会生产和生活之中。但是在很多时候，学生对地理这门学科的兴趣并不浓厚。我认为主要是因为在课堂教学的过程中理论性太强。如何让学生学以致用，如何让学生走出课堂走出教室这很重要。其实我们都知道古人对于农业生产以及天气、气候有许多的谚语，这些谚语其实就是古人对地理知识的实践，或许很多农民不知道它们的地理原理，但是他们知道其地理意义。我们的学生学习地理有什么用呢?当然是不仅要知道地理现象和原理，更该去理解地理的意义。</w:t>
      </w:r>
    </w:p>
    <w:p>
      <w:pPr>
        <w:ind w:left="0" w:right="0" w:firstLine="560"/>
        <w:spacing w:before="450" w:after="450" w:line="312" w:lineRule="auto"/>
      </w:pPr>
      <w:r>
        <w:rPr>
          <w:rFonts w:ascii="宋体" w:hAnsi="宋体" w:eastAsia="宋体" w:cs="宋体"/>
          <w:color w:val="000"/>
          <w:sz w:val="28"/>
          <w:szCs w:val="28"/>
        </w:rPr>
        <w:t xml:space="preserve">在很多教师的课堂上最急于解决的就是书上的知识点，把书上的知识点记住并很好地在考试中运用，一个好学生就是一个好的解题工具，一个好教师就是一个好的帮学生解题的工具，解出来的答案越接近标准答案那么这个工具越好。为什么要有标准答案?为什么我们不可以有很多答案?有了所谓的标准答案，我们的学生只知道去识记，去向标准答案看齐。其实我们更应该让学生去思考“标准答案”真的标准吗?在实际生活当中又有多少事是有标准答案的?让学生自己去想，不需要太在意学生想到哪了，想出了什么连你自己也不了解的地方，越是这样反而越能说明我们的教学是成功的。</w:t>
      </w:r>
    </w:p>
    <w:p>
      <w:pPr>
        <w:ind w:left="0" w:right="0" w:firstLine="560"/>
        <w:spacing w:before="450" w:after="450" w:line="312" w:lineRule="auto"/>
      </w:pPr>
      <w:r>
        <w:rPr>
          <w:rFonts w:ascii="宋体" w:hAnsi="宋体" w:eastAsia="宋体" w:cs="宋体"/>
          <w:color w:val="000"/>
          <w:sz w:val="28"/>
          <w:szCs w:val="28"/>
        </w:rPr>
        <w:t xml:space="preserve">在当下特别流行多媒体教学，当然对于传统教学中教师难以表达、学生难以理解的抽象内容、复杂的变化过程等，多媒体可以通过动画模拟、过程演示等手段予以解决，在教学中起到很好的效果。但是我一直认为不能为了多媒体而多媒体。因为现在好像一堂好的地理课，必然是需要多媒体的，这已经脱离多媒体使用的本意，它其实只是一个辅助教学的工具，一堂好的地理课关键是向学生传达了什么，有没有让学生对这节课有所感悟，有没有对一个或一些地理现象有自己的看法。如果都用多媒体展示出来了，学生知道了懂了，“一笑而过”，那么这堂课其实是很失败的。</w:t>
      </w:r>
    </w:p>
    <w:p>
      <w:pPr>
        <w:ind w:left="0" w:right="0" w:firstLine="560"/>
        <w:spacing w:before="450" w:after="450" w:line="312" w:lineRule="auto"/>
      </w:pPr>
      <w:r>
        <w:rPr>
          <w:rFonts w:ascii="宋体" w:hAnsi="宋体" w:eastAsia="宋体" w:cs="宋体"/>
          <w:color w:val="000"/>
          <w:sz w:val="28"/>
          <w:szCs w:val="28"/>
        </w:rPr>
        <w:t xml:space="preserve">总之，新课改是一项长期的、艰难而又复杂的工作。新课改也绝不仅仅是教材的改变，更多的是需要教育工作者尤其是一线教师教育理念的改变。以上是我的一点儿体会，教无定法，只要教师本着为学生着想，不断改正自我，我相信这样的教师就是好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2024-09-20T22:38:35+08:00</dcterms:created>
  <dcterms:modified xsi:type="dcterms:W3CDTF">2024-09-20T22:38:35+08:00</dcterms:modified>
</cp:coreProperties>
</file>

<file path=docProps/custom.xml><?xml version="1.0" encoding="utf-8"?>
<Properties xmlns="http://schemas.openxmlformats.org/officeDocument/2006/custom-properties" xmlns:vt="http://schemas.openxmlformats.org/officeDocument/2006/docPropsVTypes"/>
</file>