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2024年三支一扶志愿服务活动工作总结(3篇)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三支一扶志愿服务活动工作总结篇一</w:t>
      </w:r>
    </w:p>
    <w:p>
      <w:pPr>
        <w:ind w:left="0" w:right="0" w:firstLine="560"/>
        <w:spacing w:before="450" w:after="450" w:line="312" w:lineRule="auto"/>
      </w:pPr>
      <w:r>
        <w:rPr>
          <w:rFonts w:ascii="宋体" w:hAnsi="宋体" w:eastAsia="宋体" w:cs="宋体"/>
          <w:color w:val="000"/>
          <w:sz w:val="28"/>
          <w:szCs w:val="28"/>
        </w:rPr>
        <w:t xml:space="preserve">一、坚定信念，投身到广阔的农村中去</w:t>
      </w:r>
    </w:p>
    <w:p>
      <w:pPr>
        <w:ind w:left="0" w:right="0" w:firstLine="560"/>
        <w:spacing w:before="450" w:after="450" w:line="312" w:lineRule="auto"/>
      </w:pPr>
      <w:r>
        <w:rPr>
          <w:rFonts w:ascii="宋体" w:hAnsi="宋体" w:eastAsia="宋体" w:cs="宋体"/>
          <w:color w:val="000"/>
          <w:sz w:val="28"/>
          <w:szCs w:val="28"/>
        </w:rPr>
        <w:t xml:space="preserve">在大学期间，我是一名真正的学生，虽然我生在农村，长在农村，但对农村的事情却一无所知，在看到国家鼓励大学毕业生到西部及广大农村进行“支农、支医、支教和扶贫”服务的倡导和《关于引导和鼓励高校毕业生到农村基层从事支教、支农、支医和扶贫工作的实施意见》时，我辞掉了原来的工作，一门心思的想要到农村最基成去体验下我生活中所缺少的东西，于是第二天我就报了名。许多亲友对我的举动很不理解，在他们看来在城市工作好好的偏偏跑到农村工作是一件愚蠢透顶的事。但我坚持了自己的信念，相信到广阔的农村一样能得到锻炼、能闯出一片天地，更加重要的是能为农村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地禾丰镇的时後，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禾丰镇的农村情况还不熟悉，同事们下乡工作时会经常“关照”我一起去，让我在短短的时间内就熟悉了许多乡镇和村落，在开展工作时就顺利多了。</w:t>
      </w:r>
    </w:p>
    <w:p>
      <w:pPr>
        <w:ind w:left="0" w:right="0" w:firstLine="560"/>
        <w:spacing w:before="450" w:after="450" w:line="312" w:lineRule="auto"/>
      </w:pPr>
      <w:r>
        <w:rPr>
          <w:rFonts w:ascii="宋体" w:hAnsi="宋体" w:eastAsia="宋体" w:cs="宋体"/>
          <w:color w:val="000"/>
          <w:sz w:val="28"/>
          <w:szCs w:val="28"/>
        </w:rPr>
        <w:t xml:space="preserve">三、在工作中充实，在充实中提高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刚开始的时候，我和我一起的支农的女孩一起帮助居委会做经济普查的事，每天都去每个铺面登记他们的主营业务，工作人员人数，有无营业执照和工商执照等情况，有些老板也很不配合，总觉得这会给他们带来什么坏处似的，于是我们又得一个个的耐心解释和介绍经济普查是干什么的，让他们无后顾之忧。这里我学到了和来百姓打交道，确实得有耐心。经济普查刚做到顺手的时候，领导又掉我去了灾后重建办工作，我的日常工作主要是协助黄镇长负责灾后重建的事情，具体分为重建资料的整理，归档和电脑录入各项事务。刚开始的时候，电脑操作也不太熟悉，做事也不够仔细，老是犯低级错误，很让领导伤脑筋的，黄镇长每次都说做事要有悟性，什么都要想到领导的前面，那样你就算进入角色了，我就是从那时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总之，在工作以来，自我感觉所做的离组织要求、群众期盼还有差距，缺少与领导在工作上、生活上的沟通，但我积极向上的心没有改变，任劳任怨、全心全意为民服务的宗旨始终没变。我将正确面对工作，以积极心态对待工作。实现自我的人身观、价值观。</w:t>
      </w:r>
    </w:p>
    <w:p>
      <w:pPr>
        <w:ind w:left="0" w:right="0" w:firstLine="560"/>
        <w:spacing w:before="450" w:after="450" w:line="312" w:lineRule="auto"/>
      </w:pPr>
      <w:r>
        <w:rPr>
          <w:rFonts w:ascii="黑体" w:hAnsi="黑体" w:eastAsia="黑体" w:cs="黑体"/>
          <w:color w:val="000000"/>
          <w:sz w:val="34"/>
          <w:szCs w:val="34"/>
          <w:b w:val="1"/>
          <w:bCs w:val="1"/>
        </w:rPr>
        <w:t xml:space="preserve">三支一扶志愿服务活动工作总结篇二</w:t>
      </w:r>
    </w:p>
    <w:p>
      <w:pPr>
        <w:ind w:left="0" w:right="0" w:firstLine="560"/>
        <w:spacing w:before="450" w:after="450" w:line="312" w:lineRule="auto"/>
      </w:pPr>
      <w:r>
        <w:rPr>
          <w:rFonts w:ascii="宋体" w:hAnsi="宋体" w:eastAsia="宋体" w:cs="宋体"/>
          <w:color w:val="000"/>
          <w:sz w:val="28"/>
          <w:szCs w:val="28"/>
        </w:rPr>
        <w:t xml:space="preserve">时光流逝，岁月如梭，两年的“三支一扶”服务已经结束。回顾参加志愿服务的工作与生活，有太多的收获和欢乐，自己在基层的实践锻炼中增强了服务意识，在多岗位的磨练中增长了知识阅历，在履行工作职责中提升了个人的综合素质。我不后悔自己当初的选择，我自己能被组织安排到~~~水务局服务感到无比荣幸，更为自己选择参加志愿服务的抉择感到自豪。</w:t>
      </w:r>
    </w:p>
    <w:p>
      <w:pPr>
        <w:ind w:left="0" w:right="0" w:firstLine="560"/>
        <w:spacing w:before="450" w:after="450" w:line="312" w:lineRule="auto"/>
      </w:pPr>
      <w:r>
        <w:rPr>
          <w:rFonts w:ascii="宋体" w:hAnsi="宋体" w:eastAsia="宋体" w:cs="宋体"/>
          <w:color w:val="000"/>
          <w:sz w:val="28"/>
          <w:szCs w:val="28"/>
        </w:rPr>
        <w:t xml:space="preserve">两年来，在单位领导的言传身教和精心培养下，在同事的支持帮助和密切配合下，我学到了很多知识，提高了思想认识，提高了工作能力。现就两年来个人服务工作情况述职如下：</w:t>
      </w:r>
    </w:p>
    <w:p>
      <w:pPr>
        <w:ind w:left="0" w:right="0" w:firstLine="560"/>
        <w:spacing w:before="450" w:after="450" w:line="312" w:lineRule="auto"/>
      </w:pPr>
      <w:r>
        <w:rPr>
          <w:rFonts w:ascii="宋体" w:hAnsi="宋体" w:eastAsia="宋体" w:cs="宋体"/>
          <w:color w:val="000"/>
          <w:sz w:val="28"/>
          <w:szCs w:val="28"/>
        </w:rPr>
        <w:t xml:space="preserve">一、强化学习，努力提升自身综合素质</w:t>
      </w:r>
    </w:p>
    <w:p>
      <w:pPr>
        <w:ind w:left="0" w:right="0" w:firstLine="560"/>
        <w:spacing w:before="450" w:after="450" w:line="312" w:lineRule="auto"/>
      </w:pPr>
      <w:r>
        <w:rPr>
          <w:rFonts w:ascii="宋体" w:hAnsi="宋体" w:eastAsia="宋体" w:cs="宋体"/>
          <w:color w:val="000"/>
          <w:sz w:val="28"/>
          <w:szCs w:val="28"/>
        </w:rPr>
        <w:t xml:space="preserve">学习如逆水行舟，不进则退，要适应新形势的要求，更要不断学习，充实自我。因此，我努力读好两本书，一是读好有字之书，即要时刻向书本学习，学习政治理论，学习*和国家的政策法规、方针路线，学习业务知识等等，做到基本知识笃学，业务知识深学，修身知识勤学，急需知识先学；二是读好无字之书，即虚心向身边的领导、同事学，学习他们的理论观点、工作方法、对人处事及语言、文字表达等。在学习中，做到勤学习、多思考、善总结。在日常工作和生活中，坚持做到“多看、多听、多闻、多想、多写、多做”，把学习与实践有机结合起来，形成“学而 思，思而入，入而进”的良好习惯。通过学习，自身整体素质不断提高，驾驭工作的能力明显增强。</w:t>
      </w:r>
    </w:p>
    <w:p>
      <w:pPr>
        <w:ind w:left="0" w:right="0" w:firstLine="560"/>
        <w:spacing w:before="450" w:after="450" w:line="312" w:lineRule="auto"/>
      </w:pPr>
      <w:r>
        <w:rPr>
          <w:rFonts w:ascii="宋体" w:hAnsi="宋体" w:eastAsia="宋体" w:cs="宋体"/>
          <w:color w:val="000"/>
          <w:sz w:val="28"/>
          <w:szCs w:val="28"/>
        </w:rPr>
        <w:t xml:space="preserve">二、真抓实干，用实际行动诠释志愿者精神</w:t>
      </w:r>
    </w:p>
    <w:p>
      <w:pPr>
        <w:ind w:left="0" w:right="0" w:firstLine="560"/>
        <w:spacing w:before="450" w:after="450" w:line="312" w:lineRule="auto"/>
      </w:pPr>
      <w:r>
        <w:rPr>
          <w:rFonts w:ascii="宋体" w:hAnsi="宋体" w:eastAsia="宋体" w:cs="宋体"/>
          <w:color w:val="000"/>
          <w:sz w:val="28"/>
          <w:szCs w:val="28"/>
        </w:rPr>
        <w:t xml:space="preserve">两年来，我坚持以水务局工作为中心，认真做好服务单位交办的各项工作任务，并创新地开展相关工作，以做实、做好、做出成绩而不断践行志愿者服务精神。</w:t>
      </w:r>
    </w:p>
    <w:p>
      <w:pPr>
        <w:ind w:left="0" w:right="0" w:firstLine="560"/>
        <w:spacing w:before="450" w:after="450" w:line="312" w:lineRule="auto"/>
      </w:pPr>
      <w:r>
        <w:rPr>
          <w:rFonts w:ascii="宋体" w:hAnsi="宋体" w:eastAsia="宋体" w:cs="宋体"/>
          <w:color w:val="000"/>
          <w:sz w:val="28"/>
          <w:szCs w:val="28"/>
        </w:rPr>
        <w:t xml:space="preserve">一是做好文秘工作。作为局办公室的综合秘书，我对自己始终坚持高标准、严要求。秘书工作要求有较强的文字表达能力。材料的写作要求尽可能的详尽、准确，这样才能保证向领导反映准确信息，为及时决策提供可靠依据。为了提高自己的写作能力，一方面，我从研究已经成型的材料入手，细心揣摩，边写边改，并请领导和老同志帮忙把关，提出意见和建议，然后再进行修改，经过反复推敲，最后定稿，从而提高公文写作水平；另一方面，坚持做到对每天的*报*刊和水利报刊杂志认真阅读，对*的方针政策和会议精神认真领会，力求正确把握，对有关的水利专业知识也随时注意在平时学习中积累、充实、更新，特别是对水利报刊杂志上的一些新提法、新观点、新技术随时留意，并做了必要的摘录、剪辑，为我在写各种材料时积累了丰富的词汇。文秘工作虽然辛苦，加班是常事，但正是由于辛苦，才使我学到了更多业务知识，赚取了更多的工作经验，这对以后的学习和工作都大有裨益。两年来，我较好的完成了各类文字材料的起草、报送工作：如年度总结、相关工作汇报、主要工作目标完成情况、以及局领导相关讲话材料等。并获得水务局内部20xx年度“先进工作者”称号。</w:t>
      </w:r>
    </w:p>
    <w:p>
      <w:pPr>
        <w:ind w:left="0" w:right="0" w:firstLine="560"/>
        <w:spacing w:before="450" w:after="450" w:line="312" w:lineRule="auto"/>
      </w:pPr>
      <w:r>
        <w:rPr>
          <w:rFonts w:ascii="宋体" w:hAnsi="宋体" w:eastAsia="宋体" w:cs="宋体"/>
          <w:color w:val="000"/>
          <w:sz w:val="28"/>
          <w:szCs w:val="28"/>
        </w:rPr>
        <w:t xml:space="preserve">二是做好水利普查工作。20xx年，全国水利普查正式开始，本次普查历时3年，是一项干系国计民生的重大国情国力调查。局领导将~~~水利普查办公室工作交给我时，我深感责任重大，压力更大。水利普查第一次开展，各地都没有可以借鉴的经验，同时普查工作涉及上百种表格，内容纷繁复杂，为捋顺工作头绪，找到工作的突破点，我将水利普查培训教材随时带在身边，采取边工作，边学习的方法，反复研究教材，努力弄清楚各类普查的工作流程和方法，在深入学习教材的同时，我还积极同其他地州市的水利普查工作人员交流、请教自己在普查工作中遇到的难点，同时也将自己体会的一点经验和方法和兄弟单位分享。一年多来主要完成***水利普查初始名录的编制，并填报和录入***水利普查清查表共3000余张，清查阶段标绘上图数据100余个，以及维护水利普查软件的正常运行。</w:t>
      </w:r>
    </w:p>
    <w:p>
      <w:pPr>
        <w:ind w:left="0" w:right="0" w:firstLine="560"/>
        <w:spacing w:before="450" w:after="450" w:line="312" w:lineRule="auto"/>
      </w:pPr>
      <w:r>
        <w:rPr>
          <w:rFonts w:ascii="宋体" w:hAnsi="宋体" w:eastAsia="宋体" w:cs="宋体"/>
          <w:color w:val="000"/>
          <w:sz w:val="28"/>
          <w:szCs w:val="28"/>
        </w:rPr>
        <w:t xml:space="preserve">三、严以律己，在廉洁自律上严格要求</w:t>
      </w:r>
    </w:p>
    <w:p>
      <w:pPr>
        <w:ind w:left="0" w:right="0" w:firstLine="560"/>
        <w:spacing w:before="450" w:after="450" w:line="312" w:lineRule="auto"/>
      </w:pPr>
      <w:r>
        <w:rPr>
          <w:rFonts w:ascii="宋体" w:hAnsi="宋体" w:eastAsia="宋体" w:cs="宋体"/>
          <w:color w:val="000"/>
          <w:sz w:val="28"/>
          <w:szCs w:val="28"/>
        </w:rPr>
        <w:t xml:space="preserve">一是不贪不占，过好物欲关。面对生活中物质等诱惑，能强化自律意识，认真遵守廉洁自律的有关规定，见微知着，防微杜渐，时时刻刻做到“自重、自省、自警、自励”。二是艰苦奋斗，过好享乐关。“一思一缕，当思来之不易”，在物质生活条件改善的情况下，努力保持勤俭节约、艰苦奋斗的优良作风。三是坚持原则，过好人情关。在涉及原则的问题上严格把关、毫不含糊。四是坚持实事求是，努力做到不唯书、不唯上，只唯实，不照搬书本和他人经验，不教条式地套用上级文件，做到一切从实际出发。</w:t>
      </w:r>
    </w:p>
    <w:p>
      <w:pPr>
        <w:ind w:left="0" w:right="0" w:firstLine="560"/>
        <w:spacing w:before="450" w:after="450" w:line="312" w:lineRule="auto"/>
      </w:pPr>
      <w:r>
        <w:rPr>
          <w:rFonts w:ascii="宋体" w:hAnsi="宋体" w:eastAsia="宋体" w:cs="宋体"/>
          <w:color w:val="000"/>
          <w:sz w:val="28"/>
          <w:szCs w:val="28"/>
        </w:rPr>
        <w:t xml:space="preserve">回顾两年来的志愿服务工作，总结起来可以用如下几句话形容，就是：任务件件完成，从不拖拉推诿，工作锤锤到肉，从不马虎了事；做人实实在在，从不阿谀奉承；做事任劳任怨，从不埋怨泄气。取得了一些成绩，这些成绩的取得离不开各位领导的高度重视和大力支持，离不开大家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w:t>
      </w:r>
    </w:p>
    <w:p>
      <w:pPr>
        <w:ind w:left="0" w:right="0" w:firstLine="560"/>
        <w:spacing w:before="450" w:after="450" w:line="312" w:lineRule="auto"/>
      </w:pPr>
      <w:r>
        <w:rPr>
          <w:rFonts w:ascii="宋体" w:hAnsi="宋体" w:eastAsia="宋体" w:cs="宋体"/>
          <w:color w:val="000"/>
          <w:sz w:val="28"/>
          <w:szCs w:val="28"/>
        </w:rPr>
        <w:t xml:space="preserve">一是对人对事的了解还不够透彻，处理人与人之间的关系上表现生硬。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三是是工作方法还不够科学。</w:t>
      </w:r>
    </w:p>
    <w:p>
      <w:pPr>
        <w:ind w:left="0" w:right="0" w:firstLine="560"/>
        <w:spacing w:before="450" w:after="450" w:line="312" w:lineRule="auto"/>
      </w:pPr>
      <w:r>
        <w:rPr>
          <w:rFonts w:ascii="黑体" w:hAnsi="黑体" w:eastAsia="黑体" w:cs="黑体"/>
          <w:color w:val="000000"/>
          <w:sz w:val="34"/>
          <w:szCs w:val="34"/>
          <w:b w:val="1"/>
          <w:bCs w:val="1"/>
        </w:rPr>
        <w:t xml:space="preserve">三支一扶志愿服务活动工作总结篇三</w:t>
      </w:r>
    </w:p>
    <w:p>
      <w:pPr>
        <w:ind w:left="0" w:right="0" w:firstLine="560"/>
        <w:spacing w:before="450" w:after="450" w:line="312" w:lineRule="auto"/>
      </w:pPr>
      <w:r>
        <w:rPr>
          <w:rFonts w:ascii="宋体" w:hAnsi="宋体" w:eastAsia="宋体" w:cs="宋体"/>
          <w:color w:val="000"/>
          <w:sz w:val="28"/>
          <w:szCs w:val="28"/>
        </w:rPr>
        <w:t xml:space="preserve">从xx年9月份来到残疾人联合会，在这近一年的时间里，我也从刚刚毕业的大学生，悄然转变为一名残联工作人员。回顾参加工作这一年的时间里，有太多的收获，在基层的实践锻炼中增强了服务意识，在工作中增长了知识阅历，并且提高看了个人的综合素质。</w:t>
      </w:r>
    </w:p>
    <w:p>
      <w:pPr>
        <w:ind w:left="0" w:right="0" w:firstLine="560"/>
        <w:spacing w:before="450" w:after="450" w:line="312" w:lineRule="auto"/>
      </w:pPr>
      <w:r>
        <w:rPr>
          <w:rFonts w:ascii="宋体" w:hAnsi="宋体" w:eastAsia="宋体" w:cs="宋体"/>
          <w:color w:val="000"/>
          <w:sz w:val="28"/>
          <w:szCs w:val="28"/>
        </w:rPr>
        <w:t xml:space="preserve">一年来，在单位领导的言传身教和精心培养下，在同事的支持帮助和密切配合下，我学到了很多知识，提高了思想认识，提升了工作能力。现就一年服务工作总结如下：</w:t>
      </w:r>
    </w:p>
    <w:p>
      <w:pPr>
        <w:ind w:left="0" w:right="0" w:firstLine="560"/>
        <w:spacing w:before="450" w:after="450" w:line="312" w:lineRule="auto"/>
      </w:pPr>
      <w:r>
        <w:rPr>
          <w:rFonts w:ascii="宋体" w:hAnsi="宋体" w:eastAsia="宋体" w:cs="宋体"/>
          <w:color w:val="000"/>
          <w:sz w:val="28"/>
          <w:szCs w:val="28"/>
        </w:rPr>
        <w:t xml:space="preserve">一、对办公软件的基本操作熟练掌握。</w:t>
      </w:r>
    </w:p>
    <w:p>
      <w:pPr>
        <w:ind w:left="0" w:right="0" w:firstLine="560"/>
        <w:spacing w:before="450" w:after="450" w:line="312" w:lineRule="auto"/>
      </w:pPr>
      <w:r>
        <w:rPr>
          <w:rFonts w:ascii="宋体" w:hAnsi="宋体" w:eastAsia="宋体" w:cs="宋体"/>
          <w:color w:val="000"/>
          <w:sz w:val="28"/>
          <w:szCs w:val="28"/>
        </w:rPr>
        <w:t xml:space="preserve">在残联的这近一年的时间里，主要工作就是整理各类表格、资料等。在表格录入中能够经常接触到excle的操作，文件资料的整理有学习到）的艰苦，生活的坚辛，一定要留下，我是一名志愿者，不要以环境定结论，在坚难中学习，在坚苦中成长，在实践中求生存，不要怕苦，不要怕累。就这样，情绪两天过去了，我开始认真学习相关系统，尽快熟悉所接社保各项业务。并在民生服务中心认真做好接待，通讯，收发邮件，打扫卫生、写工作简报等基本材料。几个月下来，通过平时的积累，我熟悉了民生服务大厅的社保日常事物的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9月，我被分配到了吴忠市利通区上桥镇人民政府，被安排在镇民生服务中心社保站岗位，作为民生服务中心的一员，除了办好本职的业务工作外，最重要的工作就是接待来访群众，了解他们的需求，并作相应的回复，如果有我解决不了的问题就及时向上级领导汇报寻求解决方法，直到群众满意为止。基层工作千头万绪，纷繁复杂，摆在眼前的事情很多，在日常工作之余抽空走访农户、实地调查，为老百姓的切身利益而服务。</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虽然，在参加志愿服务工作以来，我在各方面有了很大进步，但仍存在很多不足。主要体现在知识的欠缺，经验的不足，有许多问题无法着手。常常为了一些细小的业务知识去</w:t>
      </w:r>
    </w:p>
    <w:p>
      <w:pPr>
        <w:ind w:left="0" w:right="0" w:firstLine="560"/>
        <w:spacing w:before="450" w:after="450" w:line="312" w:lineRule="auto"/>
      </w:pPr>
      <w:r>
        <w:rPr>
          <w:rFonts w:ascii="宋体" w:hAnsi="宋体" w:eastAsia="宋体" w:cs="宋体"/>
          <w:color w:val="000"/>
          <w:sz w:val="28"/>
          <w:szCs w:val="28"/>
        </w:rPr>
        <w:t xml:space="preserve">问领导和同事，有时也感觉好累，想放弃。但是，每每遇到这些情况，我都会想到自己是一名志愿者时，想到自己是为人民、为政府、为*服务时，心中顿时热血沸腾，于是默默地坚守着服务岗位，认真做好服务单位和乡**政府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2024-09-20T21:53:10+08:00</dcterms:created>
  <dcterms:modified xsi:type="dcterms:W3CDTF">2024-09-20T21:53:10+08:00</dcterms:modified>
</cp:coreProperties>
</file>

<file path=docProps/custom.xml><?xml version="1.0" encoding="utf-8"?>
<Properties xmlns="http://schemas.openxmlformats.org/officeDocument/2006/custom-properties" xmlns:vt="http://schemas.openxmlformats.org/officeDocument/2006/docPropsVTypes"/>
</file>