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2024年话务员半年工作总结(十篇)</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话务员半年工作总结篇一</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可是客户服务人员必须要注重自我的诺言，一旦答应客户，就要尽心尽力去做到。在__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话务员半年工作总结篇二</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话务员半年工作总结篇三</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话务员半年工作总结篇四</w:t>
      </w:r>
    </w:p>
    <w:p>
      <w:pPr>
        <w:ind w:left="0" w:right="0" w:firstLine="560"/>
        <w:spacing w:before="450" w:after="450" w:line="312" w:lineRule="auto"/>
      </w:pPr>
      <w:r>
        <w:rPr>
          <w:rFonts w:ascii="宋体" w:hAnsi="宋体" w:eastAsia="宋体" w:cs="宋体"/>
          <w:color w:val="000"/>
          <w:sz w:val="28"/>
          <w:szCs w:val="28"/>
        </w:rPr>
        <w:t xml:space="preserve">下面结合我在 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 公司的各项工作指标，本着服务“以人为本”的宗旨从年初的数据分割到年末的客户满意度，实行了针对大客户、重要客户的上门服务、亲情化服务等差异化服务我们要求每一位客户经理耐心解答客户关于 通信方面的疑问、圆满解决客户在使用 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 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 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话务员是集团客户和个人大客户服务的主要提供者，也是公司对外展示员工形象和工作风貌的重要载体，客户经理的职业形象和职业素质一直是公司领导和客户关注的焦点。在20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话务员半年工作总结篇五</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持续对公司与工作的兴趣。一年来，在工作中透过学习和领导同事的帮忙，我在工作中取得了长足的进步，同时也暴露出很多的不足之处。此刻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一、树立了牢固的主人翁的职责感和服从奉献精神。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用心的寻找潜在客户，用心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能够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持续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潜力和沟通潜力，明白的再多，掌握的再全面，也只能是茶壶里煮饺子?肚子里有倒不了来。所以我用心参与组织的各种服务知识培训，透过网上学习相关服务、沟通技巧，并将其运用到服务工作中去。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w:t>
      </w:r>
    </w:p>
    <w:p>
      <w:pPr>
        <w:ind w:left="0" w:right="0" w:firstLine="560"/>
        <w:spacing w:before="450" w:after="450" w:line="312" w:lineRule="auto"/>
      </w:pPr>
      <w:r>
        <w:rPr>
          <w:rFonts w:ascii="宋体" w:hAnsi="宋体" w:eastAsia="宋体" w:cs="宋体"/>
          <w:color w:val="000"/>
          <w:sz w:val="28"/>
          <w:szCs w:val="28"/>
        </w:rPr>
        <w:t xml:space="preserve">我深深的感觉到这不仅仅仅是对我工作的肯定，更是一种鞭策。由于工作经验的欠缺和沟通潜力有限，在管理工作当中可能存在偏激的言语，在此我向关心和支持我的领导、同事们致以深深的歉意。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此刻的我虽忙碌，却很快乐，很满足。尽管此刻，我还是一名员工，但是我期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在不断的学习中，我发现自己的生活充实了许多，也精彩了许多，原先那个默默无语的我也变得叽叽喳喳了，以前总被遗忘的我也得到了大家的认同。但是由于自己性格方面的缺陷，也使我错过了许多机会。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话务员半年工作总结篇七</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话务员半年工作总结篇八</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话务员半年工作总结篇九</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话务员半年工作总结篇十</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2024-09-20T17:40:11+08:00</dcterms:created>
  <dcterms:modified xsi:type="dcterms:W3CDTF">2024-09-20T17:40:11+08:00</dcterms:modified>
</cp:coreProperties>
</file>

<file path=docProps/custom.xml><?xml version="1.0" encoding="utf-8"?>
<Properties xmlns="http://schemas.openxmlformats.org/officeDocument/2006/custom-properties" xmlns:vt="http://schemas.openxmlformats.org/officeDocument/2006/docPropsVTypes"/>
</file>