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最新活动开幕式发言稿(六篇)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活动开幕式发言稿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映着冬日的暖阳，我们迎来了霞山区科技节。首先，我代表湛江市第十中学对本届科技节的隆重举行表示热烈的祝贺，并对在本次活动中付出辛勤劳动的全体师生，对关心支持本届科技节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科技是强国富民的动力，创新是民族进步的灵魂！正在吹响“大众创业，万众创新”的号角，科技春风吹拂中华大地，全国人民掀起科技创新的高潮，霞山区教育局领导高瞻远瞩，关心青少年的成长，举办了科技节。神州飞天，蛟龙入海，航母巡航，超算登顶，高铁飞驰……这一系列科技成果让世界瞩目，让中华儿女无比自豪，不但创造了世界的高度，而且创造了世界的深度与速度。举办科技节是实施新课程的需要；是积极推行素质教育，大力培养创新人才的需要；是丰富学生学习生活，构建和谐校园的需要，也是提升各校科技创新能力的平台。举办科技节，就是为了培养同学们的创新意识与实践能力，造就一大批具有良好科技素养和创造潜能的新时代高素质学生。</w:t>
      </w:r>
    </w:p>
    <w:p>
      <w:pPr>
        <w:ind w:left="0" w:right="0" w:firstLine="560"/>
        <w:spacing w:before="450" w:after="450" w:line="312" w:lineRule="auto"/>
      </w:pPr>
      <w:r>
        <w:rPr>
          <w:rFonts w:ascii="宋体" w:hAnsi="宋体" w:eastAsia="宋体" w:cs="宋体"/>
          <w:color w:val="000"/>
          <w:sz w:val="28"/>
          <w:szCs w:val="28"/>
        </w:rPr>
        <w:t xml:space="preserve">同学们，本届科技节是学校校园文化的浓缩，是同学们创新精神和个性才艺特长的大展示，同时也是学校全面实施素质教育、培养学生科学意识，互相交流学习的平台，甚至是我国未来科技精英成长的摇篮。在此，我希望老师和同学们都精心准备，共同关注，人人参与，用前瞻的眼光、以满腔的热情积极主动地参与到科技节的各项活动中来，让校园充满创新的活力。也许，同学们的作品暂时还不精彩，同学们的探索暂时还充满着困难，同学们的思想还缠绕着疑惑。但是，同学们一定要鼓起勇气，大胆地行动起来，一天又一天地积累，一次又一次的尝试，总会有成功的一天！</w:t>
      </w:r>
    </w:p>
    <w:p>
      <w:pPr>
        <w:ind w:left="0" w:right="0" w:firstLine="560"/>
        <w:spacing w:before="450" w:after="450" w:line="312" w:lineRule="auto"/>
      </w:pPr>
      <w:r>
        <w:rPr>
          <w:rFonts w:ascii="宋体" w:hAnsi="宋体" w:eastAsia="宋体" w:cs="宋体"/>
          <w:color w:val="000"/>
          <w:sz w:val="28"/>
          <w:szCs w:val="28"/>
        </w:rPr>
        <w:t xml:space="preserve">我更希望每一位同学在活动中，能学得舒心，做得顺心，玩得尽心，更重要的是感悟在心，在热热闹闹、轰轰烈烈的活动背后思考一下，我学到了什么，又收获了什么？从现在起更加努力地学好各门科学文化知识，打好扎实的基础，提高能力，使我们的学习水平、创新能力提升到一个新的层次。</w:t>
      </w:r>
    </w:p>
    <w:p>
      <w:pPr>
        <w:ind w:left="0" w:right="0" w:firstLine="560"/>
        <w:spacing w:before="450" w:after="450" w:line="312" w:lineRule="auto"/>
      </w:pPr>
      <w:r>
        <w:rPr>
          <w:rFonts w:ascii="宋体" w:hAnsi="宋体" w:eastAsia="宋体" w:cs="宋体"/>
          <w:color w:val="000"/>
          <w:sz w:val="28"/>
          <w:szCs w:val="28"/>
        </w:rPr>
        <w:t xml:space="preserve">“科学启迪智慧，科技创造未来”。本届科技节的大幕已经拉开，请大家拿出各自的绝活，用聪明和才智尽情展现自己的特长；以睿智的科学思维和敏锐的科学眼光，积极地实践，大胆地想象，勇敢地创造，插上科学技术的翅膀，飞向更美好的明天。</w:t>
      </w:r>
    </w:p>
    <w:p>
      <w:pPr>
        <w:ind w:left="0" w:right="0" w:firstLine="560"/>
        <w:spacing w:before="450" w:after="450" w:line="312" w:lineRule="auto"/>
      </w:pPr>
      <w:r>
        <w:rPr>
          <w:rFonts w:ascii="宋体" w:hAnsi="宋体" w:eastAsia="宋体" w:cs="宋体"/>
          <w:color w:val="000"/>
          <w:sz w:val="28"/>
          <w:szCs w:val="28"/>
        </w:rPr>
        <w:t xml:space="preserve">最后，再次感谢为科技节奉献自己聪明才智的老师们、同学们，期待在科技节中涌现出更多的才华出众的骄子！我们湛江市第十中学承蒙各级领导的厚爱，荣幸地为这次科技节提供场地和服务，有不周到的地方，欢迎批评指正，也欢迎各位老师和同学们常来十中走一走，看一看，关注十中的发展。我校这几天进行省一级学校评估，进展顺利，明年将以省一级学校的崭新面貌为霞山区的教育翻开新的篇章。预祝本届科技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活动开幕式发言稿篇二</w:t>
      </w:r>
    </w:p>
    <w:p>
      <w:pPr>
        <w:ind w:left="0" w:right="0" w:firstLine="560"/>
        <w:spacing w:before="450" w:after="450" w:line="312" w:lineRule="auto"/>
      </w:pPr>
      <w:r>
        <w:rPr>
          <w:rFonts w:ascii="宋体" w:hAnsi="宋体" w:eastAsia="宋体" w:cs="宋体"/>
          <w:color w:val="000"/>
          <w:sz w:val="28"/>
          <w:szCs w:val="28"/>
        </w:rPr>
        <w:t xml:space="preserve">老师们，同学们：今天，我们迎来了我校第xx届田径运动会的隆重召开。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咨询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活动开幕式发言稿篇三</w:t>
      </w:r>
    </w:p>
    <w:p>
      <w:pPr>
        <w:ind w:left="0" w:right="0" w:firstLine="560"/>
        <w:spacing w:before="450" w:after="450" w:line="312" w:lineRule="auto"/>
      </w:pPr>
      <w:r>
        <w:rPr>
          <w:rFonts w:ascii="宋体" w:hAnsi="宋体" w:eastAsia="宋体" w:cs="宋体"/>
          <w:color w:val="000"/>
          <w:sz w:val="28"/>
          <w:szCs w:val="28"/>
        </w:rPr>
        <w:t xml:space="preserve">各位领导、老师们、同学们、朋友们：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在这个万物复苏的季节，我镇全体师生满怀喜悦的心情，以精神饱满的姿态迎来了20__年春季运动会的隆重召开。在此，让我们以热烈的掌声对这次春季田径运动会的召开表示最诚挚的祝贺，并对为筹备这次运动会付出辛勤汗水的各位老师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重要标志。我相信，我们的同学一定能在这次运动会上大显身手，充分展示自己平时刻苦训练的成果。同时也希望，通过这次运动会进一步推动我镇体育活动的蓬勃开展，使同学们学会强身健体，真正成为学习好、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本次运动会为期一天，共有裁判员近70多人，运动员300多人，比赛项目多，分组多，而我们场地小，比赛时间紧。为了把这次运动会开好，开成功，下面，我对大家提几点要求：</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发挥自己的最佳水平和技能，努力以最好的成绩为校争光。在竞赛过程中，顽强拼搏，服从裁判。参与就是成功、坚持就是胜利。好的名次固然值得骄傲，而顽强的毅力更是每个运动员的优良品格的展示，不论比赛成绩如何，你都将是一个成功者。</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2、希望全体同学能发扬奉献精神，树立服务意识，为全体运动员做好后勤工作，发扬团队合作精神，为他们的运动竞赛加油鼓劲。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3、希望全体裁判员，树立安全第一、热情服务、严守规则的意识。及时到位，客观、公正地履行裁判职责，给每一名运动员的付出进行正确的评价和裁判。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4、希望各校带队老师，做好学生的组织工作，对学生进行安全教育、卫生教育，保持良好的大会秩序，为大会的成功举办作出贡献。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活动开幕式发言稿篇四</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春季田径运动会。我提议，让我们以最热烈的掌声对这次春季田径运动会的召开，表示最真诚的祝贺。（掌声）对向筹备这次盛会的各位老师表示衷心感谢，向参加这次盛会的全体运动员、裁判员表示诚挚的慰问。（掌声） 近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的五月份又来到了，在我校有着光荣传统的读书节又开幕了。读书对于我们周苌小学的全体师生而言既是继承传统的需要，更是适应潮流的需要。众所周知，一百多年前晚清大儒孙诒让先生创办了玉海楼，孙诒让就是一个爱读书的典范，正因为他嗜书如命，他才成为一个学贯古今的大学者;正因为他爱读书，他的读书、藏书之所——玉海楼才会成为一座名楼，成为我们瑞安人的骄傲与象征。随着社会的发展，读书在人们的日常工作、学习、生活中越显重要，作为一名教师不读书，他将是一名不称职的教师，会被社会所淘汰;作为一名学生不读书，他将不能成才，不能实现心中的理想，就会辜负父母、学校老师对他的期望。</w:t>
      </w:r>
    </w:p>
    <w:p>
      <w:pPr>
        <w:ind w:left="0" w:right="0" w:firstLine="560"/>
        <w:spacing w:before="450" w:after="450" w:line="312" w:lineRule="auto"/>
      </w:pPr>
      <w:r>
        <w:rPr>
          <w:rFonts w:ascii="宋体" w:hAnsi="宋体" w:eastAsia="宋体" w:cs="宋体"/>
          <w:color w:val="000"/>
          <w:sz w:val="28"/>
          <w:szCs w:val="28"/>
        </w:rPr>
        <w:t xml:space="preserve">所以学校希望我校的全体师生，积极参与到读书的热潮之中，尤其是全体同学在读书中要努力做到以下几点：</w:t>
      </w:r>
    </w:p>
    <w:p>
      <w:pPr>
        <w:ind w:left="0" w:right="0" w:firstLine="560"/>
        <w:spacing w:before="450" w:after="450" w:line="312" w:lineRule="auto"/>
      </w:pPr>
      <w:r>
        <w:rPr>
          <w:rFonts w:ascii="宋体" w:hAnsi="宋体" w:eastAsia="宋体" w:cs="宋体"/>
          <w:color w:val="000"/>
          <w:sz w:val="28"/>
          <w:szCs w:val="28"/>
        </w:rPr>
        <w:t xml:space="preserve">尽量让大家分享你读书的快乐。</w:t>
      </w:r>
    </w:p>
    <w:p>
      <w:pPr>
        <w:ind w:left="0" w:right="0" w:firstLine="560"/>
        <w:spacing w:before="450" w:after="450" w:line="312" w:lineRule="auto"/>
      </w:pPr>
      <w:r>
        <w:rPr>
          <w:rFonts w:ascii="宋体" w:hAnsi="宋体" w:eastAsia="宋体" w:cs="宋体"/>
          <w:color w:val="000"/>
          <w:sz w:val="28"/>
          <w:szCs w:val="28"/>
        </w:rPr>
        <w:t xml:space="preserve">做好班级的主人，广泛收集古今中外学者名人读书的故事，向大家宣传读书的好处。</w:t>
      </w:r>
    </w:p>
    <w:p>
      <w:pPr>
        <w:ind w:left="0" w:right="0" w:firstLine="560"/>
        <w:spacing w:before="450" w:after="450" w:line="312" w:lineRule="auto"/>
      </w:pPr>
      <w:r>
        <w:rPr>
          <w:rFonts w:ascii="宋体" w:hAnsi="宋体" w:eastAsia="宋体" w:cs="宋体"/>
          <w:color w:val="000"/>
          <w:sz w:val="28"/>
          <w:szCs w:val="28"/>
        </w:rPr>
        <w:t xml:space="preserve">有力的出力，有书的出书，有智慧的出智慧，把我们的教室布置成一个充满书香的地方。</w:t>
      </w:r>
    </w:p>
    <w:p>
      <w:pPr>
        <w:ind w:left="0" w:right="0" w:firstLine="560"/>
        <w:spacing w:before="450" w:after="450" w:line="312" w:lineRule="auto"/>
      </w:pPr>
      <w:r>
        <w:rPr>
          <w:rFonts w:ascii="宋体" w:hAnsi="宋体" w:eastAsia="宋体" w:cs="宋体"/>
          <w:color w:val="000"/>
          <w:sz w:val="28"/>
          <w:szCs w:val="28"/>
        </w:rPr>
        <w:t xml:space="preserve">①充分利用时间(晨间、课间、午间、作业之余)，开展阅读。</w:t>
      </w:r>
    </w:p>
    <w:p>
      <w:pPr>
        <w:ind w:left="0" w:right="0" w:firstLine="560"/>
        <w:spacing w:before="450" w:after="450" w:line="312" w:lineRule="auto"/>
      </w:pPr>
      <w:r>
        <w:rPr>
          <w:rFonts w:ascii="宋体" w:hAnsi="宋体" w:eastAsia="宋体" w:cs="宋体"/>
          <w:color w:val="000"/>
          <w:sz w:val="28"/>
          <w:szCs w:val="28"/>
        </w:rPr>
        <w:t xml:space="preserve">②多读名篇名作，如(冰心、巴金、朱自清、鲁迅……等著名作家的名著名作，科学家、思想家、名人的传奇故事，探索自然奥秘的科普书籍，唐诗宋词元曲及经典故等等)不要将阅读的目光停在作文选和漫画书上。</w:t>
      </w:r>
    </w:p>
    <w:p>
      <w:pPr>
        <w:ind w:left="0" w:right="0" w:firstLine="560"/>
        <w:spacing w:before="450" w:after="450" w:line="312" w:lineRule="auto"/>
      </w:pPr>
      <w:r>
        <w:rPr>
          <w:rFonts w:ascii="宋体" w:hAnsi="宋体" w:eastAsia="宋体" w:cs="宋体"/>
          <w:color w:val="000"/>
          <w:sz w:val="28"/>
          <w:szCs w:val="28"/>
        </w:rPr>
        <w:t xml:space="preserve">③多背古诗文和现代经典，学校将进行“背诵古诗文”评比，而且要使它成为我校传统的一项评比。④多写读书笔记(可以书上划、注)和读成后感，学校要开展展示活动和评比。</w:t>
      </w:r>
    </w:p>
    <w:p>
      <w:pPr>
        <w:ind w:left="0" w:right="0" w:firstLine="560"/>
        <w:spacing w:before="450" w:after="450" w:line="312" w:lineRule="auto"/>
      </w:pPr>
      <w:r>
        <w:rPr>
          <w:rFonts w:ascii="宋体" w:hAnsi="宋体" w:eastAsia="宋体" w:cs="宋体"/>
          <w:color w:val="000"/>
          <w:sz w:val="28"/>
          <w:szCs w:val="28"/>
        </w:rPr>
        <w:t xml:space="preserve">学校在读书节期间推出“遨游书海”活动，一~六年级的征文比赛，古诗文朗诵比赛。这些比赛都要在班级的基础上进行，要求全体同学参与，现在行动起来谁都有获奖的机会。</w:t>
      </w:r>
    </w:p>
    <w:p>
      <w:pPr>
        <w:ind w:left="0" w:right="0" w:firstLine="560"/>
        <w:spacing w:before="450" w:after="450" w:line="312" w:lineRule="auto"/>
      </w:pPr>
      <w:r>
        <w:rPr>
          <w:rFonts w:ascii="宋体" w:hAnsi="宋体" w:eastAsia="宋体" w:cs="宋体"/>
          <w:color w:val="000"/>
          <w:sz w:val="28"/>
          <w:szCs w:val="28"/>
        </w:rPr>
        <w:t xml:space="preserve">学校还将要把在读书节过程中涌现出来的爱读书的同学，学习习惯好的同学给予大力表扬，把他的事迹贴到橱窗，让大家来学习。</w:t>
      </w:r>
    </w:p>
    <w:p>
      <w:pPr>
        <w:ind w:left="0" w:right="0" w:firstLine="560"/>
        <w:spacing w:before="450" w:after="450" w:line="312" w:lineRule="auto"/>
      </w:pPr>
      <w:r>
        <w:rPr>
          <w:rFonts w:ascii="宋体" w:hAnsi="宋体" w:eastAsia="宋体" w:cs="宋体"/>
          <w:color w:val="000"/>
          <w:sz w:val="28"/>
          <w:szCs w:val="28"/>
        </w:rPr>
        <w:t xml:space="preserve">值得说明的是，读书是一个浸染的过程，并不能立竿见影。不是你读了一本书，你就马上变成一个有学问的人。所以学校要求同学们养成博览群书的习惯，养成与好书交朋友的习惯，学会学习，将来成为一个有真才实学的人，到那时学校将以你为荣，你的父母将以你为荣，你的老师将以你为荣，你的家乡将以你为荣，你也可能会像孙诒让爷爷一样名垂青史。行动起来吧!同学们，学会学习，与好书交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活动开幕式发言稿篇六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全国第九届文博会在深圳举行之际，我校科技文化节在这里隆重开幕。我谨向出席今天开幕式的公共事业局领导及家长朋友们表示热烈地欢迎!向为筹办本届科技文化节付出辛勤努力的全校师生，向协助我们举办此次活动的各界朋友们表示衷心的感谢!</w:t>
      </w:r>
    </w:p>
    <w:p>
      <w:pPr>
        <w:ind w:left="0" w:right="0" w:firstLine="560"/>
        <w:spacing w:before="450" w:after="450" w:line="312" w:lineRule="auto"/>
      </w:pPr>
      <w:r>
        <w:rPr>
          <w:rFonts w:ascii="宋体" w:hAnsi="宋体" w:eastAsia="宋体" w:cs="宋体"/>
          <w:color w:val="000"/>
          <w:sz w:val="28"/>
          <w:szCs w:val="28"/>
        </w:rPr>
        <w:t xml:space="preserve">第九届文博会的主题为“文化与科技相融合”，突出了“文化与环保、文化与创意”的高度统一。我校本届科技文化节的主题是“绿色、创意、风雅”，这一主题契合了当下的发展潮流。科技文化节也是新课程理念在教育教学中的精彩展现。扎实开展学生的科技文化活动，是我校落实素质教育的一个重要课程平台和教育载体。</w:t>
      </w:r>
    </w:p>
    <w:p>
      <w:pPr>
        <w:ind w:left="0" w:right="0" w:firstLine="560"/>
        <w:spacing w:before="450" w:after="450" w:line="312" w:lineRule="auto"/>
      </w:pPr>
      <w:r>
        <w:rPr>
          <w:rFonts w:ascii="宋体" w:hAnsi="宋体" w:eastAsia="宋体" w:cs="宋体"/>
          <w:color w:val="000"/>
          <w:sz w:val="28"/>
          <w:szCs w:val="28"/>
        </w:rPr>
        <w:t xml:space="preserve">人文素养和科学素养是现代人才必须具备的两种基本素养。科技文化节重点关注学生科学素养和人文素养的和谐统一。 本届科技文化节中，规模盛大的文化创意方队入场式、两百位演绎的“中华礼仪颂”“最炫民族风”、民俗文化的调查研究、丰富多彩的文化体验活动等，这些都极大地促进了同学们人文素养的提高。通过环保分类竞赛、科技发明竞赛、科技模型制作、科技广告设计等，这些让同学们真正体验了严谨的科学精神和积极探索的创新精神。科技文化的开展将进一步印证：只有将重视科技教育和重视人文教育有机统一起来，才是完整的教育，也才能培养现代、文明、健康的中国公民。</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今天，在这里，我谨向高级中学全体学生发出倡议，以更大的热情加入到科技创新的行列中，更加主动的走进我们历史文化中去，真正做到“读经典、善创造、爱人生”：</w:t>
      </w:r>
    </w:p>
    <w:p>
      <w:pPr>
        <w:ind w:left="0" w:right="0" w:firstLine="560"/>
        <w:spacing w:before="450" w:after="450" w:line="312" w:lineRule="auto"/>
      </w:pPr>
      <w:r>
        <w:rPr>
          <w:rFonts w:ascii="宋体" w:hAnsi="宋体" w:eastAsia="宋体" w:cs="宋体"/>
          <w:color w:val="000"/>
          <w:sz w:val="28"/>
          <w:szCs w:val="28"/>
        </w:rPr>
        <w:t xml:space="preserve">读经典，就是坚持时时诵经典、常常读史书，每天与身边的同学阅读经典半小时，每周与家人分享经典一小时。</w:t>
      </w:r>
    </w:p>
    <w:p>
      <w:pPr>
        <w:ind w:left="0" w:right="0" w:firstLine="560"/>
        <w:spacing w:before="450" w:after="450" w:line="312" w:lineRule="auto"/>
      </w:pPr>
      <w:r>
        <w:rPr>
          <w:rFonts w:ascii="宋体" w:hAnsi="宋体" w:eastAsia="宋体" w:cs="宋体"/>
          <w:color w:val="000"/>
          <w:sz w:val="28"/>
          <w:szCs w:val="28"/>
        </w:rPr>
        <w:t xml:space="preserve">善创造，就是要把科技创新精神带到学习中、生活中去，带动家庭和社区积极的思维方式，在社会生活中培育创新能力和环保意识，传递积极向上的正能量。</w:t>
      </w:r>
    </w:p>
    <w:p>
      <w:pPr>
        <w:ind w:left="0" w:right="0" w:firstLine="560"/>
        <w:spacing w:before="450" w:after="450" w:line="312" w:lineRule="auto"/>
      </w:pPr>
      <w:r>
        <w:rPr>
          <w:rFonts w:ascii="宋体" w:hAnsi="宋体" w:eastAsia="宋体" w:cs="宋体"/>
          <w:color w:val="000"/>
          <w:sz w:val="28"/>
          <w:szCs w:val="28"/>
        </w:rPr>
        <w:t xml:space="preserve">爱人生，就是要在科技文化的活动中，体验挫折与成功，磨练意志和品格，塑造人格，奠基未来，让自己拥有美好的幸福人生。</w:t>
      </w:r>
    </w:p>
    <w:p>
      <w:pPr>
        <w:ind w:left="0" w:right="0" w:firstLine="560"/>
        <w:spacing w:before="450" w:after="450" w:line="312" w:lineRule="auto"/>
      </w:pPr>
      <w:r>
        <w:rPr>
          <w:rFonts w:ascii="宋体" w:hAnsi="宋体" w:eastAsia="宋体" w:cs="宋体"/>
          <w:color w:val="000"/>
          <w:sz w:val="28"/>
          <w:szCs w:val="28"/>
        </w:rPr>
        <w:t xml:space="preserve">最后，在此衷心感谢为本届科技文化节的开幕而付出巨大努力、克服很多困难、投入极大的热情、运用极具创意的智慧的干部、老师、广大员工和全体同学们。祝各位来宾，各位家长及全体师生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2024-09-20T19:46:52+08:00</dcterms:created>
  <dcterms:modified xsi:type="dcterms:W3CDTF">2024-09-20T19:46:52+08:00</dcterms:modified>
</cp:coreProperties>
</file>

<file path=docProps/custom.xml><?xml version="1.0" encoding="utf-8"?>
<Properties xmlns="http://schemas.openxmlformats.org/officeDocument/2006/custom-properties" xmlns:vt="http://schemas.openxmlformats.org/officeDocument/2006/docPropsVTypes"/>
</file>