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过年中国人的集体记忆主题征文五篇</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写过征文，肯定对各类征文都很熟悉吧，征文的主要目的是宣传与教育，内容选择主要是颂扬和体会。你所见过的征文是什么样的呢？下面小编在这里为大家精心整理了几篇，希望对同学们有所帮助，仅供参考。过年，是中国人的春节，作...</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征文，肯定对各类征文都很熟悉吧，征文的主要目的是宣传与教育，内容选择主要是颂扬和体会。你所见过的征文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年，是中国人的春节，作为中国人的集体记忆，是最热闹的节日。每至年关，东南西北的人们都要卸下一身的风尘回家过年，相聚一场繁华的味觉盛宴。收红包、穿新衣、放鞭炮、贴春联早已成为儿时最深刻的记忆，深深刻在中国人的骨子里。辞旧迎新、团团圆圆是中国人始终信奉的幸福标准。小年一过就开始各种忙活，大扫除、购年货、煎炸蒸煮，尽管习俗千差万别，却承载着共同的希冀。那些烙印在心中的味道历久弥新，那些藏在“年”里的故事也代代相传。</w:t>
      </w:r>
    </w:p>
    <w:p>
      <w:pPr>
        <w:ind w:left="0" w:right="0" w:firstLine="560"/>
        <w:spacing w:before="450" w:after="450" w:line="312" w:lineRule="auto"/>
      </w:pPr>
      <w:r>
        <w:rPr>
          <w:rFonts w:ascii="宋体" w:hAnsi="宋体" w:eastAsia="宋体" w:cs="宋体"/>
          <w:color w:val="000"/>
          <w:sz w:val="28"/>
          <w:szCs w:val="28"/>
        </w:rPr>
        <w:t xml:space="preserve">我是地地道道的客家人。客家，是中华民族大家庭中重要的成员，是一个具有显著特征的汉族民系，也是汉族中在世界上分布范围最广泛，影响最深远，人数最多的民系。近年来的研究表明，客家本系中原汉人，因战乱、灾荒等原因，经豫、鄂、皖等辗转南迁，渐次定居在赣、闽、粤三角地带，后来更远播于海外。赣、闽、粤三角地带是客家的大本营，江西省赣州市宁都县处在大本营的最前端，中原汉人南迁进入现在的客家区，最早就是定居在宁都一带。因此，宁都便成了客家祖地。肖田吴村地处宁都最北端，是赣南的“北极点”，也是客家祖地。这便是生我养我的故土。</w:t>
      </w:r>
    </w:p>
    <w:p>
      <w:pPr>
        <w:ind w:left="0" w:right="0" w:firstLine="560"/>
        <w:spacing w:before="450" w:after="450" w:line="312" w:lineRule="auto"/>
      </w:pPr>
      <w:r>
        <w:rPr>
          <w:rFonts w:ascii="宋体" w:hAnsi="宋体" w:eastAsia="宋体" w:cs="宋体"/>
          <w:color w:val="000"/>
          <w:sz w:val="28"/>
          <w:szCs w:val="28"/>
        </w:rPr>
        <w:t xml:space="preserve">肖田乡吴村位于江西省赣州市宁都县北面，距县城75公里，东邻南丰、广昌县，南邻洛口，西接东韶乡，北连宜黄、乐安县，系四县交界处。这里是赣江源发源地，一条小溪过梅江，贡江直接汇入赣江。这里群山绵绵，山清水秀，风景优美;这里民风淳朴，日出而作，日落而居，是江西省食用菌生产基地。</w:t>
      </w:r>
    </w:p>
    <w:p>
      <w:pPr>
        <w:ind w:left="0" w:right="0" w:firstLine="560"/>
        <w:spacing w:before="450" w:after="450" w:line="312" w:lineRule="auto"/>
      </w:pPr>
      <w:r>
        <w:rPr>
          <w:rFonts w:ascii="宋体" w:hAnsi="宋体" w:eastAsia="宋体" w:cs="宋体"/>
          <w:color w:val="000"/>
          <w:sz w:val="28"/>
          <w:szCs w:val="28"/>
        </w:rPr>
        <w:t xml:space="preserve">因为家乡偏僻、落后，我们三兄弟毕业后一直在深圳打拼。将近20年了，每年春节放假后，便从深圳出发，乘火车或汽车回宁都。近10年因宁定高速开通，三兄弟都各自购买了小汽车，年年挤入春运的大潮中。</w:t>
      </w:r>
    </w:p>
    <w:p>
      <w:pPr>
        <w:ind w:left="0" w:right="0" w:firstLine="560"/>
        <w:spacing w:before="450" w:after="450" w:line="312" w:lineRule="auto"/>
      </w:pPr>
      <w:r>
        <w:rPr>
          <w:rFonts w:ascii="宋体" w:hAnsi="宋体" w:eastAsia="宋体" w:cs="宋体"/>
          <w:color w:val="000"/>
          <w:sz w:val="28"/>
          <w:szCs w:val="28"/>
        </w:rPr>
        <w:t xml:space="preserve">回到老家后，第一件事情便是打扫卫生。房前房后，楼上楼下，通通都打扫一遍，全家动手，不分男女老小。往往需要一天或两天时间完成。</w:t>
      </w:r>
    </w:p>
    <w:p>
      <w:pPr>
        <w:ind w:left="0" w:right="0" w:firstLine="560"/>
        <w:spacing w:before="450" w:after="450" w:line="312" w:lineRule="auto"/>
      </w:pPr>
      <w:r>
        <w:rPr>
          <w:rFonts w:ascii="宋体" w:hAnsi="宋体" w:eastAsia="宋体" w:cs="宋体"/>
          <w:color w:val="000"/>
          <w:sz w:val="28"/>
          <w:szCs w:val="28"/>
        </w:rPr>
        <w:t xml:space="preserve">第二件事便是做肉丸。宁都县是个客家迁徙之地，逃避中原战乱、饱受迁徙之苦的宁都客家人，期盼着太平盛世，渴望举家团圆，永享安乐宁和，特地制作了一道地方特色突出、且带有浓厚喜庆色彩的风味美食，那就是团团圆圆的客家肉丸。宁都肉丸中的猪肉丸和鱼肉丸是宁都客家过年或办喜事必做的一道菜，意指团团圆圆、美满幸福。剔除鱼骨，留下鱼肉，按比例加上红薯粉，然后煮好鱼肉丸子供过年使用。</w:t>
      </w:r>
    </w:p>
    <w:p>
      <w:pPr>
        <w:ind w:left="0" w:right="0" w:firstLine="560"/>
        <w:spacing w:before="450" w:after="450" w:line="312" w:lineRule="auto"/>
      </w:pPr>
      <w:r>
        <w:rPr>
          <w:rFonts w:ascii="宋体" w:hAnsi="宋体" w:eastAsia="宋体" w:cs="宋体"/>
          <w:color w:val="000"/>
          <w:sz w:val="28"/>
          <w:szCs w:val="28"/>
        </w:rPr>
        <w:t xml:space="preserve">第三件大事便是准备年货。杀鸡杀鸭，备好白酒，自酿“客家娘酒”。糖果花生瓜子及各种小吃，鞭炮、对联、红包、小孩子新衣服等等，小年农历二十三便祭祖膜拜，农历二十九家家户户都要沐浴更衣。客家娘酒又是客家一绝，据《嘉应州志》记载，早在宋代以前就有“老酒仍烦为开瓮”的诗句。客家人用糯米放入蒸笼蒸成饭加入酒饼和红菊发泡来酿酒，称这种酒为“扒酒”，因这种酿酒呈暗黄色，被称为“客家黄酒”或“客家娘酒”。</w:t>
      </w:r>
    </w:p>
    <w:p>
      <w:pPr>
        <w:ind w:left="0" w:right="0" w:firstLine="560"/>
        <w:spacing w:before="450" w:after="450" w:line="312" w:lineRule="auto"/>
      </w:pPr>
      <w:r>
        <w:rPr>
          <w:rFonts w:ascii="宋体" w:hAnsi="宋体" w:eastAsia="宋体" w:cs="宋体"/>
          <w:color w:val="000"/>
          <w:sz w:val="28"/>
          <w:szCs w:val="28"/>
        </w:rPr>
        <w:t xml:space="preserve">第四件大事便是过年。大年三十，家家户户祭祖过年。对联、红包、鞭炮则是大放异彩，有的村落晚上还放鸟枪、火炮之类的，镇压各方妖魔。年夜饭，是春节习俗之一，又称年晚饭、团年饭、团圆饭等，特指年尾除夕的阖家聚餐。年夜饭源于古代的年终祭祀仪式，拜祭神灵与祖先后团圆聚餐。团年饭是年前的重头戏，不但丰富多彩，而且很讲究意头。吃团年饭前先拜神祭祖，待拜祭仪式完毕后才开饭。席上一般有鸡(寓意有计)、鱼(寓意年年有余)、蚝豉(寓意好市)、发菜(寓意发财)、腐竹(寓意富足)、莲藕(寓意聪明)、生菜(寓意生财)、生蒜(寓意会计算)等以求吉利。中国人的年夜饭是家人的团圆聚餐，这顿是年尾最丰盛、最重要的一顿晚餐。所有的恩怨在这一刻化解，所有的祝福与希望在这一刻升起。</w:t>
      </w:r>
    </w:p>
    <w:p>
      <w:pPr>
        <w:ind w:left="0" w:right="0" w:firstLine="560"/>
        <w:spacing w:before="450" w:after="450" w:line="312" w:lineRule="auto"/>
      </w:pPr>
      <w:r>
        <w:rPr>
          <w:rFonts w:ascii="宋体" w:hAnsi="宋体" w:eastAsia="宋体" w:cs="宋体"/>
          <w:color w:val="000"/>
          <w:sz w:val="28"/>
          <w:szCs w:val="28"/>
        </w:rPr>
        <w:t xml:space="preserve">第五件事便是初一开门大吉。当新年的钟声响起，农村每家每户便祭祖祷告，放鞭炮祝贺来年平平安安、风调雨顺、更上一层楼。早上8点祭完灶神，便吃汤圆，全家都要吃的，并且这天不能讲粗话脏话，更不能打架吵嘴等等。过了年初三，老家开始在庙宇唱大戏，我们这边叫赣南采茶戏，本土味浓烈。各家各户的亲朋好友便来拜年，并且来看戏，主要是团聚交流，增强相互间的感情。宁都采茶戏是江西省的传统戏曲剧种之一，宁都是客家人最早的聚居地，客家先民孕育着客家艺术，客家采茶戏吸民间艺术之养料，采中原及其他剧种之所长，经长期交流和相互影响，逐步从三角班演变到半班、半整杂乃至行当齐全，剧目、音乐丰富的大班，现已列入全国320多个独立的地方剧种之一，载入《中国戏曲曲艺辞典》《中国戏曲志》《中国戏曲音乐集成》。</w:t>
      </w:r>
    </w:p>
    <w:p>
      <w:pPr>
        <w:ind w:left="0" w:right="0" w:firstLine="560"/>
        <w:spacing w:before="450" w:after="450" w:line="312" w:lineRule="auto"/>
      </w:pPr>
      <w:r>
        <w:rPr>
          <w:rFonts w:ascii="宋体" w:hAnsi="宋体" w:eastAsia="宋体" w:cs="宋体"/>
          <w:color w:val="000"/>
          <w:sz w:val="28"/>
          <w:szCs w:val="28"/>
        </w:rPr>
        <w:t xml:space="preserve">“百节年为首”，与全国多数地方一样，客家人视过年为一年中最为隆重和欢乐的节日。过完初三，大家便可各奔前程，又为工作和事业忙碌了，等到元宵节再次相聚，共享开心幸福一刻。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马上就要到了!从出生到现在，我已经过了十一次春节。记忆中的春节就是不用干活、吃好的、穿新衣、逛庙会、看春晚、得到压岁钱和出去旅游，等等。我九岁过春节时，在我们小区门口有庙会。我刚一进去人群就快被挤趴下了，那真是人挨人，人挤人，挥汗如雨，挥袖成荫，挥手成风啊。但我买到了很多糖，吃到嘴里甜丝丝的。年，是甜味的。</w:t>
      </w:r>
    </w:p>
    <w:p>
      <w:pPr>
        <w:ind w:left="0" w:right="0" w:firstLine="560"/>
        <w:spacing w:before="450" w:after="450" w:line="312" w:lineRule="auto"/>
      </w:pPr>
      <w:r>
        <w:rPr>
          <w:rFonts w:ascii="宋体" w:hAnsi="宋体" w:eastAsia="宋体" w:cs="宋体"/>
          <w:color w:val="000"/>
          <w:sz w:val="28"/>
          <w:szCs w:val="28"/>
        </w:rPr>
        <w:t xml:space="preserve">前年春节，我敢自己放很响的炮了，这样，我放炮的花样就全了。一到晚上，我就叫上朋友们去外边放炮。</w:t>
      </w:r>
    </w:p>
    <w:p>
      <w:pPr>
        <w:ind w:left="0" w:right="0" w:firstLine="560"/>
        <w:spacing w:before="450" w:after="450" w:line="312" w:lineRule="auto"/>
      </w:pPr>
      <w:r>
        <w:rPr>
          <w:rFonts w:ascii="宋体" w:hAnsi="宋体" w:eastAsia="宋体" w:cs="宋体"/>
          <w:color w:val="000"/>
          <w:sz w:val="28"/>
          <w:szCs w:val="28"/>
        </w:rPr>
        <w:t xml:space="preserve">我们先拿出“蹿天猴”，这种炮只要一点着，就会“唰”一下飞到天上，然后一个闪光，“啪”一声炸开，分出好多飘落的星星。我们找来一个啤酒瓶，把一根“蹿天猴”放进去，小心翼翼地将打火机点着，然后就捂着耳朵，只听“嗖”“啪”，我们仰头看着，心里也乐开了花。随后我又拿出“足球雷”，这种炮的威力十分强大，简直就像一个小原子弹，“嗵”一声炸开后，可以炸碎很多东西，我和爸爸就曾经找来一个陶瓷碗，被它轻松就炸碎了。我想换一种新的玩法。就去找来一个塑料盒，放在水面上，点着“足球雷”，急忙扔进盒子里，还没有来得及捂耳朵，身后就“嗵”的一声，水花四溅，弄了我一身。最后，我又把“烟幕弹”亮了出来，它不会响，只会冒烟，还会把靠近的物体染上色。我点着一个，放到矿泉水瓶里，不一会就听见“嘶”，一缕红色的烟雾就冒了出来，瓶子立即变成了红色。</w:t>
      </w:r>
    </w:p>
    <w:p>
      <w:pPr>
        <w:ind w:left="0" w:right="0" w:firstLine="560"/>
        <w:spacing w:before="450" w:after="450" w:line="312" w:lineRule="auto"/>
      </w:pPr>
      <w:r>
        <w:rPr>
          <w:rFonts w:ascii="宋体" w:hAnsi="宋体" w:eastAsia="宋体" w:cs="宋体"/>
          <w:color w:val="000"/>
          <w:sz w:val="28"/>
          <w:szCs w:val="28"/>
        </w:rPr>
        <w:t xml:space="preserve">在烟幕中穿来穿去，闻着那特别的气味，心里特别高兴。那或许就是年味儿吧，年是带有响声的。</w:t>
      </w:r>
    </w:p>
    <w:p>
      <w:pPr>
        <w:ind w:left="0" w:right="0" w:firstLine="560"/>
        <w:spacing w:before="450" w:after="450" w:line="312" w:lineRule="auto"/>
      </w:pPr>
      <w:r>
        <w:rPr>
          <w:rFonts w:ascii="宋体" w:hAnsi="宋体" w:eastAsia="宋体" w:cs="宋体"/>
          <w:color w:val="000"/>
          <w:sz w:val="28"/>
          <w:szCs w:val="28"/>
        </w:rPr>
        <w:t xml:space="preserve">过年不但能放炮，“小钢炮”、“蝴蝶”、“万子编”、“礼花弹”等，都给人们带来了快乐--虽然也还有空气污染，还能玩雪，这可是纯自然无污染的快乐。</w:t>
      </w:r>
    </w:p>
    <w:p>
      <w:pPr>
        <w:ind w:left="0" w:right="0" w:firstLine="560"/>
        <w:spacing w:before="450" w:after="450" w:line="312" w:lineRule="auto"/>
      </w:pPr>
      <w:r>
        <w:rPr>
          <w:rFonts w:ascii="宋体" w:hAnsi="宋体" w:eastAsia="宋体" w:cs="宋体"/>
          <w:color w:val="000"/>
          <w:sz w:val="28"/>
          <w:szCs w:val="28"/>
        </w:rPr>
        <w:t xml:space="preserve">去年的春节，郑州就下雪了，下的大还不说，这一下就是好几天。人们常说“瑞雪兆丰年”，也乐坏了包括我在内的小孩子们。有一天，我的两个侄女来了，我的邻居李垣辰的妈妈要上班，我们四个可以一起玩雪了。我们带着滑雪的工具：两个大塑料板、一个塑料袋、一个木板和两条绳子。我们上到假山上，一起坐到“滑雪板”上，“嗖”地滑了下来，那感受简直刺激透了，一个字形容就是“爽”。跑上去，滑下来，一会儿就馒头大汗，个个头上热气腾腾。有一次没有控制好，我们一起滑到了树丛里，弄得脖子里都是雪。</w:t>
      </w:r>
    </w:p>
    <w:p>
      <w:pPr>
        <w:ind w:left="0" w:right="0" w:firstLine="560"/>
        <w:spacing w:before="450" w:after="450" w:line="312" w:lineRule="auto"/>
      </w:pPr>
      <w:r>
        <w:rPr>
          <w:rFonts w:ascii="宋体" w:hAnsi="宋体" w:eastAsia="宋体" w:cs="宋体"/>
          <w:color w:val="000"/>
          <w:sz w:val="28"/>
          <w:szCs w:val="28"/>
        </w:rPr>
        <w:t xml:space="preserve">结束后，我还总结了一个规律：塑料袋滑得最快、最刺激，因为摩擦力小。其次就是滑板，最慢的就是木板，因为上面粗糙，摩擦力大。</w:t>
      </w:r>
    </w:p>
    <w:p>
      <w:pPr>
        <w:ind w:left="0" w:right="0" w:firstLine="560"/>
        <w:spacing w:before="450" w:after="450" w:line="312" w:lineRule="auto"/>
      </w:pPr>
      <w:r>
        <w:rPr>
          <w:rFonts w:ascii="宋体" w:hAnsi="宋体" w:eastAsia="宋体" w:cs="宋体"/>
          <w:color w:val="000"/>
          <w:sz w:val="28"/>
          <w:szCs w:val="28"/>
        </w:rPr>
        <w:t xml:space="preserve">红红的春联，白色的雪。年，是有颜色的。</w:t>
      </w:r>
    </w:p>
    <w:p>
      <w:pPr>
        <w:ind w:left="0" w:right="0" w:firstLine="560"/>
        <w:spacing w:before="450" w:after="450" w:line="312" w:lineRule="auto"/>
      </w:pPr>
      <w:r>
        <w:rPr>
          <w:rFonts w:ascii="宋体" w:hAnsi="宋体" w:eastAsia="宋体" w:cs="宋体"/>
          <w:color w:val="000"/>
          <w:sz w:val="28"/>
          <w:szCs w:val="28"/>
        </w:rPr>
        <w:t xml:space="preserve">我的记忆中，年是甜的、带着喜庆的声音和颜色。年就是快乐的日子。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蜡梅绽放，春节将至。</w:t>
      </w:r>
    </w:p>
    <w:p>
      <w:pPr>
        <w:ind w:left="0" w:right="0" w:firstLine="560"/>
        <w:spacing w:before="450" w:after="450" w:line="312" w:lineRule="auto"/>
      </w:pPr>
      <w:r>
        <w:rPr>
          <w:rFonts w:ascii="宋体" w:hAnsi="宋体" w:eastAsia="宋体" w:cs="宋体"/>
          <w:color w:val="000"/>
          <w:sz w:val="28"/>
          <w:szCs w:val="28"/>
        </w:rPr>
        <w:t xml:space="preserve">在年夜前几天，农家人家家都在忙着准备过新年。掸灰尘，做卫生，备过年物品，敬神祭祖。春节是幸福与团聚的日子，最热闹的场面是年三十晚上吃年夜饭、饮团圆酒，菜肴丰盛，昭示着团团圆圆。</w:t>
      </w:r>
    </w:p>
    <w:p>
      <w:pPr>
        <w:ind w:left="0" w:right="0" w:firstLine="560"/>
        <w:spacing w:before="450" w:after="450" w:line="312" w:lineRule="auto"/>
      </w:pPr>
      <w:r>
        <w:rPr>
          <w:rFonts w:ascii="宋体" w:hAnsi="宋体" w:eastAsia="宋体" w:cs="宋体"/>
          <w:color w:val="000"/>
          <w:sz w:val="28"/>
          <w:szCs w:val="28"/>
        </w:rPr>
        <w:t xml:space="preserve">春节一般指中国农历年的岁首。农村有摆年夜饭的习俗，大都安排在除夕那天。祭先祖、敬天地、辞旧岁、迎新春、讨口彩、图吉利，期冀新的一年风调雨顺、五谷丰登、国泰民安、吉祥如意。</w:t>
      </w:r>
    </w:p>
    <w:p>
      <w:pPr>
        <w:ind w:left="0" w:right="0" w:firstLine="560"/>
        <w:spacing w:before="450" w:after="450" w:line="312" w:lineRule="auto"/>
      </w:pPr>
      <w:r>
        <w:rPr>
          <w:rFonts w:ascii="宋体" w:hAnsi="宋体" w:eastAsia="宋体" w:cs="宋体"/>
          <w:color w:val="000"/>
          <w:sz w:val="28"/>
          <w:szCs w:val="28"/>
        </w:rPr>
        <w:t xml:space="preserve">春节期间，孩子们最开心的事莫过于收到“压岁钱”。“压岁钱”的传统寓意是压惊、辟邪、保佑平安。晚辈得到“压岁钱”就可平平安安度过一岁，长辈祝愿孩子在新的一年里平安健康。</w:t>
      </w:r>
    </w:p>
    <w:p>
      <w:pPr>
        <w:ind w:left="0" w:right="0" w:firstLine="560"/>
        <w:spacing w:before="450" w:after="450" w:line="312" w:lineRule="auto"/>
      </w:pPr>
      <w:r>
        <w:rPr>
          <w:rFonts w:ascii="宋体" w:hAnsi="宋体" w:eastAsia="宋体" w:cs="宋体"/>
          <w:color w:val="000"/>
          <w:sz w:val="28"/>
          <w:szCs w:val="28"/>
        </w:rPr>
        <w:t xml:space="preserve">一年的最后一天，称大年夜，这是全家团圆欢庆的日子，不管家人出门在外多远，都要尽可能赶在春节前回家团聚，以享团圆之乐。</w:t>
      </w:r>
    </w:p>
    <w:p>
      <w:pPr>
        <w:ind w:left="0" w:right="0" w:firstLine="560"/>
        <w:spacing w:before="450" w:after="450" w:line="312" w:lineRule="auto"/>
      </w:pPr>
      <w:r>
        <w:rPr>
          <w:rFonts w:ascii="宋体" w:hAnsi="宋体" w:eastAsia="宋体" w:cs="宋体"/>
          <w:color w:val="000"/>
          <w:sz w:val="28"/>
          <w:szCs w:val="28"/>
        </w:rPr>
        <w:t xml:space="preserve">农历腊月二十至除夕，农家人有陆续拜年夜饭的风俗，两只八仙桌对拼，先点蜡烛供香，再以平常的食材，摆上圆头塌饼、糕点水果，端上热菜，斟酒三巡，行礼磕头，焚化“元宝”，以示孝敬先祖，告慰家人的心灵。年三十晚上吃年夜饭，饮团圆酒，菜肴尽量丰盛，不能吃成光盘，预示年年有余。</w:t>
      </w:r>
    </w:p>
    <w:p>
      <w:pPr>
        <w:ind w:left="0" w:right="0" w:firstLine="560"/>
        <w:spacing w:before="450" w:after="450" w:line="312" w:lineRule="auto"/>
      </w:pPr>
      <w:r>
        <w:rPr>
          <w:rFonts w:ascii="宋体" w:hAnsi="宋体" w:eastAsia="宋体" w:cs="宋体"/>
          <w:color w:val="000"/>
          <w:sz w:val="28"/>
          <w:szCs w:val="28"/>
        </w:rPr>
        <w:t xml:space="preserve">吃年夜饭、看春晚、放爆竹烟花，已成了不少家庭除夕的“守岁三部曲”。而除夕的年夜饭是最重要的团圆饭，就连菜名都要讨口彩图吉利。冷菜热菜各6道，可谓“六六大顺”;热菜的总数是九，图个“长长久久”。至于具体菜色，每年都有几个老花样，上了点年纪的一看就看出了门道：一清二白的芹菜干丝，谐音“勤劳干事”，寓意做人要勤奋清白;金灿灿的蛋饺称“金元宝”，腊腊黄的蛋肠(蛋皮肉卷)称“黄金条”，墨墨绿的塔菜叫“元宝菜”，自然是讨“招财进宝”的好口彩;百叶包肉卷叫“如意卷”，黄豆芽叫“如意菜”，寓意吉祥如意;素什锦，寓意十全十美。年夜饭中一定会有一条鱼，表示“年年有余”，而整条鱼只是摆摆样子，没有人下筷，因为这是“吃剩有余”的意思。甜腻腻亮晶晶闪着猪油的八宝饭本身名字就讨喜，农家人还把南瓜饼谓之“万年糕”，寓意“年年高”。</w:t>
      </w:r>
    </w:p>
    <w:p>
      <w:pPr>
        <w:ind w:left="0" w:right="0" w:firstLine="560"/>
        <w:spacing w:before="450" w:after="450" w:line="312" w:lineRule="auto"/>
      </w:pPr>
      <w:r>
        <w:rPr>
          <w:rFonts w:ascii="宋体" w:hAnsi="宋体" w:eastAsia="宋体" w:cs="宋体"/>
          <w:color w:val="000"/>
          <w:sz w:val="28"/>
          <w:szCs w:val="28"/>
        </w:rPr>
        <w:t xml:space="preserve">丰盛的年夜饭，少不了咸鸡、咸鸭、咸肉、腊香肠，还有酥软的红烧肉和肥而不腻的走油肉，寓意过上富足的好日子;点心有细腻的芝麻汤圆，或菜肉圆子，或水果甜羹，寓意阖家团团圆圆，甜甜蜜蜜;脆薄的三鲜春卷或油炸龙虾片，寓意平平顺顺，和和美美。如有小孩不小心汤水打翻，边上就有人应声“有财有水”;如有人大醉呕吐，周围人会笑着说“放花筒哉，大吉大利”。</w:t>
      </w:r>
    </w:p>
    <w:p>
      <w:pPr>
        <w:ind w:left="0" w:right="0" w:firstLine="560"/>
        <w:spacing w:before="450" w:after="450" w:line="312" w:lineRule="auto"/>
      </w:pPr>
      <w:r>
        <w:rPr>
          <w:rFonts w:ascii="宋体" w:hAnsi="宋体" w:eastAsia="宋体" w:cs="宋体"/>
          <w:color w:val="000"/>
          <w:sz w:val="28"/>
          <w:szCs w:val="28"/>
        </w:rPr>
        <w:t xml:space="preserve">饭后搞娱乐，备鞭炮，守岁迎春，半夜不息。待到子夜(年初一凌晨)，放鞭炮，热闹非凡。</w:t>
      </w:r>
    </w:p>
    <w:p>
      <w:pPr>
        <w:ind w:left="0" w:right="0" w:firstLine="560"/>
        <w:spacing w:before="450" w:after="450" w:line="312" w:lineRule="auto"/>
      </w:pPr>
      <w:r>
        <w:rPr>
          <w:rFonts w:ascii="宋体" w:hAnsi="宋体" w:eastAsia="宋体" w:cs="宋体"/>
          <w:color w:val="000"/>
          <w:sz w:val="28"/>
          <w:szCs w:val="28"/>
        </w:rPr>
        <w:t xml:space="preserve">春节是中国传统习俗中最隆重的节日。农历首岁，俗称“年初一”。“年三十”半夜子时一到就燃放炮竹，年初一早起，祭祀天地，行拜年礼，男女老少穿新衣新鞋，戴新帽子，凡小辈给长辈拜年，长辈会给小辈“压岁钱”，邻里朋友相见，互祝“恭喜发财”，尽讲吉利话。</w:t>
      </w:r>
    </w:p>
    <w:p>
      <w:pPr>
        <w:ind w:left="0" w:right="0" w:firstLine="560"/>
        <w:spacing w:before="450" w:after="450" w:line="312" w:lineRule="auto"/>
      </w:pPr>
      <w:r>
        <w:rPr>
          <w:rFonts w:ascii="宋体" w:hAnsi="宋体" w:eastAsia="宋体" w:cs="宋体"/>
          <w:color w:val="000"/>
          <w:sz w:val="28"/>
          <w:szCs w:val="28"/>
        </w:rPr>
        <w:t xml:space="preserve">农历正月初五，是“接财神”日，为祈祝新的一年财源茂盛，生意兴隆，燃放鞭炮，上香叩拜，祈求财神保佑发财。</w:t>
      </w:r>
    </w:p>
    <w:p>
      <w:pPr>
        <w:ind w:left="0" w:right="0" w:firstLine="560"/>
        <w:spacing w:before="450" w:after="450" w:line="312" w:lineRule="auto"/>
      </w:pPr>
      <w:r>
        <w:rPr>
          <w:rFonts w:ascii="宋体" w:hAnsi="宋体" w:eastAsia="宋体" w:cs="宋体"/>
          <w:color w:val="000"/>
          <w:sz w:val="28"/>
          <w:szCs w:val="28"/>
        </w:rPr>
        <w:t xml:space="preserve">农历正月十五元宵节，农家人俗称“正月半”。这一天家家户户做圆子，裹馄饨，先祭灶，再趁热慢慢地吃，到处挂红灯。童年时代“正月半”的元宵夜，好不热闹：妇女们敲团箕，幼童们玩兔子灯，小伙子们“调火龙”，小孩们炭茅柴，姑娘们闹“扛三姑娘”……精彩纷呈的活动情景，依然历历在目，记忆犹新。</w:t>
      </w:r>
    </w:p>
    <w:p>
      <w:pPr>
        <w:ind w:left="0" w:right="0" w:firstLine="560"/>
        <w:spacing w:before="450" w:after="450" w:line="312" w:lineRule="auto"/>
      </w:pPr>
      <w:r>
        <w:rPr>
          <w:rFonts w:ascii="宋体" w:hAnsi="宋体" w:eastAsia="宋体" w:cs="宋体"/>
          <w:color w:val="000"/>
          <w:sz w:val="28"/>
          <w:szCs w:val="28"/>
        </w:rPr>
        <w:t xml:space="preserve">“正月半”那天，家家户户忙着做圆子，象征合家团圆、美满幸福;还要裹馄饨，谓之“收心馄饨”，意为过了“正月半”，新年才算真正结束了。人们敬畏先祖列宗，第一锅的第一碗圆子，必是先敬香，祭灶君。</w:t>
      </w:r>
    </w:p>
    <w:p>
      <w:pPr>
        <w:ind w:left="0" w:right="0" w:firstLine="560"/>
        <w:spacing w:before="450" w:after="450" w:line="312" w:lineRule="auto"/>
      </w:pPr>
      <w:r>
        <w:rPr>
          <w:rFonts w:ascii="宋体" w:hAnsi="宋体" w:eastAsia="宋体" w:cs="宋体"/>
          <w:color w:val="000"/>
          <w:sz w:val="28"/>
          <w:szCs w:val="28"/>
        </w:rPr>
        <w:t xml:space="preserve">夜幕降临，大家端起热气腾腾的圆子，与左邻右舍走动。吃过圆子，妇女们拿起做圆子的团箕去屋外敲打，期盼家宅平安，祈祷禽畜兴旺。也有人去倒垃圾的地方，扎把稻草，燃一把火，寓意烧掉一年的晦气，开始新的一年。</w:t>
      </w:r>
    </w:p>
    <w:p>
      <w:pPr>
        <w:ind w:left="0" w:right="0" w:firstLine="560"/>
        <w:spacing w:before="450" w:after="450" w:line="312" w:lineRule="auto"/>
      </w:pPr>
      <w:r>
        <w:rPr>
          <w:rFonts w:ascii="宋体" w:hAnsi="宋体" w:eastAsia="宋体" w:cs="宋体"/>
          <w:color w:val="000"/>
          <w:sz w:val="28"/>
          <w:szCs w:val="28"/>
        </w:rPr>
        <w:t xml:space="preserve">幼童们蹦蹦跳跳，拿着兔子灯到场头，在月光下玩耍取乐，比谁的兔子灯更逼真漂亮。小伙子们精神抖擞，举起早已准备好的“招财把”，这是一根长长的稻草杆，外面围满了稻草，里面是晒干的芦苇，点燃“招财把”，沿着田埂奔走，上下左右不断挥舞火把，谓之“调火龙”，喊些“招财招财，大家发财”之类的好口彩，憧憬未来一年，全家人福星高照，鸿运亨通。孩子们跟着大人，也在路边、河边、坟山上炭(烧)茅柴(枯草)，学着大人样边烧边呐喊，调皮的还会喊出：“别家田里长黄草，自家田里出元宝!”野外传来一片呐喊声，墨色的天空时不时蹿起美丽而寂寥的烟火。炭茅柴把草根下的害虫也烧死了，当新草萌芽时，长势齐整，饲养牛羊的农户，割草也省劲得多了。</w:t>
      </w:r>
    </w:p>
    <w:p>
      <w:pPr>
        <w:ind w:left="0" w:right="0" w:firstLine="560"/>
        <w:spacing w:before="450" w:after="450" w:line="312" w:lineRule="auto"/>
      </w:pPr>
      <w:r>
        <w:rPr>
          <w:rFonts w:ascii="宋体" w:hAnsi="宋体" w:eastAsia="宋体" w:cs="宋体"/>
          <w:color w:val="000"/>
          <w:sz w:val="28"/>
          <w:szCs w:val="28"/>
        </w:rPr>
        <w:t xml:space="preserve">过了元宵节，新年的帷幕也就落下了，繁忙的春耕生产又开始了。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十里不同风，百里不同俗。我的家乡的春节习俗，就与其他地方有所不同。我的家乡有一句口头禅：吃了腊八饭，就把年来办。就是说，腊八饭一吃人们就迷了，只要是上街，见什么东西都往家里买。</w:t>
      </w:r>
    </w:p>
    <w:p>
      <w:pPr>
        <w:ind w:left="0" w:right="0" w:firstLine="560"/>
        <w:spacing w:before="450" w:after="450" w:line="312" w:lineRule="auto"/>
      </w:pPr>
      <w:r>
        <w:rPr>
          <w:rFonts w:ascii="宋体" w:hAnsi="宋体" w:eastAsia="宋体" w:cs="宋体"/>
          <w:color w:val="000"/>
          <w:sz w:val="28"/>
          <w:szCs w:val="28"/>
        </w:rPr>
        <w:t xml:space="preserve">我的家乡有一句民谣：“二十三，糖瓜粘”指的是腊月二十三祭灶，有“官三民四船家五”的说法。</w:t>
      </w:r>
    </w:p>
    <w:p>
      <w:pPr>
        <w:ind w:left="0" w:right="0" w:firstLine="560"/>
        <w:spacing w:before="450" w:after="450" w:line="312" w:lineRule="auto"/>
      </w:pPr>
      <w:r>
        <w:rPr>
          <w:rFonts w:ascii="宋体" w:hAnsi="宋体" w:eastAsia="宋体" w:cs="宋体"/>
          <w:color w:val="000"/>
          <w:sz w:val="28"/>
          <w:szCs w:val="28"/>
        </w:rPr>
        <w:t xml:space="preserve">过了二十三，家家都必须大扫除一次，还要把鸡，肉，鱼，青菜，年糕什么的都预备充足——这是因为店铺多数正月初一到初七关门，到正月初八才开张。</w:t>
      </w:r>
    </w:p>
    <w:p>
      <w:pPr>
        <w:ind w:left="0" w:right="0" w:firstLine="560"/>
        <w:spacing w:before="450" w:after="450" w:line="312" w:lineRule="auto"/>
      </w:pPr>
      <w:r>
        <w:rPr>
          <w:rFonts w:ascii="宋体" w:hAnsi="宋体" w:eastAsia="宋体" w:cs="宋体"/>
          <w:color w:val="000"/>
          <w:sz w:val="28"/>
          <w:szCs w:val="28"/>
        </w:rPr>
        <w:t xml:space="preserve">我的家乡还有一个民谚：“二十四，扫房子”。举行过灶祭后，便正式地开始做迎接过年的准备。</w:t>
      </w:r>
    </w:p>
    <w:p>
      <w:pPr>
        <w:ind w:left="0" w:right="0" w:firstLine="560"/>
        <w:spacing w:before="450" w:after="450" w:line="312" w:lineRule="auto"/>
      </w:pPr>
      <w:r>
        <w:rPr>
          <w:rFonts w:ascii="宋体" w:hAnsi="宋体" w:eastAsia="宋体" w:cs="宋体"/>
          <w:color w:val="000"/>
          <w:sz w:val="28"/>
          <w:szCs w:val="28"/>
        </w:rPr>
        <w:t xml:space="preserve">我的家乡还有民谚称：“腊月二十五，推磨做豆腐。”据考证，豆腐是西汉淮南王刘安发明的。南宋朱熹在其《豆腐》诗中写到：“种豆豆苗稀，力竭心已腐，早知淮南术，安坐获泉布。</w:t>
      </w:r>
    </w:p>
    <w:p>
      <w:pPr>
        <w:ind w:left="0" w:right="0" w:firstLine="560"/>
        <w:spacing w:before="450" w:after="450" w:line="312" w:lineRule="auto"/>
      </w:pPr>
      <w:r>
        <w:rPr>
          <w:rFonts w:ascii="宋体" w:hAnsi="宋体" w:eastAsia="宋体" w:cs="宋体"/>
          <w:color w:val="000"/>
          <w:sz w:val="28"/>
          <w:szCs w:val="28"/>
        </w:rPr>
        <w:t xml:space="preserve">俗话说“腊月二十六，杀猪割年肉”，这一天主要筹备过年的肉食，杀猪。</w:t>
      </w:r>
    </w:p>
    <w:p>
      <w:pPr>
        <w:ind w:left="0" w:right="0" w:firstLine="560"/>
        <w:spacing w:before="450" w:after="450" w:line="312" w:lineRule="auto"/>
      </w:pPr>
      <w:r>
        <w:rPr>
          <w:rFonts w:ascii="宋体" w:hAnsi="宋体" w:eastAsia="宋体" w:cs="宋体"/>
          <w:color w:val="000"/>
          <w:sz w:val="28"/>
          <w:szCs w:val="28"/>
        </w:rPr>
        <w:t xml:space="preserve">我的家乡腊月二十七的习俗。“宰年鸡、赶大集。”家家户户，大街上全都热闹了起来。</w:t>
      </w:r>
    </w:p>
    <w:p>
      <w:pPr>
        <w:ind w:left="0" w:right="0" w:firstLine="560"/>
        <w:spacing w:before="450" w:after="450" w:line="312" w:lineRule="auto"/>
      </w:pPr>
      <w:r>
        <w:rPr>
          <w:rFonts w:ascii="宋体" w:hAnsi="宋体" w:eastAsia="宋体" w:cs="宋体"/>
          <w:color w:val="000"/>
          <w:sz w:val="28"/>
          <w:szCs w:val="28"/>
        </w:rPr>
        <w:t xml:space="preserve">腊月二十八的民谣，“二十八，把面发”，“二十八，打糕蒸馍贴花花”。我的家乡，每到春节前夕，一般的家庭都忙着制作糕饼等食品，既可当礼品，也可用来款待到访的亲友。年糕是一种象征吉利的春节必备佳品。因名称与“年高”谐音而具有“年年高升”的意思。</w:t>
      </w:r>
    </w:p>
    <w:p>
      <w:pPr>
        <w:ind w:left="0" w:right="0" w:firstLine="560"/>
        <w:spacing w:before="450" w:after="450" w:line="312" w:lineRule="auto"/>
      </w:pPr>
      <w:r>
        <w:rPr>
          <w:rFonts w:ascii="宋体" w:hAnsi="宋体" w:eastAsia="宋体" w:cs="宋体"/>
          <w:color w:val="000"/>
          <w:sz w:val="28"/>
          <w:szCs w:val="28"/>
        </w:rPr>
        <w:t xml:space="preserve">腊月二十九这一天，家家都要上坟去祖祭祖。这死如生不仅是孝道的重要标志，也是尊老敬老的美德。</w:t>
      </w:r>
    </w:p>
    <w:p>
      <w:pPr>
        <w:ind w:left="0" w:right="0" w:firstLine="560"/>
        <w:spacing w:before="450" w:after="450" w:line="312" w:lineRule="auto"/>
      </w:pPr>
      <w:r>
        <w:rPr>
          <w:rFonts w:ascii="宋体" w:hAnsi="宋体" w:eastAsia="宋体" w:cs="宋体"/>
          <w:color w:val="000"/>
          <w:sz w:val="28"/>
          <w:szCs w:val="28"/>
        </w:rPr>
        <w:t xml:space="preserve">大年三十男女老少都穿起新衣，重头戏是贴春联，在门上贴上红红的对联，屋里贴好各色的年画。我在一旁看看热闹，有时还插嘴评论几句，这时爷爷会用一句“童言无忌”赶走我。晚上全家人坐在桌子上吃一顿团圆饭，吃晚饭，春节晚会开始的时候，家家户户也都开始包水饺了，包完水饺，就一起围坐在电视前看春节联欢晚会了，小孩子们都要等到晚上十二点时，领到了红包之后才肯睡觉。</w:t>
      </w:r>
    </w:p>
    <w:p>
      <w:pPr>
        <w:ind w:left="0" w:right="0" w:firstLine="560"/>
        <w:spacing w:before="450" w:after="450" w:line="312" w:lineRule="auto"/>
      </w:pPr>
      <w:r>
        <w:rPr>
          <w:rFonts w:ascii="宋体" w:hAnsi="宋体" w:eastAsia="宋体" w:cs="宋体"/>
          <w:color w:val="000"/>
          <w:sz w:val="28"/>
          <w:szCs w:val="28"/>
        </w:rPr>
        <w:t xml:space="preserve">大年初一，放过“开门炮仗”后，人们穿上漂亮的衣服，出门去走亲访友相互拜年。</w:t>
      </w:r>
    </w:p>
    <w:p>
      <w:pPr>
        <w:ind w:left="0" w:right="0" w:firstLine="560"/>
        <w:spacing w:before="450" w:after="450" w:line="312" w:lineRule="auto"/>
      </w:pPr>
      <w:r>
        <w:rPr>
          <w:rFonts w:ascii="宋体" w:hAnsi="宋体" w:eastAsia="宋体" w:cs="宋体"/>
          <w:color w:val="000"/>
          <w:sz w:val="28"/>
          <w:szCs w:val="28"/>
        </w:rPr>
        <w:t xml:space="preserve">正月初二，是女儿回娘家，如果家中有多个女儿的，女儿都必须在同一天归来。然而，它反映的情意却甚浓，真正的是“礼轻情意重”，它表达了姑娘对乡亲的切切的思念。</w:t>
      </w:r>
    </w:p>
    <w:p>
      <w:pPr>
        <w:ind w:left="0" w:right="0" w:firstLine="560"/>
        <w:spacing w:before="450" w:after="450" w:line="312" w:lineRule="auto"/>
      </w:pPr>
      <w:r>
        <w:rPr>
          <w:rFonts w:ascii="宋体" w:hAnsi="宋体" w:eastAsia="宋体" w:cs="宋体"/>
          <w:color w:val="000"/>
          <w:sz w:val="28"/>
          <w:szCs w:val="28"/>
        </w:rPr>
        <w:t xml:space="preserve">据说：初三晚上是「老鼠娶亲」的日子，所以一般人家都早早熄灯睡觉，以免骚乱了鼠辈(也有人说入夜提早熄灯是为了让老鼠看不见，无法娶亲，以减少其繁殖的速度)，称为「老鼠分钱」，表示和老鼠共享一年的丰收。</w:t>
      </w:r>
    </w:p>
    <w:p>
      <w:pPr>
        <w:ind w:left="0" w:right="0" w:firstLine="560"/>
        <w:spacing w:before="450" w:after="450" w:line="312" w:lineRule="auto"/>
      </w:pPr>
      <w:r>
        <w:rPr>
          <w:rFonts w:ascii="宋体" w:hAnsi="宋体" w:eastAsia="宋体" w:cs="宋体"/>
          <w:color w:val="000"/>
          <w:sz w:val="28"/>
          <w:szCs w:val="28"/>
        </w:rPr>
        <w:t xml:space="preserve">正月初五，俗称破五。一说破五前诸多禁忌过此日皆可破。妇女们也不再忌门，开始互相走访拜年道贺。一说破五这一天不宜做事，否则本年内遇事破败。</w:t>
      </w:r>
    </w:p>
    <w:p>
      <w:pPr>
        <w:ind w:left="0" w:right="0" w:firstLine="560"/>
        <w:spacing w:before="450" w:after="450" w:line="312" w:lineRule="auto"/>
      </w:pPr>
      <w:r>
        <w:rPr>
          <w:rFonts w:ascii="宋体" w:hAnsi="宋体" w:eastAsia="宋体" w:cs="宋体"/>
          <w:color w:val="000"/>
          <w:sz w:val="28"/>
          <w:szCs w:val="28"/>
        </w:rPr>
        <w:t xml:space="preserve">正月初六，大家起得十分早，这天，你会看到大大小小，不同颜色的旗子，这是护送“老爷”的旗子。旗子是以前“老爷”留下的，十分有价值。</w:t>
      </w:r>
    </w:p>
    <w:p>
      <w:pPr>
        <w:ind w:left="0" w:right="0" w:firstLine="560"/>
        <w:spacing w:before="450" w:after="450" w:line="312" w:lineRule="auto"/>
      </w:pPr>
      <w:r>
        <w:rPr>
          <w:rFonts w:ascii="宋体" w:hAnsi="宋体" w:eastAsia="宋体" w:cs="宋体"/>
          <w:color w:val="000"/>
          <w:sz w:val="28"/>
          <w:szCs w:val="28"/>
        </w:rPr>
        <w:t xml:space="preserve">正月初七，传说女蜗初创世，在造出了鸡狗猪牛马等动物后，于第七天造出了人，所以这一天是人类的生日。</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民间以正月初八为众星下界之日，制小灯燃而祭之，称为顺星，也称“祭星”、“接星”。又传说初八是谷子的生日。</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正月十五元宵节又是家乡春节期间的一个重要节日，家家都要吃元宵。处处张灯结彩，整街像是办喜事，红火而美丽。这天月晚，大家会到庙里去看别人演戏，灯火越亮，观众就越多。</w:t>
      </w:r>
    </w:p>
    <w:p>
      <w:pPr>
        <w:ind w:left="0" w:right="0" w:firstLine="560"/>
        <w:spacing w:before="450" w:after="450" w:line="312" w:lineRule="auto"/>
      </w:pPr>
      <w:r>
        <w:rPr>
          <w:rFonts w:ascii="宋体" w:hAnsi="宋体" w:eastAsia="宋体" w:cs="宋体"/>
          <w:color w:val="000"/>
          <w:sz w:val="28"/>
          <w:szCs w:val="28"/>
        </w:rPr>
        <w:t xml:space="preserve">春节直到正月十五结束，春节过去之后，天气逐渐变暖，孩子们开始上学，大家又开始为新的一年忙碌起来。今天我们还可以看到人们把象征吉利的“春”“福”等单字当作装饰品挂在门上或墙上，有的人家，还特意把这些单字倒贴，那是因为“倒”与“到”谐音，表示“春到”、“福到”的意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从小到大，从来没有在外过春节的经历，由于习惯，从来没有想过家乡过春节的风俗其实是很意思的，细细想来，家乡的春节倒是别有一番趣味。</w:t>
      </w:r>
    </w:p>
    <w:p>
      <w:pPr>
        <w:ind w:left="0" w:right="0" w:firstLine="560"/>
        <w:spacing w:before="450" w:after="450" w:line="312" w:lineRule="auto"/>
      </w:pPr>
      <w:r>
        <w:rPr>
          <w:rFonts w:ascii="宋体" w:hAnsi="宋体" w:eastAsia="宋体" w:cs="宋体"/>
          <w:color w:val="000"/>
          <w:sz w:val="28"/>
          <w:szCs w:val="28"/>
        </w:rPr>
        <w:t xml:space="preserve">家乡是广东梅县，因是山城，即使是严冬，到处依然是郁郁葱葱的，家乡一年四季的绿，总给人生机勃勃的感觉。家乡的春节是炽热的，到处都是红红火火的场面，到处都是欢欢喜喜的人群。和那绿一样，给人阳光般的感觉。家乡人一直沿着旧习俗，都重视过节，从一月到十二月，月月有节过，每个节都有不同的讲究和过法，但，春节是过节中最重视的。家乡的过年，是从腊月一直到正月十五，人们都沉浸在春节的欢乐气氛中。</w:t>
      </w:r>
    </w:p>
    <w:p>
      <w:pPr>
        <w:ind w:left="0" w:right="0" w:firstLine="560"/>
        <w:spacing w:before="450" w:after="450" w:line="312" w:lineRule="auto"/>
      </w:pPr>
      <w:r>
        <w:rPr>
          <w:rFonts w:ascii="宋体" w:hAnsi="宋体" w:eastAsia="宋体" w:cs="宋体"/>
          <w:color w:val="000"/>
          <w:sz w:val="28"/>
          <w:szCs w:val="28"/>
        </w:rPr>
        <w:t xml:space="preserve">每年一进腊月，人们就开始忙活。忙吃忙穿，忙洗忙涮。杀鸡杀鸭，还有杀猪，把这些将要成为年货之一的东西腊好，在正月里用来招待客人。同时要做印有“福”字的米糕，蒸放了红色香料的“发”糕，意思是“发财”，还要炸“煎堆”，酿客家娘酒，酿豆腐等，一切过年的美食都要在年前准备好。除此以为，还要给全家老少准备新衣服，因为过年了，全家都要换新衣服。小孩是重点，里里外外都要换新的，大人不全换，也得换件新外衣。所有的房舍、被褥、衣服都要洗得干干净净，以示新一年新的开始。</w:t>
      </w:r>
    </w:p>
    <w:p>
      <w:pPr>
        <w:ind w:left="0" w:right="0" w:firstLine="560"/>
        <w:spacing w:before="450" w:after="450" w:line="312" w:lineRule="auto"/>
      </w:pPr>
      <w:r>
        <w:rPr>
          <w:rFonts w:ascii="宋体" w:hAnsi="宋体" w:eastAsia="宋体" w:cs="宋体"/>
          <w:color w:val="000"/>
          <w:sz w:val="28"/>
          <w:szCs w:val="28"/>
        </w:rPr>
        <w:t xml:space="preserve">除夕的前一天，家家贴对联，挂红灯笼。从那时起灯笼一直要点到元宵才能熄灭，意为驱邪消灾。到了除夕那天，早上要虔诚地点香烧纸敬神放鞭炮，以保佑来年全家幸福安康。午饭后，全家人都要沐浴换新衣，毕后长辈们会给未婚的晚辈们压岁钱，意示长辈长寿晚辈健康成长。随后便开始祭祀祖先，祭祖仪式结束后便开始张罗除夕的团圆饭，太阳还没下山就得开始吃晚饭，意为“早年早节，团团圆圆”。晚饭后还会在灶边放一盘食物，用来孝敬灶神一年的辛劳，也意为一年灶火不断，不缺吃喝。除夕夜来临，屋里所有的灯彻夜长明，意为四季平安，长命百岁，也有“守岁”的意思。除夕夜结束前，还要把屋里打扫干净，因为年初一是不能打扫卫生的，意思为“辞(扫)旧迎新”。到了除夕夜的12点，要大开屋门，在屋门口摆放食物和放鞭炮，意为“接财神”。</w:t>
      </w:r>
    </w:p>
    <w:p>
      <w:pPr>
        <w:ind w:left="0" w:right="0" w:firstLine="560"/>
        <w:spacing w:before="450" w:after="450" w:line="312" w:lineRule="auto"/>
      </w:pPr>
      <w:r>
        <w:rPr>
          <w:rFonts w:ascii="宋体" w:hAnsi="宋体" w:eastAsia="宋体" w:cs="宋体"/>
          <w:color w:val="000"/>
          <w:sz w:val="28"/>
          <w:szCs w:val="28"/>
        </w:rPr>
        <w:t xml:space="preserve">正月初一，天刚朦朦亮，人们便起床了，因为这天是不能睡懒觉的，不然谁家春耕时便会塌田，真实性如何，无人去深究，总之大家都早起。起后的第一件事是放“开门炮”，表示开门大吉。接着，大人们忙着去接“灶君”，小孩就跑去拜年了。见到大人都说“恭喜发财”，长辈便喜滋滋地给小孩“利事”，“利事”即红包，意思也是让小孩健康成长。在这一天，是不能到别人家里吃饭的，以示家里一年到头都团团圆圆。这天的午后，重头戏就是“舞狮拜年”，村里的舞狮队挨家逐户，敲锣打鼓，每到一户，舞狮的人会在屋里舞一圈，向主人作揖祝福，此时气氛热闹，满院生辉，主人便高高兴兴给舞狮的人发“利事”，以图吉利。</w:t>
      </w:r>
    </w:p>
    <w:p>
      <w:pPr>
        <w:ind w:left="0" w:right="0" w:firstLine="560"/>
        <w:spacing w:before="450" w:after="450" w:line="312" w:lineRule="auto"/>
      </w:pPr>
      <w:r>
        <w:rPr>
          <w:rFonts w:ascii="宋体" w:hAnsi="宋体" w:eastAsia="宋体" w:cs="宋体"/>
          <w:color w:val="000"/>
          <w:sz w:val="28"/>
          <w:szCs w:val="28"/>
        </w:rPr>
        <w:t xml:space="preserve">正月初二回娘家，正月初三回夫家(一般在娘家留宿一晚)，正月初四拜大家(意为拜访亲朋好友)，正月初五不离家(不可以去别人家窜门)，正月初七吃七样菜(每一种菜代表一种意思，如：葱：聪明，芹：勤劳等)……这些，在家乡都保留着不变的风俗，也给家乡的春节增加了趣味。</w:t>
      </w:r>
    </w:p>
    <w:p>
      <w:pPr>
        <w:ind w:left="0" w:right="0" w:firstLine="560"/>
        <w:spacing w:before="450" w:after="450" w:line="312" w:lineRule="auto"/>
      </w:pPr>
      <w:r>
        <w:rPr>
          <w:rFonts w:ascii="宋体" w:hAnsi="宋体" w:eastAsia="宋体" w:cs="宋体"/>
          <w:color w:val="000"/>
          <w:sz w:val="28"/>
          <w:szCs w:val="28"/>
        </w:rPr>
        <w:t xml:space="preserve">正月十五闹元宵是春节的高潮。那天，所有村的舞狮队都进城“闹元宵”。入夜，皓月当空，彩灯齐明，锣鼓喧天，鞭炮声声，人流如潮。舞狮比赛是“闹元宵”的开场节目，比赛结束后由各村代表选出前三名，以后只要县里有活动这些获奖队都是首要的表演队。“烧烟架”也是元宵的必行活动，人们用竹杆撑起一条用竹条编成的长长的龙，龙身上装有各色各式的烟花，转龙开始，所有烟花一同点燃，烟火齐齐喷出，形成一条火龙，此时火光熊熊，鼓乐铮铮，欢声笑语，人群鼎沸，人们尽情欢乐，在火光鼓声中宣汇着满腔激情的热望。俗话说：转火龙，人活九十九。火龙点完了转完了，意味着新的一年将消灾伏祸平平安安。除火龙外，花灯随处都是，花灯之下，十字街头，人们围圈席地而坐，锣鼓手、小镲手等热烈演奏，而山歌也正唱得火热。火光映红了人们的脸颊。演奏都们奏的如醉如迷，歌唱者们唱得激情飞扬，听众们聚精会神聆听，人们思绪被乐曲山歌牵引着飞驰流奔，忘掉了一年的辛勤劳累，憧憬着新的美好一年。</w:t>
      </w:r>
    </w:p>
    <w:p>
      <w:pPr>
        <w:ind w:left="0" w:right="0" w:firstLine="560"/>
        <w:spacing w:before="450" w:after="450" w:line="312" w:lineRule="auto"/>
      </w:pPr>
      <w:r>
        <w:rPr>
          <w:rFonts w:ascii="宋体" w:hAnsi="宋体" w:eastAsia="宋体" w:cs="宋体"/>
          <w:color w:val="000"/>
          <w:sz w:val="28"/>
          <w:szCs w:val="28"/>
        </w:rPr>
        <w:t xml:space="preserve">家乡过春节的很多活动都带有迷信色彩，即使人们不相信，但风俗还是这么一代一代地传着，家乡人都认为，这是一种传统，一种娱乐，一种祈盼和希望。</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【过年中国人的集体记忆主题征文五篇】相关推荐文章：</w:t>
      </w:r>
    </w:p>
    <w:p>
      <w:pPr>
        <w:ind w:left="0" w:right="0" w:firstLine="560"/>
        <w:spacing w:before="450" w:after="450" w:line="312" w:lineRule="auto"/>
      </w:pPr>
      <w:r>
        <w:rPr>
          <w:rFonts w:ascii="宋体" w:hAnsi="宋体" w:eastAsia="宋体" w:cs="宋体"/>
          <w:color w:val="000"/>
          <w:sz w:val="28"/>
          <w:szCs w:val="28"/>
        </w:rPr>
        <w:t xml:space="preserve">我与普通话主题征文精选</w:t>
      </w:r>
    </w:p>
    <w:p>
      <w:pPr>
        <w:ind w:left="0" w:right="0" w:firstLine="560"/>
        <w:spacing w:before="450" w:after="450" w:line="312" w:lineRule="auto"/>
      </w:pPr>
      <w:r>
        <w:rPr>
          <w:rFonts w:ascii="宋体" w:hAnsi="宋体" w:eastAsia="宋体" w:cs="宋体"/>
          <w:color w:val="000"/>
          <w:sz w:val="28"/>
          <w:szCs w:val="28"/>
        </w:rPr>
        <w:t xml:space="preserve">2024致敬英雄主题主题征文 致敬英雄主题征文800字</w:t>
      </w:r>
    </w:p>
    <w:p>
      <w:pPr>
        <w:ind w:left="0" w:right="0" w:firstLine="560"/>
        <w:spacing w:before="450" w:after="450" w:line="312" w:lineRule="auto"/>
      </w:pPr>
      <w:r>
        <w:rPr>
          <w:rFonts w:ascii="宋体" w:hAnsi="宋体" w:eastAsia="宋体" w:cs="宋体"/>
          <w:color w:val="000"/>
          <w:sz w:val="28"/>
          <w:szCs w:val="28"/>
        </w:rPr>
        <w:t xml:space="preserve">2024年安全生产月主题征文5篇</w:t>
      </w:r>
    </w:p>
    <w:p>
      <w:pPr>
        <w:ind w:left="0" w:right="0" w:firstLine="560"/>
        <w:spacing w:before="450" w:after="450" w:line="312" w:lineRule="auto"/>
      </w:pPr>
      <w:r>
        <w:rPr>
          <w:rFonts w:ascii="宋体" w:hAnsi="宋体" w:eastAsia="宋体" w:cs="宋体"/>
          <w:color w:val="000"/>
          <w:sz w:val="28"/>
          <w:szCs w:val="28"/>
        </w:rPr>
        <w:t xml:space="preserve">甘守三尺讲台争做四有教师主题征文5篇</w:t>
      </w:r>
    </w:p>
    <w:p>
      <w:pPr>
        <w:ind w:left="0" w:right="0" w:firstLine="560"/>
        <w:spacing w:before="450" w:after="450" w:line="312" w:lineRule="auto"/>
      </w:pPr>
      <w:r>
        <w:rPr>
          <w:rFonts w:ascii="宋体" w:hAnsi="宋体" w:eastAsia="宋体" w:cs="宋体"/>
          <w:color w:val="000"/>
          <w:sz w:val="28"/>
          <w:szCs w:val="28"/>
        </w:rPr>
        <w:t xml:space="preserve">2024过年中国人的集体记忆征文</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过年中国人的集体记忆主题征文2024七篇</w:t>
      </w:r>
    </w:p>
    <w:p>
      <w:pPr>
        <w:ind w:left="0" w:right="0" w:firstLine="560"/>
        <w:spacing w:before="450" w:after="450" w:line="312" w:lineRule="auto"/>
      </w:pPr>
      <w:r>
        <w:rPr>
          <w:rFonts w:ascii="宋体" w:hAnsi="宋体" w:eastAsia="宋体" w:cs="宋体"/>
          <w:color w:val="000"/>
          <w:sz w:val="28"/>
          <w:szCs w:val="28"/>
        </w:rPr>
        <w:t xml:space="preserve">2024年交通安全主题征文精选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2024-09-20T15:46:07+08:00</dcterms:created>
  <dcterms:modified xsi:type="dcterms:W3CDTF">2024-09-20T15:46:07+08:00</dcterms:modified>
</cp:coreProperties>
</file>

<file path=docProps/custom.xml><?xml version="1.0" encoding="utf-8"?>
<Properties xmlns="http://schemas.openxmlformats.org/officeDocument/2006/custom-properties" xmlns:vt="http://schemas.openxmlformats.org/officeDocument/2006/docPropsVTypes"/>
</file>