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村干部年度工作总结报告 村干部的工作总结与工作计划范文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村干部年度工作总结报告一默默间，来到这方热土，来到我所任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村干部年度工作总结报告一</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二、立足岗位，努力做好各项工作。</w:t>
      </w:r>
    </w:p>
    <w:p>
      <w:pPr>
        <w:ind w:left="0" w:right="0" w:firstLine="560"/>
        <w:spacing w:before="450" w:after="450" w:line="312" w:lineRule="auto"/>
      </w:pPr>
      <w:r>
        <w:rPr>
          <w:rFonts w:ascii="宋体" w:hAnsi="宋体" w:eastAsia="宋体" w:cs="宋体"/>
          <w:color w:val="000"/>
          <w:sz w:val="28"/>
          <w:szCs w:val="28"/>
        </w:rPr>
        <w:t xml:space="preserve">（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 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村干部年度工作总结报告二</w:t>
      </w:r>
    </w:p>
    <w:p>
      <w:pPr>
        <w:ind w:left="0" w:right="0" w:firstLine="560"/>
        <w:spacing w:before="450" w:after="450" w:line="312" w:lineRule="auto"/>
      </w:pPr>
      <w:r>
        <w:rPr>
          <w:rFonts w:ascii="宋体" w:hAnsi="宋体" w:eastAsia="宋体" w:cs="宋体"/>
          <w:color w:val="000"/>
          <w:sz w:val="28"/>
          <w:szCs w:val="28"/>
        </w:rPr>
        <w:t xml:space="preserve">讨论决定，我被选定为以城带乡驻村干部，接受农村艰苦环境的挑战和组织上的考验，在第一线为古昌镇新民村服务。我牢记组织上的教诲，在古昌镇党委政府的领导下，紧紧团结和依靠村两委一班人，围绕促进农村经济发展、农户万元增收工程这一主线，认真落实上级工作部署，在县、镇领导及相关部门的关心、支持和帮助下，扎实推进农村建设步伐，着力改善农民生产生活条件，全村经济、社会逐步协调发展，达到了驻村工作预期目标。</w:t>
      </w:r>
    </w:p>
    <w:p>
      <w:pPr>
        <w:ind w:left="0" w:right="0" w:firstLine="560"/>
        <w:spacing w:before="450" w:after="450" w:line="312" w:lineRule="auto"/>
      </w:pPr>
      <w:r>
        <w:rPr>
          <w:rFonts w:ascii="宋体" w:hAnsi="宋体" w:eastAsia="宋体" w:cs="宋体"/>
          <w:color w:val="000"/>
          <w:sz w:val="28"/>
          <w:szCs w:val="28"/>
        </w:rPr>
        <w:t xml:space="preserve">一、新民村基本情况</w:t>
      </w:r>
    </w:p>
    <w:p>
      <w:pPr>
        <w:ind w:left="0" w:right="0" w:firstLine="560"/>
        <w:spacing w:before="450" w:after="450" w:line="312" w:lineRule="auto"/>
      </w:pPr>
      <w:r>
        <w:rPr>
          <w:rFonts w:ascii="宋体" w:hAnsi="宋体" w:eastAsia="宋体" w:cs="宋体"/>
          <w:color w:val="000"/>
          <w:sz w:val="28"/>
          <w:szCs w:val="28"/>
        </w:rPr>
        <w:t xml:space="preserve">古昌镇新民村位于古昌镇西部，古保公路穿境而过，幅员面积8.70平方公里，东临玉带村、冲锋村，南连百合堂村，北临大青杠村，西临仁义镇。该村辖9个村民小组，有耕地5836.2亩，其中：水田3560.2亩，人均占有耕地0.95亩，有农户1956户。总人口6050人，其中：男性3097人，女性2953人，有中共正式党员94人，有劳动力3920人，外出农民工2560人。全年经济收入1323.5万元，人均纯收入6600元。该村特色产业有商品鱼、白猪，有种植大户2户，养殖大户15户。该村有水利设施：山坪塘23口，水渠1200米，电排1个，公路通过村9个社，村级公路23公里。</w:t>
      </w:r>
    </w:p>
    <w:p>
      <w:pPr>
        <w:ind w:left="0" w:right="0" w:firstLine="560"/>
        <w:spacing w:before="450" w:after="450" w:line="312" w:lineRule="auto"/>
      </w:pPr>
      <w:r>
        <w:rPr>
          <w:rFonts w:ascii="宋体" w:hAnsi="宋体" w:eastAsia="宋体" w:cs="宋体"/>
          <w:color w:val="000"/>
          <w:sz w:val="28"/>
          <w:szCs w:val="28"/>
        </w:rPr>
        <w:t xml:space="preserve">二、从事的主要工作</w:t>
      </w:r>
    </w:p>
    <w:p>
      <w:pPr>
        <w:ind w:left="0" w:right="0" w:firstLine="560"/>
        <w:spacing w:before="450" w:after="450" w:line="312" w:lineRule="auto"/>
      </w:pPr>
      <w:r>
        <w:rPr>
          <w:rFonts w:ascii="宋体" w:hAnsi="宋体" w:eastAsia="宋体" w:cs="宋体"/>
          <w:color w:val="000"/>
          <w:sz w:val="28"/>
          <w:szCs w:val="28"/>
        </w:rPr>
        <w:t xml:space="preserve">1、摸清村情，制定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。20xx年8月份，通过村办公室同事介绍和广泛走访村民家中了解，摸清了新民村村情。根据村情及选派工作要求，我制定了驻村工作计划，并经村“两委”会议讨论通过，使我理清了工作思路，明确了目标任务。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是协助做好村“两委”班子建设。一是通过经常与班子成员交流谈心，开展民主座谈会，开诚布公沟通交流，增强班子成员的凝聚力。二是组织每半月召开一次工作会议，明确工作职责，提升责任意识。三是制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并严格执行，奖惩分明，规范制度建设。</w:t>
      </w:r>
    </w:p>
    <w:p>
      <w:pPr>
        <w:ind w:left="0" w:right="0" w:firstLine="560"/>
        <w:spacing w:before="450" w:after="450" w:line="312" w:lineRule="auto"/>
      </w:pPr>
      <w:r>
        <w:rPr>
          <w:rFonts w:ascii="宋体" w:hAnsi="宋体" w:eastAsia="宋体" w:cs="宋体"/>
          <w:color w:val="000"/>
          <w:sz w:val="28"/>
          <w:szCs w:val="28"/>
        </w:rPr>
        <w:t xml:space="preserve">3、是积极发展农业项目，帮助村民增收致富。根据新民村的地理位置、气候条件、村民养殖畜禽的习惯和老村干部多年的经验总结，大力在村内推广种植生姜、养殖白鹅、生猪等，并积极推动建立农村专业合作社，扩大种养殖规模争取农经项目资金扶持，提升村民收入。</w:t>
      </w:r>
    </w:p>
    <w:p>
      <w:pPr>
        <w:ind w:left="0" w:right="0" w:firstLine="560"/>
        <w:spacing w:before="450" w:after="450" w:line="312" w:lineRule="auto"/>
      </w:pPr>
      <w:r>
        <w:rPr>
          <w:rFonts w:ascii="宋体" w:hAnsi="宋体" w:eastAsia="宋体" w:cs="宋体"/>
          <w:color w:val="000"/>
          <w:sz w:val="28"/>
          <w:szCs w:val="28"/>
        </w:rPr>
        <w:t xml:space="preserve">4、推动村务公开和村文化事业建设。一是完善了村里各项规章制度，并公开挂在村委会各个办公室内，督促工作人员严格律己。二是定期更新村务公开栏内容，将村办公室成员及村民关心的养老、医疗、低保等政策公示，便于群众办事。三是通过组织村民观看电影、听广播、自己表演娱乐节目等形式，丰富村民业余生活，加强社会文化事业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1、农村工作知识欠缺。对当前农村政策和农村知识学习不够；在一些具体事情处理上对农村解决问题的惯性方式掌握不多；驻村时间较短，村情民俗的了解学习还需加强。</w:t>
      </w:r>
    </w:p>
    <w:p>
      <w:pPr>
        <w:ind w:left="0" w:right="0" w:firstLine="560"/>
        <w:spacing w:before="450" w:after="450" w:line="312" w:lineRule="auto"/>
      </w:pPr>
      <w:r>
        <w:rPr>
          <w:rFonts w:ascii="宋体" w:hAnsi="宋体" w:eastAsia="宋体" w:cs="宋体"/>
          <w:color w:val="000"/>
          <w:sz w:val="28"/>
          <w:szCs w:val="28"/>
        </w:rPr>
        <w:t xml:space="preserve">2、农村工作经验欠缺。虽然生在农村，长在农村，但以前从未真正接触过农村工作。工作中有畏难思想、急躁思想、等靠思想，有时有打乱仗现象</w:t>
      </w:r>
    </w:p>
    <w:p>
      <w:pPr>
        <w:ind w:left="0" w:right="0" w:firstLine="560"/>
        <w:spacing w:before="450" w:after="450" w:line="312" w:lineRule="auto"/>
      </w:pPr>
      <w:r>
        <w:rPr>
          <w:rFonts w:ascii="宋体" w:hAnsi="宋体" w:eastAsia="宋体" w:cs="宋体"/>
          <w:color w:val="000"/>
          <w:sz w:val="28"/>
          <w:szCs w:val="28"/>
        </w:rPr>
        <w:t xml:space="preserve">四、几点感想与体会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1、领导的支持与关怀和同事们的鼓励，是我扎实开展驻村工作的力量之源。驻村以来，领导多次教给我有效开展工作的办法，在工作上给予我大力的支持。</w:t>
      </w:r>
    </w:p>
    <w:p>
      <w:pPr>
        <w:ind w:left="0" w:right="0" w:firstLine="560"/>
        <w:spacing w:before="450" w:after="450" w:line="312" w:lineRule="auto"/>
      </w:pPr>
      <w:r>
        <w:rPr>
          <w:rFonts w:ascii="宋体" w:hAnsi="宋体" w:eastAsia="宋体" w:cs="宋体"/>
          <w:color w:val="000"/>
          <w:sz w:val="28"/>
          <w:szCs w:val="28"/>
        </w:rPr>
        <w:t xml:space="preserve">2、依法行政，是抓好农村工作的要害。驻村后，通过走门串户的调查，我了解到农村干部工作的复杂和艰辛。在农民的法制意识不断增强的情况下，假如不依法行政，是难以服众的。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3、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村干部年度工作总结报告三</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邓小平理论和\"三个代表\"重要思想为指导，努力实践科学发展观，主动融入_建设大局，以_城区建设为契机，上下团结一心，齐心协力，主动作为，围绕年初提出的经济发展目标，狠抓工作落实，努力保增长促发展，经济社会呈现出稳步发展的良好态势，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_、_、_3个村，截止目前，共完成道路硬化建设10881米、排水排污管(沟）建设8066米、共拆迁6026平方米，_及_两个村已完成总工程量的80%，_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_闽南文化休闲渔村。在_社区建设_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_南音文化基地、巷道迷宫寻宝、_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村干部年度工作总结报告四</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_镇党委的正确领导下，在__村_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__村_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___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2024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1、__村_础设施薄弱，基本条件较差，村庄规划治理尚处于起步阶段，环境卫生条件差，只有7个队硬化了便道，其余的村队均还没有进行硬化。对垃圾处理和污水排放还没有采取有效措施。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村干部年度工作总结报告五</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_中心小学的少先队员进行正确的引导，使部分所谓的“落后分子”在学习上有了很大的提高，生活上有了很大的转变。二零__年_我被共青团_市委、_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村干部年度工作总结报告六</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_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 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20__年_半年我主要的工作有以下几点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__入_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 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 2’工作法的实施，在舆论和工作中切实利用这一工作方法的有效性和实用性，为落实科学发展观和新农村建设提供了科学的解决问题的办法。在各种‘4 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村干部年度工作总结报告七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宋体" w:hAnsi="宋体" w:eastAsia="宋体" w:cs="宋体"/>
          <w:color w:val="000"/>
          <w:sz w:val="28"/>
          <w:szCs w:val="28"/>
        </w:rPr>
        <w:t xml:space="preserve">【村干部年度工作总结报告 村干部的工作总结与工作计划范文】相关推荐文章:</w:t>
      </w:r>
    </w:p>
    <w:p>
      <w:pPr>
        <w:ind w:left="0" w:right="0" w:firstLine="560"/>
        <w:spacing w:before="450" w:after="450" w:line="312" w:lineRule="auto"/>
      </w:pPr>
      <w:r>
        <w:rPr>
          <w:rFonts w:ascii="宋体" w:hAnsi="宋体" w:eastAsia="宋体" w:cs="宋体"/>
          <w:color w:val="000"/>
          <w:sz w:val="28"/>
          <w:szCs w:val="28"/>
        </w:rPr>
        <w:t xml:space="preserve">领导个人年度工作总结报告 领导干部年度工作总结报告范文</w:t>
      </w:r>
    </w:p>
    <w:p>
      <w:pPr>
        <w:ind w:left="0" w:right="0" w:firstLine="560"/>
        <w:spacing w:before="450" w:after="450" w:line="312" w:lineRule="auto"/>
      </w:pPr>
      <w:r>
        <w:rPr>
          <w:rFonts w:ascii="宋体" w:hAnsi="宋体" w:eastAsia="宋体" w:cs="宋体"/>
          <w:color w:val="000"/>
          <w:sz w:val="28"/>
          <w:szCs w:val="28"/>
        </w:rPr>
        <w:t xml:space="preserve">房地产公司年度工作总结报告</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个人年度工作总结报告范文</w:t>
      </w:r>
    </w:p>
    <w:p>
      <w:pPr>
        <w:ind w:left="0" w:right="0" w:firstLine="560"/>
        <w:spacing w:before="450" w:after="450" w:line="312" w:lineRule="auto"/>
      </w:pPr>
      <w:r>
        <w:rPr>
          <w:rFonts w:ascii="宋体" w:hAnsi="宋体" w:eastAsia="宋体" w:cs="宋体"/>
          <w:color w:val="000"/>
          <w:sz w:val="28"/>
          <w:szCs w:val="28"/>
        </w:rPr>
        <w:t xml:space="preserve">新闻工作者年度工作总结报告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