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理想照亮未来青春演讲稿三分钟 2024理想照亮未来青春演讲稿</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的道路需要的是我们自身的努力，只有通过我们自己的努力照亮的道路才能够通向最耀眼的光明，那么下边就是小编收集的一些相关内容，一起来看看吧!大家好!时间过得飞快，转眼间我们愉快的暑假生活又结束了，八月的句号已经圆满画上，我们迎来了秋高气爽的...</w:t>
      </w:r>
    </w:p>
    <w:p>
      <w:pPr>
        <w:ind w:left="0" w:right="0" w:firstLine="560"/>
        <w:spacing w:before="450" w:after="450" w:line="312" w:lineRule="auto"/>
      </w:pPr>
      <w:r>
        <w:rPr>
          <w:rFonts w:ascii="宋体" w:hAnsi="宋体" w:eastAsia="宋体" w:cs="宋体"/>
          <w:color w:val="000"/>
          <w:sz w:val="28"/>
          <w:szCs w:val="28"/>
        </w:rPr>
        <w:t xml:space="preserve">未来的道路需要的是我们自身的努力，只有通过我们自己的努力照亮的道路才能够通向最耀眼的光明，那么下边就是小编收集的一些相关内容，一起来看看吧!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今年的开学第一课主题是：理想照亮未来。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每一个人都有自己的理想，有的想当士兵，保家护国;有的人想当老师，培育人才;有的人想当医生，救死扶伤……而我想当一名基因专家!当我成了基因专家，我要竭尽自己所能，为人类服务。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溜走，我们拼命追逐，可还是跑不过时间，所以我们要珍惜时间，好好学习，努力奋斗。转眼间已经到了金秋九月，意味着又是一个崭新学年的开始，全国中小学生都陆陆续续地准备回校上课。与此同时，每个学年的开学日子，我们都会迎来央视专题节目《开学第一课》，这不，9月1日的来临，晚上8点是我们准时收看节目的时间。这一期的《开学第一课》又是一个新主题的呈现，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说起《开学第一课》，深受广大老师学子关注，所以节目已慢慢成为了类似春晚一样的隆重。每年的主题不同，还会邀请很多嘉宾来给我们做出现场示范与演讲，整个节目向观众们呈现出来的效果很有意义。</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又可以观看《开学第一课》，而其节目的特点就是不同于平常的授课方式，平时我们上课会觉得枯燥，而开学第一课的特点是寓教于乐和现身的说法。面对九月这一期的《开学第一课》给我们呈现的主题又是与众不同，今年的开学第一课主题是：理想照亮未来，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处于新时代的我们是无比幸福的，而作为这一崭新时代的青少年，我们更是要积极向上，树立目标理想，好好学习，不仅仅是为了自己，也是为了祖国。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不过要实现自己的理想，首先得树立一个坚定的信念，那就是为这个小小的理想努力奋斗。</w:t>
      </w:r>
    </w:p>
    <w:p>
      <w:pPr>
        <w:ind w:left="0" w:right="0" w:firstLine="560"/>
        <w:spacing w:before="450" w:after="450" w:line="312" w:lineRule="auto"/>
      </w:pPr>
      <w:r>
        <w:rPr>
          <w:rFonts w:ascii="宋体" w:hAnsi="宋体" w:eastAsia="宋体" w:cs="宋体"/>
          <w:color w:val="000"/>
          <w:sz w:val="28"/>
          <w:szCs w:val="28"/>
        </w:rPr>
        <w:t xml:space="preserve">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要实现理想，需要有自信，但在实现理想的过程中，难免会遇到挫折，这时只要我有信心，有能力，就一定能够战胜它。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2024年是一个值得我们所有人记住的日子，因为在今年是我们伟大的中国共产党一百岁生日!也是我们伟大祖国发展建设至今，无数共产党员共同的生日;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今年的开学第一课主题是：理想照亮未来。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回首过去，展望未来。在这段时间里，我处处都有理想，也可以说理想伴我成长。</w:t>
      </w:r>
    </w:p>
    <w:p>
      <w:pPr>
        <w:ind w:left="0" w:right="0" w:firstLine="560"/>
        <w:spacing w:before="450" w:after="450" w:line="312" w:lineRule="auto"/>
      </w:pPr>
      <w:r>
        <w:rPr>
          <w:rFonts w:ascii="宋体" w:hAnsi="宋体" w:eastAsia="宋体" w:cs="宋体"/>
          <w:color w:val="000"/>
          <w:sz w:val="28"/>
          <w:szCs w:val="28"/>
        </w:rPr>
        <w:t xml:space="preserve">少年时我的梦想是当一名飞行员。因为那些空军的飞行员的任务是多么的崇高啊!他们驾驶者自己心爱的战机，在天空中神气的、骄傲的飞行在那湛蓝的天空，有时会与敌人周旋，别提有多刺激了。有时，我在梦中也会开上自己心爱的战机，骄傲的飞行。</w:t>
      </w:r>
    </w:p>
    <w:p>
      <w:pPr>
        <w:ind w:left="0" w:right="0" w:firstLine="560"/>
        <w:spacing w:before="450" w:after="450" w:line="312" w:lineRule="auto"/>
      </w:pPr>
      <w:r>
        <w:rPr>
          <w:rFonts w:ascii="宋体" w:hAnsi="宋体" w:eastAsia="宋体" w:cs="宋体"/>
          <w:color w:val="000"/>
          <w:sz w:val="28"/>
          <w:szCs w:val="28"/>
        </w:rPr>
        <w:t xml:space="preserve">现在，我的理想，也就莫过于是成绩了，我的理想就是把我的成绩考到，我希望我这个愿望不会白费的。</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理想是火，点燃熄灭的灯，理想是灯，照亮夜行的路，理想是路，因你走到黎明。理想是星星之火，让我们在理想之路上，一起成长吧!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期待着，盼望着，一年一度的《开学第一课》终于开播了，今年的开学第一课主题是：理想照亮未来。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观看今年的开学第一课，我学习到了非常多的课外知识。开学第一课中的每个故事，都是非常正能量的，鼓励着我，不断的激励着我要勇敢前进，去勇敢的面对自己的不足，要去改正自己。开学第一课中，他们的精神让我坚定了自己的`内心，做什么事情都要不怕困难，不能半途而废，只有坚持到底，最终才有机会成功。还有更重要的是让我意识到了，我们作为新时代的新青年，我们的发展是离不开祖国的，祖国的未来也是离不开我们的。祖国呼唤起青年担当，时代赋予青年重任。“我与祖国同成长”，是我们每个少年人的共同心声。</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然而，只凭美好的想象是没有用的，要用实际行动来证明，从现在起，好好学习，用知识武装自己，在不久的将来实现一个个理想。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时光匆匆，岁月流逝。转眼间我们结束了欢乐的暑假时光，迎接我们的便是新的开学季节，心中总是无比的激动，因为我们又可以观看一年一度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所谓的开学第一课是一个大型的公益节目，里面记录的是这一年当中所发生特别有意的事件和一些光荣人物的事迹，进而通过开学第一课这一期节目来学习他们那种优秀的品质。而今年是我们伟大的党100周年纪念日，面对这伟大的时刻，我们心中除了自豪，更多的是来自心中那份骄傲。每当观看着鲜红的五星红旗时心中总是热血沸腾，是啊，祖国之所以有今天的成就，多多少少离不开我们党和人民的付出，离不开那一份忧国忧民，一生为祖国事业发展，甚至贡献出一生的爱国情怀精神。这份精神将会随着世世代代永远的传承下去。</w:t>
      </w:r>
    </w:p>
    <w:p>
      <w:pPr>
        <w:ind w:left="0" w:right="0" w:firstLine="560"/>
        <w:spacing w:before="450" w:after="450" w:line="312" w:lineRule="auto"/>
      </w:pPr>
      <w:r>
        <w:rPr>
          <w:rFonts w:ascii="宋体" w:hAnsi="宋体" w:eastAsia="宋体" w:cs="宋体"/>
          <w:color w:val="000"/>
          <w:sz w:val="28"/>
          <w:szCs w:val="28"/>
        </w:rPr>
        <w:t xml:space="preserve">半途而废的人，即使有理想，但理想不固定;意志不坚的人，只在心里想着理想，意志坚定的人，不止是想想而是努力实现自己的理想。理想点亮人生，有理想的人千万别轻言放弃，不要总认为理想离我们太远，有一句名言说：“只有想不到，没有做不到。”理想只有在经过与困难搏斗之后才能实现，努力吧，我的伙伴们，为实现理想而奋斗!给自己点一盏灯，当你在人生的道路上，找不到方向的时候;给自己点一盏灯，当你为一时的失败而痛苦的时候，便想想自己的梦想，你就有了面对失败的勇气;给自己点一盏灯，当你为一时的成绩而沾沾自喜的时候，想想自己的梦想，你就知道未来的道路还很长，很长;给自己点一盏灯，当你在因害怕前方的黑暗而不敢向前的时候，想想自己心中那盏灯，它一直在为你照明……</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人生的路，因为有了这盏灯便不再黑暗;生活，因为有了这盏灯而不再单调;再黑，再远，再难走的路我们都不会胆怯了!我们的青春会因梦想而更加精彩，给自己点亮那盏梦想之灯吧!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有人曾经问我说：“你的理想是什么?”当时我还在读高二，于是我回答他说：“我的理想是要考上一所好的大学”</w:t>
      </w:r>
    </w:p>
    <w:p>
      <w:pPr>
        <w:ind w:left="0" w:right="0" w:firstLine="560"/>
        <w:spacing w:before="450" w:after="450" w:line="312" w:lineRule="auto"/>
      </w:pPr>
      <w:r>
        <w:rPr>
          <w:rFonts w:ascii="宋体" w:hAnsi="宋体" w:eastAsia="宋体" w:cs="宋体"/>
          <w:color w:val="000"/>
          <w:sz w:val="28"/>
          <w:szCs w:val="28"/>
        </w:rPr>
        <w:t xml:space="preserve">其实那时候我对理想这一词还没有真正实切的理解有的只是书本上那对理想理论上的解释。所以理想只不过是我挂在嘴边常说的一个名词，并没有为理想去拼搏去奋斗。</w:t>
      </w:r>
    </w:p>
    <w:p>
      <w:pPr>
        <w:ind w:left="0" w:right="0" w:firstLine="560"/>
        <w:spacing w:before="450" w:after="450" w:line="312" w:lineRule="auto"/>
      </w:pPr>
      <w:r>
        <w:rPr>
          <w:rFonts w:ascii="宋体" w:hAnsi="宋体" w:eastAsia="宋体" w:cs="宋体"/>
          <w:color w:val="000"/>
          <w:sz w:val="28"/>
          <w:szCs w:val="28"/>
        </w:rPr>
        <w:t xml:space="preserve">进入大学后，感觉再谈理想就有些可笑了;在已过的大学里我就问自己有没有认真去做过一件事，有没有认真的去学习过专业知识，有没有真正像样的去谈过恋爱。答案是除了第三条没有做到外，其它的两条都有。</w:t>
      </w:r>
    </w:p>
    <w:p>
      <w:pPr>
        <w:ind w:left="0" w:right="0" w:firstLine="560"/>
        <w:spacing w:before="450" w:after="450" w:line="312" w:lineRule="auto"/>
      </w:pPr>
      <w:r>
        <w:rPr>
          <w:rFonts w:ascii="宋体" w:hAnsi="宋体" w:eastAsia="宋体" w:cs="宋体"/>
          <w:color w:val="000"/>
          <w:sz w:val="28"/>
          <w:szCs w:val="28"/>
        </w:rPr>
        <w:t xml:space="preserve">现在看来理想是个诱人的字眼。</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向日葵没有了阳光，就像雄鹰没有了翅膀。没有理想，就没有坚定的方向，没有坚定的方向，就没有生活了目标。罗勃朗宁曾说过：人类的伟大不在于他们在做什么，而在于他们想做什么。福尔摩斯也说过：世界上最重要的事，不在于我们在何处，而在于我们朝什么方向走。\" 想做什么\" 、\" 朝什么方向走\" 指的就是我们人生路上的一颗指路明星--理想。</w:t>
      </w:r>
    </w:p>
    <w:p>
      <w:pPr>
        <w:ind w:left="0" w:right="0" w:firstLine="560"/>
        <w:spacing w:before="450" w:after="450" w:line="312" w:lineRule="auto"/>
      </w:pPr>
      <w:r>
        <w:rPr>
          <w:rFonts w:ascii="宋体" w:hAnsi="宋体" w:eastAsia="宋体" w:cs="宋体"/>
          <w:color w:val="000"/>
          <w:sz w:val="28"/>
          <w:szCs w:val="28"/>
        </w:rPr>
        <w:t xml:space="preserve">是啊!如果没有当初要考大学的理想，想必我现在可能已经在哪个沿海城市打工了，不能像现在这样体验大学给我带来的知识与乐趣，更不能感受大学给我阅历、情感经验方面带来的积累，以及人际关系的拓展和交往方式选择的独到。</w:t>
      </w:r>
    </w:p>
    <w:p>
      <w:pPr>
        <w:ind w:left="0" w:right="0" w:firstLine="560"/>
        <w:spacing w:before="450" w:after="450" w:line="312" w:lineRule="auto"/>
      </w:pPr>
      <w:r>
        <w:rPr>
          <w:rFonts w:ascii="宋体" w:hAnsi="宋体" w:eastAsia="宋体" w:cs="宋体"/>
          <w:color w:val="000"/>
          <w:sz w:val="28"/>
          <w:szCs w:val="28"/>
        </w:rPr>
        <w:t xml:space="preserve">迷惘的探索之中我又重拾起了我的理想，整理了我的理想，我的理想就是大学毕业之后我能找到一份满意的工作，将来的生活会越来越好。有了理想我的生活又有了新的方向，我的学习又有了新的动力和目标，可能有了理想之后我会在不断变化的社会环境中得以生存，不会在激烈的竞争中失去奋斗的方向。面对未来不可预知的变数我也能积极面对，不管未来是好是坏，只要我现在努力奋斗，相信生活不会欺骗我、辜负我。 I may not know exactly what my future looks like ,but I do know one thing ，:我也许不知道我的未来是否想象的那样, 但是我一直做着一件事情, 一直坚持我的理想, 我相信未来是美好的, 未来在等我, 不能让他失望了, 不管未来的路是如何崎岖, 不管这路终端是不是开阔的大海, 选择了努力奋斗就没有后悔。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新的学期开始了，我们今天在老师的组织下，观看了今年的《开学第一课》，今年的开学第一课主题是：理想照亮未来。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看完开学第一课后，我的心情是无比激动的，我以前可能不是很了解一面五星红旗对于我们的重要性，那么现在的我，一定会非常响亮的说，五星红旗，你是我的骄傲，是我的自豪。现在的我们，生活比以前变得更好了，但是我们不能停止前进，我们需要努力的去奋斗，努力的让生活变得更加美好。作为新一代祖国未来接班人的的我们，可是要肩负起让祖国变得更加富强的使命。我们要通过自己的努力，不断的让自己强大起来，才能在未来有所作为。祖国是我们每个人生命的摇篮，我们每一个人都要为祖国的崛起而骄傲。我们作为新一代的中国人少年人来说，要心系祖国，要热爱祖国，才以后才能为祖国做出自己的贡献。</w:t>
      </w:r>
    </w:p>
    <w:p>
      <w:pPr>
        <w:ind w:left="0" w:right="0" w:firstLine="560"/>
        <w:spacing w:before="450" w:after="450" w:line="312" w:lineRule="auto"/>
      </w:pPr>
      <w:r>
        <w:rPr>
          <w:rFonts w:ascii="宋体" w:hAnsi="宋体" w:eastAsia="宋体" w:cs="宋体"/>
          <w:color w:val="000"/>
          <w:sz w:val="28"/>
          <w:szCs w:val="28"/>
        </w:rPr>
        <w:t xml:space="preserve">《开学第一课》让我我深深感觉到了，我们祖国的富强，祖国的强大都是来之不易的，祖国的一切都是需要大家一起珍惜的。需要大家一起努力学习，一起努力让自己成为祖国未来的合格建设者。</w:t>
      </w:r>
    </w:p>
    <w:p>
      <w:pPr>
        <w:ind w:left="0" w:right="0" w:firstLine="560"/>
        <w:spacing w:before="450" w:after="450" w:line="312" w:lineRule="auto"/>
      </w:pPr>
      <w:r>
        <w:rPr>
          <w:rFonts w:ascii="宋体" w:hAnsi="宋体" w:eastAsia="宋体" w:cs="宋体"/>
          <w:color w:val="000"/>
          <w:sz w:val="28"/>
          <w:szCs w:val="28"/>
        </w:rPr>
        <w:t xml:space="preserve">理想是指引人生的奋斗目标。人生是一个在实践中奋斗的过程。要使生命富有意义，就必须在有意义的奋斗目标的指引下，沿着正确的人生道路前进。理想是人生前进的动力，理想信念是激励人们向着既定目标奋斗前进的动力，是人生力量的源泉。一个人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如果失去了理想，生活就没有了色彩;没有了理想，生命之花就会凋零。没有理想的生活，就像一潭死水。没有欢乐;失去理想的青少年，恰似失去了舵的航船，只能在生活的大海上漂泊，永远达不到光辉的彼岸。真正伟大的人生，是以崇高的理想确立起点;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同学们，让我们行着理想的船，向未来冲刺，向明天进军，让理想点亮人生!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【理想照亮未来青春演讲稿三分钟 2024理想照亮未来青春演讲稿】相关推荐文章：</w:t>
      </w:r>
    </w:p>
    <w:p>
      <w:pPr>
        <w:ind w:left="0" w:right="0" w:firstLine="560"/>
        <w:spacing w:before="450" w:after="450" w:line="312" w:lineRule="auto"/>
      </w:pPr>
      <w:r>
        <w:rPr>
          <w:rFonts w:ascii="宋体" w:hAnsi="宋体" w:eastAsia="宋体" w:cs="宋体"/>
          <w:color w:val="000"/>
          <w:sz w:val="28"/>
          <w:szCs w:val="28"/>
        </w:rPr>
        <w:t xml:space="preserve">2024奋斗是青春最亮丽的底色演讲稿</w:t>
      </w:r>
    </w:p>
    <w:p>
      <w:pPr>
        <w:ind w:left="0" w:right="0" w:firstLine="560"/>
        <w:spacing w:before="450" w:after="450" w:line="312" w:lineRule="auto"/>
      </w:pPr>
      <w:r>
        <w:rPr>
          <w:rFonts w:ascii="宋体" w:hAnsi="宋体" w:eastAsia="宋体" w:cs="宋体"/>
          <w:color w:val="000"/>
          <w:sz w:val="28"/>
          <w:szCs w:val="28"/>
        </w:rPr>
        <w:t xml:space="preserve">2024理想照亮未来心得体会500字 主题理想照亮未来心得感悟精选8篇</w:t>
      </w:r>
    </w:p>
    <w:p>
      <w:pPr>
        <w:ind w:left="0" w:right="0" w:firstLine="560"/>
        <w:spacing w:before="450" w:after="450" w:line="312" w:lineRule="auto"/>
      </w:pPr>
      <w:r>
        <w:rPr>
          <w:rFonts w:ascii="宋体" w:hAnsi="宋体" w:eastAsia="宋体" w:cs="宋体"/>
          <w:color w:val="000"/>
          <w:sz w:val="28"/>
          <w:szCs w:val="28"/>
        </w:rPr>
        <w:t xml:space="preserve">2024年“未来社区、未来乡村”专题培训班心得体会精选十篇</w:t>
      </w:r>
    </w:p>
    <w:p>
      <w:pPr>
        <w:ind w:left="0" w:right="0" w:firstLine="560"/>
        <w:spacing w:before="450" w:after="450" w:line="312" w:lineRule="auto"/>
      </w:pPr>
      <w:r>
        <w:rPr>
          <w:rFonts w:ascii="宋体" w:hAnsi="宋体" w:eastAsia="宋体" w:cs="宋体"/>
          <w:color w:val="000"/>
          <w:sz w:val="28"/>
          <w:szCs w:val="28"/>
        </w:rPr>
        <w:t xml:space="preserve">2024让青春为祖国绽放观后感 让青春为祖国绽放感悟心得四篇</w:t>
      </w:r>
    </w:p>
    <w:p>
      <w:pPr>
        <w:ind w:left="0" w:right="0" w:firstLine="560"/>
        <w:spacing w:before="450" w:after="450" w:line="312" w:lineRule="auto"/>
      </w:pPr>
      <w:r>
        <w:rPr>
          <w:rFonts w:ascii="宋体" w:hAnsi="宋体" w:eastAsia="宋体" w:cs="宋体"/>
          <w:color w:val="000"/>
          <w:sz w:val="28"/>
          <w:szCs w:val="28"/>
        </w:rPr>
        <w:t xml:space="preserve">2024百年青春当燃有我演讲稿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2024-09-20T20:00:04+08:00</dcterms:created>
  <dcterms:modified xsi:type="dcterms:W3CDTF">2024-09-20T20:00:04+08:00</dcterms:modified>
</cp:coreProperties>
</file>

<file path=docProps/custom.xml><?xml version="1.0" encoding="utf-8"?>
<Properties xmlns="http://schemas.openxmlformats.org/officeDocument/2006/custom-properties" xmlns:vt="http://schemas.openxmlformats.org/officeDocument/2006/docPropsVTypes"/>
</file>