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神秘岛读书心得体会 神秘岛的读书体会(四篇)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神秘岛读书心得体会 神秘岛的读书体...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神秘岛读书心得体会 神秘岛的读书体会篇一</w:t>
      </w:r>
    </w:p>
    <w:p>
      <w:pPr>
        <w:ind w:left="0" w:right="0" w:firstLine="560"/>
        <w:spacing w:before="450" w:after="450" w:line="312" w:lineRule="auto"/>
      </w:pPr>
      <w:r>
        <w:rPr>
          <w:rFonts w:ascii="宋体" w:hAnsi="宋体" w:eastAsia="宋体" w:cs="宋体"/>
          <w:color w:val="000"/>
          <w:sz w:val="28"/>
          <w:szCs w:val="28"/>
        </w:rPr>
        <w:t xml:space="preserve">故事的大概内容是：在美国的南北战争中，有五个人被围困在南军城的北方人，他们分别是工程师塞勒斯史密斯，记者吉丁史佩莱，黑人纳布，水手潘克罗夫和赫伯特。他们在偶然间用气球逃走了，它们落在太平洋的一个荒岛上，但是他们并没有灰心，他们团结互助，克服重重困难。从赤手空拳一直到制造出陶器、玻璃、电报机……然后他们有就起了一个在另一荒岛上独居了12年的罪犯，使他恢复人性，成为他们中间可靠忠实的伙伴。</w:t>
      </w:r>
    </w:p>
    <w:p>
      <w:pPr>
        <w:ind w:left="0" w:right="0" w:firstLine="560"/>
        <w:spacing w:before="450" w:after="450" w:line="312" w:lineRule="auto"/>
      </w:pPr>
      <w:r>
        <w:rPr>
          <w:rFonts w:ascii="宋体" w:hAnsi="宋体" w:eastAsia="宋体" w:cs="宋体"/>
          <w:color w:val="000"/>
          <w:sz w:val="28"/>
          <w:szCs w:val="28"/>
        </w:rPr>
        <w:t xml:space="preserve">在他们在荒岛上居住的第二年，突然他们在照相时发现在海平面上有一个黑点擦不掉，用放大镜一看原来是一艘船，海盗船。居民们给予还击，但是就在居民们打得火热时海盗船却炸了。在这几个遇难者度过的岁月里，每当他们遇到险情时，似乎总有一个神秘人在援助他们。当赫伯特被盗上残存的海盗打中时，由于没有退烧用的药品，赫伯特即将死亡时，又突然在窗台上出现了退烧药使他恢复健康。</w:t>
      </w:r>
    </w:p>
    <w:p>
      <w:pPr>
        <w:ind w:left="0" w:right="0" w:firstLine="560"/>
        <w:spacing w:before="450" w:after="450" w:line="312" w:lineRule="auto"/>
      </w:pPr>
      <w:r>
        <w:rPr>
          <w:rFonts w:ascii="宋体" w:hAnsi="宋体" w:eastAsia="宋体" w:cs="宋体"/>
          <w:color w:val="000"/>
          <w:sz w:val="28"/>
          <w:szCs w:val="28"/>
        </w:rPr>
        <w:t xml:space="preserve">原来这个神秘人就是尼摩船长，他驾驶者潜水艇几次救过他们的命。</w:t>
      </w:r>
    </w:p>
    <w:p>
      <w:pPr>
        <w:ind w:left="0" w:right="0" w:firstLine="560"/>
        <w:spacing w:before="450" w:after="450" w:line="312" w:lineRule="auto"/>
      </w:pPr>
      <w:r>
        <w:rPr>
          <w:rFonts w:ascii="宋体" w:hAnsi="宋体" w:eastAsia="宋体" w:cs="宋体"/>
          <w:color w:val="000"/>
          <w:sz w:val="28"/>
          <w:szCs w:val="28"/>
        </w:rPr>
        <w:t xml:space="preserve">最后荒道由于火山爆发而即将毁灭时，邓肯号出现了并救了他们的命，带他们回到了祖国。</w:t>
      </w:r>
    </w:p>
    <w:p>
      <w:pPr>
        <w:ind w:left="0" w:right="0" w:firstLine="560"/>
        <w:spacing w:before="450" w:after="450" w:line="312" w:lineRule="auto"/>
      </w:pPr>
      <w:r>
        <w:rPr>
          <w:rFonts w:ascii="宋体" w:hAnsi="宋体" w:eastAsia="宋体" w:cs="宋体"/>
          <w:color w:val="000"/>
          <w:sz w:val="28"/>
          <w:szCs w:val="28"/>
        </w:rPr>
        <w:t xml:space="preserve">读了这本书我的感触很深：团结就是力量，他们已集体的力量，克服重重困难，终于迎来了幸福生活。他们碰到遇难人即时援救救并挽回了他的人性，成为他们中间可靠忠实的伙伴，体现了他们的爱心。虽然他们在岛上什么也不缺，但他们仍然想回国，更体现了他们的爱国心。他们团结互助，遇到困难毫不畏惧，有爱心，时刻想着自己的祖国的精神值得我们学习。《神秘岛》这本书不仅给我们讲述了一个离奇的故事，还让我们知道了生活和科学方面的很多道理。使我们深信人类无穷的创造力和科学的巨大力量就能建立一个理想的社会。</w:t>
      </w:r>
    </w:p>
    <w:p>
      <w:pPr>
        <w:ind w:left="0" w:right="0" w:firstLine="560"/>
        <w:spacing w:before="450" w:after="450" w:line="312" w:lineRule="auto"/>
      </w:pPr>
      <w:r>
        <w:rPr>
          <w:rFonts w:ascii="黑体" w:hAnsi="黑体" w:eastAsia="黑体" w:cs="黑体"/>
          <w:color w:val="000000"/>
          <w:sz w:val="34"/>
          <w:szCs w:val="34"/>
          <w:b w:val="1"/>
          <w:bCs w:val="1"/>
        </w:rPr>
        <w:t xml:space="preserve">神秘岛读书心得体会 神秘岛的读书体会篇二</w:t>
      </w:r>
    </w:p>
    <w:p>
      <w:pPr>
        <w:ind w:left="0" w:right="0" w:firstLine="560"/>
        <w:spacing w:before="450" w:after="450" w:line="312" w:lineRule="auto"/>
      </w:pPr>
      <w:r>
        <w:rPr>
          <w:rFonts w:ascii="宋体" w:hAnsi="宋体" w:eastAsia="宋体" w:cs="宋体"/>
          <w:color w:val="000"/>
          <w:sz w:val="28"/>
          <w:szCs w:val="28"/>
        </w:rPr>
        <w:t xml:space="preserve">读完神秘岛这本书之后，百感交集，备受启发。本书的作者是法国的儒勒·凡尔纳，以一种生动而充满惊险的手法仔细地描述了五名勇敢的北军俘虏如何在荒岛上求生和经历，十分值得读。</w:t>
      </w:r>
    </w:p>
    <w:p>
      <w:pPr>
        <w:ind w:left="0" w:right="0" w:firstLine="560"/>
        <w:spacing w:before="450" w:after="450" w:line="312" w:lineRule="auto"/>
      </w:pPr>
      <w:r>
        <w:rPr>
          <w:rFonts w:ascii="宋体" w:hAnsi="宋体" w:eastAsia="宋体" w:cs="宋体"/>
          <w:color w:val="000"/>
          <w:sz w:val="28"/>
          <w:szCs w:val="28"/>
        </w:rPr>
        <w:t xml:space="preserve">《神秘岛》这本书主要是说：一次偶然的风暴，将工程师史密斯，记者史佩莱，水手潘克洛夫，黑人纳布，少年赫伯特，宠物狗托普五人一狗抛到了荒岛上，而他们却用智慧与动力创造出了一个又一个奇迹，并将荒岛命名为“林肯岛”，还用真诚感动到昔日海盗艾尔通和猩猩杰普，一齐与海盗勇敢搏斗，使“林肯岛”变成了美丽的家园。</w:t>
      </w:r>
    </w:p>
    <w:p>
      <w:pPr>
        <w:ind w:left="0" w:right="0" w:firstLine="560"/>
        <w:spacing w:before="450" w:after="450" w:line="312" w:lineRule="auto"/>
      </w:pPr>
      <w:r>
        <w:rPr>
          <w:rFonts w:ascii="宋体" w:hAnsi="宋体" w:eastAsia="宋体" w:cs="宋体"/>
          <w:color w:val="000"/>
          <w:sz w:val="28"/>
          <w:szCs w:val="28"/>
        </w:rPr>
        <w:t xml:space="preserve">读完后，我觉得《神秘岛》是一本十分优秀的长篇冒险小说，真实起来也具有想象力，危机四伏的剧情令人流连忘返，并且作者还使用了许多大自然知识，科学原理……能够让读者感受到世界的奇妙，也让我明白了五名战士坚强的意志，热爱祖国的情怀和团结的力量。</w:t>
      </w:r>
    </w:p>
    <w:p>
      <w:pPr>
        <w:ind w:left="0" w:right="0" w:firstLine="560"/>
        <w:spacing w:before="450" w:after="450" w:line="312" w:lineRule="auto"/>
      </w:pPr>
      <w:r>
        <w:rPr>
          <w:rFonts w:ascii="宋体" w:hAnsi="宋体" w:eastAsia="宋体" w:cs="宋体"/>
          <w:color w:val="000"/>
          <w:sz w:val="28"/>
          <w:szCs w:val="28"/>
        </w:rPr>
        <w:t xml:space="preserve">比起《神秘岛》的五位主人公，我真是羞愧不如，他们从一无所有到如今丰富的岛上生活，离不开他们智慧和勇于探索的品质，互相扶助，迎难而上的高尚精神。而我，有时候遇到一些小困难就退缩，放弃。所以，每当我遇到困难的时候，我就会想起他们，他们锲而不舍的努力，才会有收获。</w:t>
      </w:r>
    </w:p>
    <w:p>
      <w:pPr>
        <w:ind w:left="0" w:right="0" w:firstLine="560"/>
        <w:spacing w:before="450" w:after="450" w:line="312" w:lineRule="auto"/>
      </w:pPr>
      <w:r>
        <w:rPr>
          <w:rFonts w:ascii="宋体" w:hAnsi="宋体" w:eastAsia="宋体" w:cs="宋体"/>
          <w:color w:val="000"/>
          <w:sz w:val="28"/>
          <w:szCs w:val="28"/>
        </w:rPr>
        <w:t xml:space="preserve">这本书对我最大的感触是：一分耕耘，一分收获。没有付出，没有劳动，世界上是没有不劳而获的事，世人都说：勤劳是收获的基础，付出是得到的前提。这句话说得十分对，如果期望自我的人生是硕果累累，幸福美满的话，那么，请努力耕耘吧!</w:t>
      </w:r>
    </w:p>
    <w:p>
      <w:pPr>
        <w:ind w:left="0" w:right="0" w:firstLine="560"/>
        <w:spacing w:before="450" w:after="450" w:line="312" w:lineRule="auto"/>
      </w:pPr>
      <w:r>
        <w:rPr>
          <w:rFonts w:ascii="黑体" w:hAnsi="黑体" w:eastAsia="黑体" w:cs="黑体"/>
          <w:color w:val="000000"/>
          <w:sz w:val="34"/>
          <w:szCs w:val="34"/>
          <w:b w:val="1"/>
          <w:bCs w:val="1"/>
        </w:rPr>
        <w:t xml:space="preserve">神秘岛读书心得体会 神秘岛的读书体会篇三</w:t>
      </w:r>
    </w:p>
    <w:p>
      <w:pPr>
        <w:ind w:left="0" w:right="0" w:firstLine="560"/>
        <w:spacing w:before="450" w:after="450" w:line="312" w:lineRule="auto"/>
      </w:pPr>
      <w:r>
        <w:rPr>
          <w:rFonts w:ascii="宋体" w:hAnsi="宋体" w:eastAsia="宋体" w:cs="宋体"/>
          <w:color w:val="000"/>
          <w:sz w:val="28"/>
          <w:szCs w:val="28"/>
        </w:rPr>
        <w:t xml:space="preserve">《神秘岛》是一位名叫儒勒凡尔纳的法国作家写的。它是凡尔纳海洋三部曲的最终一部(《格兰特船长的儿女》《海底两万里》是前两部)。</w:t>
      </w:r>
    </w:p>
    <w:p>
      <w:pPr>
        <w:ind w:left="0" w:right="0" w:firstLine="560"/>
        <w:spacing w:before="450" w:after="450" w:line="312" w:lineRule="auto"/>
      </w:pPr>
      <w:r>
        <w:rPr>
          <w:rFonts w:ascii="宋体" w:hAnsi="宋体" w:eastAsia="宋体" w:cs="宋体"/>
          <w:color w:val="000"/>
          <w:sz w:val="28"/>
          <w:szCs w:val="28"/>
        </w:rPr>
        <w:t xml:space="preserve">这本书以美国南北战争时期为背景，讲述了五位被困在美国南方的北方人逃出来却流落在荒岛上的故事。他们十分爱国，所以给这个岛取名为“林肯岛”。他们在岛上挽救了被格兰特船长惩罚在另一荒岛上的罪犯，用诚信和关心使他恢复人性。</w:t>
      </w:r>
    </w:p>
    <w:p>
      <w:pPr>
        <w:ind w:left="0" w:right="0" w:firstLine="560"/>
        <w:spacing w:before="450" w:after="450" w:line="312" w:lineRule="auto"/>
      </w:pPr>
      <w:r>
        <w:rPr>
          <w:rFonts w:ascii="宋体" w:hAnsi="宋体" w:eastAsia="宋体" w:cs="宋体"/>
          <w:color w:val="000"/>
          <w:sz w:val="28"/>
          <w:szCs w:val="28"/>
        </w:rPr>
        <w:t xml:space="preserve">他们在岛上制造了生活用品和无限的食物。这个“神秘岛”之所以神秘是因为有一位不知名的人在暗中帮忙他们，他把海盗们赶跑了，还在高处点起火堆帮忙船只回归。之后才明白那位神秘人是《海底两万里》那本书中的尼莫船长。</w:t>
      </w:r>
    </w:p>
    <w:p>
      <w:pPr>
        <w:ind w:left="0" w:right="0" w:firstLine="560"/>
        <w:spacing w:before="450" w:after="450" w:line="312" w:lineRule="auto"/>
      </w:pPr>
      <w:r>
        <w:rPr>
          <w:rFonts w:ascii="宋体" w:hAnsi="宋体" w:eastAsia="宋体" w:cs="宋体"/>
          <w:color w:val="000"/>
          <w:sz w:val="28"/>
          <w:szCs w:val="28"/>
        </w:rPr>
        <w:t xml:space="preserve">最终他们搭上了格兰特船长之子——罗伯特格兰特——指挥的“邓肯号”回到祖国。在关押在美国南部期间，他们在严密的看守下凭着团结勇敢、聪明机智，乘着热气球逃了出来。虽然过程中遇到风暴，但他们没有坐以待毙，而是果断的朝下扔东西，减轻气球负重，最终都安全的降落在了无名的小岛上，也就是他们命名的“林肯岛”。</w:t>
      </w:r>
    </w:p>
    <w:p>
      <w:pPr>
        <w:ind w:left="0" w:right="0" w:firstLine="560"/>
        <w:spacing w:before="450" w:after="450" w:line="312" w:lineRule="auto"/>
      </w:pPr>
      <w:r>
        <w:rPr>
          <w:rFonts w:ascii="宋体" w:hAnsi="宋体" w:eastAsia="宋体" w:cs="宋体"/>
          <w:color w:val="000"/>
          <w:sz w:val="28"/>
          <w:szCs w:val="28"/>
        </w:rPr>
        <w:t xml:space="preserve">由此我不由自主地想到了那些抗战武汉新冠病毒的工作人员们，他们和主人公们都有着勇敢无畏和热爱祖国的品质，他们逆行武汉，救助患者，与恐怖的新冠病毒做斗争，不怕自我被传染，令人敬佩不已。我又联想到了那些建造医院的工人们，他们创造了十天建一个医院的纪录，聪明的运用了省料又坚固并且时间短的建筑方法。这没有紧密团结是做不到的。而最神秘的力量，就是中医学了，拥有5000年历史的它发挥了神奇的作用，他的很多处方帮忙医护人员们战胜疫情，做出了很大的贡献。</w:t>
      </w:r>
    </w:p>
    <w:p>
      <w:pPr>
        <w:ind w:left="0" w:right="0" w:firstLine="560"/>
        <w:spacing w:before="450" w:after="450" w:line="312" w:lineRule="auto"/>
      </w:pPr>
      <w:r>
        <w:rPr>
          <w:rFonts w:ascii="宋体" w:hAnsi="宋体" w:eastAsia="宋体" w:cs="宋体"/>
          <w:color w:val="000"/>
          <w:sz w:val="28"/>
          <w:szCs w:val="28"/>
        </w:rPr>
        <w:t xml:space="preserve">“读书破万卷，下笔如有神”，我们要多读书，读好书，好读书，向为疫情付出努力的人一样，为社会做出尽可能大的贡献。</w:t>
      </w:r>
    </w:p>
    <w:p>
      <w:pPr>
        <w:ind w:left="0" w:right="0" w:firstLine="560"/>
        <w:spacing w:before="450" w:after="450" w:line="312" w:lineRule="auto"/>
      </w:pPr>
      <w:r>
        <w:rPr>
          <w:rFonts w:ascii="黑体" w:hAnsi="黑体" w:eastAsia="黑体" w:cs="黑体"/>
          <w:color w:val="000000"/>
          <w:sz w:val="34"/>
          <w:szCs w:val="34"/>
          <w:b w:val="1"/>
          <w:bCs w:val="1"/>
        </w:rPr>
        <w:t xml:space="preserve">神秘岛读书心得体会 神秘岛的读书体会篇四</w:t>
      </w:r>
    </w:p>
    <w:p>
      <w:pPr>
        <w:ind w:left="0" w:right="0" w:firstLine="560"/>
        <w:spacing w:before="450" w:after="450" w:line="312" w:lineRule="auto"/>
      </w:pPr>
      <w:r>
        <w:rPr>
          <w:rFonts w:ascii="宋体" w:hAnsi="宋体" w:eastAsia="宋体" w:cs="宋体"/>
          <w:color w:val="000"/>
          <w:sz w:val="28"/>
          <w:szCs w:val="28"/>
        </w:rPr>
        <w:t xml:space="preserve">《神秘岛》是由法国作家儒勒·凡尔纳所写。我记得我看过他的第一本书是《海底两万里》，而这本《神秘岛》也延续了《海底两万里》的科幻风格，甚至还出现了《海底两万里》的主人公尼摩船长，所以故事读起来更加生动。</w:t>
      </w:r>
    </w:p>
    <w:p>
      <w:pPr>
        <w:ind w:left="0" w:right="0" w:firstLine="560"/>
        <w:spacing w:before="450" w:after="450" w:line="312" w:lineRule="auto"/>
      </w:pPr>
      <w:r>
        <w:rPr>
          <w:rFonts w:ascii="宋体" w:hAnsi="宋体" w:eastAsia="宋体" w:cs="宋体"/>
          <w:color w:val="000"/>
          <w:sz w:val="28"/>
          <w:szCs w:val="28"/>
        </w:rPr>
        <w:t xml:space="preserve">这本书主要讲述了一群因南北战争的动荡，而流落荒岛的人，面对饥寒和酷暑，面对敌人和挑战，却依然不放弃且保持着乐观的精神对抗着一系列悲惨的遭遇，而后通过解救才终于回到美洲大陆的故事。本书中的主人公有五人，分别是，赛勒斯·史密斯、吉丁·史佩莱、纳布、赫伯特·布朗以及彭克罗夫。他们的性格以及人物形象都十分的鲜明，这也是儒勒·凡尔纳擅长的表现手法。</w:t>
      </w:r>
    </w:p>
    <w:p>
      <w:pPr>
        <w:ind w:left="0" w:right="0" w:firstLine="560"/>
        <w:spacing w:before="450" w:after="450" w:line="312" w:lineRule="auto"/>
      </w:pPr>
      <w:r>
        <w:rPr>
          <w:rFonts w:ascii="宋体" w:hAnsi="宋体" w:eastAsia="宋体" w:cs="宋体"/>
          <w:color w:val="000"/>
          <w:sz w:val="28"/>
          <w:szCs w:val="28"/>
        </w:rPr>
        <w:t xml:space="preserve">工程师赛勒斯·史密斯是一个头脑灵活，且果敢坚强的人。可以说，他就是这一行人的军师也是榜样。不管什么时候他都会冷静下来去分析全局，然后再做出一个缜密的判断，所以常常能使五人逢凶化吉，是个十分有必要的存在。记者吉丁·史佩莱和赛勒斯有相似之处，却也不同。他更加富有热情，并且是个急性子。而且因为他会医术，还曾救过赫伯特·布朗的命。而一个团队漂流在外，最需要的就是医生，他的主要价值也体现在这。而纳布是赛勒斯的仆人，就像《海底两万里》一样，他们的团队中也有仆人。纳布善良、忠厚，是个很讨喜的角色。而我最喜欢的要数赫伯特了，他是个十五岁的男孩，但却有超乎他年龄的聪颖和智慧。他精通博物学，所以在荒岛上多亏有他，不然不一定吃到什么有毒的植物就没有接下来的故事了。比较全能的就要说彭克罗夫了，他是个很厉害的水手，一切技术方面的难题都难不倒他，性格很像《水浒传》里的鲁智深。</w:t>
      </w:r>
    </w:p>
    <w:p>
      <w:pPr>
        <w:ind w:left="0" w:right="0" w:firstLine="560"/>
        <w:spacing w:before="450" w:after="450" w:line="312" w:lineRule="auto"/>
      </w:pPr>
      <w:r>
        <w:rPr>
          <w:rFonts w:ascii="宋体" w:hAnsi="宋体" w:eastAsia="宋体" w:cs="宋体"/>
          <w:color w:val="000"/>
          <w:sz w:val="28"/>
          <w:szCs w:val="28"/>
        </w:rPr>
        <w:t xml:space="preserve">而通过读这本书我也学到了很多。我学到了团结就是力量，如果他们几人没有团结在一起拧成一股绳，那么他们很早就葬身在荒岛了。我也学到了信任，如果人与人之间没有信任，那么连后背都不敢冲向对方，而这样你什么都做不了。而我认识最深刻的，是战争给人们带来的灾难。如果没有战争，那么这五个人应该会平安的度过一生;如果没有战争不会有那么多人流离失所;如果没有战争，他们也不会有那么多的坎坷。作者也是厌恶战争的，所以他写了一个理想中的荒岛，即使什么都没有，但起码没有战争。</w:t>
      </w:r>
    </w:p>
    <w:p>
      <w:pPr>
        <w:ind w:left="0" w:right="0" w:firstLine="560"/>
        <w:spacing w:before="450" w:after="450" w:line="312" w:lineRule="auto"/>
      </w:pPr>
      <w:r>
        <w:rPr>
          <w:rFonts w:ascii="宋体" w:hAnsi="宋体" w:eastAsia="宋体" w:cs="宋体"/>
          <w:color w:val="000"/>
          <w:sz w:val="28"/>
          <w:szCs w:val="28"/>
        </w:rPr>
        <w:t xml:space="preserve">我很喜欢这本书，也让我受益匪浅，也希望更多人阅读这本书，让好故事传递下去。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2024-09-20T22:38:00+08:00</dcterms:created>
  <dcterms:modified xsi:type="dcterms:W3CDTF">2024-09-20T22:38:00+08:00</dcterms:modified>
</cp:coreProperties>
</file>

<file path=docProps/custom.xml><?xml version="1.0" encoding="utf-8"?>
<Properties xmlns="http://schemas.openxmlformats.org/officeDocument/2006/custom-properties" xmlns:vt="http://schemas.openxmlformats.org/officeDocument/2006/docPropsVTypes"/>
</file>