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政史教研组工作总结(9篇)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政史教研组工作总结篇一</w:t>
      </w:r>
    </w:p>
    <w:p>
      <w:pPr>
        <w:ind w:left="0" w:right="0" w:firstLine="560"/>
        <w:spacing w:before="450" w:after="450" w:line="312" w:lineRule="auto"/>
      </w:pPr>
      <w:r>
        <w:rPr>
          <w:rFonts w:ascii="宋体" w:hAnsi="宋体" w:eastAsia="宋体" w:cs="宋体"/>
          <w:color w:val="000"/>
          <w:sz w:val="28"/>
          <w:szCs w:val="28"/>
        </w:rPr>
        <w:t xml:space="preserve">第一，加强学习与交流，深入研讨学生能力培养的有效手段。</w:t>
      </w:r>
    </w:p>
    <w:p>
      <w:pPr>
        <w:ind w:left="0" w:right="0" w:firstLine="560"/>
        <w:spacing w:before="450" w:after="450" w:line="312" w:lineRule="auto"/>
      </w:pPr>
      <w:r>
        <w:rPr>
          <w:rFonts w:ascii="宋体" w:hAnsi="宋体" w:eastAsia="宋体" w:cs="宋体"/>
          <w:color w:val="000"/>
          <w:sz w:val="28"/>
          <w:szCs w:val="28"/>
        </w:rPr>
        <w:t xml:space="preserve">新学期按“高效课堂”的要求，为让课堂实现“教师少说，学生多动”的目标，我组的教研活动将专题研讨如何实现本学科学生能力的培养模式。例如：思品学科按照初一口头表达能力--初二阅读能力--初三自主学习能力的三年培养规划，制定本年级学生能力培养的具体实施方案。以备课组为基本研究单位，加强年级间的互通与研究。</w:t>
      </w:r>
    </w:p>
    <w:p>
      <w:pPr>
        <w:ind w:left="0" w:right="0" w:firstLine="560"/>
        <w:spacing w:before="450" w:after="450" w:line="312" w:lineRule="auto"/>
      </w:pPr>
      <w:r>
        <w:rPr>
          <w:rFonts w:ascii="宋体" w:hAnsi="宋体" w:eastAsia="宋体" w:cs="宋体"/>
          <w:color w:val="000"/>
          <w:sz w:val="28"/>
          <w:szCs w:val="28"/>
        </w:rPr>
        <w:t xml:space="preserve">第二，加强集体备课，形成本年级的课堂增效实践方案。</w:t>
      </w:r>
    </w:p>
    <w:p>
      <w:pPr>
        <w:ind w:left="0" w:right="0" w:firstLine="560"/>
        <w:spacing w:before="450" w:after="450" w:line="312" w:lineRule="auto"/>
      </w:pPr>
      <w:r>
        <w:rPr>
          <w:rFonts w:ascii="宋体" w:hAnsi="宋体" w:eastAsia="宋体" w:cs="宋体"/>
          <w:color w:val="000"/>
          <w:sz w:val="28"/>
          <w:szCs w:val="28"/>
        </w:rPr>
        <w:t xml:space="preserve">集体备课历来是备课组、教研组建设的中心工作。集体备课也是我组的优良传统。本学期，我组8位分设在三个年级，力量相对均衡，为集体备课的正常有序开展奠定了基础。同时，我们也要求各个教研组在落实本年级学生能力培养目标的同时，认真思考本年级课堂教学中影响课堂教学效果的因素，并在集体备课时着重研讨，拿出相应的解决方案。如，初三教学中知识的讲授与能力的提升、情感态度价值观的达成如何统一，既能保证学生成绩的提高，又能实现本学科的终极目标。</w:t>
      </w:r>
    </w:p>
    <w:p>
      <w:pPr>
        <w:ind w:left="0" w:right="0" w:firstLine="560"/>
        <w:spacing w:before="450" w:after="450" w:line="312" w:lineRule="auto"/>
      </w:pPr>
      <w:r>
        <w:rPr>
          <w:rFonts w:ascii="宋体" w:hAnsi="宋体" w:eastAsia="宋体" w:cs="宋体"/>
          <w:color w:val="000"/>
          <w:sz w:val="28"/>
          <w:szCs w:val="28"/>
        </w:rPr>
        <w:t xml:space="preserve">第三，以公民教育实践活动为抓手，拓展学科建设视野。</w:t>
      </w:r>
    </w:p>
    <w:p>
      <w:pPr>
        <w:ind w:left="0" w:right="0" w:firstLine="560"/>
        <w:spacing w:before="450" w:after="450" w:line="312" w:lineRule="auto"/>
      </w:pPr>
      <w:r>
        <w:rPr>
          <w:rFonts w:ascii="宋体" w:hAnsi="宋体" w:eastAsia="宋体" w:cs="宋体"/>
          <w:color w:val="000"/>
          <w:sz w:val="28"/>
          <w:szCs w:val="28"/>
        </w:rPr>
        <w:t xml:space="preserve">本学期，我校成为南京市初中生公民教育实践活动试点学校，公民教育通过听证会活动形式，重在培养学生的公民意识、法律意识和责任意识，这与初中思品学科的课程目标不谋而合，也为我校思品学科校本课程的进一步发展开辟了新的道路。因此，本学期，我们将先在初二年级实践，申请了专门的校本课程课时，在初二年级学生中开展公民教育实践活动。计划在下一学期结束前召开公开的听证展示会。</w:t>
      </w:r>
    </w:p>
    <w:p>
      <w:pPr>
        <w:ind w:left="0" w:right="0" w:firstLine="560"/>
        <w:spacing w:before="450" w:after="450" w:line="312" w:lineRule="auto"/>
      </w:pPr>
      <w:r>
        <w:rPr>
          <w:rFonts w:ascii="宋体" w:hAnsi="宋体" w:eastAsia="宋体" w:cs="宋体"/>
          <w:color w:val="000"/>
          <w:sz w:val="28"/>
          <w:szCs w:val="28"/>
        </w:rPr>
        <w:t xml:space="preserve">第四，重视教研进修活动，学习他人，反思自身，实现共同进步。</w:t>
      </w:r>
    </w:p>
    <w:p>
      <w:pPr>
        <w:ind w:left="0" w:right="0" w:firstLine="560"/>
        <w:spacing w:before="450" w:after="450" w:line="312" w:lineRule="auto"/>
      </w:pPr>
      <w:r>
        <w:rPr>
          <w:rFonts w:ascii="宋体" w:hAnsi="宋体" w:eastAsia="宋体" w:cs="宋体"/>
          <w:color w:val="000"/>
          <w:sz w:val="28"/>
          <w:szCs w:val="28"/>
        </w:rPr>
        <w:t xml:space="preserve">根据目前市区的教研    活动安排，基本上每周都有教研活动，尤其区里将初一二三年级组合在一起加强教研沟通且重视备课指导，这也为我校的教研活动提供的思考方向。我们要求教研组的每位成员认真参加市区教研进修，积极领会市区教研精神，及时反馈交流，落实教学实际中。</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本组成员将再接再厉，无愧于“是先进教研组”的光荣称号。</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政史教研组工作总结篇二</w:t>
      </w:r>
    </w:p>
    <w:p>
      <w:pPr>
        <w:ind w:left="0" w:right="0" w:firstLine="560"/>
        <w:spacing w:before="450" w:after="450" w:line="312" w:lineRule="auto"/>
      </w:pPr>
      <w:r>
        <w:rPr>
          <w:rFonts w:ascii="宋体" w:hAnsi="宋体" w:eastAsia="宋体" w:cs="宋体"/>
          <w:color w:val="000"/>
          <w:sz w:val="28"/>
          <w:szCs w:val="28"/>
        </w:rPr>
        <w:t xml:space="preserve">任现职来，在新一届领导班子和同事们的帮助、支持下，本人已圆满地完成了本年度的教育教学工作。在实际工作中我认为：要成为一名称职的教务主任，就必须做到：乐于奉献，勤于学习，善于研究，敢于创新，务本求实，团结协作。</w:t>
      </w:r>
    </w:p>
    <w:p>
      <w:pPr>
        <w:ind w:left="0" w:right="0" w:firstLine="560"/>
        <w:spacing w:before="450" w:after="450" w:line="312" w:lineRule="auto"/>
      </w:pPr>
      <w:r>
        <w:rPr>
          <w:rFonts w:ascii="宋体" w:hAnsi="宋体" w:eastAsia="宋体" w:cs="宋体"/>
          <w:color w:val="000"/>
          <w:sz w:val="28"/>
          <w:szCs w:val="28"/>
        </w:rPr>
        <w:t xml:space="preserve">回顾一年的工作，有喜悦，也有困惑；现就本年的工作述职如下，恳请领导和同事们给予指导：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一、身正为范，做校长的好助手</w:t>
      </w:r>
    </w:p>
    <w:p>
      <w:pPr>
        <w:ind w:left="0" w:right="0" w:firstLine="560"/>
        <w:spacing w:before="450" w:after="450" w:line="312" w:lineRule="auto"/>
      </w:pPr>
      <w:r>
        <w:rPr>
          <w:rFonts w:ascii="宋体" w:hAnsi="宋体" w:eastAsia="宋体" w:cs="宋体"/>
          <w:color w:val="000"/>
          <w:sz w:val="28"/>
          <w:szCs w:val="28"/>
        </w:rPr>
        <w:t xml:space="preserve">俗话说：在其位、谋其职、虑其政。作为教务主任，我认为首先要给自己正确定位，牢固树立两种意识，努力做好校长的助手。这两种意识是：</w:t>
      </w:r>
    </w:p>
    <w:p>
      <w:pPr>
        <w:ind w:left="0" w:right="0" w:firstLine="560"/>
        <w:spacing w:before="450" w:after="450" w:line="312" w:lineRule="auto"/>
      </w:pPr>
      <w:r>
        <w:rPr>
          <w:rFonts w:ascii="宋体" w:hAnsi="宋体" w:eastAsia="宋体" w:cs="宋体"/>
          <w:color w:val="000"/>
          <w:sz w:val="28"/>
          <w:szCs w:val="28"/>
        </w:rPr>
        <w:t xml:space="preserve">1、重视和谐意识。作为一名中层领导，必须做到“上情下达”，“下情上知”起桥梁沟通作用。在工作中，我能以求真务实的态度，顾全大局，融合群体，在校长的指导下，制订好学校教学工作计划，并组织实施，使工作中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显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事物多不厌烦。我始终认为，一个人无论职位高低，能力大小，都要对工作尽一份责任，献一份力量。我不断告诫自己，要以身作则，赢得教师们的信任与支持。要求自己做到，对待同志态度和善，和教师建立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半年来，我能以坚定的信心、饱满的热情、求实的作风和创新的精神展开教务工作；按照教学计划和课程标准的要求，开足开齐了课程，制定了“五进课堂实施方案”。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三、加大业务管理，提高教师业务素质，促进教师专业化成长</w:t>
      </w:r>
    </w:p>
    <w:p>
      <w:pPr>
        <w:ind w:left="0" w:right="0" w:firstLine="560"/>
        <w:spacing w:before="450" w:after="450" w:line="312" w:lineRule="auto"/>
      </w:pPr>
      <w:r>
        <w:rPr>
          <w:rFonts w:ascii="宋体" w:hAnsi="宋体" w:eastAsia="宋体" w:cs="宋体"/>
          <w:color w:val="000"/>
          <w:sz w:val="28"/>
          <w:szCs w:val="28"/>
        </w:rPr>
        <w:t xml:space="preserve">开展好“以老带新、以强带弱”教学传帮带活动，积极带动新分配教师和年青教师的专业成长。以示范课、展示课、提高课为依托，以基本功大赛为评点，结合我校教学实际，提出我校教学思路：本着以学生为主体、教师为引领、训练为主线、精讲多练的原则，实施开展“有效课堂教学”。</w:t>
      </w:r>
    </w:p>
    <w:p>
      <w:pPr>
        <w:ind w:left="0" w:right="0" w:firstLine="560"/>
        <w:spacing w:before="450" w:after="450" w:line="312" w:lineRule="auto"/>
      </w:pPr>
      <w:r>
        <w:rPr>
          <w:rFonts w:ascii="宋体" w:hAnsi="宋体" w:eastAsia="宋体" w:cs="宋体"/>
          <w:color w:val="000"/>
          <w:sz w:val="28"/>
          <w:szCs w:val="28"/>
        </w:rPr>
        <w:t xml:space="preserve">此外，教务处力求抓好常规教学管理，周学习、月检查、随时候课等手段加强对任课教师培训、指导、引领，使教学有一个良好发展前景。</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六、团结协作，服务教学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七、认真反思，努力改进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w:t>
      </w:r>
    </w:p>
    <w:p>
      <w:pPr>
        <w:ind w:left="0" w:right="0" w:firstLine="560"/>
        <w:spacing w:before="450" w:after="450" w:line="312" w:lineRule="auto"/>
      </w:pPr>
      <w:r>
        <w:rPr>
          <w:rFonts w:ascii="宋体" w:hAnsi="宋体" w:eastAsia="宋体" w:cs="宋体"/>
          <w:color w:val="000"/>
          <w:sz w:val="28"/>
          <w:szCs w:val="28"/>
        </w:rPr>
        <w:t xml:space="preserve">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二是工作抓细、抓实、抓具体和“一竿子插到底”的实干精神还不够强。三是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政史教研组工作总结篇三</w:t>
      </w:r>
    </w:p>
    <w:p>
      <w:pPr>
        <w:ind w:left="0" w:right="0" w:firstLine="560"/>
        <w:spacing w:before="450" w:after="450" w:line="312" w:lineRule="auto"/>
      </w:pPr>
      <w:r>
        <w:rPr>
          <w:rFonts w:ascii="宋体" w:hAnsi="宋体" w:eastAsia="宋体" w:cs="宋体"/>
          <w:color w:val="000"/>
          <w:sz w:val="28"/>
          <w:szCs w:val="28"/>
        </w:rPr>
        <w:t xml:space="preserve">1、根据学校教学工作要求和本教研组工作设定目标，我们组的老师在开学初制定了所任教学科的教学进度，确定了教学重点、难点，课前做好充分准备，做到提前备课，熟悉学情，以学定教，部分老师积极使用多媒体教学设计来创设教学情景，努力提高课堂教学的容量、效率，激发学生学习政治、历史、地理、心理知识的兴趣。教师们能对所教授的知识体系及问题进行合理地设计与处理，认真上好每一堂“常态”课，切实保证教学内容的准确性、科学性、知识容量的适切性。</w:t>
      </w:r>
    </w:p>
    <w:p>
      <w:pPr>
        <w:ind w:left="0" w:right="0" w:firstLine="560"/>
        <w:spacing w:before="450" w:after="450" w:line="312" w:lineRule="auto"/>
      </w:pPr>
      <w:r>
        <w:rPr>
          <w:rFonts w:ascii="宋体" w:hAnsi="宋体" w:eastAsia="宋体" w:cs="宋体"/>
          <w:color w:val="000"/>
          <w:sz w:val="28"/>
          <w:szCs w:val="28"/>
        </w:rPr>
        <w:t xml:space="preserve">2、根据本学科学校教导处制定的教学常规，严格按照常规要求开展教研活动极其教学常规的检查。组织好本教研教研组成员坚持参加学校第十一届优质课大赛，并认真做好记录。充分发挥教学研究、指导和服务的职能，加强学科之间的沟通和整合，从学生成长、教师提高、学校发展的需要出发，使教研工作植根并服务于学校的教学实践。教学研究以新课程为导向，紧紧围绕课程实施中的问题开展研究；改革教学研究的形式和方法，灵活运用案例分析、问题解决、调查研究、实践探索、等多种教研活动方式，努力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3、为不断提高组内老师的教学水平，落实教师之间相互听课评课制度。我们不但积极参与公开课，还虚心听本组老师及其他学科老师的公开课，并在课后认真组织老师们评课，以相互学习，取长补短，共同提高教学水平。本学期，组内每位老师不仅认真参加学校组织的优质课大赛，还严格要求本组成员，只要组内有老师上课之后均开了一节研讨课，即组内成员的事先评课，课后进行了积极认真的教学反思。</w:t>
      </w:r>
    </w:p>
    <w:p>
      <w:pPr>
        <w:ind w:left="0" w:right="0" w:firstLine="560"/>
        <w:spacing w:before="450" w:after="450" w:line="312" w:lineRule="auto"/>
      </w:pPr>
      <w:r>
        <w:rPr>
          <w:rFonts w:ascii="宋体" w:hAnsi="宋体" w:eastAsia="宋体" w:cs="宋体"/>
          <w:color w:val="000"/>
          <w:sz w:val="28"/>
          <w:szCs w:val="28"/>
        </w:rPr>
        <w:t xml:space="preserve">1、本学期政治学科教师中，作为新教师的我积极听取老教师或者是指导教师的意见。围绕如何根据教学目标、教学内容、学生实际运用教学资源进行了教学实践研究。但结合我组教师存在的实际情况来看，我校缺少地理学科的专业教师，所以地理这门课程多由其它专业的教师来上，因此，导致了我组在这一届的优质课大赛中没有组织起地理学科的科任教师参加优质课大赛。从历史学科来看，我校班勇吉老师管理学校食堂虽然很忙经过几次推迟，他还是在百忙之中抽出时间上了一堂值得我们留恋而且意义深刻历史课，这一堂历史课不仅结合现实的中菲问题，他还精心的设计了多媒体教学，这对我们年轻教师来说是一种激励也是一种挑战，特别是对我自己来说更应该要向他学习。</w:t>
      </w:r>
    </w:p>
    <w:p>
      <w:pPr>
        <w:ind w:left="0" w:right="0" w:firstLine="560"/>
        <w:spacing w:before="450" w:after="450" w:line="312" w:lineRule="auto"/>
      </w:pPr>
      <w:r>
        <w:rPr>
          <w:rFonts w:ascii="宋体" w:hAnsi="宋体" w:eastAsia="宋体" w:cs="宋体"/>
          <w:color w:val="000"/>
          <w:sz w:val="28"/>
          <w:szCs w:val="28"/>
        </w:rPr>
        <w:t xml:space="preserve">2、坚持在组内探索“有效教学”，努力达到合格率，提高平均分，关注优良率；我们在教研活动的时候很注重有效教学的研讨，积极探索教学内容、授课程序的有效性，注重发挥教师的主导作用和体现学生的主体地位，启发学生的思维，使每个学生都能在学习探究中掌握基本知识点，促进学生对知识的掌握和积累以及解决问题的能力和创造性思维的发展，努力增强课堂教学的有效性。</w:t>
      </w:r>
    </w:p>
    <w:p>
      <w:pPr>
        <w:ind w:left="0" w:right="0" w:firstLine="560"/>
        <w:spacing w:before="450" w:after="450" w:line="312" w:lineRule="auto"/>
      </w:pPr>
      <w:r>
        <w:rPr>
          <w:rFonts w:ascii="宋体" w:hAnsi="宋体" w:eastAsia="宋体" w:cs="宋体"/>
          <w:color w:val="000"/>
          <w:sz w:val="28"/>
          <w:szCs w:val="28"/>
        </w:rPr>
        <w:t xml:space="preserve">，这样就很难就具体教学内容进行集体备课，因此，教科研讨还要寻找适合我们教研组实际情况的内容与方法。</w:t>
      </w:r>
    </w:p>
    <w:p>
      <w:pPr>
        <w:ind w:left="0" w:right="0" w:firstLine="560"/>
        <w:spacing w:before="450" w:after="450" w:line="312" w:lineRule="auto"/>
      </w:pPr>
      <w:r>
        <w:rPr>
          <w:rFonts w:ascii="宋体" w:hAnsi="宋体" w:eastAsia="宋体" w:cs="宋体"/>
          <w:color w:val="000"/>
          <w:sz w:val="28"/>
          <w:szCs w:val="28"/>
        </w:rPr>
        <w:t xml:space="preserve">今后我们要继续在学校领导的领导下，围绕学校的中心工作，从政史地学科的特点出发，继续加强理论学习，更新教育观念，继续加强常规管理，提高教学质量，继续加强校本教研，重视教法研究，提升教师教学相长，继续加快教研组信息化和多媒体教学，继续做好初三毕业班教学重点工作。</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政史教研组工作总结篇四</w:t>
      </w:r>
    </w:p>
    <w:p>
      <w:pPr>
        <w:ind w:left="0" w:right="0" w:firstLine="560"/>
        <w:spacing w:before="450" w:after="450" w:line="312" w:lineRule="auto"/>
      </w:pPr>
      <w:r>
        <w:rPr>
          <w:rFonts w:ascii="宋体" w:hAnsi="宋体" w:eastAsia="宋体" w:cs="宋体"/>
          <w:color w:val="000"/>
          <w:sz w:val="28"/>
          <w:szCs w:val="28"/>
        </w:rPr>
        <w:t xml:space="preserve">回顾紧张忙碌的下半学期，我们政史地教研组在校长室、教导处的正确领导下，较好的完成了本学期的教研组工作。为使今后的工作扬长避短，进一步提高教学质量水平，现将本学期的教研工作总结如下：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本学期，教导处一方面要求教师加强自身的理论学习（校本培训“上好课”），另一方面要求每位教师认真做好教学常规工作。在教导处这一思想的指导下，我要求并督促本组成员认真备课，精心设计每一堂课，相互学习，积极听课，认真反思自己的教学。在本组成员的积极配合下，本组的教学常规工作落实得非常扎实，每一位教师也在认真做好教学常规工作的同时，提升了自己的教育教学水平。</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w:t>
      </w:r>
    </w:p>
    <w:p>
      <w:pPr>
        <w:ind w:left="0" w:right="0" w:firstLine="560"/>
        <w:spacing w:before="450" w:after="450" w:line="312" w:lineRule="auto"/>
      </w:pPr>
      <w:r>
        <w:rPr>
          <w:rFonts w:ascii="宋体" w:hAnsi="宋体" w:eastAsia="宋体" w:cs="宋体"/>
          <w:color w:val="000"/>
          <w:sz w:val="28"/>
          <w:szCs w:val="28"/>
        </w:rPr>
        <w:t xml:space="preserve">组织教师学习探究性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在县教研室组织的论文评比中，我组有多名教师获得论文评选的一、二、三等奖。</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w:t>
      </w:r>
    </w:p>
    <w:p>
      <w:pPr>
        <w:ind w:left="0" w:right="0" w:firstLine="560"/>
        <w:spacing w:before="450" w:after="450" w:line="312" w:lineRule="auto"/>
      </w:pPr>
      <w:r>
        <w:rPr>
          <w:rFonts w:ascii="宋体" w:hAnsi="宋体" w:eastAsia="宋体" w:cs="宋体"/>
          <w:color w:val="000"/>
          <w:sz w:val="28"/>
          <w:szCs w:val="28"/>
        </w:rPr>
        <w:t xml:space="preserve">①根据学科特点，结合学生实际，研究制定教学进度计划，认真组织教学，努力完成教学目标任务。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②规范教案编写，优化教案设计，注重学生思维训练和学法指导。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③抓好作业量控制和作业批改质量，做到精练细批。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④坚持教案定期检查制度。</w:t>
      </w:r>
    </w:p>
    <w:p>
      <w:pPr>
        <w:ind w:left="0" w:right="0" w:firstLine="560"/>
        <w:spacing w:before="450" w:after="450" w:line="312" w:lineRule="auto"/>
      </w:pPr>
      <w:r>
        <w:rPr>
          <w:rFonts w:ascii="宋体" w:hAnsi="宋体" w:eastAsia="宋体" w:cs="宋体"/>
          <w:color w:val="000"/>
          <w:sz w:val="28"/>
          <w:szCs w:val="28"/>
        </w:rPr>
        <w:t xml:space="preserve">⑤坚持听评课制度，每位教师每学期至少上一节公开课（或示范课），教师听课不少于8节。</w:t>
      </w:r>
    </w:p>
    <w:p>
      <w:pPr>
        <w:ind w:left="0" w:right="0" w:firstLine="560"/>
        <w:spacing w:before="450" w:after="450" w:line="312" w:lineRule="auto"/>
      </w:pPr>
      <w:r>
        <w:rPr>
          <w:rFonts w:ascii="宋体" w:hAnsi="宋体" w:eastAsia="宋体" w:cs="宋体"/>
          <w:color w:val="000"/>
          <w:sz w:val="28"/>
          <w:szCs w:val="28"/>
        </w:rPr>
        <w:t xml:space="preserve">3、从第四周开始陆续开展了政史地教研活动，并分别作出探讨，通过这一活动的开展，年轻教师锻炼了自己，展示了自己的实力。</w:t>
      </w:r>
    </w:p>
    <w:p>
      <w:pPr>
        <w:ind w:left="0" w:right="0" w:firstLine="560"/>
        <w:spacing w:before="450" w:after="450" w:line="312" w:lineRule="auto"/>
      </w:pPr>
      <w:r>
        <w:rPr>
          <w:rFonts w:ascii="宋体" w:hAnsi="宋体" w:eastAsia="宋体" w:cs="宋体"/>
          <w:color w:val="000"/>
          <w:sz w:val="28"/>
          <w:szCs w:val="28"/>
        </w:rPr>
        <w:t xml:space="preserve">4、本组九年级政史教师根据教导处要求对九年级政史学科作统一检测。考试、测验是对教师的“教”和学生的“学”双方情况进行监控的重要手段，也是对毕业班教学信息反馈和改进、调整教学的重要依据，从而及时进行总结经验、查漏补缺、调整教学。</w:t>
      </w:r>
    </w:p>
    <w:p>
      <w:pPr>
        <w:ind w:left="0" w:right="0" w:firstLine="560"/>
        <w:spacing w:before="450" w:after="450" w:line="312" w:lineRule="auto"/>
      </w:pPr>
      <w:r>
        <w:rPr>
          <w:rFonts w:ascii="宋体" w:hAnsi="宋体" w:eastAsia="宋体" w:cs="宋体"/>
          <w:color w:val="000"/>
          <w:sz w:val="28"/>
          <w:szCs w:val="28"/>
        </w:rPr>
        <w:t xml:space="preserve">本学期，教导处要求各教研组要积极创新的开展自己的工作，在教导处的指导下，本学期，政史地组开展了以下几面重要的工作。</w:t>
      </w:r>
    </w:p>
    <w:p>
      <w:pPr>
        <w:ind w:left="0" w:right="0" w:firstLine="560"/>
        <w:spacing w:before="450" w:after="450" w:line="312" w:lineRule="auto"/>
      </w:pPr>
      <w:r>
        <w:rPr>
          <w:rFonts w:ascii="宋体" w:hAnsi="宋体" w:eastAsia="宋体" w:cs="宋体"/>
          <w:color w:val="000"/>
          <w:sz w:val="28"/>
          <w:szCs w:val="28"/>
        </w:rPr>
        <w:t xml:space="preserve">1、组织本组教师充分利用网络资源，加强本组成员之间的学习与交流。</w:t>
      </w:r>
    </w:p>
    <w:p>
      <w:pPr>
        <w:ind w:left="0" w:right="0" w:firstLine="560"/>
        <w:spacing w:before="450" w:after="450" w:line="312" w:lineRule="auto"/>
      </w:pPr>
      <w:r>
        <w:rPr>
          <w:rFonts w:ascii="宋体" w:hAnsi="宋体" w:eastAsia="宋体" w:cs="宋体"/>
          <w:color w:val="000"/>
          <w:sz w:val="28"/>
          <w:szCs w:val="28"/>
        </w:rPr>
        <w:t xml:space="preserve">2、政史地组根据县教研室、中心校安排，我作为教研组长参加了“巢湖市第二届青年教师互评互学活动”。在这次活动中，我本人大开眼界、受益匪浅，并不断把我的所思所想组内成员进行交流，力争共同提高。</w:t>
      </w:r>
    </w:p>
    <w:p>
      <w:pPr>
        <w:ind w:left="0" w:right="0" w:firstLine="560"/>
        <w:spacing w:before="450" w:after="450" w:line="312" w:lineRule="auto"/>
      </w:pPr>
      <w:r>
        <w:rPr>
          <w:rFonts w:ascii="宋体" w:hAnsi="宋体" w:eastAsia="宋体" w:cs="宋体"/>
          <w:color w:val="000"/>
          <w:sz w:val="28"/>
          <w:szCs w:val="28"/>
        </w:rPr>
        <w:t xml:space="preserve">3、加强探究性学习的实践探索，探讨探究性学习在政史地学科教学实践中的实施策略和方法，改变教师的教学方式和学生的学习方法，为学生提供多渠道获取知识、并将学到的知识加以综合运用于实践的机会，促进他们形成积极的学习态度和良好的学习策略，培养创新精神和实践能力，注重对学生的学法指导。</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总之，尽管我们在教研中取得了一定的成绩，但同时工作中也还存在许多不足，有待进一步改进。比如教师的参与积极性难以调动，教学研究效果不是很明显，教学论文水平有待于提高等等。在以后的工作中还需探讨更加有效的研究方式，不断提高我校政史地教研组的教学质量。</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政史教研组工作总结篇五</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__届四中全会精神和__在北京35中的讲话，积极开展“深入贯彻科学发展观”学习活动。积极撰写学习笔记和心得体会，每人完成学习笔记5000余，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唯一途径。全体教师积极参加教育教学研究，认真学习教育教学理论，积极撰写教学论文、教学设计，形成一大批教研成果，推动了3个课题研究工作的进展。全组先后有20件教研成果被评为县级以上优秀教研成果，其中国家级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__年度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政史教研组工作总结篇六</w:t>
      </w:r>
    </w:p>
    <w:p>
      <w:pPr>
        <w:ind w:left="0" w:right="0" w:firstLine="560"/>
        <w:spacing w:before="450" w:after="450" w:line="312" w:lineRule="auto"/>
      </w:pPr>
      <w:r>
        <w:rPr>
          <w:rFonts w:ascii="宋体" w:hAnsi="宋体" w:eastAsia="宋体" w:cs="宋体"/>
          <w:color w:val="000"/>
          <w:sz w:val="28"/>
          <w:szCs w:val="28"/>
        </w:rPr>
        <w:t xml:space="preserve">海南华侨中学三亚学校政史地教研组是一个结构相对合理的队伍，也是一个爱岗敬业，乐于奉献的和谐集体，每个教师都具有教强的事业心和责任感。注重师德修养、人人乐于好学。</w:t>
      </w:r>
    </w:p>
    <w:p>
      <w:pPr>
        <w:ind w:left="0" w:right="0" w:firstLine="560"/>
        <w:spacing w:before="450" w:after="450" w:line="312" w:lineRule="auto"/>
      </w:pPr>
      <w:r>
        <w:rPr>
          <w:rFonts w:ascii="宋体" w:hAnsi="宋体" w:eastAsia="宋体" w:cs="宋体"/>
          <w:color w:val="000"/>
          <w:sz w:val="28"/>
          <w:szCs w:val="28"/>
        </w:rPr>
        <w:t xml:space="preserve">一学期来，政史地教研组在学校教务处组织带领下，积极探索行之有效的课堂教学模式，充分发挥人文学科的德育功能。回顾一学期来备课组的工作，取得了一定成绩，也存在不足之处，现总结如下：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组教育教学水平的关键。为了迅速提高科组新进教师和年轻教师的教学能力和水平，我组在本学期开展了两次较大的公开课活动，分别有六位教师上了公开课，公开课后政史地教研组全体老师都参加了评课活动，评课中各老师都发表了自己对此次公开课的观点和看法，指出了授课老师的优缺点，这对于我校年轻教师的迅速成长起到了重大的作用。</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本组教师在教学时注重渗透德育功能，在给学生传授知识同时也注重加强对学生品德修养的教育，帮助学生树立正确的世界观、人生观和价值观。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每学期开始，备课组每位老师都制定出教学计划，然后根据教学计划组织教学，并认真落实计划的实施，不让计划留于形式。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（2）开展形式多样的备课讨论交流活动。</w:t>
      </w:r>
    </w:p>
    <w:p>
      <w:pPr>
        <w:ind w:left="0" w:right="0" w:firstLine="560"/>
        <w:spacing w:before="450" w:after="450" w:line="312" w:lineRule="auto"/>
      </w:pPr>
      <w:r>
        <w:rPr>
          <w:rFonts w:ascii="宋体" w:hAnsi="宋体" w:eastAsia="宋体" w:cs="宋体"/>
          <w:color w:val="000"/>
          <w:sz w:val="28"/>
          <w:szCs w:val="28"/>
        </w:rPr>
        <w:t xml:space="preserve">我组坚持以老带新，一起钻研教材，研究教法。在备课过程中，我们会时不时的在一起讨论教材和教法。</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w:t>
      </w:r>
    </w:p>
    <w:p>
      <w:pPr>
        <w:ind w:left="0" w:right="0" w:firstLine="560"/>
        <w:spacing w:before="450" w:after="450" w:line="312" w:lineRule="auto"/>
      </w:pPr>
      <w:r>
        <w:rPr>
          <w:rFonts w:ascii="宋体" w:hAnsi="宋体" w:eastAsia="宋体" w:cs="宋体"/>
          <w:color w:val="000"/>
          <w:sz w:val="28"/>
          <w:szCs w:val="28"/>
        </w:rPr>
        <w:t xml:space="preserve">①一些老师对参加科组活动积极性不高或认识不足，往往以自己有课为由，不来参加科组活动。</w:t>
      </w:r>
    </w:p>
    <w:p>
      <w:pPr>
        <w:ind w:left="0" w:right="0" w:firstLine="560"/>
        <w:spacing w:before="450" w:after="450" w:line="312" w:lineRule="auto"/>
      </w:pPr>
      <w:r>
        <w:rPr>
          <w:rFonts w:ascii="宋体" w:hAnsi="宋体" w:eastAsia="宋体" w:cs="宋体"/>
          <w:color w:val="000"/>
          <w:sz w:val="28"/>
          <w:szCs w:val="28"/>
        </w:rPr>
        <w:t xml:space="preserve">②个别公开课老师课前准备不足，上课重难点把握不清，教学方法枯燥单一，教学能力有待提高。</w:t>
      </w:r>
    </w:p>
    <w:p>
      <w:pPr>
        <w:ind w:left="0" w:right="0" w:firstLine="560"/>
        <w:spacing w:before="450" w:after="450" w:line="312" w:lineRule="auto"/>
      </w:pPr>
      <w:r>
        <w:rPr>
          <w:rFonts w:ascii="宋体" w:hAnsi="宋体" w:eastAsia="宋体" w:cs="宋体"/>
          <w:color w:val="000"/>
          <w:sz w:val="28"/>
          <w:szCs w:val="28"/>
        </w:rPr>
        <w:t xml:space="preserve">③集体备课基本没开展起来，科组教研活动次数较少。</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政史教研组工作总结篇七</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校长、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资料，严格规范自己的师德修养，真正做到了为人师表，教书育人。组内教师用心参加学校组织的各项活动，严格遵守校纪校规及礼貌公约的有关规定，政治思想及师德修养到达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以及“五三三”教学模式，并做到有组织有检查，实效性进一步增强。全体教师在新课改教学过程中都有所收获。在学校开展“五三三”教学达标课的活动中，组内每人一节达标课掀起啦教研的高潮，本次教研活动调动了广大教师的学习自觉性，到达丰富了教师的头脑，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我组学科多，有政史地生四个学科，分布的教学班面比较广，学科间的知识交叉性也比较多。根据这一特点，全组经常性进行教育教学研究，研究学生，研究问题，深入班级听课，互相学习，取长补短，老教师多出主意，年轻教师虚心好学，各备课组群众备课，学习热潮高涨，个性是老师们用心研究探讨学科疑难问题，用心参加群众备课，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全体教师用心参加教育教学研究，认真学习教育教学理论，并注意把一些先进的理论应用于课堂教学，做到学以致用。能按计划定时间，有资料、有主题的开展教研组活动，学习相关理论文章，商讨、分析教材，备课中能体现课改理念。本学期教研组活动每周开展一次，加强群众备课，各备课组认真钻研教材，明确教材中各章、节的教学目标。经常分析教学状况，个性是对学生学习状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用心鼓励全体教师认真研究教材，研究教学方法、研究学生，进而开展了丰富多彩的教研活动，如上好新学期第一堂课活动；用心参与学校组织的课程培训活动；经验交流会；课件制作；教学设计；论文评选等。透过各种形式的教研活动进一步更新教师教学观念，提高教师的教学潜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政史教研组工作总结篇八</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主持中心教研组会议，指导开展教研工作，协调解决教学中遇到的各类问题，跟踪检查考核教学全过程，做到考核公正、公平；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回顾一年的工作，我感觉在工作上我还经验不足。随着教学形势的不断发展，特别是新课程改革的即将实施，还有不少的困惑和不足亟待解决。主要概括起来，有以下几点：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四是对新课程教学管理还比较模糊，有待于加强对课改的进一步了解。</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政史教研组工作总结篇九</w:t>
      </w:r>
    </w:p>
    <w:p>
      <w:pPr>
        <w:ind w:left="0" w:right="0" w:firstLine="560"/>
        <w:spacing w:before="450" w:after="450" w:line="312" w:lineRule="auto"/>
      </w:pPr>
      <w:r>
        <w:rPr>
          <w:rFonts w:ascii="宋体" w:hAnsi="宋体" w:eastAsia="宋体" w:cs="宋体"/>
          <w:color w:val="000"/>
          <w:sz w:val="28"/>
          <w:szCs w:val="28"/>
        </w:rPr>
        <w:t xml:space="preserve">本学期政史地组的主要工作简单总结如下：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参与学校开展的“教是为了不教”的课改活动，转变教育观念，坚持以德育为核心，以培养学生的创新精神和实践能力为重点，积极探索行之有效的课堂有效教学模式。2、加强理论学习，通过各种途径探讨并实践课堂有效性教学，努力提高政史地的课堂实效和教学成绩。</w:t>
      </w:r>
    </w:p>
    <w:p>
      <w:pPr>
        <w:ind w:left="0" w:right="0" w:firstLine="560"/>
        <w:spacing w:before="450" w:after="450" w:line="312" w:lineRule="auto"/>
      </w:pPr>
      <w:r>
        <w:rPr>
          <w:rFonts w:ascii="宋体" w:hAnsi="宋体" w:eastAsia="宋体" w:cs="宋体"/>
          <w:color w:val="000"/>
          <w:sz w:val="28"/>
          <w:szCs w:val="28"/>
        </w:rPr>
        <w:t xml:space="preserve">全组教师认真加强理论学习，严格规范自己的师德修养，从日常做起，真正做到为人师表，教书育人。组内教师都能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我们组实际有政史地三门学科，所涉及到的教学班级比较广，各学科间的知识交叉性也比较多。根据这一特点，全组经常性进行教育教学研究，研究学生，研究问题，深入班级听课，互相学习，取长补短。这样我们就可以多方学习多方面借鉴，达到互相学习共同进步的目的。</w:t>
      </w:r>
    </w:p>
    <w:p>
      <w:pPr>
        <w:ind w:left="0" w:right="0" w:firstLine="560"/>
        <w:spacing w:before="450" w:after="450" w:line="312" w:lineRule="auto"/>
      </w:pPr>
      <w:r>
        <w:rPr>
          <w:rFonts w:ascii="宋体" w:hAnsi="宋体" w:eastAsia="宋体" w:cs="宋体"/>
          <w:color w:val="000"/>
          <w:sz w:val="28"/>
          <w:szCs w:val="28"/>
        </w:rPr>
        <w:t xml:space="preserve">本学期政治历史2个组的全体教师积极参加了学校组织的“教是为了不教”的课改活动。认真完成每个月的读书摘抄和读书心得。并把学到的这些理论知识应用于课堂教学，做到学以致用。政治组和历史组的部分教师还参与和组织了2个微型课题：由顾玉兰老师组织的《初中思想品德课问题设计的有效性研究》和陆志丹老师组织的《导学案》在初三历史复习中应用的有效性研究。</w:t>
      </w:r>
    </w:p>
    <w:p>
      <w:pPr>
        <w:ind w:left="0" w:right="0" w:firstLine="560"/>
        <w:spacing w:before="450" w:after="450" w:line="312" w:lineRule="auto"/>
      </w:pPr>
      <w:r>
        <w:rPr>
          <w:rFonts w:ascii="宋体" w:hAnsi="宋体" w:eastAsia="宋体" w:cs="宋体"/>
          <w:color w:val="000"/>
          <w:sz w:val="28"/>
          <w:szCs w:val="28"/>
        </w:rPr>
        <w:t xml:space="preserve">本学期部分老师继续积极参与学校组织的“一师一优课，一课一名师”晒课活动；经验交流会等，通过各种形式的教研活动进一步更新教师教学观念，提高教师的教学能力。同时由张俐吉老师和沈丽英老师分别参与了学校组织的互动式课堂教学研讨活动。向兄弟学校展示了我们市二中老师的风采。此外，顾玉兰老师在太仓市思想品德评优课暨苏州市思想品德评优课选拔活动中获得二等奖。黄秀芬老师在江阴市举行的20xx沿江七市区初中思想品德课堂教学观摩交流活动中所上的展示课《行为与后果》获得了一等奖。</w:t>
      </w:r>
    </w:p>
    <w:p>
      <w:pPr>
        <w:ind w:left="0" w:right="0" w:firstLine="560"/>
        <w:spacing w:before="450" w:after="450" w:line="312" w:lineRule="auto"/>
      </w:pPr>
      <w:r>
        <w:rPr>
          <w:rFonts w:ascii="宋体" w:hAnsi="宋体" w:eastAsia="宋体" w:cs="宋体"/>
          <w:color w:val="000"/>
          <w:sz w:val="28"/>
          <w:szCs w:val="28"/>
        </w:rPr>
        <w:t xml:space="preserve">1） 开学初，各个年级备课组和各位老师都制定了详细的教学教研计划。本学期教研组活动每2周开展一次。全组教师都能按计划，有内容，开展好教研组活动，学习有关理论文章。</w:t>
      </w:r>
    </w:p>
    <w:p>
      <w:pPr>
        <w:ind w:left="0" w:right="0" w:firstLine="560"/>
        <w:spacing w:before="450" w:after="450" w:line="312" w:lineRule="auto"/>
      </w:pPr>
      <w:r>
        <w:rPr>
          <w:rFonts w:ascii="宋体" w:hAnsi="宋体" w:eastAsia="宋体" w:cs="宋体"/>
          <w:color w:val="000"/>
          <w:sz w:val="28"/>
          <w:szCs w:val="28"/>
        </w:rPr>
        <w:t xml:space="preserve">2）坚持定期集体备课。分成三个具体的备课组：政治、历史和地理备课组，由本组的备课组组长每2周组织在一起钻研教材、教法，钻研新课程标准。做到了六个统一：统一备课，统一教法，统一进度，统一课件，统一练习和统一测试。例如政治组在备课过程 中，我们作到了三个联系：即：联系时政、联系热点、联系学生的思想生活，作到即备教材又备人。每周的教学和每次的测试后都会进行认真的总结和反思，总结得失，查漏补缺，巩固知识，提高能力，以更好的促进教学。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我相信，在总结本学期教学教研工作得失的基础上，在各位老师的共同努力下，以后政史地教研组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2024-09-20T21:24:42+08:00</dcterms:created>
  <dcterms:modified xsi:type="dcterms:W3CDTF">2024-09-20T21:24:42+08:00</dcterms:modified>
</cp:coreProperties>
</file>

<file path=docProps/custom.xml><?xml version="1.0" encoding="utf-8"?>
<Properties xmlns="http://schemas.openxmlformats.org/officeDocument/2006/custom-properties" xmlns:vt="http://schemas.openxmlformats.org/officeDocument/2006/docPropsVTypes"/>
</file>