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【精华】转正申请书模板合集9篇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转正申请书模板合集9篇在当今不断发展的世界，申请书与我们不再陌生，我们在写申请书的时候要注意语言简洁、准确。为了让您不再为写申请书头疼，下面是小编精心整理的转正申请书9篇，供大家参考借鉴，希望可以帮助到有需要的朋友。转正申请书 篇1...</w:t>
      </w:r>
    </w:p>
    <w:p>
      <w:pPr>
        <w:ind w:left="0" w:right="0" w:firstLine="560"/>
        <w:spacing w:before="450" w:after="450" w:line="312" w:lineRule="auto"/>
      </w:pPr>
      <w:r>
        <w:rPr>
          <w:rFonts w:ascii="宋体" w:hAnsi="宋体" w:eastAsia="宋体" w:cs="宋体"/>
          <w:color w:val="000"/>
          <w:sz w:val="28"/>
          <w:szCs w:val="28"/>
        </w:rPr>
        <w:t xml:space="preserve">【精华】转正申请书模板合集9篇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不再陌生，我们在写申请书的时候要注意语言简洁、准确。为了让您不再为写申请书头疼，下面是小编精心整理的转正申请书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转正申请书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转正申请书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我于xx年8月3日成为公司的试用员工，到今天2个月试用期已满，根据公司的规章制度，现申请转为公司正式员工。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公司给我这次试用机会，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段时间，我感慨颇深。这个部门的业务是我以前从未接触过的，而且和我的专业知识相差也较大;但是在公司领导的指引以及部门同事的的大力帮助和耐心指导之下，使我在较短的时间内适应了公司的工作环境，也熟悉了******的整个工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还希望需领导多加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2个月，我现在已经能够帮助部门处理一些公文，整理部门内部的部分资料，协助进行审计分析，从整体上基本可以把握公司的纪检监察的主要运作流程。当然我还有很多不足，处理问题的经验方面有待提高，团队协作能力也需要进一步增强，需要不断继续学习以提高自己业务能力。 这2个月来我学到了很多，也感悟了很多;看到公司的迅速发展，我深深地感到骄傲和自豪，也更加迫切的希望以一名正式员工的身份成为****的一份子，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转正申请书 篇3</w:t>
      </w:r>
    </w:p>
    <w:p>
      <w:pPr>
        <w:ind w:left="0" w:right="0" w:firstLine="560"/>
        <w:spacing w:before="450" w:after="450" w:line="312" w:lineRule="auto"/>
      </w:pPr>
      <w:r>
        <w:rPr>
          <w:rFonts w:ascii="宋体" w:hAnsi="宋体" w:eastAsia="宋体" w:cs="宋体"/>
          <w:color w:val="000"/>
          <w:sz w:val="28"/>
          <w:szCs w:val="28"/>
        </w:rPr>
        <w:t xml:space="preserve">某某县国税局：</w:t>
      </w:r>
    </w:p>
    <w:p>
      <w:pPr>
        <w:ind w:left="0" w:right="0" w:firstLine="560"/>
        <w:spacing w:before="450" w:after="450" w:line="312" w:lineRule="auto"/>
      </w:pPr>
      <w:r>
        <w:rPr>
          <w:rFonts w:ascii="宋体" w:hAnsi="宋体" w:eastAsia="宋体" w:cs="宋体"/>
          <w:color w:val="000"/>
          <w:sz w:val="28"/>
          <w:szCs w:val="28"/>
        </w:rPr>
        <w:t xml:space="preserve">某某某制品有限公司成立于20xx年6月6日，企业类型为：有限责任公司，注册地址为：河北省广平县城南工业园区，注册资本额为伍仟万元，经营范围为：塑料制品的制造、经营；五金、阀门、化工产品，建筑材料、装饰材料的批发零售。本企业设有固定的经营场所，拥有货物实物、完善的管理和核算体系，公司的主管财务人员具有丰富的财务知识以及高度的责任心。企业账本、账目、财务室“三铁”设备齐全。能够准确的核算进项、销项税额及应纳税额，并正确取得和开具专用发票及其他合法的进项税额抵扣凭证。该企业于20xx年4月1日认定为临时一般纳税人，开始发生业务，在此期间，企业纳税申报、缴纳税款一切正常，应税销售额已达到了一般纳税人规定的标准，且足额缴纳了税款。到20xx年2月28日共计发生销售额为4523733.79元，销项税额为：769034.8元，进项税额为：552177.51元已全部认证通过，申报缴纳税款216857.29元，已按时缴纳。经过主管税务机关1年来对本企业认真仔细的辅导及管理，本企业会计核算体系更加完善，税务申报真实、可靠、完整，并能及时的向税务机关提供准确的税务资料且按税务机关规定期限申报纳税，遵守国家相关法律法规，特此申请核准为增值税一般纳税人，敬请国税局审查批准。</w:t>
      </w:r>
    </w:p>
    <w:p>
      <w:pPr>
        <w:ind w:left="0" w:right="0" w:firstLine="560"/>
        <w:spacing w:before="450" w:after="450" w:line="312" w:lineRule="auto"/>
      </w:pPr>
      <w:r>
        <w:rPr>
          <w:rFonts w:ascii="宋体" w:hAnsi="宋体" w:eastAsia="宋体" w:cs="宋体"/>
          <w:color w:val="000"/>
          <w:sz w:val="28"/>
          <w:szCs w:val="28"/>
        </w:rPr>
        <w:t xml:space="preserve">转正申请书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20xx年03月10日应聘进入公司，于目前在软件公司担任java软件工程师一职，主要负责广西渔政项目的开发与设计，以及his医疗系统的业务熟悉与以后的开发维护工作。近两个月月来，在领导和各位同事们的热心帮助和指导下取得了一定的进步，综合看来，我觉得自己还有以下的缺点和不足，如工作主动性发挥的还是不够，对工作的预见性和创造性不够等，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不足，争取在各方面取得更大的进步。公司宽松融洽的工作氛围、团结向上的企业文化，让我很快进入到了工作角色中来。来到这里工作，我最大的收获莫过于公司全体员工在敬业精神、思想境界、业务素质、工作能力上的优秀品质，这些都是我个人所需要努力学习和提高的内容，也激励我在工作中不断前进与完善。在这两个多的工作中，我深深体会到有一个和谐、共进的团队是非常重要的，有一个积极向上、大气磅礴的公司和领导是全体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正常情况下试用期为三个月，现特向公司提前申请提前一个月转正：希望公司领导能够根据我的工作能力、态度及表现给予合格的评价，能够将我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转正申请书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我于20xx年2月15日进入公司，根据公司的需要，目前担任采购一职。</w:t>
      </w:r>
    </w:p>
    <w:p>
      <w:pPr>
        <w:ind w:left="0" w:right="0" w:firstLine="560"/>
        <w:spacing w:before="450" w:after="450" w:line="312" w:lineRule="auto"/>
      </w:pPr>
      <w:r>
        <w:rPr>
          <w:rFonts w:ascii="宋体" w:hAnsi="宋体" w:eastAsia="宋体" w:cs="宋体"/>
          <w:color w:val="000"/>
          <w:sz w:val="28"/>
          <w:szCs w:val="28"/>
        </w:rPr>
        <w:t xml:space="preserve">时光飞逝，来到上海民佳利已经有一个多月了，初来乍到，我对职场生活有许多新的额认识，曾很担心不知该怎么与人共处，该如何做好工作，但是公司严谨又不失融洽的工作氛围、团结向上的企业精神，让我很快完成了转变。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首先，我的主要工作是协助业务员进行询价、去供应商处以及工厂考察、采购信息的汇总、供应商信息录入系统等相关的工作。在本部门的工作中，我一直严格要求自己，认真及时做好领导布置的每一项任务，同时主动为领导分忧。由于所做的行业之前没有接触过，有专业和非专业上不懂的问题首先会自己查找资料，并且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其次，我严格遵守公司的各项规章制度，认真工作，，认真对待每一项工作，认真履行岗位职责，团结同事，不断提升自己的团队协作能力。在王总、Barry以及公司同仁的帮助下取得了一定的进步，但这其中还有许多不足之处，综合看来，我觉得自己在以后的工作中要更加独立，有自己的想法和处事方法，并且要更强势，特别是在向供应商压价的时候。在今后的工作和学习中，我会保持积极的心态，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最后，随着对公司和工作理解的进一步加深，我觉得多做一些工作更能体现自己的人生价值，在以后的工作中我要不断学习业务知识及采购技巧，通过多看、多问、多学、多练来不断提升自己的专业技能。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转正申请书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您好！我于20xx年6月12日成为公司技术部的试用员工，三个 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20xx年的6月12日，我进入公司并成为技术部系统运维的一名新成员，根据公司需要及领导安排，目前我主要负责危仓险库基本情况调查管理系统和尚处于需求分析阶段的中央政策性粮油竞价销售资金结算系统的清算业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实完成领导交付的工作；积极学习新知识、新技能，注重自身发展和进步，平时利用下班时间通过培训学习来提高综合素质，目前正在学习数据库技术和Linux操作系统的知识，以期将来能够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初来公司，曾经很担心不知道该怎么去与人共处，该如何做好工作，但是公司宽松融洽的工作氛围，团结向上的企业文化以及部门领导对我的悉心关怀，让我很快的适应了公司的工作环境。在系统运维的工作时间已经有三个月了，时间的很快，在这三个月的时间里，我完成了一个与中华粮网毫无关系的“局外人”到一个与中华粮网荣辱与共的“局内人”的转变。三个月的时间里得益于领导的培养和同志们的帮助，我学到了在别的地方学不到的业务知识，我尽己所能的从事着有利于公司发展的工作。</w:t>
      </w:r>
    </w:p>
    <w:p>
      <w:pPr>
        <w:ind w:left="0" w:right="0" w:firstLine="560"/>
        <w:spacing w:before="450" w:after="450" w:line="312" w:lineRule="auto"/>
      </w:pPr>
      <w:r>
        <w:rPr>
          <w:rFonts w:ascii="宋体" w:hAnsi="宋体" w:eastAsia="宋体" w:cs="宋体"/>
          <w:color w:val="000"/>
          <w:sz w:val="28"/>
          <w:szCs w:val="28"/>
        </w:rPr>
        <w:t xml:space="preserve">在过去三个月中，我参与了许多集体完成的工作，和同事的相处非常紧密和睦，在和同事相处的\'过程中，我强化了最珍贵也是最重要的团队意识。在信任自己和他人的基础上，思想统</w:t>
      </w:r>
    </w:p>
    <w:p>
      <w:pPr>
        <w:ind w:left="0" w:right="0" w:firstLine="560"/>
        <w:spacing w:before="450" w:after="450" w:line="312" w:lineRule="auto"/>
      </w:pPr>
      <w:r>
        <w:rPr>
          <w:rFonts w:ascii="宋体" w:hAnsi="宋体" w:eastAsia="宋体" w:cs="宋体"/>
          <w:color w:val="000"/>
          <w:sz w:val="28"/>
          <w:szCs w:val="28"/>
        </w:rPr>
        <w:t xml:space="preserve">一、行动一致，这样的团队一定是战无不胜攻无不克的。正如我们XX说的那样，人在一起不是团队，心在一起才是团队。</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取得了令自己满意的成绩。能够积极自信的行动起来是这三个月来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三个月来，我在公司领导和同事们的热心帮助和关爱下去得了一定的进步，但是也存在着许多缺点和不足，综合看来，主要有以下几点：</w:t>
      </w:r>
    </w:p>
    <w:p>
      <w:pPr>
        <w:ind w:left="0" w:right="0" w:firstLine="560"/>
        <w:spacing w:before="450" w:after="450" w:line="312" w:lineRule="auto"/>
      </w:pPr>
      <w:r>
        <w:rPr>
          <w:rFonts w:ascii="宋体" w:hAnsi="宋体" w:eastAsia="宋体" w:cs="宋体"/>
          <w:color w:val="000"/>
          <w:sz w:val="28"/>
          <w:szCs w:val="28"/>
        </w:rPr>
        <w:t xml:space="preserve">一、 思想上个人主义较强，随意性较大，显得不虚心与散漫，没做到谦虚谨慎、尊 重服从；</w:t>
      </w:r>
    </w:p>
    <w:p>
      <w:pPr>
        <w:ind w:left="0" w:right="0" w:firstLine="560"/>
        <w:spacing w:before="450" w:after="450" w:line="312" w:lineRule="auto"/>
      </w:pPr>
      <w:r>
        <w:rPr>
          <w:rFonts w:ascii="宋体" w:hAnsi="宋体" w:eastAsia="宋体" w:cs="宋体"/>
          <w:color w:val="000"/>
          <w:sz w:val="28"/>
          <w:szCs w:val="28"/>
        </w:rPr>
        <w:t xml:space="preserve">二、 有时候办事不够干练，言行举止没注重自己；</w:t>
      </w:r>
    </w:p>
    <w:p>
      <w:pPr>
        <w:ind w:left="0" w:right="0" w:firstLine="560"/>
        <w:spacing w:before="450" w:after="450" w:line="312" w:lineRule="auto"/>
      </w:pPr>
      <w:r>
        <w:rPr>
          <w:rFonts w:ascii="宋体" w:hAnsi="宋体" w:eastAsia="宋体" w:cs="宋体"/>
          <w:color w:val="000"/>
          <w:sz w:val="28"/>
          <w:szCs w:val="28"/>
        </w:rPr>
        <w:t xml:space="preserve">三、 工作主动性发挥的还是不够，对自己工作的预见性和创造性不够，离领导的要</w:t>
      </w:r>
    </w:p>
    <w:p>
      <w:pPr>
        <w:ind w:left="0" w:right="0" w:firstLine="560"/>
        <w:spacing w:before="450" w:after="450" w:line="312" w:lineRule="auto"/>
      </w:pPr>
      <w:r>
        <w:rPr>
          <w:rFonts w:ascii="宋体" w:hAnsi="宋体" w:eastAsia="宋体" w:cs="宋体"/>
          <w:color w:val="000"/>
          <w:sz w:val="28"/>
          <w:szCs w:val="28"/>
        </w:rPr>
        <w:t xml:space="preserve">求还有一定距离;</w:t>
      </w:r>
    </w:p>
    <w:p>
      <w:pPr>
        <w:ind w:left="0" w:right="0" w:firstLine="560"/>
        <w:spacing w:before="450" w:after="450" w:line="312" w:lineRule="auto"/>
      </w:pPr>
      <w:r>
        <w:rPr>
          <w:rFonts w:ascii="宋体" w:hAnsi="宋体" w:eastAsia="宋体" w:cs="宋体"/>
          <w:color w:val="000"/>
          <w:sz w:val="28"/>
          <w:szCs w:val="28"/>
        </w:rPr>
        <w:t xml:space="preserve">四、 业务知识方面还不够扎实等等。</w:t>
      </w:r>
    </w:p>
    <w:p>
      <w:pPr>
        <w:ind w:left="0" w:right="0" w:firstLine="560"/>
        <w:spacing w:before="450" w:after="450" w:line="312" w:lineRule="auto"/>
      </w:pPr>
      <w:r>
        <w:rPr>
          <w:rFonts w:ascii="宋体" w:hAnsi="宋体" w:eastAsia="宋体" w:cs="宋体"/>
          <w:color w:val="000"/>
          <w:sz w:val="28"/>
          <w:szCs w:val="28"/>
        </w:rPr>
        <w:t xml:space="preserve">来到中华粮网工作，我学到了很多，感悟了很多，看到公司的迅速发展，我深深地感到骄傲和自豪，也更加迫切的希望以一名正式员工的身份在中华粮网继续成长。在此我提出转正申请，恳请领导给我继续锻炼自己、实现理想的机会。在今后的工作中，我会进一步严格要求自己，用谦虚的态度和饱满的热情做好我的本职工作，虚心向领导和同事们学习，提高学习力，强化执行力，增强创造力，落实保障力。在努力为公司奉献中成长进步，同时，在成长进步中为公司创造财富和辉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转正申请书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12月28日我荣幸的被党组织批准为一名光荣的中共预备党员，到XX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宋体" w:hAnsi="宋体" w:eastAsia="宋体" w:cs="宋体"/>
          <w:color w:val="000"/>
          <w:sz w:val="28"/>
          <w:szCs w:val="28"/>
        </w:rPr>
        <w:t xml:space="preserve">转正申请书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转正申请书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20xx年6月1日进进公司，目前担任工程渠道治理一职，负责卫星数据投递工程治理工作。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公司宽松融洽的工作氛围、团结向上的企业文化，让我很快进进工作角色，工作开展起来顺利有效。现将工作情况扼要总结如下：</w:t>
      </w:r>
    </w:p>
    <w:p>
      <w:pPr>
        <w:ind w:left="0" w:right="0" w:firstLine="560"/>
        <w:spacing w:before="450" w:after="450" w:line="312" w:lineRule="auto"/>
      </w:pPr>
      <w:r>
        <w:rPr>
          <w:rFonts w:ascii="宋体" w:hAnsi="宋体" w:eastAsia="宋体" w:cs="宋体"/>
          <w:color w:val="000"/>
          <w:sz w:val="28"/>
          <w:szCs w:val="28"/>
        </w:rPr>
        <w:t xml:space="preserve">1. 融进公司，投身工作。我能快速适应、融进公司环境，全身投进到新的工作岗位，在较短的时间内调整好自己的各方面状态。公司hr组织的新员工培训，系统而全面地讲解了公司的发展战略、技术体制、业务方向和规章制度。公司总经理的“争作合格员工”的动员报告，进情进理，激扬斗志，催人奋进。公司倡导“智问、博见”，企业文化高屋建瓴、寓意深刻。</w:t>
      </w:r>
    </w:p>
    <w:p>
      <w:pPr>
        <w:ind w:left="0" w:right="0" w:firstLine="560"/>
        <w:spacing w:before="450" w:after="450" w:line="312" w:lineRule="auto"/>
      </w:pPr>
      <w:r>
        <w:rPr>
          <w:rFonts w:ascii="宋体" w:hAnsi="宋体" w:eastAsia="宋体" w:cs="宋体"/>
          <w:color w:val="000"/>
          <w:sz w:val="28"/>
          <w:szCs w:val="28"/>
        </w:rPr>
        <w:t xml:space="preserve">6、7月参加公司hr组织的干部培训，温故知新，治理熟悉和体会更加深进。</w:t>
      </w:r>
    </w:p>
    <w:p>
      <w:pPr>
        <w:ind w:left="0" w:right="0" w:firstLine="560"/>
        <w:spacing w:before="450" w:after="450" w:line="312" w:lineRule="auto"/>
      </w:pPr>
      <w:r>
        <w:rPr>
          <w:rFonts w:ascii="宋体" w:hAnsi="宋体" w:eastAsia="宋体" w:cs="宋体"/>
          <w:color w:val="000"/>
          <w:sz w:val="28"/>
          <w:szCs w:val="28"/>
        </w:rPr>
        <w:t xml:space="preserve">3. 支持领导工作，团队合作制胜。公司创建时间不长，很多方面都在逐步完善和规范。部分领导肩负重任，承上启下，任务颇多。我尽己所能，积极配合部分领导开展工作，发挥助手作用。认真、快速完成部分负责人交办的各项任务。夸大teamwork精神，凝聚部分职员，增强部分整体实力，全面推进部分工作开展。</w:t>
      </w:r>
    </w:p>
    <w:p>
      <w:pPr>
        <w:ind w:left="0" w:right="0" w:firstLine="560"/>
        <w:spacing w:before="450" w:after="450" w:line="312" w:lineRule="auto"/>
      </w:pPr>
      <w:r>
        <w:rPr>
          <w:rFonts w:ascii="宋体" w:hAnsi="宋体" w:eastAsia="宋体" w:cs="宋体"/>
          <w:color w:val="000"/>
          <w:sz w:val="28"/>
          <w:szCs w:val="28"/>
        </w:rPr>
        <w:t xml:space="preserve">4. 知行合一，追求卓越。当今世界，发展速度以秒计。国家、组织和个人都被国 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XX年七月二十六日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2024-09-21T01:58:09+08:00</dcterms:created>
  <dcterms:modified xsi:type="dcterms:W3CDTF">2024-09-21T01:58:09+08:00</dcterms:modified>
</cp:coreProperties>
</file>

<file path=docProps/custom.xml><?xml version="1.0" encoding="utf-8"?>
<Properties xmlns="http://schemas.openxmlformats.org/officeDocument/2006/custom-properties" xmlns:vt="http://schemas.openxmlformats.org/officeDocument/2006/docPropsVTypes"/>
</file>