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【推荐】小学数学教学工作总结四篇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【推荐】小学数学教学工作总结四篇 总结就是对一个时期的学习、工作或其完成情况进行一次全面系统的回顾和分析的书面材料，他能够提升我们的书面表达能力，让我们一起来学习写总结吧。我们该怎么去写总结呢？下面是小编收集整理的小学数学教学工作总结4篇，...</w:t>
      </w:r>
    </w:p>
    <w:p>
      <w:pPr>
        <w:ind w:left="0" w:right="0" w:firstLine="560"/>
        <w:spacing w:before="450" w:after="450" w:line="312" w:lineRule="auto"/>
      </w:pPr>
      <w:r>
        <w:rPr>
          <w:rFonts w:ascii="宋体" w:hAnsi="宋体" w:eastAsia="宋体" w:cs="宋体"/>
          <w:color w:val="000"/>
          <w:sz w:val="28"/>
          <w:szCs w:val="28"/>
        </w:rPr>
        <w:t xml:space="preserve">【推荐】小学数学教学工作总结四篇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他能够提升我们的书面表达能力，让我们一起来学习写总结吧。我们该怎么去写总结呢？下面是小编收集整理的小学数学教学工作总结4篇，希望能够帮助到大家。</w:t>
      </w:r>
    </w:p>
    <w:p>
      <w:pPr>
        <w:ind w:left="0" w:right="0" w:firstLine="560"/>
        <w:spacing w:before="450" w:after="450" w:line="312" w:lineRule="auto"/>
      </w:pPr>
      <w:r>
        <w:rPr>
          <w:rFonts w:ascii="宋体" w:hAnsi="宋体" w:eastAsia="宋体" w:cs="宋体"/>
          <w:color w:val="000"/>
          <w:sz w:val="28"/>
          <w:szCs w:val="28"/>
        </w:rPr>
        <w:t xml:space="preserve">小学数学教学工作总结 篇1</w:t>
      </w:r>
    </w:p>
    <w:p>
      <w:pPr>
        <w:ind w:left="0" w:right="0" w:firstLine="560"/>
        <w:spacing w:before="450" w:after="450" w:line="312" w:lineRule="auto"/>
      </w:pPr>
      <w:r>
        <w:rPr>
          <w:rFonts w:ascii="宋体" w:hAnsi="宋体" w:eastAsia="宋体" w:cs="宋体"/>
          <w:color w:val="000"/>
          <w:sz w:val="28"/>
          <w:szCs w:val="28"/>
        </w:rPr>
        <w:t xml:space="preserve">时间过得飞快，转眼间来到文苑之家一学期了。回顾这一学期的生活，那真是紧张、忙碌、累并快乐着。</w:t>
      </w:r>
    </w:p>
    <w:p>
      <w:pPr>
        <w:ind w:left="0" w:right="0" w:firstLine="560"/>
        <w:spacing w:before="450" w:after="450" w:line="312" w:lineRule="auto"/>
      </w:pPr>
      <w:r>
        <w:rPr>
          <w:rFonts w:ascii="宋体" w:hAnsi="宋体" w:eastAsia="宋体" w:cs="宋体"/>
          <w:color w:val="000"/>
          <w:sz w:val="28"/>
          <w:szCs w:val="28"/>
        </w:rPr>
        <w:t xml:space="preserve">本学期我担任三年级两个班的数学和二年级的品生课。自己虽不是年轻老师，但毕竟离开讲台将近十年，对于现在一些新的教育理念知道的比较少，一些新的教学模式和教学手段不熟悉，所以我是以新人的标准来要求自己的。认真对待教学的每一个环节，备课、上课、作业批改、课下辅导等哪一项也不敢马虎。</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坚持做到超单元备课。在备课中着重思考怎样蹲下身来，站在孩子的高度把所要讲授的内容有趣的呈现给孩子，怎样引导孩子自主探究、主动学习。</w:t>
      </w:r>
    </w:p>
    <w:p>
      <w:pPr>
        <w:ind w:left="0" w:right="0" w:firstLine="560"/>
        <w:spacing w:before="450" w:after="450" w:line="312" w:lineRule="auto"/>
      </w:pPr>
      <w:r>
        <w:rPr>
          <w:rFonts w:ascii="宋体" w:hAnsi="宋体" w:eastAsia="宋体" w:cs="宋体"/>
          <w:color w:val="000"/>
          <w:sz w:val="28"/>
          <w:szCs w:val="28"/>
        </w:rPr>
        <w:t xml:space="preserve">另外，我的备课中，充分利用手中的资料——课外作业、金钥匙等，精心设计习题，力求让学生学一个，明白一类，会一个，就会十个、会一百个，发展孩子思维，提高学习数学的能力。</w:t>
      </w:r>
    </w:p>
    <w:p>
      <w:pPr>
        <w:ind w:left="0" w:right="0" w:firstLine="560"/>
        <w:spacing w:before="450" w:after="450" w:line="312" w:lineRule="auto"/>
      </w:pPr>
      <w:r>
        <w:rPr>
          <w:rFonts w:ascii="宋体" w:hAnsi="宋体" w:eastAsia="宋体" w:cs="宋体"/>
          <w:color w:val="000"/>
          <w:sz w:val="28"/>
          <w:szCs w:val="28"/>
        </w:rPr>
        <w:t xml:space="preserve">努力创设各种情境，激发学生思考。放手让学生探究，动手、动口、动眼、动脑。对学生的回答采取“扬弃”的态度，从而打破了上课发言沉闷的局面，使学生乐于思考，敢于积极回答问题。针对教学重、难点，选择学生的探究结果，让学生进行比较、交流、讨论，从中掌握知识，培养能力。出示不同坡度，不同层次的练习题目，让学生巩固知识，形成能力，发展思维。现在学生普遍对数学课感兴趣，参与性较高。</w:t>
      </w:r>
    </w:p>
    <w:p>
      <w:pPr>
        <w:ind w:left="0" w:right="0" w:firstLine="560"/>
        <w:spacing w:before="450" w:after="450" w:line="312" w:lineRule="auto"/>
      </w:pPr>
      <w:r>
        <w:rPr>
          <w:rFonts w:ascii="宋体" w:hAnsi="宋体" w:eastAsia="宋体" w:cs="宋体"/>
          <w:color w:val="000"/>
          <w:sz w:val="28"/>
          <w:szCs w:val="28"/>
        </w:rPr>
        <w:t xml:space="preserve">给学生布置的作业，努力做到精讲精练，有针对性。同时做到及时批改，每天上课前总得挤点时间先批上十来本，以便掌握孩子前一天的学习情况，如果发现普遍性问题，当天课堂上及时讲解订正。其余作业也是全批全改，每天至少用一节半课的时间来批两个班的作业，并能基本保证让学生当天改完作业。</w:t>
      </w:r>
    </w:p>
    <w:p>
      <w:pPr>
        <w:ind w:left="0" w:right="0" w:firstLine="560"/>
        <w:spacing w:before="450" w:after="450" w:line="312" w:lineRule="auto"/>
      </w:pPr>
      <w:r>
        <w:rPr>
          <w:rFonts w:ascii="宋体" w:hAnsi="宋体" w:eastAsia="宋体" w:cs="宋体"/>
          <w:color w:val="000"/>
          <w:sz w:val="28"/>
          <w:szCs w:val="28"/>
        </w:rPr>
        <w:t xml:space="preserve">本学期我在评价方面做了一些尝试：设计了课堂评价表和作业评价表。课堂评价表张贴在教室的墙上，记录课堂上积极思考、大胆发言、具有创新思维的同学，每节课表扬肯定5名同学，受表扬的同学自己画星，十个星换一个书签。作业评价表在老师的手里，记录每天学生的作业情况，作业书写干净、整洁并自己独立完成获得全队的同学，以上要求做到了，每次的一个星，也是十次星换一个书签。</w:t>
      </w:r>
    </w:p>
    <w:p>
      <w:pPr>
        <w:ind w:left="0" w:right="0" w:firstLine="560"/>
        <w:spacing w:before="450" w:after="450" w:line="312" w:lineRule="auto"/>
      </w:pPr>
      <w:r>
        <w:rPr>
          <w:rFonts w:ascii="宋体" w:hAnsi="宋体" w:eastAsia="宋体" w:cs="宋体"/>
          <w:color w:val="000"/>
          <w:sz w:val="28"/>
          <w:szCs w:val="28"/>
        </w:rPr>
        <w:t xml:space="preserve">学期末，按学生手中书签的多少排名，前五名奖励一个学生认为好的奖品(到时候征求学生意见)，第六到十名奖稍差一点奖品。通过以上奖励政策的制定和实施，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对于学校安排的其他各项工作，我都是本着坚决服从，尽最大努力的做到最好的原则来完成的。比如：</w:t>
      </w:r>
    </w:p>
    <w:p>
      <w:pPr>
        <w:ind w:left="0" w:right="0" w:firstLine="560"/>
        <w:spacing w:before="450" w:after="450" w:line="312" w:lineRule="auto"/>
      </w:pPr>
      <w:r>
        <w:rPr>
          <w:rFonts w:ascii="宋体" w:hAnsi="宋体" w:eastAsia="宋体" w:cs="宋体"/>
          <w:color w:val="000"/>
          <w:sz w:val="28"/>
          <w:szCs w:val="28"/>
        </w:rPr>
        <w:t xml:space="preserve">1、护导。每次护导时总是提前到岗，认真坚守岗位，做到全勤全岗。</w:t>
      </w:r>
    </w:p>
    <w:p>
      <w:pPr>
        <w:ind w:left="0" w:right="0" w:firstLine="560"/>
        <w:spacing w:before="450" w:after="450" w:line="312" w:lineRule="auto"/>
      </w:pPr>
      <w:r>
        <w:rPr>
          <w:rFonts w:ascii="宋体" w:hAnsi="宋体" w:eastAsia="宋体" w:cs="宋体"/>
          <w:color w:val="000"/>
          <w:sz w:val="28"/>
          <w:szCs w:val="28"/>
        </w:rPr>
        <w:t xml:space="preserve">2、听课。珍惜每次外出听课学习的机会，虚心学习，认真记录。学校内的听课，只要是能调开课，也都积极参与。按要求完成听课任务。</w:t>
      </w:r>
    </w:p>
    <w:p>
      <w:pPr>
        <w:ind w:left="0" w:right="0" w:firstLine="560"/>
        <w:spacing w:before="450" w:after="450" w:line="312" w:lineRule="auto"/>
      </w:pPr>
      <w:r>
        <w:rPr>
          <w:rFonts w:ascii="宋体" w:hAnsi="宋体" w:eastAsia="宋体" w:cs="宋体"/>
          <w:color w:val="000"/>
          <w:sz w:val="28"/>
          <w:szCs w:val="28"/>
        </w:rPr>
        <w:t xml:space="preserve">3、书海品书香。每篇都认真记录，及时写反思，一度受到检查领导好评。</w:t>
      </w:r>
    </w:p>
    <w:p>
      <w:pPr>
        <w:ind w:left="0" w:right="0" w:firstLine="560"/>
        <w:spacing w:before="450" w:after="450" w:line="312" w:lineRule="auto"/>
      </w:pPr>
      <w:r>
        <w:rPr>
          <w:rFonts w:ascii="宋体" w:hAnsi="宋体" w:eastAsia="宋体" w:cs="宋体"/>
          <w:color w:val="000"/>
          <w:sz w:val="28"/>
          <w:szCs w:val="28"/>
        </w:rPr>
        <w:t xml:space="preserve">4、教研活动。积极参加所担任两科的教研活动，完成了这两科所有特色作业，积极上传教案和教学反思。</w:t>
      </w:r>
    </w:p>
    <w:p>
      <w:pPr>
        <w:ind w:left="0" w:right="0" w:firstLine="560"/>
        <w:spacing w:before="450" w:after="450" w:line="312" w:lineRule="auto"/>
      </w:pPr>
      <w:r>
        <w:rPr>
          <w:rFonts w:ascii="宋体" w:hAnsi="宋体" w:eastAsia="宋体" w:cs="宋体"/>
          <w:color w:val="000"/>
          <w:sz w:val="28"/>
          <w:szCs w:val="28"/>
        </w:rPr>
        <w:t xml:space="preserve">由于本学期的忙碌，放松了自身的学习，这是很难不应该的，下学期一定克服困难，坚持学习，努力提高自身修养和业务素质。对差生的辅导也有所欠缺，想想这学期，我总想找点时间来帮一下那些学习有困难的学生，可是不管怎么见缝插针，每次也只有班空里那十来分钟的时间，再加上有的孩子上厕所，想抓也抓不到人。</w:t>
      </w:r>
    </w:p>
    <w:p>
      <w:pPr>
        <w:ind w:left="0" w:right="0" w:firstLine="560"/>
        <w:spacing w:before="450" w:after="450" w:line="312" w:lineRule="auto"/>
      </w:pPr>
      <w:r>
        <w:rPr>
          <w:rFonts w:ascii="宋体" w:hAnsi="宋体" w:eastAsia="宋体" w:cs="宋体"/>
          <w:color w:val="000"/>
          <w:sz w:val="28"/>
          <w:szCs w:val="28"/>
        </w:rPr>
        <w:t xml:space="preserve">大课间倒是好机会，不过上午我还看不出作业，下午，周三、五早放学，周一、四我执勤，也利用不起来，干着急。以后多想办法解决这一问题。</w:t>
      </w:r>
    </w:p>
    <w:p>
      <w:pPr>
        <w:ind w:left="0" w:right="0" w:firstLine="560"/>
        <w:spacing w:before="450" w:after="450" w:line="312" w:lineRule="auto"/>
      </w:pPr>
      <w:r>
        <w:rPr>
          <w:rFonts w:ascii="宋体" w:hAnsi="宋体" w:eastAsia="宋体" w:cs="宋体"/>
          <w:color w:val="000"/>
          <w:sz w:val="28"/>
          <w:szCs w:val="28"/>
        </w:rPr>
        <w:t xml:space="preserve">总之，一学期眨眼间过去了，自认为对工作积极努力，对同事诚恳热情，对学生尽心尽力。但个人的智慧毕竟有限，今后的工作中，希望领导和老师们多多帮助，我一定虚心接受，并表示忠心的感谢。</w:t>
      </w:r>
    </w:p>
    <w:p>
      <w:pPr>
        <w:ind w:left="0" w:right="0" w:firstLine="560"/>
        <w:spacing w:before="450" w:after="450" w:line="312" w:lineRule="auto"/>
      </w:pPr>
      <w:r>
        <w:rPr>
          <w:rFonts w:ascii="宋体" w:hAnsi="宋体" w:eastAsia="宋体" w:cs="宋体"/>
          <w:color w:val="000"/>
          <w:sz w:val="28"/>
          <w:szCs w:val="28"/>
        </w:rPr>
        <w:t xml:space="preserve">小学数学教学工作总结 篇2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本学期由戴华堂老师为数学组教师进行了四、五次远程教育电脑操作培训。使很多年纪大的老师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4、本学期在教研室和教导处组织安排下，教师积极参与各项教研活动。张淑香、尚巧丽、王爱琴老师参加了市级教师优课赛听课活动;张淑香老师参加了区级优质课评比活动。</w:t>
      </w:r>
    </w:p>
    <w:p>
      <w:pPr>
        <w:ind w:left="0" w:right="0" w:firstLine="560"/>
        <w:spacing w:before="450" w:after="450" w:line="312" w:lineRule="auto"/>
      </w:pPr>
      <w:r>
        <w:rPr>
          <w:rFonts w:ascii="宋体" w:hAnsi="宋体" w:eastAsia="宋体" w:cs="宋体"/>
          <w:color w:val="000"/>
          <w:sz w:val="28"/>
          <w:szCs w:val="28"/>
        </w:rPr>
        <w:t xml:space="preserve">5、本学期每位数学教师都以古冶区教研室的专题研究为教学准则，认真实施课堂的\'“有效教学”。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小学数学教学工作总结 篇3</w:t>
      </w:r>
    </w:p>
    <w:p>
      <w:pPr>
        <w:ind w:left="0" w:right="0" w:firstLine="560"/>
        <w:spacing w:before="450" w:after="450" w:line="312" w:lineRule="auto"/>
      </w:pPr>
      <w:r>
        <w:rPr>
          <w:rFonts w:ascii="宋体" w:hAnsi="宋体" w:eastAsia="宋体" w:cs="宋体"/>
          <w:color w:val="000"/>
          <w:sz w:val="28"/>
          <w:szCs w:val="28"/>
        </w:rPr>
        <w:t xml:space="preserve">时间过的真快，我在板畔完小的第四期又结束了。回顾本学期的教学工作，我既感到欣慰又觉得惭愧。欣慰的是我生活在一个团结的充满人情味的教师群体氛围中；尊敬的领导、热情的同事和活泼可爱的学生让我感到大家庭般的温暖；惭愧的是由于自己工作能力的有限，在这一期中也没有取得特别显著的成绩。思来想去，我就从以下三个方面做学期总结：一、认真备课备好课，才能上好课，这是一个老师最基本的要求。所以每次课前我都提前备好课。备课时做到备教材、备大纲、备学生。在教材、大纲中碰到疑难，我都虚心向我们数学组组长吴金周老师请教。我觉得这样不是没面子，而是为了能在更多人面前有面子；不然上课说错了，面子又何存呢！更何况我们吴老师多年带毕业班，实践经验丰富，本来就比我懂的多。在备学生方面，我经常利用课余时间或预备铃10分钟找学生谈心。了解他们的想法，洞察他们这些想法的由来，从而找到解决问题的源头。但是我从内心深处觉得，还是应该加强学习，每一次谈话都停留在表面上，这样就很难找到问题的关键，解决问题的质量就会大打折扣。这是我自己还不满意的地方。</w:t>
      </w:r>
    </w:p>
    <w:p>
      <w:pPr>
        <w:ind w:left="0" w:right="0" w:firstLine="560"/>
        <w:spacing w:before="450" w:after="450" w:line="312" w:lineRule="auto"/>
      </w:pPr>
      <w:r>
        <w:rPr>
          <w:rFonts w:ascii="宋体" w:hAnsi="宋体" w:eastAsia="宋体" w:cs="宋体"/>
          <w:color w:val="000"/>
          <w:sz w:val="28"/>
          <w:szCs w:val="28"/>
        </w:rPr>
        <w:t xml:space="preserve">二、探究创新</w:t>
      </w:r>
    </w:p>
    <w:p>
      <w:pPr>
        <w:ind w:left="0" w:right="0" w:firstLine="560"/>
        <w:spacing w:before="450" w:after="450" w:line="312" w:lineRule="auto"/>
      </w:pPr>
      <w:r>
        <w:rPr>
          <w:rFonts w:ascii="宋体" w:hAnsi="宋体" w:eastAsia="宋体" w:cs="宋体"/>
          <w:color w:val="000"/>
          <w:sz w:val="28"/>
          <w:szCs w:val="28"/>
        </w:rPr>
        <w:t xml:space="preserve">在小学数学中大多数知识点要加强理解，但也有一部分需要识记。比如三年级下册《年、月、日》里有：平年二月28天，一年365天。如果仅仅只是跟学生解释地球公转周期。对于小学生来说很难理解。那怎样才能让学生又快又准的记住它呢？在教学中我尝试使用记忆法。要记的是“平年二月28天，一年365天”。‘28’可以谐音为‘两个糍粑’，‘36’谐音为‘三楼’，‘5’谐音为‘舞’。用一句话串起来就是“一个叫平年的孩子，吃了两个糍粑，就高兴得在三楼跳舞呢！”。这样运用生活中常见的事物，加深记忆。然后我问学生：“那闰年二月29天，一年366天，又怎么记呢？”“那不就是，一个叫闰年的孩子被他的二舅逼着从三楼跳楼了嘛?”一个叫吴雄飞的学生脱口而出，大家都笑了，这实在出乎我的意料。我为我的学生心领神会而感到骄傲。这样才会学得开心、学的快乐；这也许就是我教学中最大的亮点吧。</w:t>
      </w:r>
    </w:p>
    <w:p>
      <w:pPr>
        <w:ind w:left="0" w:right="0" w:firstLine="560"/>
        <w:spacing w:before="450" w:after="450" w:line="312" w:lineRule="auto"/>
      </w:pPr>
      <w:r>
        <w:rPr>
          <w:rFonts w:ascii="宋体" w:hAnsi="宋体" w:eastAsia="宋体" w:cs="宋体"/>
          <w:color w:val="000"/>
          <w:sz w:val="28"/>
          <w:szCs w:val="28"/>
        </w:rPr>
        <w:t xml:space="preserve">三、耐心辅导小学生天性就是爱玩，当然作为老师不是去打破他们爱玩的天性，而是在不破坏他们童心的时候，学到东西。记忆和遗忘是相互对立的，根据艾宾浩斯遗忘曲线的规律，表现为最初遗忘较快，几天以后会重新想起来，再逐渐慢慢的遗忘。因此在遗忘到来之前，必须及时的复习，以便大大提高记忆的持久性。所以从星期一到星期四，我都会督促寄宿生一小时晚自习，把白天的知识梳理一遍，查漏补缺。对学习困难的学生重点指导。培养他们从小养成记忆的好习惯。总之，我的教学工作中，还有很多的不足，有些观点还过于肤浅，还希望各位领导、同行、朋友指出我工作中的不足，帮助我进步，相信有你们的支持，我才会走得更远，更强。</w:t>
      </w:r>
    </w:p>
    <w:p>
      <w:pPr>
        <w:ind w:left="0" w:right="0" w:firstLine="560"/>
        <w:spacing w:before="450" w:after="450" w:line="312" w:lineRule="auto"/>
      </w:pPr>
      <w:r>
        <w:rPr>
          <w:rFonts w:ascii="宋体" w:hAnsi="宋体" w:eastAsia="宋体" w:cs="宋体"/>
          <w:color w:val="000"/>
          <w:sz w:val="28"/>
          <w:szCs w:val="28"/>
        </w:rPr>
        <w:t xml:space="preserve">小学数学教学工作总结 篇4</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落实减负精神，切实减负增效。</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本学期数学组组织全体数学教师继续学习《创新性备课》一书，学习内容是“空间与图形”、“实践与综合应用”备课解读与难点透视，在此基础上对十二册教材中“空间与图形”、“实践与综合应用”这两块内容进行系统整理，做到对教材内容和每一册该内容的教学要求和目标做到心中有数，并及时写好读书心得及整理笔记。再通过教研活动汇报、交流，最终形成系统的知识结构图。另外还学习了文章《优化教材---专业成长的标尺》及天宁教育信息网上数学组中的最新理念，通过学习提高了教师的内在素质，转变了教师的教学观念。撰写教学论文的能力也大有提高。在天宁区第六届“教海探航”征文竞赛中蔺黎明老师撰写的《小学数学概念教学“四注重”》获二等奖，丁珊瑚撰写的《智慧在“同题异构和谐共振”中生成》获二等奖。</w:t>
      </w:r>
    </w:p>
    <w:p>
      <w:pPr>
        <w:ind w:left="0" w:right="0" w:firstLine="560"/>
        <w:spacing w:before="450" w:after="450" w:line="312" w:lineRule="auto"/>
      </w:pPr>
      <w:r>
        <w:rPr>
          <w:rFonts w:ascii="宋体" w:hAnsi="宋体" w:eastAsia="宋体" w:cs="宋体"/>
          <w:color w:val="000"/>
          <w:sz w:val="28"/>
          <w:szCs w:val="28"/>
        </w:rPr>
        <w:t xml:space="preserve">2、加大对教师的培训力度</w:t>
      </w:r>
    </w:p>
    <w:p>
      <w:pPr>
        <w:ind w:left="0" w:right="0" w:firstLine="560"/>
        <w:spacing w:before="450" w:after="450" w:line="312" w:lineRule="auto"/>
      </w:pPr>
      <w:r>
        <w:rPr>
          <w:rFonts w:ascii="宋体" w:hAnsi="宋体" w:eastAsia="宋体" w:cs="宋体"/>
          <w:color w:val="000"/>
          <w:sz w:val="28"/>
          <w:szCs w:val="28"/>
        </w:rPr>
        <w:t xml:space="preserve">青年教师是学校的主力军，教师的专业素养影响着课程改革的速度、深度和广度，同时也影响着一所学校的发展，因此打造一支数学素养较高的教师队伍成为教师发展的重要工作。本学期天宁区组织了第二届教师素质大练兵活动，我校全体数学老师积极备战，一张张练习卷，一次次课件制作，全员参与，学习氛围浓厚。最终选出五位老师参加了区比赛，白晓如老师获得了二等奖。</w:t>
      </w:r>
    </w:p>
    <w:p>
      <w:pPr>
        <w:ind w:left="0" w:right="0" w:firstLine="560"/>
        <w:spacing w:before="450" w:after="450" w:line="312" w:lineRule="auto"/>
      </w:pPr>
      <w:r>
        <w:rPr>
          <w:rFonts w:ascii="宋体" w:hAnsi="宋体" w:eastAsia="宋体" w:cs="宋体"/>
          <w:color w:val="000"/>
          <w:sz w:val="28"/>
          <w:szCs w:val="28"/>
        </w:rPr>
        <w:t xml:space="preserve">天宁区名师工作室是近两年区教学工作的特色项目，我校蔺黎明、丁珊瑚、江万里老师均参加了徐青教师发展工作室，学习交互式电子白板技术，研究信息技术与小学数学教学的有效整合，通过学习、实践、研究，在“第四届全国新技术、新媒体交互式电子白板教学录像课例评比”中，丁珊瑚执教的《用字母表示数》获一等奖，江万里执教的《解决问题的策略---转化》获三等奖；丁珊瑚老师在“第四届全国中小学交互式电子白板教学大赛”现场说课评比中荣获一等奖；蔺黎明撰写的《巧用电子白板实现有效整合》，江万里撰写的《发挥白板优势构建高效课堂》都发表在《常州教师教育》上。</w:t>
      </w:r>
    </w:p>
    <w:p>
      <w:pPr>
        <w:ind w:left="0" w:right="0" w:firstLine="560"/>
        <w:spacing w:before="450" w:after="450" w:line="312" w:lineRule="auto"/>
      </w:pPr>
      <w:r>
        <w:rPr>
          <w:rFonts w:ascii="宋体" w:hAnsi="宋体" w:eastAsia="宋体" w:cs="宋体"/>
          <w:color w:val="000"/>
          <w:sz w:val="28"/>
          <w:szCs w:val="28"/>
        </w:rPr>
        <w:t xml:space="preserve">另外学校给老师们提供多次外出学习——听名家优质课、专家讲座的机会。每一位老师学习回来后，教研组都立即组织他们写学习心得，上汇报课，其他老师一起学习分享最新的前沿教育教学理念，并适时反思自己的课堂教学，使我们数学组教师开阔了视野，对如何在课堂教学中关注学生知识生成、关注学生情感教育，培养学生的健康人格有了深层的认识，激发了教师深维度的思索。如本学期吴志英、郑慧老师外出学习后分别上了《认识小数》、《认识负数》的汇报课，并介绍了江苏省最新的数学教学流派，“和谐数学”、“简约数学”、“文化数学”、“智慧数学”及倡导者。</w:t>
      </w:r>
    </w:p>
    <w:p>
      <w:pPr>
        <w:ind w:left="0" w:right="0" w:firstLine="560"/>
        <w:spacing w:before="450" w:after="450" w:line="312" w:lineRule="auto"/>
      </w:pPr>
      <w:r>
        <w:rPr>
          <w:rFonts w:ascii="宋体" w:hAnsi="宋体" w:eastAsia="宋体" w:cs="宋体"/>
          <w:color w:val="000"/>
          <w:sz w:val="28"/>
          <w:szCs w:val="28"/>
        </w:rPr>
        <w:t xml:space="preserve">1、加强听评课活动。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集体备课力度，保证每两周有一次集体备课，做到熟读教材、理解教材、吃透教材、优化教材，研究教材结构，建构教材体系，最终提高课堂教学水平。周四教研活动仍采用“同课异构”主题研讨形式，本学期的主题是“概念课教学研究”，三位教师为一组执教同一内容，先是两位教师上研究课，然后集体评课，下一周第三位教师在前面老师执教及集体评课的基础上进行改进上出一堂有质量的精品课。每次每一位教师都要参与备课，将自己对教材的理解，教学目标及教学重难点一一记录，形成书面稿，做到带着自己的思考进教室听课。认真观察并分析课堂教学的变化与发展情况，总结经验，发现存在问题。通过这样的听课活动，取长补短，不断反思，不断进步。本学期学校邀请了区教研室李主任为我们的引路人，一学期下来，我们全体数学老师可谓受益匪浅。</w:t>
      </w:r>
    </w:p>
    <w:p>
      <w:pPr>
        <w:ind w:left="0" w:right="0" w:firstLine="560"/>
        <w:spacing w:before="450" w:after="450" w:line="312" w:lineRule="auto"/>
      </w:pPr>
      <w:r>
        <w:rPr>
          <w:rFonts w:ascii="宋体" w:hAnsi="宋体" w:eastAsia="宋体" w:cs="宋体"/>
          <w:color w:val="000"/>
          <w:sz w:val="28"/>
          <w:szCs w:val="28"/>
        </w:rPr>
        <w:t xml:space="preserve">2、加强各级各类教研培训的学习活动。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全体数学教师参加了“常州市小学数学学科同题异构联校教研活动”，通过学习老师们感受到对同一教材内容的不同设计，不同的教学策略所产生的不同教学效果。还参加了“天宁区教育拔尖人才教科研能力高级研修班汇报展示活动”，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本学期数学组全体老师继续进行区减负增效专项课题《小学数学“周周练”作业的实践研究》的研究，教师们在上学期的课题实践探索过程中形成了一定的减负增效特色——小学数学“周周练”作业。数学平时作业和“周周练”作业研究呈现出“共同价值追求下的个性化发展”。本学期我们在实践、探索的同时，认真做好总结、反思，使“周周练”作业在实践中不断完善，孕育并彰显学科文化品牌。本学期5月中旬天宁区文体局分管课题研究的专家陶建平老师和于纯老师对我校的课题进行了中期评估。首先由课题组负责人吴志英教导对近阶段课题研究的过程、师生获得成果及研究中遇到的问题进行了说明，然后由两位专家进行了点评。两位专家结合数学课题的实际研究情况做了针对性的点评，既肯定了课题研究的实效性，肯定了课题组做的大量研究性工作和研究成果，还指出了本课题研究过程中的一些问题：调查问卷的调查内容还可以是调查教师的智慧，即教师对一些练习的经验，对一些练习的创造等；教学有法，教无定法，集体备课的目的是为了对教材进行共同商量，思维共同碰撞，从而在认识上有一个共性和变式的统一；设计原则中还应该提出思维性原则。</w:t>
      </w:r>
    </w:p>
    <w:p>
      <w:pPr>
        <w:ind w:left="0" w:right="0" w:firstLine="560"/>
        <w:spacing w:before="450" w:after="450" w:line="312" w:lineRule="auto"/>
      </w:pPr>
      <w:r>
        <w:rPr>
          <w:rFonts w:ascii="宋体" w:hAnsi="宋体" w:eastAsia="宋体" w:cs="宋体"/>
          <w:color w:val="000"/>
          <w:sz w:val="28"/>
          <w:szCs w:val="28"/>
        </w:rPr>
        <w:t xml:space="preserve">本着以学生发展为本的思想，本学期数学组组织了丰富多彩的活动：1、社团活动，精彩纷呈，学生们的最爱。一到六年级的部分学生参加了“快乐数棋”社团，五年级的部分学生参加了“数学创新思维”社团，六年级的部分学生参加了“数学小灵通”社团。2、成功举办北小第二届数学节活动，本次活动以“促进学生全面、持续、和谐地发展”为根本宗旨，以数学活动为基本载体，为全体学生展示自身的聪明智慧提供平台，激发学生学习数学的兴趣，使学生获得数学学习的积极情感体验，提升数学素养。通过这项活动，我们也希望能让学生在参与活动中得到锻炼，让数学爱好者一显身手；让每一个学生真正走进数学，感受数学，喜欢数学，在数学中得到快乐，加强我校数学文化建设。具体内容：一年级——未来建筑师、二年级——24点大比拼、三年级——数学与文学、四年级——奇妙的图案、五年级——我是小小设计师、六年级——图形创意大比拼。</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2024-09-20T13:58:14+08:00</dcterms:created>
  <dcterms:modified xsi:type="dcterms:W3CDTF">2024-09-20T13:58:14+08:00</dcterms:modified>
</cp:coreProperties>
</file>

<file path=docProps/custom.xml><?xml version="1.0" encoding="utf-8"?>
<Properties xmlns="http://schemas.openxmlformats.org/officeDocument/2006/custom-properties" xmlns:vt="http://schemas.openxmlformats.org/officeDocument/2006/docPropsVTypes"/>
</file>