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2024年地理教学心得体会300字(11篇)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地理教学心得体会30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地理教学心得体会300字篇一</w:t>
      </w:r>
    </w:p>
    <w:p>
      <w:pPr>
        <w:ind w:left="0" w:right="0" w:firstLine="560"/>
        <w:spacing w:before="450" w:after="450" w:line="312" w:lineRule="auto"/>
      </w:pPr>
      <w:r>
        <w:rPr>
          <w:rFonts w:ascii="宋体" w:hAnsi="宋体" w:eastAsia="宋体" w:cs="宋体"/>
          <w:color w:val="000"/>
          <w:sz w:val="28"/>
          <w:szCs w:val="28"/>
        </w:rPr>
        <w:t xml:space="preserve">高中地理中的自然地理，包括宇宙、大气、海洋、陆地等，主要属于理科内容。特别是其中的地球运动及时间计算、太阳高度角、各种日照图以及气候、洋流、各种等值线图等内容，具有鲜明的理科特点，需要较多的逻辑思维。学习时，应该采用偏重理科的学习方法，强调理解重于记忆，以会用为目的，侧重于对地理原理、地理规律的理解运用，联系实际分析解决问题。平时还应多做练习，重视解题思路，特别要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高中地理中的人文地理和区域地理，主要属于文科内容，适合采用偏重文科的学习方法，在理解的基础上加强记忆非常重要。学习时要多看书，熟悉和掌握知识要点；会看书，把握教材的脉络和主要思想、观点；还要多思多想，善于总结，形成自己的看法。学习人文地理侧重于观点、方法的运用，结合实际进行评价与反思。</w:t>
      </w:r>
    </w:p>
    <w:p>
      <w:pPr>
        <w:ind w:left="0" w:right="0" w:firstLine="560"/>
        <w:spacing w:before="450" w:after="450" w:line="312" w:lineRule="auto"/>
      </w:pPr>
      <w:r>
        <w:rPr>
          <w:rFonts w:ascii="宋体" w:hAnsi="宋体" w:eastAsia="宋体" w:cs="宋体"/>
          <w:color w:val="000"/>
          <w:sz w:val="28"/>
          <w:szCs w:val="28"/>
        </w:rPr>
        <w:t xml:space="preserve">地理学习离不开地图，必须重视地图，识图、用图也是地理学科最重要的基本技能。高中地理教材中有着丰富多彩的各种类型的插图，与文字配合，使教材内容的呈现更加直观、形象、生动。学习时，不论是自然地理还是人文地理，都要重视图的学习和运用，采用图文结合的方法，才能更好地认识、理解和掌握各种地理事物和现象、地理规律和原理，使地理易懂易学、好记好用。</w:t>
      </w:r>
    </w:p>
    <w:p>
      <w:pPr>
        <w:ind w:left="0" w:right="0" w:firstLine="560"/>
        <w:spacing w:before="450" w:after="450" w:line="312" w:lineRule="auto"/>
      </w:pPr>
      <w:r>
        <w:rPr>
          <w:rFonts w:ascii="宋体" w:hAnsi="宋体" w:eastAsia="宋体" w:cs="宋体"/>
          <w:color w:val="000"/>
          <w:sz w:val="28"/>
          <w:szCs w:val="28"/>
        </w:rPr>
        <w:t xml:space="preserve">例如，“昼夜长短和正午太阳高度的变化”内容，必须结合“二分二至日全球昼长和正午太阳高度角”的图像来学习，才能阐述清楚，理解透彻，遇到相关知识的试题时才能灵活运用，顺利解答，脱离了地图是难以弄懂和解答这类问题的。又如，“世界城市化的进程”内容，结合“世界城市人口比重的增长图”和“上海城市建设用地的扩展图”学习，使我们比较容易地理解城市化的概念，记住城市化的三个主要标志。</w:t>
      </w:r>
    </w:p>
    <w:p>
      <w:pPr>
        <w:ind w:left="0" w:right="0" w:firstLine="560"/>
        <w:spacing w:before="450" w:after="450" w:line="312" w:lineRule="auto"/>
      </w:pPr>
      <w:r>
        <w:rPr>
          <w:rFonts w:ascii="宋体" w:hAnsi="宋体" w:eastAsia="宋体" w:cs="宋体"/>
          <w:color w:val="000"/>
          <w:sz w:val="28"/>
          <w:szCs w:val="28"/>
        </w:rPr>
        <w:t xml:space="preserve">地图是地理知识的载体和学习地理最重要的工具，运用地图记忆地理知识是最准确、最牢固、最有效的记忆方法。地理内容纷繁复杂，但几乎所有的地理知识都源于它在相关图上的位置。学习时要做到看书与看图相结合，将地理知识逐一在图上查找落实，熟记；平时要多看地图（还可以填图、绘图），“图不离手”，把地图印在脑子里，并能在图上再现知识。这样，当我们解答地理问题时，头脑中就能浮现出一幅形象、清晰的地图：“地球运动”，“大气分层”，“山河分布”，“洋流流向”，“国家位置”，“铁路干线”，“工业中心”……于是，我们就可以从中准确而有效地提取需要的信息，从容作答。有的同学可能会认为，看图太费时间，不如看书来得快。殊不知落实到图上的知识印象深刻，经久难忘，便于运用，避免了死记硬背文字造成的多次重复耗时，枯燥无味，知识容易张冠李戴等弊病。因而从整体效果上看，图文结合实际耗时并不多，效果却很明显。同学们学习地理，应该养成读图用图的习惯，培养读图用图的能力，只要胸有成“图”，定能事半功倍。</w:t>
      </w:r>
    </w:p>
    <w:p>
      <w:pPr>
        <w:ind w:left="0" w:right="0" w:firstLine="560"/>
        <w:spacing w:before="450" w:after="450" w:line="312" w:lineRule="auto"/>
      </w:pPr>
      <w:r>
        <w:rPr>
          <w:rFonts w:ascii="宋体" w:hAnsi="宋体" w:eastAsia="宋体" w:cs="宋体"/>
          <w:color w:val="000"/>
          <w:sz w:val="28"/>
          <w:szCs w:val="28"/>
        </w:rPr>
        <w:t xml:space="preserve">高中地理的学科特点主要可概括为以下几个特点：</w:t>
      </w:r>
    </w:p>
    <w:p>
      <w:pPr>
        <w:ind w:left="0" w:right="0" w:firstLine="560"/>
        <w:spacing w:before="450" w:after="450" w:line="312" w:lineRule="auto"/>
      </w:pPr>
      <w:r>
        <w:rPr>
          <w:rFonts w:ascii="宋体" w:hAnsi="宋体" w:eastAsia="宋体" w:cs="宋体"/>
          <w:color w:val="000"/>
          <w:sz w:val="28"/>
          <w:szCs w:val="28"/>
        </w:rPr>
        <w:t xml:space="preserve">1。学习的侧重点是掌握“有什么规律？”“为什么？”“怎么办”的问题。</w:t>
      </w:r>
    </w:p>
    <w:p>
      <w:pPr>
        <w:ind w:left="0" w:right="0" w:firstLine="560"/>
        <w:spacing w:before="450" w:after="450" w:line="312" w:lineRule="auto"/>
      </w:pPr>
      <w:r>
        <w:rPr>
          <w:rFonts w:ascii="宋体" w:hAnsi="宋体" w:eastAsia="宋体" w:cs="宋体"/>
          <w:color w:val="000"/>
          <w:sz w:val="28"/>
          <w:szCs w:val="28"/>
        </w:rPr>
        <w:t xml:space="preserve">初中地理更多的是学习“在什么地方？”“有什么样的事物”“有什么特点”等问题，因此不可避免的涉及大量的记忆性的内容，因此其学习方法的侧重点就是解决怎样科学地、高效地记忆这些地理事实材料。</w:t>
      </w:r>
    </w:p>
    <w:p>
      <w:pPr>
        <w:ind w:left="0" w:right="0" w:firstLine="560"/>
        <w:spacing w:before="450" w:after="450" w:line="312" w:lineRule="auto"/>
      </w:pPr>
      <w:r>
        <w:rPr>
          <w:rFonts w:ascii="宋体" w:hAnsi="宋体" w:eastAsia="宋体" w:cs="宋体"/>
          <w:color w:val="000"/>
          <w:sz w:val="28"/>
          <w:szCs w:val="28"/>
        </w:rPr>
        <w:t xml:space="preserve">而高中地理侧重解决的是地理事物的规律及其对人类生产生活的影响，通过探究这些规律的形成原因来为形成人类的相应对策服务。也就是说，应侧重于通过多因素的综合分析、归纳那些繁杂的地理事实材料，从中推导出一些规律，从本质上掌握其成因，最后形成人类生产生活的相应对策。可见，高中地理的学法核心是理解而非记忆，是应用而非记忆。</w:t>
      </w:r>
    </w:p>
    <w:p>
      <w:pPr>
        <w:ind w:left="0" w:right="0" w:firstLine="560"/>
        <w:spacing w:before="450" w:after="450" w:line="312" w:lineRule="auto"/>
      </w:pPr>
      <w:r>
        <w:rPr>
          <w:rFonts w:ascii="宋体" w:hAnsi="宋体" w:eastAsia="宋体" w:cs="宋体"/>
          <w:color w:val="000"/>
          <w:sz w:val="28"/>
          <w:szCs w:val="28"/>
        </w:rPr>
        <w:t xml:space="preserve">2。无论自然地理或是人文地理都表现为以人地关系为主线的显著特点，几乎所有的地理问题都跟人类的生产、生活有着密切的关系，学习地理必须紧扣这条主线。</w:t>
      </w:r>
    </w:p>
    <w:p>
      <w:pPr>
        <w:ind w:left="0" w:right="0" w:firstLine="560"/>
        <w:spacing w:before="450" w:after="450" w:line="312" w:lineRule="auto"/>
      </w:pPr>
      <w:r>
        <w:rPr>
          <w:rFonts w:ascii="宋体" w:hAnsi="宋体" w:eastAsia="宋体" w:cs="宋体"/>
          <w:color w:val="000"/>
          <w:sz w:val="28"/>
          <w:szCs w:val="28"/>
        </w:rPr>
        <w:t xml:space="preserve">3。许多地理问题都有知识与能力的跨学科特点。自然地理部分主要与数学、物理、生物学科联系较多，人文地理主要与政治联系较多。对于我们面临的高考大综合考试意义尤其重大。</w:t>
      </w:r>
    </w:p>
    <w:p>
      <w:pPr>
        <w:ind w:left="0" w:right="0" w:firstLine="560"/>
        <w:spacing w:before="450" w:after="450" w:line="312" w:lineRule="auto"/>
      </w:pPr>
      <w:r>
        <w:rPr>
          <w:rFonts w:ascii="宋体" w:hAnsi="宋体" w:eastAsia="宋体" w:cs="宋体"/>
          <w:color w:val="000"/>
          <w:sz w:val="28"/>
          <w:szCs w:val="28"/>
        </w:rPr>
        <w:t xml:space="preserve">4。高中地理是建立在初中区域地理基础之上的，初中地理中区域的位置、地形、气候、河流、资源等地理要素，往往是高中系统地理，特别是人文地理的基础。因此，具备必要的初中地理知识是学好高中地理的保障。但是，由于种。种原因，一些同学的初中地理知识已经淡忘，影响到高中地理的学习，因而有必要在高中地理的学习过程中适当复习一些初中地理的知识。一是可以抽点时间浏览一下初中地理教材，主要是地球地图知识、大洲大洋的分布、世界主要国家和地区的基本情况、中国分区地理等内容，加深这些基础知识在头脑中的印象。二是在高中地理的学习中，当涉及初中知识时，及时查找区域地图或复习初中相关内容，注意高初中知识的有机联系，把系统地理知识落实到具体的地理区域中去理解、分析、解决问题，使知识得以融会贯通。</w:t>
      </w:r>
    </w:p>
    <w:p>
      <w:pPr>
        <w:ind w:left="0" w:right="0" w:firstLine="560"/>
        <w:spacing w:before="450" w:after="450" w:line="312" w:lineRule="auto"/>
      </w:pPr>
      <w:r>
        <w:rPr>
          <w:rFonts w:ascii="宋体" w:hAnsi="宋体" w:eastAsia="宋体" w:cs="宋体"/>
          <w:color w:val="000"/>
          <w:sz w:val="28"/>
          <w:szCs w:val="28"/>
        </w:rPr>
        <w:t xml:space="preserve">1、哪些内容应成为学习的重点内容</w:t>
      </w:r>
    </w:p>
    <w:p>
      <w:pPr>
        <w:ind w:left="0" w:right="0" w:firstLine="560"/>
        <w:spacing w:before="450" w:after="450" w:line="312" w:lineRule="auto"/>
      </w:pPr>
      <w:r>
        <w:rPr>
          <w:rFonts w:ascii="宋体" w:hAnsi="宋体" w:eastAsia="宋体" w:cs="宋体"/>
          <w:color w:val="000"/>
          <w:sz w:val="28"/>
          <w:szCs w:val="28"/>
        </w:rPr>
        <w:t xml:space="preserve">⑴地理基本概念。</w:t>
      </w:r>
    </w:p>
    <w:p>
      <w:pPr>
        <w:ind w:left="0" w:right="0" w:firstLine="560"/>
        <w:spacing w:before="450" w:after="450" w:line="312" w:lineRule="auto"/>
      </w:pPr>
      <w:r>
        <w:rPr>
          <w:rFonts w:ascii="宋体" w:hAnsi="宋体" w:eastAsia="宋体" w:cs="宋体"/>
          <w:color w:val="000"/>
          <w:sz w:val="28"/>
          <w:szCs w:val="28"/>
        </w:rPr>
        <w:t xml:space="preserve">①能说明某种特点地理现象的特定概念。如太阳高度、正午太阳高度，低气压、高气压、地球的自转、公转等</w:t>
      </w:r>
    </w:p>
    <w:p>
      <w:pPr>
        <w:ind w:left="0" w:right="0" w:firstLine="560"/>
        <w:spacing w:before="450" w:after="450" w:line="312" w:lineRule="auto"/>
      </w:pPr>
      <w:r>
        <w:rPr>
          <w:rFonts w:ascii="宋体" w:hAnsi="宋体" w:eastAsia="宋体" w:cs="宋体"/>
          <w:color w:val="000"/>
          <w:sz w:val="28"/>
          <w:szCs w:val="28"/>
        </w:rPr>
        <w:t xml:space="preserve">②反映某种地理事物类别的特定概念（对这类概念特别要注意概念的内涵与外延的分析）</w:t>
      </w:r>
    </w:p>
    <w:p>
      <w:pPr>
        <w:ind w:left="0" w:right="0" w:firstLine="560"/>
        <w:spacing w:before="450" w:after="450" w:line="312" w:lineRule="auto"/>
      </w:pPr>
      <w:r>
        <w:rPr>
          <w:rFonts w:ascii="宋体" w:hAnsi="宋体" w:eastAsia="宋体" w:cs="宋体"/>
          <w:color w:val="000"/>
          <w:sz w:val="28"/>
          <w:szCs w:val="28"/>
        </w:rPr>
        <w:t xml:space="preserve">⑵地理基本规律与基本原理。</w:t>
      </w:r>
    </w:p>
    <w:p>
      <w:pPr>
        <w:ind w:left="0" w:right="0" w:firstLine="560"/>
        <w:spacing w:before="450" w:after="450" w:line="312" w:lineRule="auto"/>
      </w:pPr>
      <w:r>
        <w:rPr>
          <w:rFonts w:ascii="宋体" w:hAnsi="宋体" w:eastAsia="宋体" w:cs="宋体"/>
          <w:color w:val="000"/>
          <w:sz w:val="28"/>
          <w:szCs w:val="28"/>
        </w:rPr>
        <w:t xml:space="preserve">地理事物的时空分布规律及其成因分析。</w:t>
      </w:r>
    </w:p>
    <w:p>
      <w:pPr>
        <w:ind w:left="0" w:right="0" w:firstLine="560"/>
        <w:spacing w:before="450" w:after="450" w:line="312" w:lineRule="auto"/>
      </w:pPr>
      <w:r>
        <w:rPr>
          <w:rFonts w:ascii="宋体" w:hAnsi="宋体" w:eastAsia="宋体" w:cs="宋体"/>
          <w:color w:val="000"/>
          <w:sz w:val="28"/>
          <w:szCs w:val="28"/>
        </w:rPr>
        <w:t xml:space="preserve">⑶地理基本技能。如等值线的分析应用、各类经济图表的绘制与判读、各种地理示意图的绘制与判读、图文转换与图图转换能力等等。</w:t>
      </w:r>
    </w:p>
    <w:p>
      <w:pPr>
        <w:ind w:left="0" w:right="0" w:firstLine="560"/>
        <w:spacing w:before="450" w:after="450" w:line="312" w:lineRule="auto"/>
      </w:pPr>
      <w:r>
        <w:rPr>
          <w:rFonts w:ascii="宋体" w:hAnsi="宋体" w:eastAsia="宋体" w:cs="宋体"/>
          <w:color w:val="000"/>
          <w:sz w:val="28"/>
          <w:szCs w:val="28"/>
        </w:rPr>
        <w:t xml:space="preserve">⑷地理内容的文字逻辑表达能力</w:t>
      </w:r>
    </w:p>
    <w:p>
      <w:pPr>
        <w:ind w:left="0" w:right="0" w:firstLine="560"/>
        <w:spacing w:before="450" w:after="450" w:line="312" w:lineRule="auto"/>
      </w:pPr>
      <w:r>
        <w:rPr>
          <w:rFonts w:ascii="宋体" w:hAnsi="宋体" w:eastAsia="宋体" w:cs="宋体"/>
          <w:color w:val="000"/>
          <w:sz w:val="28"/>
          <w:szCs w:val="28"/>
        </w:rPr>
        <w:t xml:space="preserve">⑸收集、整理地理资料的能力</w:t>
      </w:r>
    </w:p>
    <w:p>
      <w:pPr>
        <w:ind w:left="0" w:right="0" w:firstLine="560"/>
        <w:spacing w:before="450" w:after="450" w:line="312" w:lineRule="auto"/>
      </w:pPr>
      <w:r>
        <w:rPr>
          <w:rFonts w:ascii="宋体" w:hAnsi="宋体" w:eastAsia="宋体" w:cs="宋体"/>
          <w:color w:val="000"/>
          <w:sz w:val="28"/>
          <w:szCs w:val="28"/>
        </w:rPr>
        <w:t xml:space="preserve">2、怎样高效地掌握上述学习重点内容</w:t>
      </w:r>
    </w:p>
    <w:p>
      <w:pPr>
        <w:ind w:left="0" w:right="0" w:firstLine="560"/>
        <w:spacing w:before="450" w:after="450" w:line="312" w:lineRule="auto"/>
      </w:pPr>
      <w:r>
        <w:rPr>
          <w:rFonts w:ascii="宋体" w:hAnsi="宋体" w:eastAsia="宋体" w:cs="宋体"/>
          <w:color w:val="000"/>
          <w:sz w:val="28"/>
          <w:szCs w:val="28"/>
        </w:rPr>
        <w:t xml:space="preserve">⑴用理科思维的方法学习自然地理。</w:t>
      </w:r>
    </w:p>
    <w:p>
      <w:pPr>
        <w:ind w:left="0" w:right="0" w:firstLine="560"/>
        <w:spacing w:before="450" w:after="450" w:line="312" w:lineRule="auto"/>
      </w:pPr>
      <w:r>
        <w:rPr>
          <w:rFonts w:ascii="宋体" w:hAnsi="宋体" w:eastAsia="宋体" w:cs="宋体"/>
          <w:color w:val="000"/>
          <w:sz w:val="28"/>
          <w:szCs w:val="28"/>
        </w:rPr>
        <w:t xml:space="preserve">①充分运用图解法，从三维空间的角度理解基本概念、基本规律和基本原理。</w:t>
      </w:r>
    </w:p>
    <w:p>
      <w:pPr>
        <w:ind w:left="0" w:right="0" w:firstLine="560"/>
        <w:spacing w:before="450" w:after="450" w:line="312" w:lineRule="auto"/>
      </w:pPr>
      <w:r>
        <w:rPr>
          <w:rFonts w:ascii="宋体" w:hAnsi="宋体" w:eastAsia="宋体" w:cs="宋体"/>
          <w:color w:val="000"/>
          <w:sz w:val="28"/>
          <w:szCs w:val="28"/>
        </w:rPr>
        <w:t xml:space="preserve">②用跨学科的知识解决地理问题</w:t>
      </w:r>
    </w:p>
    <w:p>
      <w:pPr>
        <w:ind w:left="0" w:right="0" w:firstLine="560"/>
        <w:spacing w:before="450" w:after="450" w:line="312" w:lineRule="auto"/>
      </w:pPr>
      <w:r>
        <w:rPr>
          <w:rFonts w:ascii="宋体" w:hAnsi="宋体" w:eastAsia="宋体" w:cs="宋体"/>
          <w:color w:val="000"/>
          <w:sz w:val="28"/>
          <w:szCs w:val="28"/>
        </w:rPr>
        <w:t xml:space="preserve">⑵注重各类地理图表的表达功能及其相互之间的转换关系</w:t>
      </w:r>
    </w:p>
    <w:p>
      <w:pPr>
        <w:ind w:left="0" w:right="0" w:firstLine="560"/>
        <w:spacing w:before="450" w:after="450" w:line="312" w:lineRule="auto"/>
      </w:pPr>
      <w:r>
        <w:rPr>
          <w:rFonts w:ascii="宋体" w:hAnsi="宋体" w:eastAsia="宋体" w:cs="宋体"/>
          <w:color w:val="000"/>
          <w:sz w:val="28"/>
          <w:szCs w:val="28"/>
        </w:rPr>
        <w:t xml:space="preserve">⑶用文科思维方法学习人文地理。</w:t>
      </w:r>
    </w:p>
    <w:p>
      <w:pPr>
        <w:ind w:left="0" w:right="0" w:firstLine="560"/>
        <w:spacing w:before="450" w:after="450" w:line="312" w:lineRule="auto"/>
      </w:pPr>
      <w:r>
        <w:rPr>
          <w:rFonts w:ascii="宋体" w:hAnsi="宋体" w:eastAsia="宋体" w:cs="宋体"/>
          <w:color w:val="000"/>
          <w:sz w:val="28"/>
          <w:szCs w:val="28"/>
        </w:rPr>
        <w:t xml:space="preserve">所谓人文地理，这部分内容的学习与自然地理的学习有较大的差异，它所涉及的内容主要是社会生产活动，从历史的角度分析各社会生产部门是怎样发展起来的，为什么会沿着这样的轨迹发展，人类目前面临的怎样的可持续发展问题；从经济的角度多因素的分析各社会生产部门布局的合理性、科学性，这部分可能与政治课的内容有较多的联系，同学们应该把政治课上学到的知识运用到地理学习上来。</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地理教学心得体会300字篇二</w:t>
      </w:r>
    </w:p>
    <w:p>
      <w:pPr>
        <w:ind w:left="0" w:right="0" w:firstLine="560"/>
        <w:spacing w:before="450" w:after="450" w:line="312" w:lineRule="auto"/>
      </w:pPr>
      <w:r>
        <w:rPr>
          <w:rFonts w:ascii="宋体" w:hAnsi="宋体" w:eastAsia="宋体" w:cs="宋体"/>
          <w:color w:val="000"/>
          <w:sz w:val="28"/>
          <w:szCs w:val="28"/>
        </w:rPr>
        <w:t xml:space="preserve">摘要：重庆地理教学是初中地理教学中一个不可或缺的重要部分，它从地理专业的角度、清晰的视角，带领学生走进重庆，走进自己生活的环境，是极具实用性、科学性、必要性的一门课程。如何加强重庆地理教学，是摆在初中地理教师面前的一道难题，通过多年的教学实践，从教材的分析把握、教法的灵活应用、德育思想的巧妙融入几个方面，进行了探索与总结。</w:t>
      </w:r>
    </w:p>
    <w:p>
      <w:pPr>
        <w:ind w:left="0" w:right="0" w:firstLine="560"/>
        <w:spacing w:before="450" w:after="450" w:line="312" w:lineRule="auto"/>
      </w:pPr>
      <w:r>
        <w:rPr>
          <w:rFonts w:ascii="宋体" w:hAnsi="宋体" w:eastAsia="宋体" w:cs="宋体"/>
          <w:color w:val="000"/>
          <w:sz w:val="28"/>
          <w:szCs w:val="28"/>
        </w:rPr>
        <w:t xml:space="preserve">关键词：恰当教法；学习兴趣；教材；教法；德育工作</w:t>
      </w:r>
    </w:p>
    <w:p>
      <w:pPr>
        <w:ind w:left="0" w:right="0" w:firstLine="560"/>
        <w:spacing w:before="450" w:after="450" w:line="312" w:lineRule="auto"/>
      </w:pPr>
      <w:r>
        <w:rPr>
          <w:rFonts w:ascii="宋体" w:hAnsi="宋体" w:eastAsia="宋体" w:cs="宋体"/>
          <w:color w:val="000"/>
          <w:sz w:val="28"/>
          <w:szCs w:val="28"/>
        </w:rPr>
        <w:t xml:space="preserve">时光的车轮把我们带入一个崭新的世纪，新的时代对教育工作者自身的素质提出了更高的要求。在多年的教学工作中，我体会到，首先，教学过程中教师起着主导作用，教师自身对教材的理解与把握是完成教学任务的基础。其次，学生作为教学活动的主体部分，对教学方式有一定的选择性，所以，合理应用适当的教学手段是保证学生学习效果的关键，同时，把德育教育融会贯通在教学中，才能达到教书育人的目的。下面，我从上述三点谈谈自己在重庆地理教学中的一点体会。</w:t>
      </w:r>
    </w:p>
    <w:p>
      <w:pPr>
        <w:ind w:left="0" w:right="0" w:firstLine="560"/>
        <w:spacing w:before="450" w:after="450" w:line="312" w:lineRule="auto"/>
      </w:pPr>
      <w:r>
        <w:rPr>
          <w:rFonts w:ascii="宋体" w:hAnsi="宋体" w:eastAsia="宋体" w:cs="宋体"/>
          <w:color w:val="000"/>
          <w:sz w:val="28"/>
          <w:szCs w:val="28"/>
        </w:rPr>
        <w:t xml:space="preserve">古往今来，教师这一行业一直受到人们的尊重，这是因为教师是知识的传播者。因此，教师必须有博学的素质，特别对所教学科一定要达到较高的专业水平。要给学生一杯水，自己不仅要有一桶水，而且要成为一片海。要教好重庆地理这本书，教师先要对本书的结构、内容、重点、难点进行分析总结，做到成竹在胸、厚积薄发。</w:t>
      </w:r>
    </w:p>
    <w:p>
      <w:pPr>
        <w:ind w:left="0" w:right="0" w:firstLine="560"/>
        <w:spacing w:before="450" w:after="450" w:line="312" w:lineRule="auto"/>
      </w:pPr>
      <w:r>
        <w:rPr>
          <w:rFonts w:ascii="宋体" w:hAnsi="宋体" w:eastAsia="宋体" w:cs="宋体"/>
          <w:color w:val="000"/>
          <w:sz w:val="28"/>
          <w:szCs w:val="28"/>
        </w:rPr>
        <w:t xml:space="preserve">本书从重庆的地理位置入手，依次阐述其优越的自然条件和丰富的自然资源，进而介绍重庆作为长江上游工业中心的地位和加速发展的大农业，以及水陆交通的枢纽地位和作为外贸港口的位置优势，并从自然和历史的角度讲述它闻名中外的旅游资源的保护和利用。整个教材以人地关系为线索组织内容，充分注意到学生的年龄特点进行选材，层次清楚、重点突出，表现出很强的客观性、实践性和实效性。</w:t>
      </w:r>
    </w:p>
    <w:p>
      <w:pPr>
        <w:ind w:left="0" w:right="0" w:firstLine="560"/>
        <w:spacing w:before="450" w:after="450" w:line="312" w:lineRule="auto"/>
      </w:pPr>
      <w:r>
        <w:rPr>
          <w:rFonts w:ascii="宋体" w:hAnsi="宋体" w:eastAsia="宋体" w:cs="宋体"/>
          <w:color w:val="000"/>
          <w:sz w:val="28"/>
          <w:szCs w:val="28"/>
        </w:rPr>
        <w:t xml:space="preserve">教师只有在把握住这些特点的基础上才能在教学中对难点、重点把握适当，深入浅出，使教学变得轻松、愉快。</w:t>
      </w:r>
    </w:p>
    <w:p>
      <w:pPr>
        <w:ind w:left="0" w:right="0" w:firstLine="560"/>
        <w:spacing w:before="450" w:after="450" w:line="312" w:lineRule="auto"/>
      </w:pPr>
      <w:r>
        <w:rPr>
          <w:rFonts w:ascii="宋体" w:hAnsi="宋体" w:eastAsia="宋体" w:cs="宋体"/>
          <w:color w:val="000"/>
          <w:sz w:val="28"/>
          <w:szCs w:val="28"/>
        </w:rPr>
        <w:t xml:space="preserve">在重庆地理的教学中，如何灵活有效地应用不同的教法则，是一项极有意义的实践活动。运用好适当的教法，在很大程度上能改变学生对地理课的枯燥无味的看法，激发学生的学习积极性。在选取教法上，我主要从以下几个方面来考虑。</w:t>
      </w:r>
    </w:p>
    <w:p>
      <w:pPr>
        <w:ind w:left="0" w:right="0" w:firstLine="560"/>
        <w:spacing w:before="450" w:after="450" w:line="312" w:lineRule="auto"/>
      </w:pPr>
      <w:r>
        <w:rPr>
          <w:rFonts w:ascii="宋体" w:hAnsi="宋体" w:eastAsia="宋体" w:cs="宋体"/>
          <w:color w:val="000"/>
          <w:sz w:val="28"/>
          <w:szCs w:val="28"/>
        </w:rPr>
        <w:t xml:space="preserve">在重庆地理课的教学中，教师要充分挖掘教材内容上的特点。首先，教材有很强的客观性，直观演示法就可以经常用到。例如，在讲重庆丰富的自然资源时，我分别组织了重庆土地、动植物、矿产资源的图片展示给大家看，学生们不仅争相传看，而且记忆效果比往常有较大提高。其次，教材有丰富的实践性，参观法、实践法可充分应用。如：带学生考察学校附近的地形类型、土地利用类型等。这样学生们对重庆的自然地理知识的印象就会更加深刻。</w:t>
      </w:r>
    </w:p>
    <w:p>
      <w:pPr>
        <w:ind w:left="0" w:right="0" w:firstLine="560"/>
        <w:spacing w:before="450" w:after="450" w:line="312" w:lineRule="auto"/>
      </w:pPr>
      <w:r>
        <w:rPr>
          <w:rFonts w:ascii="宋体" w:hAnsi="宋体" w:eastAsia="宋体" w:cs="宋体"/>
          <w:color w:val="000"/>
          <w:sz w:val="28"/>
          <w:szCs w:val="28"/>
        </w:rPr>
        <w:t xml:space="preserve">初中学生有强烈的好奇心、活动性和表现欲望。因此，教师在教法上应注意调动学生的学习积极性，提高学习效率。在这一点上，我常用到指导法，这种方法主要用于帮助学生看书思考。例如，在讲重庆气候时，可先提问、引导学生去找出重庆夏天闷热、秋冬雾日长的原因，鼓励学生上讲台用自己的语言来分析、讲解。另外，还可选取讨论法，如，“重庆近几年来夏季酷暑加剧，高温、干旱持续时间长的现象凸显，有人说这与三峡水库蓄水有关，你怎么看？”对这样有争议的问题进行开放性的讨论，学生往往表现出很强的探究愿望、思辨能力和高涨的学习热情，在这种轻松活泼的气氛中学习，学生的知识和能力都得到了同步增长。</w:t>
      </w:r>
    </w:p>
    <w:p>
      <w:pPr>
        <w:ind w:left="0" w:right="0" w:firstLine="560"/>
        <w:spacing w:before="450" w:after="450" w:line="312" w:lineRule="auto"/>
      </w:pPr>
      <w:r>
        <w:rPr>
          <w:rFonts w:ascii="宋体" w:hAnsi="宋体" w:eastAsia="宋体" w:cs="宋体"/>
          <w:color w:val="000"/>
          <w:sz w:val="28"/>
          <w:szCs w:val="28"/>
        </w:rPr>
        <w:t xml:space="preserve">学校硬件条件有好有坏，但只要教师充分利用现有条件，就能取得很好的效果。例如，讲到重庆旅游资源时，有录像资料放给学生看当然最好；如果没有，也可以收集学生旅行时拍的照片加以展示，着这样不仅能给大家留下深刻的印象，而且能极大地提高学生的学习兴趣和主动性。学校周边环境也是运用实践法的好场所。例如，学校地处交通要道，在学习重庆交通时，就可以带领学生实地考察交通路线，理论联系实际，让学生可以学以致用，学到有用的地理。</w:t>
      </w:r>
    </w:p>
    <w:p>
      <w:pPr>
        <w:ind w:left="0" w:right="0" w:firstLine="560"/>
        <w:spacing w:before="450" w:after="450" w:line="312" w:lineRule="auto"/>
      </w:pPr>
      <w:r>
        <w:rPr>
          <w:rFonts w:ascii="宋体" w:hAnsi="宋体" w:eastAsia="宋体" w:cs="宋体"/>
          <w:color w:val="000"/>
          <w:sz w:val="28"/>
          <w:szCs w:val="28"/>
        </w:rPr>
        <w:t xml:space="preserve">总之，我们如能应用恰当的教法，就能提高学生的学习兴趣、学习能力。</w:t>
      </w:r>
    </w:p>
    <w:p>
      <w:pPr>
        <w:ind w:left="0" w:right="0" w:firstLine="560"/>
        <w:spacing w:before="450" w:after="450" w:line="312" w:lineRule="auto"/>
      </w:pPr>
      <w:r>
        <w:rPr>
          <w:rFonts w:ascii="宋体" w:hAnsi="宋体" w:eastAsia="宋体" w:cs="宋体"/>
          <w:color w:val="000"/>
          <w:sz w:val="28"/>
          <w:szCs w:val="28"/>
        </w:rPr>
        <w:t xml:space="preserve">我国正处在全面发展的历史时期，社会财富不断增长，人民生活水平日益提高。但人们的价值观又呈现出价值主体自我化，行为选择功利化等明显的倾向。在这样的环境下，我们的青少年中逐渐出现了一些令人担忧的现象，如爱国主义思想淡漠，自我意识膨胀，重索取、轻奉献，意志力薄弱，受挫能力低下等。所以，加强思想品德教育具有十分重要的现实意义。</w:t>
      </w:r>
    </w:p>
    <w:p>
      <w:pPr>
        <w:ind w:left="0" w:right="0" w:firstLine="560"/>
        <w:spacing w:before="450" w:after="450" w:line="312" w:lineRule="auto"/>
      </w:pPr>
      <w:r>
        <w:rPr>
          <w:rFonts w:ascii="宋体" w:hAnsi="宋体" w:eastAsia="宋体" w:cs="宋体"/>
          <w:color w:val="000"/>
          <w:sz w:val="28"/>
          <w:szCs w:val="28"/>
        </w:rPr>
        <w:t xml:space="preserve">重庆地理课，除了让学生们了解家乡、认识家乡，同时也是持久深入地进行爱国主义教育的基地。在讲解家乡的建成就时，就可以立足激发学生热爱家乡、热爱祖国的情感。在讲解旅游资源时，就可以带学生去参观革命纪念地白公馆、渣滓洞，促使学生思考人生的价值，树立正确的人生观。</w:t>
      </w:r>
    </w:p>
    <w:p>
      <w:pPr>
        <w:ind w:left="0" w:right="0" w:firstLine="560"/>
        <w:spacing w:before="450" w:after="450" w:line="312" w:lineRule="auto"/>
      </w:pPr>
      <w:r>
        <w:rPr>
          <w:rFonts w:ascii="宋体" w:hAnsi="宋体" w:eastAsia="宋体" w:cs="宋体"/>
          <w:color w:val="000"/>
          <w:sz w:val="28"/>
          <w:szCs w:val="28"/>
        </w:rPr>
        <w:t xml:space="preserve">作为多年从事中学地理教育的工作者，以上几方面只是笔者几点粗浅的体会还不成熟，将来在工作中还要继续努力，不断总结提高，做一名合格的人民教师。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[1]张昕，任奕奕.新课程教学设计.北京理工大学出版社，20xx-09</w:t>
      </w:r>
    </w:p>
    <w:p>
      <w:pPr>
        <w:ind w:left="0" w:right="0" w:firstLine="560"/>
        <w:spacing w:before="450" w:after="450" w:line="312" w:lineRule="auto"/>
      </w:pPr>
      <w:r>
        <w:rPr>
          <w:rFonts w:ascii="宋体" w:hAnsi="宋体" w:eastAsia="宋体" w:cs="宋体"/>
          <w:color w:val="000"/>
          <w:sz w:val="28"/>
          <w:szCs w:val="28"/>
        </w:rPr>
        <w:t xml:space="preserve">[2]任奕奕.初中地理新课程案例与评价.高等教育出版社，20xx</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地理教学心得体会300字篇三</w:t>
      </w:r>
    </w:p>
    <w:p>
      <w:pPr>
        <w:ind w:left="0" w:right="0" w:firstLine="560"/>
        <w:spacing w:before="450" w:after="450" w:line="312" w:lineRule="auto"/>
      </w:pPr>
      <w:r>
        <w:rPr>
          <w:rFonts w:ascii="宋体" w:hAnsi="宋体" w:eastAsia="宋体" w:cs="宋体"/>
          <w:color w:val="000"/>
          <w:sz w:val="28"/>
          <w:szCs w:val="28"/>
        </w:rPr>
        <w:t xml:space="preserve">不管是老师还是学生，我们都知道，相比之下，高中地理会比数学、物理、化学更难教，也更难学。其中最重要的原因不是地理这门课本是难学和难理解，而是绝大多数学生在高考中没有选择地理这门学科。所以他们在上地理课的时候宁愿睡觉也不会认真听课，认为把精力用在地理这门课上是一种浪费。面对这种情况，我们应该寻求一种创新性的教学方法，改变教学方式。提高学生对地理知识的兴趣，让他们在学习中由被动变为主动，让他们从心底自发的想去了解地理知识。让学生在学习地理的时候成为一种享受而不是成为一种承受，在长期的教学经验中本人通过以下几个方面对教学方式进行改革，让教学质量得到飞跃性的提高。</w:t>
      </w:r>
    </w:p>
    <w:p>
      <w:pPr>
        <w:ind w:left="0" w:right="0" w:firstLine="560"/>
        <w:spacing w:before="450" w:after="450" w:line="312" w:lineRule="auto"/>
      </w:pPr>
      <w:r>
        <w:rPr>
          <w:rFonts w:ascii="宋体" w:hAnsi="宋体" w:eastAsia="宋体" w:cs="宋体"/>
          <w:color w:val="000"/>
          <w:sz w:val="28"/>
          <w:szCs w:val="28"/>
        </w:rPr>
        <w:t xml:space="preserve">我们这里所说的提问式教学或许许多老师都是用过，但并没有得到明显的效果，这是为什么呢?因为许多老师提出问题的原则只是很理论的东西，或是本节的重点。但是他们忽略了一个重要的关键点，就是没有把问题与学生的兴趣[1]联系起来，提出的问题学生根本不感兴趣甚至厌烦。显然，这样的话学生不会被吸引，也就不能把学生的注意力和心思都拉到课堂上来。这就是他们用这种方法没有能提高教学效率的原因所在。我们这里提出问题的原则是在本节课知识中最能让学生感兴趣而且他们又还没有理解的内容，把他们最想知道答案的地理知识当做问题在课前提出来，然后让带有好奇心的学生跟着老师的思路去学习。当最后他们把这些问题都弄懂的时候发现这节课的知识都已经学会了。那么什么样的问题才是吸引学生的呢?这就要老师在平时的教学中不断积累，比如在地理学知识里，为什么中午我们这里太阳还是很辣的时候有些地方却是在三更半夜?为什么我们是在炎热夏天的时候有些地方却是冰天雪地?对于没有学过这方面知识的学生来说这些问题对他们绝对是吸引万分的问题。而且，生活中有很多看似神秘的现象都可以用地理知识来解释，所以提问式教学是地理教学中不二的选择，对提高教学方法意义深远。</w:t>
      </w:r>
    </w:p>
    <w:p>
      <w:pPr>
        <w:ind w:left="0" w:right="0" w:firstLine="560"/>
        <w:spacing w:before="450" w:after="450" w:line="312" w:lineRule="auto"/>
      </w:pPr>
      <w:r>
        <w:rPr>
          <w:rFonts w:ascii="宋体" w:hAnsi="宋体" w:eastAsia="宋体" w:cs="宋体"/>
          <w:color w:val="000"/>
          <w:sz w:val="28"/>
          <w:szCs w:val="28"/>
        </w:rPr>
        <w:t xml:space="preserve">多举例，理论与实际结合，学以致用。让学生在课本中学到的东西能应用到现实生活中，解释生活中的各种现象，这样当他们学到的东西能够在生活中应用的时候，他们才对学好这门学科更感兴趣。同时理论结合实际才能让他们对掌握的知识记得更牢固，记得更长久。那么，在我们的生活中哪些与地理知识紧密联系呢?当我们细心观察的时候会发现生活中有许多现象都与地理知识有关。比如下雨，我们都知道雨是从天上下下来的，雨水经河流最终流向海洋，但是经过长年累月，地球上的海平面却不会上升，这是为什么呢?老师可以通过解释这一现象来解释雨的形成过程这些知识内容。又如，高原反应与地理现象有哪些联系?为什么太阳总是从东边升起来从西边落下去?等等，把很多地理知识与生活中的现象结合起来学习。这样学生对地理知识的理解就变得很简单了，同时通过这样的教学方式也能够大大的提高学生的学习兴趣，从而教学效率也会得到明显提高。</w:t>
      </w:r>
    </w:p>
    <w:p>
      <w:pPr>
        <w:ind w:left="0" w:right="0" w:firstLine="560"/>
        <w:spacing w:before="450" w:after="450" w:line="312" w:lineRule="auto"/>
      </w:pPr>
      <w:r>
        <w:rPr>
          <w:rFonts w:ascii="宋体" w:hAnsi="宋体" w:eastAsia="宋体" w:cs="宋体"/>
          <w:color w:val="000"/>
          <w:sz w:val="28"/>
          <w:szCs w:val="28"/>
        </w:rPr>
        <w:t xml:space="preserve">有些老师在上课的时候总是摆出一幅很严肃的面孔，在课堂中不允许学生说话，认为上课时候学生说话就是不听课，是违反课堂纪律、是坏学生的表现。其实，这样的观点是错误的，我们提出互动式教学，在上课时与学生互动，让有疑问或不懂的学生提出问题，老师在课堂上能帮助他们讲解，让学生心里的困惑能及时得到解答。这样对他们的学习帮助更大，同时在一定程度上允许学生在课堂中相互讨论及交流，比如有某个问题大多数学生都不理解的时候，可以给一定的时间给他们相互之间交流最后再告诉他们正确的答案，并告诉他们选这个答案的理由，等等。互动式教学，老师不应该把整节课的时间都用在讲学上，假如是四十五分钟为一节课，那么老师至少留出十分钟左右的时间给学生自己看书，消化本节课的内容。同时老师也恰好能利用这个时间给还有疑问的学生解答，对个别学生进行专门辅导，这种方法实际上也是互动式教学和个性化教学方法相结合。这样在进行互动式教学的同时与个性化教学相结合，多种教学模式进行灵活运用，能更好的调动学生的学习兴趣，让教学能够轻松高效的进行。</w:t>
      </w:r>
    </w:p>
    <w:p>
      <w:pPr>
        <w:ind w:left="0" w:right="0" w:firstLine="560"/>
        <w:spacing w:before="450" w:after="450" w:line="312" w:lineRule="auto"/>
      </w:pPr>
      <w:r>
        <w:rPr>
          <w:rFonts w:ascii="宋体" w:hAnsi="宋体" w:eastAsia="宋体" w:cs="宋体"/>
          <w:color w:val="000"/>
          <w:sz w:val="28"/>
          <w:szCs w:val="28"/>
        </w:rPr>
        <w:t xml:space="preserve">经调查发现，每个努力学习的学生背后都有一个积极向上的目标。或大或小，但有一个共同点就是这目标有一股强大的力量推动着这学生不断地努力，直到目标实现为此。在发现这个规律之后我经常在适当的时候把这种教学方式带到教学过程中，经常会直接或间接地激励学生，让他们在心目中建立并明确自己的目标。也经常举例子来说明知识可以改变人生，这些例子不一定是伟人但要真实。让学生相信努力可以提高成绩，知识可以改变命运;天下没有绝对笨的人，只有不愿意努力或者是方法不对的学生。在举例讲解每一个故事的时候老师也都很投入，充满激情，只有这激情先燃烧自己，才能很好的传达给学生。有许多学生在这种激励式教学的过程中学习成绩有飞跃性的提高，发生质的改变，这个教学效果是我在多年工作过程中总结出来能让学生进步最明显的教学方法。</w:t>
      </w:r>
    </w:p>
    <w:p>
      <w:pPr>
        <w:ind w:left="0" w:right="0" w:firstLine="560"/>
        <w:spacing w:before="450" w:after="450" w:line="312" w:lineRule="auto"/>
      </w:pPr>
      <w:r>
        <w:rPr>
          <w:rFonts w:ascii="宋体" w:hAnsi="宋体" w:eastAsia="宋体" w:cs="宋体"/>
          <w:color w:val="000"/>
          <w:sz w:val="28"/>
          <w:szCs w:val="28"/>
        </w:rPr>
        <w:t xml:space="preserve">作为老师，我们一直在努力寻求一种能让学生学习更轻松、让学生对学习充满信心，由被动学习变为主动学习的高效教学法，同时又能够很好的提升学生的成绩。因为从事高中地理教学多年，以上是本人从地理的角度出发总结出的教学经验，从提问式教学、举例式教学、互动及个性化教学、以及激励式教学等几个方面出发，总结出的教学方法，对提高教学质量及效率很有帮助。希望能给在教学一线的老师提供参考及学习。</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地理教学心得体会300字篇四</w:t>
      </w:r>
    </w:p>
    <w:p>
      <w:pPr>
        <w:ind w:left="0" w:right="0" w:firstLine="560"/>
        <w:spacing w:before="450" w:after="450" w:line="312" w:lineRule="auto"/>
      </w:pPr>
      <w:r>
        <w:rPr>
          <w:rFonts w:ascii="宋体" w:hAnsi="宋体" w:eastAsia="宋体" w:cs="宋体"/>
          <w:color w:val="000"/>
          <w:sz w:val="28"/>
          <w:szCs w:val="28"/>
        </w:rPr>
        <w:t xml:space="preserve">学会记忆是学好地理的前提</w:t>
      </w:r>
    </w:p>
    <w:p>
      <w:pPr>
        <w:ind w:left="0" w:right="0" w:firstLine="560"/>
        <w:spacing w:before="450" w:after="450" w:line="312" w:lineRule="auto"/>
      </w:pPr>
      <w:r>
        <w:rPr>
          <w:rFonts w:ascii="宋体" w:hAnsi="宋体" w:eastAsia="宋体" w:cs="宋体"/>
          <w:color w:val="000"/>
          <w:sz w:val="28"/>
          <w:szCs w:val="28"/>
        </w:rPr>
        <w:t xml:space="preserve">在大力提倡以培养创新精神和实践能力为重点的今天，在强调发展学生智力、培养能力的教育形势下，不善于指导和强调学生对知识的记忆的教师就不是一个好教师。俄国的心理学家谢切诺夫说过：“一切智慧的根源在于记忆。”通过记忆才有可能保持对过去经历过的事物的反映,通过记忆，人才有可能在已有认知结构的不断同化与异化的过程中，发展自己的个性特长，自己的能力，才能形成知识的积累，认识新事物，提高自己的知识水平;教学艺术的关键就是要为不同类型的学生寻求不同的学习思路，指导学生实践,找到最佳有效的记忆方法，从而提高学生的学习知识水平。</w:t>
      </w:r>
    </w:p>
    <w:p>
      <w:pPr>
        <w:ind w:left="0" w:right="0" w:firstLine="560"/>
        <w:spacing w:before="450" w:after="450" w:line="312" w:lineRule="auto"/>
      </w:pPr>
      <w:r>
        <w:rPr>
          <w:rFonts w:ascii="宋体" w:hAnsi="宋体" w:eastAsia="宋体" w:cs="宋体"/>
          <w:color w:val="000"/>
          <w:sz w:val="28"/>
          <w:szCs w:val="28"/>
        </w:rPr>
        <w:t xml:space="preserve">记忆是掌握和运用知识的基本途径。地理学科中有大量需要记忆支持才能牢固掌握的知识内容。因此，要学习好地理,关键就是要为不同类型的学生寻求不同的学习思路，指导学生实践,找到最佳有效的记忆方法。任何时候任何人离开了记忆就不存在学习，当然，离开记忆，也就谈不上学好地理了。学会记忆是学好地理的前提。</w:t>
      </w:r>
    </w:p>
    <w:p>
      <w:pPr>
        <w:ind w:left="0" w:right="0" w:firstLine="560"/>
        <w:spacing w:before="450" w:after="450" w:line="312" w:lineRule="auto"/>
      </w:pPr>
      <w:r>
        <w:rPr>
          <w:rFonts w:ascii="宋体" w:hAnsi="宋体" w:eastAsia="宋体" w:cs="宋体"/>
          <w:color w:val="000"/>
          <w:sz w:val="28"/>
          <w:szCs w:val="28"/>
        </w:rPr>
        <w:t xml:space="preserve">地理的记忆方法很多。不同的学习内容、不同的学习要求、不同学习习惯的学生，都要善于运用不同的记忆方法，以充分强化学生的“记”，有效利用学生的“忆”。但是应该知道任何记忆方法虽然都是有效的，却都不是万能的。教师讲究教学艺术，关键之一就是要为不同的学生学习不同的知识，找到最有效的记忆方法，用较短的时间记忆较多的学习内容，并且最大限度地减少遗忘，以避免学生在学习摸索中走弯路。</w:t>
      </w:r>
    </w:p>
    <w:p>
      <w:pPr>
        <w:ind w:left="0" w:right="0" w:firstLine="560"/>
        <w:spacing w:before="450" w:after="450" w:line="312" w:lineRule="auto"/>
      </w:pPr>
      <w:r>
        <w:rPr>
          <w:rFonts w:ascii="宋体" w:hAnsi="宋体" w:eastAsia="宋体" w:cs="宋体"/>
          <w:color w:val="000"/>
          <w:sz w:val="28"/>
          <w:szCs w:val="28"/>
        </w:rPr>
        <w:t xml:space="preserve">本人从事地理教学多年,根据本人的教学体会,我认为可以从下面四个方面来培养学生的记忆方法。</w:t>
      </w:r>
    </w:p>
    <w:p>
      <w:pPr>
        <w:ind w:left="0" w:right="0" w:firstLine="560"/>
        <w:spacing w:before="450" w:after="450" w:line="312" w:lineRule="auto"/>
      </w:pPr>
      <w:r>
        <w:rPr>
          <w:rFonts w:ascii="宋体" w:hAnsi="宋体" w:eastAsia="宋体" w:cs="宋体"/>
          <w:color w:val="000"/>
          <w:sz w:val="28"/>
          <w:szCs w:val="28"/>
        </w:rPr>
        <w:t xml:space="preserve">俄国生物学家巴甫洛夫指出，记忆要依靠联想，而联想是新旧知识建立联系的产物。对于那些含有多层意义的地理事物，我就指导并教会学生去用联想记忆法。比如，在“秦岭——淮河“这条重要的自然界线的教学中，我就指导学生联想：“秦岭——淮河线”是零度等温线和800m等降水量线。是暖温带和中温带，湿润气候带与半湿润气候带的分界线。这样不但联系了旧知识，还扩大了记忆内容，增强了记忆效果。</w:t>
      </w:r>
    </w:p>
    <w:p>
      <w:pPr>
        <w:ind w:left="0" w:right="0" w:firstLine="560"/>
        <w:spacing w:before="450" w:after="450" w:line="312" w:lineRule="auto"/>
      </w:pPr>
      <w:r>
        <w:rPr>
          <w:rFonts w:ascii="宋体" w:hAnsi="宋体" w:eastAsia="宋体" w:cs="宋体"/>
          <w:color w:val="000"/>
          <w:sz w:val="28"/>
          <w:szCs w:val="28"/>
        </w:rPr>
        <w:t xml:space="preserve">学生在记忆过程中，他们对自己感兴趣的事物的记忆效果远远胜于他们不感兴趣的事物。老师的指导作用是如何把学生不感兴趣的事物变为感兴趣的事物，把不容易记忆的枯燥的记忆变成趣味记忆，将学生置于愉快的学习氛围中。这种教学方法对于那些基础差，不愿学习的学生尤为重要。对于那些枯燥的、学生不感兴趣的知识内容，我就运用趣味记忆法指导学生学习。比如，我在讲到我国省区轮廓时，就采用一种趣味记忆法，而充分地发挥了学生的想象能力。我是指着地图，这样引导学生的：黑龙江省像展开翅膀的天鹅，辽宁省像个没有点的大问号，请问同学们：“青海省和广东省像什么呢?”同学们通过观察，都争先恐后的抢答：“青海像一头可爱的小猪，像一只欲奔的兔子;广东像一个大鸡腿……”其他省区的区域轮廓，我也是如法炮制。于是，课堂气氛热烈起来，连平时不愿学习的学生也积极参与回答老师所提的问题。学生情绪高涨，课后的记忆也就非常深刻了。</w:t>
      </w:r>
    </w:p>
    <w:p>
      <w:pPr>
        <w:ind w:left="0" w:right="0" w:firstLine="560"/>
        <w:spacing w:before="450" w:after="450" w:line="312" w:lineRule="auto"/>
      </w:pPr>
      <w:r>
        <w:rPr>
          <w:rFonts w:ascii="宋体" w:hAnsi="宋体" w:eastAsia="宋体" w:cs="宋体"/>
          <w:color w:val="000"/>
          <w:sz w:val="28"/>
          <w:szCs w:val="28"/>
        </w:rPr>
        <w:t xml:space="preserve">在地理教学中，我也常利用学生的好奇心，精心设计一些提问，以激发学生对枯燥乏味的教学内容的学习兴趣。例如：我在讲《南极洲》这章时，提出这样的问题：“我国科学考察队到南极考察为什么应选择在冬季，冬季去南极洲考察不是雪上加霜吗?”对这个饶有兴趣的问题，同学们都乐于思考，并得出了正确的结论：我国与南极洲分别位于南北两个半球，两个半球的季节刚好相反，即我国是冬季，南极洲便是夏季，同时南极洲在夏季有极昼(24小时是白天)现象，便于考察。这样经过学生饶有猎奇兴趣的思考，枯燥乏味的地理知识，便在学生脑海中留下了深刻的印象。</w:t>
      </w:r>
    </w:p>
    <w:p>
      <w:pPr>
        <w:ind w:left="0" w:right="0" w:firstLine="560"/>
        <w:spacing w:before="450" w:after="450" w:line="312" w:lineRule="auto"/>
      </w:pPr>
      <w:r>
        <w:rPr>
          <w:rFonts w:ascii="宋体" w:hAnsi="宋体" w:eastAsia="宋体" w:cs="宋体"/>
          <w:color w:val="000"/>
          <w:sz w:val="28"/>
          <w:szCs w:val="28"/>
        </w:rPr>
        <w:t xml:space="preserve">万事万物各有特征，人们抓住它们的特征就易于识别，也记得牢固。教学中，为使学生对一些地理位置、地形地貌了解得更清楚，记得更牢固，我还运用“特征记忆法”指导学生记忆。比如，我在讲《从世界看中国》这章中的中国地理位置这项内容时，我把世界地图挂在黑板上，让那些基础好，喜欢学习的学生在图上找出我国的纬度的范围，从图上看出我国的纬度大部分位于中纬，属于北温带。再让学生在地图上找出我国的海陆位置，学生很快便发现，我国位于亚欧大陆的东部，东临太平洋，于是我国地理位置的“背陆向海”，“海陆兼备”的特点，学生便一目了然地从图上识记下来了。这样，学生不用伤脑筋地去死记硬背，老师也教得轻松，尤其是学生学习的积极性被充分调动起来，记忆便大大加强了。</w:t>
      </w:r>
    </w:p>
    <w:p>
      <w:pPr>
        <w:ind w:left="0" w:right="0" w:firstLine="560"/>
        <w:spacing w:before="450" w:after="450" w:line="312" w:lineRule="auto"/>
      </w:pPr>
      <w:r>
        <w:rPr>
          <w:rFonts w:ascii="宋体" w:hAnsi="宋体" w:eastAsia="宋体" w:cs="宋体"/>
          <w:color w:val="000"/>
          <w:sz w:val="28"/>
          <w:szCs w:val="28"/>
        </w:rPr>
        <w:t xml:space="preserve">对某些地区的地形地貌的教学，我也是灵活运用板画，以“特征记忆法”指导学生学习的。例如，在讲新疆的地形特点时，我在黑板上先画出新疆的轮廓图，再用粗线条表示东北部的阿尔泰山山脉、中部的天山山脉和南部的昆仑山山脉，用色笔画出准噶尔盆地和塔里木盆地，并用斜线表示这两个盆地的范围。这样边讲边画，有形有意，展现在学生面前的是一幅活地图(如图)，学生从板画上便很直观地体会出新疆“三山夹两盆”的地形特点。这样，不但培养了学生学习地理的兴趣，加强了记忆，还发展了学生的智力。这里实际上也运用了直观记忆法，利用地图或板画的直观性。这样，不但增加了学生对学习对象的直观形象的兴趣性，也使学生一目了然地抓住事物特征，也就便于学生记得快、记得牢。</w:t>
      </w:r>
    </w:p>
    <w:p>
      <w:pPr>
        <w:ind w:left="0" w:right="0" w:firstLine="560"/>
        <w:spacing w:before="450" w:after="450" w:line="312" w:lineRule="auto"/>
      </w:pPr>
      <w:r>
        <w:rPr>
          <w:rFonts w:ascii="宋体" w:hAnsi="宋体" w:eastAsia="宋体" w:cs="宋体"/>
          <w:color w:val="000"/>
          <w:sz w:val="28"/>
          <w:szCs w:val="28"/>
        </w:rPr>
        <w:t xml:space="preserve">总之，记忆的方法很多，作为一名地理老师，就应该根据学生的实际，从课本的教学内容和学生的实际出发，讲究教学艺术，指导学生选择最佳的记忆方法，这才是学生学好地理的前提。</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地理教学心得体会300字篇五</w:t>
      </w:r>
    </w:p>
    <w:p>
      <w:pPr>
        <w:ind w:left="0" w:right="0" w:firstLine="560"/>
        <w:spacing w:before="450" w:after="450" w:line="312" w:lineRule="auto"/>
      </w:pPr>
      <w:r>
        <w:rPr>
          <w:rFonts w:ascii="宋体" w:hAnsi="宋体" w:eastAsia="宋体" w:cs="宋体"/>
          <w:color w:val="000"/>
          <w:sz w:val="28"/>
          <w:szCs w:val="28"/>
        </w:rPr>
        <w:t xml:space="preserve">转眼间一学年的高三地理教学工作就结束了。为了使自己在工作中能够更好的发挥优点，克服不足，同时也是为了使我们今后的高考能够取得更好的成绩，所以，反思一下自己一年中的工作得失，把好自己的心得写出来。</w:t>
      </w:r>
    </w:p>
    <w:p>
      <w:pPr>
        <w:ind w:left="0" w:right="0" w:firstLine="560"/>
        <w:spacing w:before="450" w:after="450" w:line="312" w:lineRule="auto"/>
      </w:pPr>
      <w:r>
        <w:rPr>
          <w:rFonts w:ascii="宋体" w:hAnsi="宋体" w:eastAsia="宋体" w:cs="宋体"/>
          <w:color w:val="000"/>
          <w:sz w:val="28"/>
          <w:szCs w:val="28"/>
        </w:rPr>
        <w:t xml:space="preserve">1、认真分析学情</w:t>
      </w:r>
    </w:p>
    <w:p>
      <w:pPr>
        <w:ind w:left="0" w:right="0" w:firstLine="560"/>
        <w:spacing w:before="450" w:after="450" w:line="312" w:lineRule="auto"/>
      </w:pPr>
      <w:r>
        <w:rPr>
          <w:rFonts w:ascii="宋体" w:hAnsi="宋体" w:eastAsia="宋体" w:cs="宋体"/>
          <w:color w:val="000"/>
          <w:sz w:val="28"/>
          <w:szCs w:val="28"/>
        </w:rPr>
        <w:t xml:space="preserve">只有在了解学生的知识基础和能力水平，了解学生的思想状况和兴趣，特别对差生要深入了解，分析原因，了解学生的学习方法和学习习惯。这样才能从学生的实际出发，才能做到因材施教，切实提高教学质量。</w:t>
      </w:r>
    </w:p>
    <w:p>
      <w:pPr>
        <w:ind w:left="0" w:right="0" w:firstLine="560"/>
        <w:spacing w:before="450" w:after="450" w:line="312" w:lineRule="auto"/>
      </w:pPr>
      <w:r>
        <w:rPr>
          <w:rFonts w:ascii="宋体" w:hAnsi="宋体" w:eastAsia="宋体" w:cs="宋体"/>
          <w:color w:val="000"/>
          <w:sz w:val="28"/>
          <w:szCs w:val="28"/>
        </w:rPr>
        <w:t xml:space="preserve">从生源看，我们的学生是经过玉溪一中、市民中、师院附中层层筛选后才招来的，尖子生几乎没有；华宁县又是玉溪市扩招力度最大的县，而本届学生是扩招后的第一届学生，这样基础差、学习态度不端正的学生较多；读文科的大多数学生又是全校学生中基础差、学习态度不端正的学生。这样我们面对的生源总体就比较差。为此我们就只能放低难度，放慢速度，稳扎稳打，打牢基础。</w:t>
      </w:r>
    </w:p>
    <w:p>
      <w:pPr>
        <w:ind w:left="0" w:right="0" w:firstLine="560"/>
        <w:spacing w:before="450" w:after="450" w:line="312" w:lineRule="auto"/>
      </w:pPr>
      <w:r>
        <w:rPr>
          <w:rFonts w:ascii="宋体" w:hAnsi="宋体" w:eastAsia="宋体" w:cs="宋体"/>
          <w:color w:val="000"/>
          <w:sz w:val="28"/>
          <w:szCs w:val="28"/>
        </w:rPr>
        <w:t xml:space="preserve">2、认真研究考情</w:t>
      </w:r>
    </w:p>
    <w:p>
      <w:pPr>
        <w:ind w:left="0" w:right="0" w:firstLine="560"/>
        <w:spacing w:before="450" w:after="450" w:line="312" w:lineRule="auto"/>
      </w:pPr>
      <w:r>
        <w:rPr>
          <w:rFonts w:ascii="宋体" w:hAnsi="宋体" w:eastAsia="宋体" w:cs="宋体"/>
          <w:color w:val="000"/>
          <w:sz w:val="28"/>
          <w:szCs w:val="28"/>
        </w:rPr>
        <w:t xml:space="preserve">（1） 体验高考实战题，把握复习方向</w:t>
      </w:r>
    </w:p>
    <w:p>
      <w:pPr>
        <w:ind w:left="0" w:right="0" w:firstLine="560"/>
        <w:spacing w:before="450" w:after="450" w:line="312" w:lineRule="auto"/>
      </w:pPr>
      <w:r>
        <w:rPr>
          <w:rFonts w:ascii="宋体" w:hAnsi="宋体" w:eastAsia="宋体" w:cs="宋体"/>
          <w:color w:val="000"/>
          <w:sz w:val="28"/>
          <w:szCs w:val="28"/>
        </w:rPr>
        <w:t xml:space="preserve">高三复习的第一节课，我就把去年的高考题发给学生，并和学生一起分析了试题的类型，各题是从课本上哪章演变来，是考些什么知识，这样让学生知道高考是怎样考，考些什么，我们应该怎样的准备。通过对高考题的分析得出高考地理的主要考察知识是：</w:t>
      </w:r>
    </w:p>
    <w:p>
      <w:pPr>
        <w:ind w:left="0" w:right="0" w:firstLine="560"/>
        <w:spacing w:before="450" w:after="450" w:line="312" w:lineRule="auto"/>
      </w:pPr>
      <w:r>
        <w:rPr>
          <w:rFonts w:ascii="宋体" w:hAnsi="宋体" w:eastAsia="宋体" w:cs="宋体"/>
          <w:color w:val="000"/>
          <w:sz w:val="28"/>
          <w:szCs w:val="28"/>
        </w:rPr>
        <w:t xml:space="preserve">① 强调对主干知识的考查；特别强调学习地理的最基本意识是对地理事物所处地理位置的认识。</w:t>
      </w:r>
    </w:p>
    <w:p>
      <w:pPr>
        <w:ind w:left="0" w:right="0" w:firstLine="560"/>
        <w:spacing w:before="450" w:after="450" w:line="312" w:lineRule="auto"/>
      </w:pPr>
      <w:r>
        <w:rPr>
          <w:rFonts w:ascii="宋体" w:hAnsi="宋体" w:eastAsia="宋体" w:cs="宋体"/>
          <w:color w:val="000"/>
          <w:sz w:val="28"/>
          <w:szCs w:val="28"/>
        </w:rPr>
        <w:t xml:space="preserve">②强调理论联系实际，突出考察运用知识、分析、评价、论证实际问题的综合学习能力。学会将人文社会科学理论运用于实践。</w:t>
      </w:r>
    </w:p>
    <w:p>
      <w:pPr>
        <w:ind w:left="0" w:right="0" w:firstLine="560"/>
        <w:spacing w:before="450" w:after="450" w:line="312" w:lineRule="auto"/>
      </w:pPr>
      <w:r>
        <w:rPr>
          <w:rFonts w:ascii="宋体" w:hAnsi="宋体" w:eastAsia="宋体" w:cs="宋体"/>
          <w:color w:val="000"/>
          <w:sz w:val="28"/>
          <w:szCs w:val="28"/>
        </w:rPr>
        <w:t xml:space="preserve">③反映热点问题与书本知识的有机结合，要在准确理解题意的基础上，迅速提取有效信息，对原有的知识结构进行整和，包括知识的迁移、转化等，构成新的知识系统，并经过判断、分析、评价等一系列思维过程，完成对问题的解答。</w:t>
      </w:r>
    </w:p>
    <w:p>
      <w:pPr>
        <w:ind w:left="0" w:right="0" w:firstLine="560"/>
        <w:spacing w:before="450" w:after="450" w:line="312" w:lineRule="auto"/>
      </w:pPr>
      <w:r>
        <w:rPr>
          <w:rFonts w:ascii="宋体" w:hAnsi="宋体" w:eastAsia="宋体" w:cs="宋体"/>
          <w:color w:val="000"/>
          <w:sz w:val="28"/>
          <w:szCs w:val="28"/>
        </w:rPr>
        <w:t xml:space="preserve">④ 体现对地理学思维方法的考查。</w:t>
      </w:r>
    </w:p>
    <w:p>
      <w:pPr>
        <w:ind w:left="0" w:right="0" w:firstLine="560"/>
        <w:spacing w:before="450" w:after="450" w:line="312" w:lineRule="auto"/>
      </w:pPr>
      <w:r>
        <w:rPr>
          <w:rFonts w:ascii="宋体" w:hAnsi="宋体" w:eastAsia="宋体" w:cs="宋体"/>
          <w:color w:val="000"/>
          <w:sz w:val="28"/>
          <w:szCs w:val="28"/>
        </w:rPr>
        <w:t xml:space="preserve">（2）吃透高考说明，关注有关专家、学者对高考的分析、讲解</w:t>
      </w:r>
    </w:p>
    <w:p>
      <w:pPr>
        <w:ind w:left="0" w:right="0" w:firstLine="560"/>
        <w:spacing w:before="450" w:after="450" w:line="312" w:lineRule="auto"/>
      </w:pPr>
      <w:r>
        <w:rPr>
          <w:rFonts w:ascii="宋体" w:hAnsi="宋体" w:eastAsia="宋体" w:cs="宋体"/>
          <w:color w:val="000"/>
          <w:sz w:val="28"/>
          <w:szCs w:val="28"/>
        </w:rPr>
        <w:t xml:space="preserve">首先要读懂《高考说明》</w:t>
      </w:r>
    </w:p>
    <w:p>
      <w:pPr>
        <w:ind w:left="0" w:right="0" w:firstLine="560"/>
        <w:spacing w:before="450" w:after="450" w:line="312" w:lineRule="auto"/>
      </w:pPr>
      <w:r>
        <w:rPr>
          <w:rFonts w:ascii="宋体" w:hAnsi="宋体" w:eastAsia="宋体" w:cs="宋体"/>
          <w:color w:val="000"/>
          <w:sz w:val="28"/>
          <w:szCs w:val="28"/>
        </w:rPr>
        <w:t xml:space="preserve">《高考说明》的内容包括：考试性质、考试内容、考试形式和试卷结构、题型示例、考试的知识范围。高考是选拔性质的考试，它的难度是由当年应试考生总体水平决定的，它的内容的依据是国家教育部颁布的《教学大纲》，它体现了当代高校对人才培养的基本要求和方向。而高考的内容、能力、形式等，则要体现上述高考性质的规定性。</w:t>
      </w:r>
    </w:p>
    <w:p>
      <w:pPr>
        <w:ind w:left="0" w:right="0" w:firstLine="560"/>
        <w:spacing w:before="450" w:after="450" w:line="312" w:lineRule="auto"/>
      </w:pPr>
      <w:r>
        <w:rPr>
          <w:rFonts w:ascii="宋体" w:hAnsi="宋体" w:eastAsia="宋体" w:cs="宋体"/>
          <w:color w:val="000"/>
          <w:sz w:val="28"/>
          <w:szCs w:val="28"/>
        </w:rPr>
        <w:t xml:space="preserve">其次要明确高考的知识范围</w:t>
      </w:r>
    </w:p>
    <w:p>
      <w:pPr>
        <w:ind w:left="0" w:right="0" w:firstLine="560"/>
        <w:spacing w:before="450" w:after="450" w:line="312" w:lineRule="auto"/>
      </w:pPr>
      <w:r>
        <w:rPr>
          <w:rFonts w:ascii="宋体" w:hAnsi="宋体" w:eastAsia="宋体" w:cs="宋体"/>
          <w:color w:val="000"/>
          <w:sz w:val="28"/>
          <w:szCs w:val="28"/>
        </w:rPr>
        <w:t xml:space="preserve">《高考说明》对各科要考察的知识范围都有明确规定。而考查的知识范围又是根据《教学大纲》的要求规定的，要留心《高考说明》对知识范围的修订。</w:t>
      </w:r>
    </w:p>
    <w:p>
      <w:pPr>
        <w:ind w:left="0" w:right="0" w:firstLine="560"/>
        <w:spacing w:before="450" w:after="450" w:line="312" w:lineRule="auto"/>
      </w:pPr>
      <w:r>
        <w:rPr>
          <w:rFonts w:ascii="宋体" w:hAnsi="宋体" w:eastAsia="宋体" w:cs="宋体"/>
          <w:color w:val="000"/>
          <w:sz w:val="28"/>
          <w:szCs w:val="28"/>
        </w:rPr>
        <w:t xml:space="preserve">《高考说明》对“知识范围”的规定是粗线条的。在复习备考时，要把它具体化。一是要通晓地理学科的知识总量，总量中包括几个部分，每部分又有多少个“知识点”。只有这样，才能使高考复习覆盖全部知识内容，不至于有所遗漏，也有助于记忆。二是要找各知识点的内部的有机联系，搞清彼此的逻辑关系，由“点”进而成“线”，把知识点有机地串联起来。现在好的参考书上有知识线索，但是我们要引导学生再梳理一遍才便于记忆。</w:t>
      </w:r>
    </w:p>
    <w:p>
      <w:pPr>
        <w:ind w:left="0" w:right="0" w:firstLine="560"/>
        <w:spacing w:before="450" w:after="450" w:line="312" w:lineRule="auto"/>
      </w:pPr>
      <w:r>
        <w:rPr>
          <w:rFonts w:ascii="宋体" w:hAnsi="宋体" w:eastAsia="宋体" w:cs="宋体"/>
          <w:color w:val="000"/>
          <w:sz w:val="28"/>
          <w:szCs w:val="28"/>
        </w:rPr>
        <w:t xml:space="preserve">这几年文科综合的题型大的有两类即单项选择题和非选择题。虽然只有两种题型，但是它们的变化是比较大的。掌握题型示例主要有两个作用，一是学生可以通过题型示例了解题目的形式，有助于应考；二是在某类题例中，具有较强的代表性、指示性。要特别注意第二个作用。有代表性、指示性的题例往往反映了某类题型所能容纳的知识含量、能力要求的层次，能够反映考查的范围和程度。合理地将题型与所学知识和能力要求相结合，将有助于梳理思路，深化对考试要求的认识。</w:t>
      </w:r>
    </w:p>
    <w:p>
      <w:pPr>
        <w:ind w:left="0" w:right="0" w:firstLine="560"/>
        <w:spacing w:before="450" w:after="450" w:line="312" w:lineRule="auto"/>
      </w:pPr>
      <w:r>
        <w:rPr>
          <w:rFonts w:ascii="宋体" w:hAnsi="宋体" w:eastAsia="宋体" w:cs="宋体"/>
          <w:color w:val="000"/>
          <w:sz w:val="28"/>
          <w:szCs w:val="28"/>
        </w:rPr>
        <w:t xml:space="preserve">最后要把握高考的最新动态</w:t>
      </w:r>
    </w:p>
    <w:p>
      <w:pPr>
        <w:ind w:left="0" w:right="0" w:firstLine="560"/>
        <w:spacing w:before="450" w:after="450" w:line="312" w:lineRule="auto"/>
      </w:pPr>
      <w:r>
        <w:rPr>
          <w:rFonts w:ascii="宋体" w:hAnsi="宋体" w:eastAsia="宋体" w:cs="宋体"/>
          <w:color w:val="000"/>
          <w:sz w:val="28"/>
          <w:szCs w:val="28"/>
        </w:rPr>
        <w:t xml:space="preserve">从各种报刊、杂志、互联网等渠道上获取有关专家、学者对高考试题的分析、说明，把握高考的最新动态，获取最新的高考信息，这是复习阶段，最为重要的一环。</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首先是引导学生制定学习计划</w:t>
      </w:r>
    </w:p>
    <w:p>
      <w:pPr>
        <w:ind w:left="0" w:right="0" w:firstLine="560"/>
        <w:spacing w:before="450" w:after="450" w:line="312" w:lineRule="auto"/>
      </w:pPr>
      <w:r>
        <w:rPr>
          <w:rFonts w:ascii="宋体" w:hAnsi="宋体" w:eastAsia="宋体" w:cs="宋体"/>
          <w:color w:val="000"/>
          <w:sz w:val="28"/>
          <w:szCs w:val="28"/>
        </w:rPr>
        <w:t xml:space="preserve">升学复习的内容多，时间紧，各科齐头并进，还要“以新带旧”、“查漏补缺”，必须有时间账，所以必须制定科学的计划。平时复习时一定要交换进行，复习时间不能超过一小时。而且交换的`科目之间应该有较大的反差，比如历史和数学，地理和英语的交换。高三学习计划包括一年或者一学期的长计划；一、二个月中计划和一天、一周的短计划。</w:t>
      </w:r>
    </w:p>
    <w:p>
      <w:pPr>
        <w:ind w:left="0" w:right="0" w:firstLine="560"/>
        <w:spacing w:before="450" w:after="450" w:line="312" w:lineRule="auto"/>
      </w:pPr>
      <w:r>
        <w:rPr>
          <w:rFonts w:ascii="宋体" w:hAnsi="宋体" w:eastAsia="宋体" w:cs="宋体"/>
          <w:color w:val="000"/>
          <w:sz w:val="28"/>
          <w:szCs w:val="28"/>
        </w:rPr>
        <w:t xml:space="preserve">其次是引导学生认真按照备考的基本环节进行</w:t>
      </w:r>
    </w:p>
    <w:p>
      <w:pPr>
        <w:ind w:left="0" w:right="0" w:firstLine="560"/>
        <w:spacing w:before="450" w:after="450" w:line="312" w:lineRule="auto"/>
      </w:pPr>
      <w:r>
        <w:rPr>
          <w:rFonts w:ascii="宋体" w:hAnsi="宋体" w:eastAsia="宋体" w:cs="宋体"/>
          <w:color w:val="000"/>
          <w:sz w:val="28"/>
          <w:szCs w:val="28"/>
        </w:rPr>
        <w:t xml:space="preserve">“预习、听讲、复习、作业、考试、总结” 学习的六个基本环节。尽管老师对这六个环节讲得很多，学生听得很多了，但真正掌握的还不多，有必要再重新强调，因为这是学生提高学习能力的核心和根本。但是讲的时候不能停留在以前的水平上讲，要拿到高三的高度来讲。</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可以说这是目前像我们这类学校的学生最容易被忽视、被挤掉、可有可无的环节，据了解，我们的学生会预习的还不足五分之一；但它确实十分重要，不可或缺的，必须确保的环节。尤其高三的复习备考阶段，更加重要。因为高考复习，每一节课的容量都比平时大得多，如不预习，速度、思路都跟不上，一堂课稀里糊涂下来，如过眼云烟，收效甚微。</w:t>
      </w:r>
    </w:p>
    <w:p>
      <w:pPr>
        <w:ind w:left="0" w:right="0" w:firstLine="560"/>
        <w:spacing w:before="450" w:after="450" w:line="312" w:lineRule="auto"/>
      </w:pPr>
      <w:r>
        <w:rPr>
          <w:rFonts w:ascii="宋体" w:hAnsi="宋体" w:eastAsia="宋体" w:cs="宋体"/>
          <w:color w:val="000"/>
          <w:sz w:val="28"/>
          <w:szCs w:val="28"/>
        </w:rPr>
        <w:t xml:space="preserve">（2）听讲</w:t>
      </w:r>
    </w:p>
    <w:p>
      <w:pPr>
        <w:ind w:left="0" w:right="0" w:firstLine="560"/>
        <w:spacing w:before="450" w:after="450" w:line="312" w:lineRule="auto"/>
      </w:pPr>
      <w:r>
        <w:rPr>
          <w:rFonts w:ascii="宋体" w:hAnsi="宋体" w:eastAsia="宋体" w:cs="宋体"/>
          <w:color w:val="000"/>
          <w:sz w:val="28"/>
          <w:szCs w:val="28"/>
        </w:rPr>
        <w:t xml:space="preserve">到了高三复习阶段有部分学生不注意听课，以为老师已经讲过了，不必再跟着老师复习了。其实，这是一种错误的想法，因为每科的老师都是专门研究自己所教的科目，对高考怎样考，考些什么都是比较清楚的，老师在讲课之前都要精心的备课，认真的组织复习的内容，复习的方法等，在复习时很少是停留在第一次讲课的基础上，而是要在第一次讲课的基础上进一步的提升、挖掘其中所蕴藏的高考信息，所以听讲是各环节的核心。如果说走捷径，听讲就是捷径。我们要让学生清楚听讲的关键是：聚精会神、全神贯注，听老师讲解的思路，并且要积极思考老师提出的每个问题，不漏掉老师的每一句关键语。</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许多同学，一下课就做练习，根本不复习。这是舍本求末，欲速则不达。复习是咀嚼、消化、吸收，把课堂内容真正拿到手的过程。透彻理解课堂上学的概念、原理、公式；掌握老师分析问题的思路和方法；或者提出质疑；弄清哪些听懂了，哪些还不甚了了，不懂的要马上弄明白，不留隐患；把课上讲的内容连贯起来，找到内部联系，还要与以前讲的内容联系起来思考，放在全局中，看看它的地位和作用是什么，为什么学它，可以解决什么问题。只有通过复习，才能真正做到融会贯通。好的复习方法是，先不看书和笔记，而是先回忆，先想一想“讲了什么”，“重点是什么”，“互相联系又是什么”。只有那些忘了的，想不清、道不明、说不准的，才去看书、看笔记，独立思考，反复琢磨。这样拿到手的东西，是货真价实的、实实在在的东西。能力，就是这样培养的！</w:t>
      </w:r>
    </w:p>
    <w:p>
      <w:pPr>
        <w:ind w:left="0" w:right="0" w:firstLine="560"/>
        <w:spacing w:before="450" w:after="450" w:line="312" w:lineRule="auto"/>
      </w:pPr>
      <w:r>
        <w:rPr>
          <w:rFonts w:ascii="宋体" w:hAnsi="宋体" w:eastAsia="宋体" w:cs="宋体"/>
          <w:color w:val="000"/>
          <w:sz w:val="28"/>
          <w:szCs w:val="28"/>
        </w:rPr>
        <w:t xml:space="preserve">（4）.作业（练习、做题）</w:t>
      </w:r>
    </w:p>
    <w:p>
      <w:pPr>
        <w:ind w:left="0" w:right="0" w:firstLine="560"/>
        <w:spacing w:before="450" w:after="450" w:line="312" w:lineRule="auto"/>
      </w:pPr>
      <w:r>
        <w:rPr>
          <w:rFonts w:ascii="宋体" w:hAnsi="宋体" w:eastAsia="宋体" w:cs="宋体"/>
          <w:color w:val="000"/>
          <w:sz w:val="28"/>
          <w:szCs w:val="28"/>
        </w:rPr>
        <w:t xml:space="preserve">高三学习时间比较紧，各科老师都布置大量的作业，致使许多学生只能忙于应付作业，而且是哪个老师抓的紧就做哪科的作业。这样形成比较被动，尤其我们的学生更是如此。形成这种问题的原因首先是不明确作业（练习、做题）的意义和目的。作业其实是检验、深化、巩固所学的概念、原理、理论，并且熟练地运用这些概念、原理、理论，去分析、解决实际问题，形成能力。所以做作业时必须“精做”、“钻透”、“反复推敲”、“仔细琢磨”，“对于典型习题一定要舍得下功夫，不要只满足于能做出来，而是要反复推敲，仔细琢磨，然后再去做同类的题加以巩固”。要思考题目，精于审题，要搞清楚从哪里入手去做题，在“已知”和“未知”间怎样搭桥，经过几个步骤？做错了，为什么错？做题要有足够的量，但是也要适度，不能盲目追求数量，要精选题，这主要就是看老师的工夫，我们应该把“以一当十”的题与学生做。最好把历届的高考题目拿来做做，结合《高考说明》提到的知识、题例、能力，深入体会一下，可能会得到更有价值的东西，这样会使学生驾驭基础知识和技能的能力上一个新台阶。</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今年我们每月都要进行月考，省统测进行了三次，市统测一次，而往年省统测只进行一次，没有市统测，这样使我们的学生到后期怨恨考试，甚至一部分学生不参加考试。其实，这绝对是错误的态度，学生都应该认真对待每一次考试，尤其复习备考期间的每次练兵。而且每次考试都要像高考一样，紧张起来，全身心投入，记时、限时，并且每次考试都要找出考试的成功和失败的地方，总结出应试的技巧、找出发挥最好的状态，培养出考试的最佳心理。考试是手段，不是目的。不以考“好”而喜，不以考“坏”而忧；考“好”了，可能掩盖“问题”，未必是好事；考“砸”了，未必不是好事，矛盾暴露了，就可以想办法解决它，有什么不好？昨天考“好”了，就沾沾自喜，前途光明；今天考“坏”了，就情绪一落千丈，黯然神伤，这都是我们的许多学生中存在严重问题。难道一夜之间你的水平就发生了那么大的变化？做错的题，一定要改正，要有一个记录做错的题的记录本，记录下来，永记不忘，只许错一次，不准错第二次。我们的许多学生让分数、考试牵着鼻子走，使自己成了“奴隶”，陷入了可悲、可笑的“被动挨打”的境地。这是我们老师的责任。</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升学复习的内容越来越多，书也越来越多、越厚，很容易钻到书堆里，掉进书海、题海里，那就坏了！读书，有一个由少到多、由薄到厚的过程，到一定阶段，必须要做到“由厚到薄”、“返博为约”。这就是总结。总结就是要把学过的东西，进行梳理，使之系统化、条理化，同时，进行分析、归纳，分清主次，找到“隐藏在背后”的内在联系，使之深化、内化、活化。要千方百计地让书越读越薄，薄到一张纸。</w:t>
      </w:r>
    </w:p>
    <w:p>
      <w:pPr>
        <w:ind w:left="0" w:right="0" w:firstLine="560"/>
        <w:spacing w:before="450" w:after="450" w:line="312" w:lineRule="auto"/>
      </w:pPr>
      <w:r>
        <w:rPr>
          <w:rFonts w:ascii="宋体" w:hAnsi="宋体" w:eastAsia="宋体" w:cs="宋体"/>
          <w:color w:val="000"/>
          <w:sz w:val="28"/>
          <w:szCs w:val="28"/>
        </w:rPr>
        <w:t xml:space="preserve">总结要经常进行：每节课上完后要总结；上午学习内容要总结；下午学习内容要总结；一天学习情况要总结；一周学习内容要总结；一个月学习内容要总结；一章、一节的内容要总结；无论是看书、做题、读图都要进行复习。只有通过复习才能把知识理顺，才能进行很好的记忆。尤其是文科总结是相当重要的，善于总结是学好文科的重要环节。</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地理教学心得体会300字篇六</w:t>
      </w:r>
    </w:p>
    <w:p>
      <w:pPr>
        <w:ind w:left="0" w:right="0" w:firstLine="560"/>
        <w:spacing w:before="450" w:after="450" w:line="312" w:lineRule="auto"/>
      </w:pPr>
      <w:r>
        <w:rPr>
          <w:rFonts w:ascii="宋体" w:hAnsi="宋体" w:eastAsia="宋体" w:cs="宋体"/>
          <w:color w:val="000"/>
          <w:sz w:val="28"/>
          <w:szCs w:val="28"/>
        </w:rPr>
        <w:t xml:space="preserve">20xx年10月20日，“四合一”教学模式的创始人xxx老师和四合一模式的践行者、受益者谭东虹老师来我校指导教学工作。两位老师年龄都不小了，冯老师甚至都身染重病。然而，凭着对学生的热爱，对教育的热情，和对工作的执着，两位老师从早上七点多一直到下午五点，听课、做课件、评课以及与老师互动，解决一些老师的困惑等。对此，我觉得对照一下自己，真的有些惭愧。</w:t>
      </w:r>
    </w:p>
    <w:p>
      <w:pPr>
        <w:ind w:left="0" w:right="0" w:firstLine="560"/>
        <w:spacing w:before="450" w:after="450" w:line="312" w:lineRule="auto"/>
      </w:pPr>
      <w:r>
        <w:rPr>
          <w:rFonts w:ascii="宋体" w:hAnsi="宋体" w:eastAsia="宋体" w:cs="宋体"/>
          <w:color w:val="000"/>
          <w:sz w:val="28"/>
          <w:szCs w:val="28"/>
        </w:rPr>
        <w:t xml:space="preserve">一上午五位老师的课，我感觉受益匪浅。</w:t>
      </w:r>
    </w:p>
    <w:p>
      <w:pPr>
        <w:ind w:left="0" w:right="0" w:firstLine="560"/>
        <w:spacing w:before="450" w:after="450" w:line="312" w:lineRule="auto"/>
      </w:pPr>
      <w:r>
        <w:rPr>
          <w:rFonts w:ascii="宋体" w:hAnsi="宋体" w:eastAsia="宋体" w:cs="宋体"/>
          <w:color w:val="000"/>
          <w:sz w:val="28"/>
          <w:szCs w:val="28"/>
        </w:rPr>
        <w:t xml:space="preserve">师小燕老师的数学课，一个知识点，三个公式，几个练习题。师老师通过引导、示范等方式将新的知识展现出来，通过自主学习、小组讨论、上台展示等方法帮助学生巩固所学知识。</w:t>
      </w:r>
    </w:p>
    <w:p>
      <w:pPr>
        <w:ind w:left="0" w:right="0" w:firstLine="560"/>
        <w:spacing w:before="450" w:after="450" w:line="312" w:lineRule="auto"/>
      </w:pPr>
      <w:r>
        <w:rPr>
          <w:rFonts w:ascii="宋体" w:hAnsi="宋体" w:eastAsia="宋体" w:cs="宋体"/>
          <w:color w:val="000"/>
          <w:sz w:val="28"/>
          <w:szCs w:val="28"/>
        </w:rPr>
        <w:t xml:space="preserve">第二节梁应康老师的化学课，梁老师通过初中、高中化学学习的对比，利用一些简单案例，向学生讲解了～～氧化还原反应，课堂优雅、从容、和谐。</w:t>
      </w:r>
    </w:p>
    <w:p>
      <w:pPr>
        <w:ind w:left="0" w:right="0" w:firstLine="560"/>
        <w:spacing w:before="450" w:after="450" w:line="312" w:lineRule="auto"/>
      </w:pPr>
      <w:r>
        <w:rPr>
          <w:rFonts w:ascii="宋体" w:hAnsi="宋体" w:eastAsia="宋体" w:cs="宋体"/>
          <w:color w:val="000"/>
          <w:sz w:val="28"/>
          <w:szCs w:val="28"/>
        </w:rPr>
        <w:t xml:space="preserve">第三节是吴艳芳老师的语文课《诗歌鉴赏》。她激情昂扬，目标明确，向学生展示了诗歌鉴赏的一些小技巧和一个案例之后，邀请学生进行即时联系并上台展示。通过学生展示～教师点评～学生修改～小练习等过程与方法将本节课的学习加以巩固。</w:t>
      </w:r>
    </w:p>
    <w:p>
      <w:pPr>
        <w:ind w:left="0" w:right="0" w:firstLine="560"/>
        <w:spacing w:before="450" w:after="450" w:line="312" w:lineRule="auto"/>
      </w:pPr>
      <w:r>
        <w:rPr>
          <w:rFonts w:ascii="宋体" w:hAnsi="宋体" w:eastAsia="宋体" w:cs="宋体"/>
          <w:color w:val="000"/>
          <w:sz w:val="28"/>
          <w:szCs w:val="28"/>
        </w:rPr>
        <w:t xml:space="preserve">第四节是张红艳老师的《小狗包弟》。她的课语言轻松、内容紧凑、范围宽广、博古通今、容量较大，将作者的生活经历，写作背景以及内心的情感分析的淋漓尽致。</w:t>
      </w:r>
    </w:p>
    <w:p>
      <w:pPr>
        <w:ind w:left="0" w:right="0" w:firstLine="560"/>
        <w:spacing w:before="450" w:after="450" w:line="312" w:lineRule="auto"/>
      </w:pPr>
      <w:r>
        <w:rPr>
          <w:rFonts w:ascii="宋体" w:hAnsi="宋体" w:eastAsia="宋体" w:cs="宋体"/>
          <w:color w:val="000"/>
          <w:sz w:val="28"/>
          <w:szCs w:val="28"/>
        </w:rPr>
        <w:t xml:space="preserve">第五节是宋川南老师的《冷热不均引起的大气运动》。宋老师是一个热爱生活、热爱思考的老师，导入新课利用的是自己假期旅行的图片对比，不仅激发学生的学习兴趣更能激发学生热爱祖国的大好河山。同时，让学生认识到地球大气层的重要性，引导学生注意环境保护。另外，她还在课堂上让学生利用所学知识分析实际生活中的案例，真正的做到了“学以致用”、“学习对生活有用的地理”。</w:t>
      </w:r>
    </w:p>
    <w:p>
      <w:pPr>
        <w:ind w:left="0" w:right="0" w:firstLine="560"/>
        <w:spacing w:before="450" w:after="450" w:line="312" w:lineRule="auto"/>
      </w:pPr>
      <w:r>
        <w:rPr>
          <w:rFonts w:ascii="宋体" w:hAnsi="宋体" w:eastAsia="宋体" w:cs="宋体"/>
          <w:color w:val="000"/>
          <w:sz w:val="28"/>
          <w:szCs w:val="28"/>
        </w:rPr>
        <w:t xml:space="preserve">下午，在听评课过程中，对照两位老师的分析和点评，我也发现了自己教学中需要注意的地方。①导入课程1～2分钟，并且要对学生有很深刻的吸引力②学生板演，抓住关键词③要关注每一位学生，不让一位学生落下④培养尖子生⑤每节课都要有小测验⑥问题和答案都要准确、明确。收获颇丰，言语匮乏，切等明日继续。</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地理教学心得体会300字篇七</w:t>
      </w:r>
    </w:p>
    <w:p>
      <w:pPr>
        <w:ind w:left="0" w:right="0" w:firstLine="560"/>
        <w:spacing w:before="450" w:after="450" w:line="312" w:lineRule="auto"/>
      </w:pPr>
      <w:r>
        <w:rPr>
          <w:rFonts w:ascii="宋体" w:hAnsi="宋体" w:eastAsia="宋体" w:cs="宋体"/>
          <w:color w:val="000"/>
          <w:sz w:val="28"/>
          <w:szCs w:val="28"/>
        </w:rPr>
        <w:t xml:space="preserve">从xx年秋季试用人教版普通高中课程标准实验教科书以来，经过二年多的探索和实践，我校地理课改工作初见成效，教学效果得到了一定的改善。</w:t>
      </w:r>
    </w:p>
    <w:p>
      <w:pPr>
        <w:ind w:left="0" w:right="0" w:firstLine="560"/>
        <w:spacing w:before="450" w:after="450" w:line="312" w:lineRule="auto"/>
      </w:pPr>
      <w:r>
        <w:rPr>
          <w:rFonts w:ascii="宋体" w:hAnsi="宋体" w:eastAsia="宋体" w:cs="宋体"/>
          <w:color w:val="000"/>
          <w:sz w:val="28"/>
          <w:szCs w:val="28"/>
        </w:rPr>
        <w:t xml:space="preserve">经过二年多的摸索、探讨与实践，我们认为地理课改首先要解决好以下几个方面的问题：把握好课标，使用好教材；激发学生学习地理的兴趣，积极引导、鼓励学生学习；把课堂交给学生，让学生成为课堂的主人等；以下是我们的具体做法：</w:t>
      </w:r>
    </w:p>
    <w:p>
      <w:pPr>
        <w:ind w:left="0" w:right="0" w:firstLine="560"/>
        <w:spacing w:before="450" w:after="450" w:line="312" w:lineRule="auto"/>
      </w:pPr>
      <w:r>
        <w:rPr>
          <w:rFonts w:ascii="宋体" w:hAnsi="宋体" w:eastAsia="宋体" w:cs="宋体"/>
          <w:color w:val="000"/>
          <w:sz w:val="28"/>
          <w:szCs w:val="28"/>
        </w:rPr>
        <w:t xml:space="preserve">高中地理课程标准是编写地理教材的依据，各种版本的教材无一不是是围绕课程标准编写的。对于课标无论是教材的编者，还是教材的使用者，都有各自的理解。我们觉得新课程标准要求不具体，讲多深、讲多少，很难把握。新课程地理教材正文简短，有的只有几句，许多知识点到为止，留给教师发挥的余地过大(变相地加重了教师负担)；针对正文篇幅小、弹性大的特点，我们备课组的几位地理教师每周都坚持集体备课，统一要求，集体讨论；利用教材素材理解掌握它想说明的地理事物和现象的成因及规律，同时紧密结合实际，寻找生活中的一些和地理知识相关的案例,帮助学生理解并掌握有关的原理等。</w:t>
      </w:r>
    </w:p>
    <w:p>
      <w:pPr>
        <w:ind w:left="0" w:right="0" w:firstLine="560"/>
        <w:spacing w:before="450" w:after="450" w:line="312" w:lineRule="auto"/>
      </w:pPr>
      <w:r>
        <w:rPr>
          <w:rFonts w:ascii="宋体" w:hAnsi="宋体" w:eastAsia="宋体" w:cs="宋体"/>
          <w:color w:val="000"/>
          <w:sz w:val="28"/>
          <w:szCs w:val="28"/>
        </w:rPr>
        <w:t xml:space="preserve">高中地理教材中穿插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们充分挖掘教材中的地理图像来设计教学,注意发挥图像作用，注意教给学生读图技巧，启发学生如何挖掘图中的显性信息和隐性信息，培养学生读图、分析图的能力和独立获取知识的能力,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由于初中阶段地理虽然是中考科目，但由于采用开阅考试，学生对地理的学习懒于记忆，造成地理基础非常差，进入高中后普遍感到地理难学，而且地理知识缺乏系统性，比较零散，许多老师说：地理新课程教起来困难，学生学起来更困难。针对知识缺乏系统性、零散的情况，上课时我们利用第二教材帮助学生了解三维目标和对课文内容进行概括，教师每上完一节课要进行课堂小结，每学完一个单元也要进行小结，及时对所学知识点进行梳理归纳，把一些陈述性知识变成生成性的知识，让知识开花结果。</w:t>
      </w:r>
    </w:p>
    <w:p>
      <w:pPr>
        <w:ind w:left="0" w:right="0" w:firstLine="560"/>
        <w:spacing w:before="450" w:after="450" w:line="312" w:lineRule="auto"/>
      </w:pPr>
      <w:r>
        <w:rPr>
          <w:rFonts w:ascii="宋体" w:hAnsi="宋体" w:eastAsia="宋体" w:cs="宋体"/>
          <w:color w:val="000"/>
          <w:sz w:val="28"/>
          <w:szCs w:val="28"/>
        </w:rPr>
        <w:t xml:space="preserve">针对难学这一点，在平时的地理教学中，我们尽可能地激发学生学习兴趣，从心理上预先让学生喜欢它，尽量发现学生某方面的优势并不断强化其学习地理的兴趣。为了激发学生学习地理的兴趣和探究欲望，在教学过程中，我们做了以下尝试：</w:t>
      </w:r>
    </w:p>
    <w:p>
      <w:pPr>
        <w:ind w:left="0" w:right="0" w:firstLine="560"/>
        <w:spacing w:before="450" w:after="450" w:line="312" w:lineRule="auto"/>
      </w:pPr>
      <w:r>
        <w:rPr>
          <w:rFonts w:ascii="宋体" w:hAnsi="宋体" w:eastAsia="宋体" w:cs="宋体"/>
          <w:color w:val="000"/>
          <w:sz w:val="28"/>
          <w:szCs w:val="28"/>
        </w:rPr>
        <w:t xml:space="preserve">①把课程标准分解，刚开始要求放低一点，让学生尝试到成功，兴趣就会越来越浓。</w:t>
      </w:r>
    </w:p>
    <w:p>
      <w:pPr>
        <w:ind w:left="0" w:right="0" w:firstLine="560"/>
        <w:spacing w:before="450" w:after="450" w:line="312" w:lineRule="auto"/>
      </w:pPr>
      <w:r>
        <w:rPr>
          <w:rFonts w:ascii="宋体" w:hAnsi="宋体" w:eastAsia="宋体" w:cs="宋体"/>
          <w:color w:val="000"/>
          <w:sz w:val="28"/>
          <w:szCs w:val="28"/>
        </w:rPr>
        <w:t xml:space="preserve">②充分利用模型、文字、图片、多媒体动画等，以创设一个新奇的环境，使学生在头脑中形成直观表象，激发学生的兴趣。</w:t>
      </w:r>
    </w:p>
    <w:p>
      <w:pPr>
        <w:ind w:left="0" w:right="0" w:firstLine="560"/>
        <w:spacing w:before="450" w:after="450" w:line="312" w:lineRule="auto"/>
      </w:pPr>
      <w:r>
        <w:rPr>
          <w:rFonts w:ascii="宋体" w:hAnsi="宋体" w:eastAsia="宋体" w:cs="宋体"/>
          <w:color w:val="000"/>
          <w:sz w:val="28"/>
          <w:szCs w:val="28"/>
        </w:rPr>
        <w:t xml:space="preserve">③注意发挥知识趣味性的学科优势，充分利用现有的趣味知识加以渲染，深入挖掘潜在的趣味知识并进行合理的加工，使之融入课堂教学，就能调动起学生的学习积极性，收到好的教学效果。</w:t>
      </w:r>
    </w:p>
    <w:p>
      <w:pPr>
        <w:ind w:left="0" w:right="0" w:firstLine="560"/>
        <w:spacing w:before="450" w:after="450" w:line="312" w:lineRule="auto"/>
      </w:pPr>
      <w:r>
        <w:rPr>
          <w:rFonts w:ascii="宋体" w:hAnsi="宋体" w:eastAsia="宋体" w:cs="宋体"/>
          <w:color w:val="000"/>
          <w:sz w:val="28"/>
          <w:szCs w:val="28"/>
        </w:rPr>
        <w:t xml:space="preserve">④充分利用生活中的地理教学资源，让学生去体验身边的地理，并从体验中去探索、领悟、学习。</w:t>
      </w:r>
    </w:p>
    <w:p>
      <w:pPr>
        <w:ind w:left="0" w:right="0" w:firstLine="560"/>
        <w:spacing w:before="450" w:after="450" w:line="312" w:lineRule="auto"/>
      </w:pPr>
      <w:r>
        <w:rPr>
          <w:rFonts w:ascii="宋体" w:hAnsi="宋体" w:eastAsia="宋体" w:cs="宋体"/>
          <w:color w:val="000"/>
          <w:sz w:val="28"/>
          <w:szCs w:val="28"/>
        </w:rPr>
        <w:t xml:space="preserve">通过上述做法，学生的兴趣得到培养，教师教起来容易，学生学起来也就不太难了。</w:t>
      </w:r>
    </w:p>
    <w:p>
      <w:pPr>
        <w:ind w:left="0" w:right="0" w:firstLine="560"/>
        <w:spacing w:before="450" w:after="450" w:line="312" w:lineRule="auto"/>
      </w:pPr>
      <w:r>
        <w:rPr>
          <w:rFonts w:ascii="宋体" w:hAnsi="宋体" w:eastAsia="宋体" w:cs="宋体"/>
          <w:color w:val="000"/>
          <w:sz w:val="28"/>
          <w:szCs w:val="28"/>
        </w:rPr>
        <w:t xml:space="preserve">5、在教学过程中营造良好的师生关系</w:t>
      </w:r>
    </w:p>
    <w:p>
      <w:pPr>
        <w:ind w:left="0" w:right="0" w:firstLine="560"/>
        <w:spacing w:before="450" w:after="450" w:line="312" w:lineRule="auto"/>
      </w:pPr>
      <w:r>
        <w:rPr>
          <w:rFonts w:ascii="宋体" w:hAnsi="宋体" w:eastAsia="宋体" w:cs="宋体"/>
          <w:color w:val="000"/>
          <w:sz w:val="28"/>
          <w:szCs w:val="28"/>
        </w:rPr>
        <w:t xml:space="preserve">现代教育心理学指出，学生主体作用的发挥与课堂环境有着密切的联系，教师要积极鼓励学生参与教学活动，并努力创造“民主、和谐、平等”的课堂教学氛围，这是学生发挥学习主体性的重要保障。只有在轻松、愉悦的课堂环境中，学生的大脑皮层活动处于最大程度的兴奋，学生的学习热情被激发，思维的火花被点燃。</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地理教学心得体会300字篇八</w:t>
      </w:r>
    </w:p>
    <w:p>
      <w:pPr>
        <w:ind w:left="0" w:right="0" w:firstLine="560"/>
        <w:spacing w:before="450" w:after="450" w:line="312" w:lineRule="auto"/>
      </w:pPr>
      <w:r>
        <w:rPr>
          <w:rFonts w:ascii="宋体" w:hAnsi="宋体" w:eastAsia="宋体" w:cs="宋体"/>
          <w:color w:val="000"/>
          <w:sz w:val="28"/>
          <w:szCs w:val="28"/>
        </w:rPr>
        <w:t xml:space="preserve">高中地理新课程改革已施多年了，我们一直在思考用什么样的方法可以提高学生的学习效率呢？因此我们地址老师要认真领会新课改精神，把握教材，探索教学方法，要在探索中不断提高。高中地理综合性强、涉及面广，课本中出现的概念多，特别是地理术语和地理名词多，学生学习难度大。尤其是高一新生，刚进入新一阶段的学习，欣喜之时却迎来当头一棒，第一堂课就进入浩瀚的宇宙，很多同学还停留在初中阶段的地理认识，不过是了解世界各地的位置及风土民情上。针对这种现象，我在地理教学中总结了一些心得体会：</w:t>
      </w:r>
    </w:p>
    <w:p>
      <w:pPr>
        <w:ind w:left="0" w:right="0" w:firstLine="560"/>
        <w:spacing w:before="450" w:after="450" w:line="312" w:lineRule="auto"/>
      </w:pPr>
      <w:r>
        <w:rPr>
          <w:rFonts w:ascii="宋体" w:hAnsi="宋体" w:eastAsia="宋体" w:cs="宋体"/>
          <w:color w:val="000"/>
          <w:sz w:val="28"/>
          <w:szCs w:val="28"/>
        </w:rPr>
        <w:t xml:space="preserve">高中地理中的自然地理有地球与地图、自然地理环境中的物质运动与能量交换（岩石圈、大气运动与天气气候、水循环与洋流）、自然地理环境的整体性与差异性、自然环境与人类活动等，这部分内容偏重于理解。特别是在地球宇宙环境中，地方时区时的计算、太阳直射点的移动、太阳高度角的计算及应用、昼夜长短的变化、大气的运动、洋流、等值线图等内容尤其需要理解，需要运用逻辑思维。只有理解了其中的原理规律，才能在解题过程中灵活运用。同时，需要多做练习，重视解题过程、解题思路，加深理解所学知识。</w:t>
      </w:r>
    </w:p>
    <w:p>
      <w:pPr>
        <w:ind w:left="0" w:right="0" w:firstLine="560"/>
        <w:spacing w:before="450" w:after="450" w:line="312" w:lineRule="auto"/>
      </w:pPr>
      <w:r>
        <w:rPr>
          <w:rFonts w:ascii="宋体" w:hAnsi="宋体" w:eastAsia="宋体" w:cs="宋体"/>
          <w:color w:val="000"/>
          <w:sz w:val="28"/>
          <w:szCs w:val="28"/>
        </w:rPr>
        <w:t xml:space="preserve">表达地理事物本质特征的往往只有几个词语。教学中我们教师要帮助学生抓住关键词，分析疑难点。如高中地理必修第一章：天体“宇宙间物质的存在形式”这一概念，学生对“物质”并不难理解，“宇宙间”却难以确定。我指出，地球也存在于宇宙空间，是天体。但是，在地球大气圈以内的物质只能说是地球上物质，不能说是天体。地球大气顶部是宇宙空间与地球的界线。教师只要讲清这一界线，学生就容易明白恒星、星云、行星、卫星、彗星、星际物质、运行中的人造卫星和宇宙飞船等都是天体。而停在发射架上的人造卫星，或是降落到地面的流星体残骸即殒星就不是天体了。</w:t>
      </w:r>
    </w:p>
    <w:p>
      <w:pPr>
        <w:ind w:left="0" w:right="0" w:firstLine="560"/>
        <w:spacing w:before="450" w:after="450" w:line="312" w:lineRule="auto"/>
      </w:pPr>
      <w:r>
        <w:rPr>
          <w:rFonts w:ascii="宋体" w:hAnsi="宋体" w:eastAsia="宋体" w:cs="宋体"/>
          <w:color w:val="000"/>
          <w:sz w:val="28"/>
          <w:szCs w:val="28"/>
        </w:rPr>
        <w:t xml:space="preserve">种类繁多、数量巨大的地图是地理学科区别于其他学科的突出特点。地图是学习地理必不可少的工具，是地理学习的根本。“没有地图就没有地理学”，教学时需要将地图和知识点相结合，使学生掌握正确的读图方法，培养良好的读图习惯。</w:t>
      </w:r>
    </w:p>
    <w:p>
      <w:pPr>
        <w:ind w:left="0" w:right="0" w:firstLine="560"/>
        <w:spacing w:before="450" w:after="450" w:line="312" w:lineRule="auto"/>
      </w:pPr>
      <w:r>
        <w:rPr>
          <w:rFonts w:ascii="宋体" w:hAnsi="宋体" w:eastAsia="宋体" w:cs="宋体"/>
          <w:color w:val="000"/>
          <w:sz w:val="28"/>
          <w:szCs w:val="28"/>
        </w:rPr>
        <w:t xml:space="preserve">有些概念照本宣科很抽象，可带领学生到室外实地考察，先观察地理事物的外部特征，再综合、分析，抓住事物的本质特征，形成概念的内涵。例如在学习陆地自然带时，遵义属于亚热带常绿阔叶林带，为了解这一知识，让学生观察校园里的樟树、茶树、广玉兰。</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地理教学心得体会300字篇九</w:t>
      </w:r>
    </w:p>
    <w:p>
      <w:pPr>
        <w:ind w:left="0" w:right="0" w:firstLine="560"/>
        <w:spacing w:before="450" w:after="450" w:line="312" w:lineRule="auto"/>
      </w:pPr>
      <w:r>
        <w:rPr>
          <w:rFonts w:ascii="宋体" w:hAnsi="宋体" w:eastAsia="宋体" w:cs="宋体"/>
          <w:color w:val="000"/>
          <w:sz w:val="28"/>
          <w:szCs w:val="28"/>
        </w:rPr>
        <w:t xml:space="preserve">伴随着新一轮基础课程改革的进行，地理作为基础教育的核心课程，在面向21世纪全新课程理念的指导下，引发了课程目标、教材编写、教学行为、学习方式以及教育评价等全方位的变革。在新课改的影响下，地理课堂教学发生了巨大的变化，学生学习地理课的方式、态度、情感与兴趣等方面有了较大的起色。但是由于对新课改的基本理念理解各有千秋，过于追求形式或角色定位模糊不清等因素的影响，在地理课堂教学中，有时难免会走入走入一些教学的误区，给新课改带来了一些不利的影响，有的老师甚至已经有了困惑，课改到底在改什么？课改是不是失败的？这不得不引起我们的反思。</w:t>
      </w:r>
    </w:p>
    <w:p>
      <w:pPr>
        <w:ind w:left="0" w:right="0" w:firstLine="560"/>
        <w:spacing w:before="450" w:after="450" w:line="312" w:lineRule="auto"/>
      </w:pPr>
      <w:r>
        <w:rPr>
          <w:rFonts w:ascii="宋体" w:hAnsi="宋体" w:eastAsia="宋体" w:cs="宋体"/>
          <w:color w:val="000"/>
          <w:sz w:val="28"/>
          <w:szCs w:val="28"/>
        </w:rPr>
        <w:t xml:space="preserve">通过几位专家的讲课，和对课标的解读和教材的阅读，以及学友们的聊天，略有收获。</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新课改把“在活动、实践基础上通过交往促进学生发展”作</w:t>
      </w:r>
    </w:p>
    <w:p>
      <w:pPr>
        <w:ind w:left="0" w:right="0" w:firstLine="560"/>
        <w:spacing w:before="450" w:after="450" w:line="312" w:lineRule="auto"/>
      </w:pPr>
      <w:r>
        <w:rPr>
          <w:rFonts w:ascii="宋体" w:hAnsi="宋体" w:eastAsia="宋体" w:cs="宋体"/>
          <w:color w:val="000"/>
          <w:sz w:val="28"/>
          <w:szCs w:val="28"/>
        </w:rPr>
        <w:t xml:space="preserve">但是得注意不要盲目创造“活跃”的课堂气氛。因为为了体现“参与、合作、体验、探究”的精神，许多教师会自然的把小组合作学习用于课堂教学。但在实际教学中，我们会经常看到在相当多的课堂上，小组合作学习只有其“形”，而无其“实”。在不需合作的时候来个同学间的“合作”，不需要自主探究的时候也来个“自主探究”，在听课者看来，课堂上学生的主体活动也许得到了较好的体现，学生的学习气氛也比较活跃，但实际上这是种“做秀”，完全不考虑学生已有的生活经验、知识和认知规律，只是盲目地迎合了一种新的理论，而忽略了学生的实际情况和教学内容的本身。在崔准老师给我们播放的案例中，我们就找不到“作秀”的味道。因为新课改并不是课堂上热热闹闹，也不是多上几节活动课。不能认为要将知识点的落实与过关就是穿新鞋走老路。</w:t>
      </w:r>
    </w:p>
    <w:p>
      <w:pPr>
        <w:ind w:left="0" w:right="0" w:firstLine="560"/>
        <w:spacing w:before="450" w:after="450" w:line="312" w:lineRule="auto"/>
      </w:pPr>
      <w:r>
        <w:rPr>
          <w:rFonts w:ascii="宋体" w:hAnsi="宋体" w:eastAsia="宋体" w:cs="宋体"/>
          <w:color w:val="000"/>
          <w:sz w:val="28"/>
          <w:szCs w:val="28"/>
        </w:rPr>
        <w:t xml:space="preserve">在活动中，教师要了解学生的想法，有针对性地进行提导，并组织学生进行合作与交流，得出有关结论。因此，教师在教学中要注意培养学生学习地理的愿望，培养良好的学习习惯，创设生动有趣的学习情境，结合学生实际进行教学，重视学生的实践活动，关注学生的学习过程，创造性地使用教材，以此实现学生学习方式上的转变，提高学生终身学习的能力。但</w:t>
      </w:r>
    </w:p>
    <w:p>
      <w:pPr>
        <w:ind w:left="0" w:right="0" w:firstLine="560"/>
        <w:spacing w:before="450" w:after="450" w:line="312" w:lineRule="auto"/>
      </w:pPr>
      <w:r>
        <w:rPr>
          <w:rFonts w:ascii="宋体" w:hAnsi="宋体" w:eastAsia="宋体" w:cs="宋体"/>
          <w:color w:val="000"/>
          <w:sz w:val="28"/>
          <w:szCs w:val="28"/>
        </w:rPr>
        <w:t xml:space="preserve">是要注意新课改并不是完全摒弃讲授法，讲授法中教师精彩的描绘、缜密的分析论证、诙谐幽默的语言可以使学生愉快地投入学习。当然，新课改下课堂教学中的“讲”和过去应试教育下课堂教学中的“讲”相比起来有了很大的变化：</w:t>
      </w:r>
    </w:p>
    <w:p>
      <w:pPr>
        <w:ind w:left="0" w:right="0" w:firstLine="560"/>
        <w:spacing w:before="450" w:after="450" w:line="312" w:lineRule="auto"/>
      </w:pPr>
      <w:r>
        <w:rPr>
          <w:rFonts w:ascii="宋体" w:hAnsi="宋体" w:eastAsia="宋体" w:cs="宋体"/>
          <w:color w:val="000"/>
          <w:sz w:val="28"/>
          <w:szCs w:val="28"/>
        </w:rPr>
        <w:t xml:space="preserve">一是角色的变化。在传统的教学中，老师是权威，是知识的拥有者和传递者，在新课改下的课堂教学中，老师不再是权威、知识的垄断者，而是一个和所教的学生同样水平、同样无知、同样充满了好奇心和创造心的学习者，同时也是学生们最好的朋友、合作者。</w:t>
      </w:r>
    </w:p>
    <w:p>
      <w:pPr>
        <w:ind w:left="0" w:right="0" w:firstLine="560"/>
        <w:spacing w:before="450" w:after="450" w:line="312" w:lineRule="auto"/>
      </w:pPr>
      <w:r>
        <w:rPr>
          <w:rFonts w:ascii="宋体" w:hAnsi="宋体" w:eastAsia="宋体" w:cs="宋体"/>
          <w:color w:val="000"/>
          <w:sz w:val="28"/>
          <w:szCs w:val="28"/>
        </w:rPr>
        <w:t xml:space="preserve">二是内容的变化。在传统的教学中，老师重的是结果，所讲给学生的是生硬的知识，是“然”，而不是“其所以然”。新课改下的课堂教学中，教师要以一个学习者的身份向大家讲述自己的学习过程和心得体会，在讲的内容上，注重的是学习的过程和获得知识的过程。</w:t>
      </w:r>
    </w:p>
    <w:p>
      <w:pPr>
        <w:ind w:left="0" w:right="0" w:firstLine="560"/>
        <w:spacing w:before="450" w:after="450" w:line="312" w:lineRule="auto"/>
      </w:pPr>
      <w:r>
        <w:rPr>
          <w:rFonts w:ascii="宋体" w:hAnsi="宋体" w:eastAsia="宋体" w:cs="宋体"/>
          <w:color w:val="000"/>
          <w:sz w:val="28"/>
          <w:szCs w:val="28"/>
        </w:rPr>
        <w:t xml:space="preserve">在地理新课改中紧跟时代的节拍，利用现代的媒体与手段，是教学改革的必然，教材强调信息技术在地理学习中的应用，高度重视多媒体网络地理专业教室的建设。我们可以利用电脑把一般教学手段不好表现的内容开发为地理课件，不仅包含文字和图形，还能呈现声音、动画、录像。但是要避免过分强调多媒体教学形式而忽略“三板”教学的独特功能。</w:t>
      </w:r>
    </w:p>
    <w:p>
      <w:pPr>
        <w:ind w:left="0" w:right="0" w:firstLine="560"/>
        <w:spacing w:before="450" w:after="450" w:line="312" w:lineRule="auto"/>
      </w:pPr>
      <w:r>
        <w:rPr>
          <w:rFonts w:ascii="宋体" w:hAnsi="宋体" w:eastAsia="宋体" w:cs="宋体"/>
          <w:color w:val="000"/>
          <w:sz w:val="28"/>
          <w:szCs w:val="28"/>
        </w:rPr>
        <w:t xml:space="preserve">因为在使用电脑时，传统的教学手段仍有不可替代的作用，开发课件时，对简单知识的制作，也会浪费教师的时间。在学生学习简单的知识时，充分利用“三板”教学的灵活性，留一些空间给学生，可以培养学生的思维能力，避免因知识形象化而忽视学生的抽象思维的发展。</w:t>
      </w:r>
    </w:p>
    <w:p>
      <w:pPr>
        <w:ind w:left="0" w:right="0" w:firstLine="560"/>
        <w:spacing w:before="450" w:after="450" w:line="312" w:lineRule="auto"/>
      </w:pPr>
      <w:r>
        <w:rPr>
          <w:rFonts w:ascii="宋体" w:hAnsi="宋体" w:eastAsia="宋体" w:cs="宋体"/>
          <w:color w:val="000"/>
          <w:sz w:val="28"/>
          <w:szCs w:val="28"/>
        </w:rPr>
        <w:t xml:space="preserve">板书是课堂教学艺术的一个重要部分，是教师运用书面语言进行教学的有效方式。经过精心设计的地理板书，是地理教学内容的精华，是构成地理知识的骨架。板图是教师凭借自己的记忆和熟练的技巧，用简单的工具和简炼的笔法在黑板上边讲边绘制成的略图或示意图，只要抓住特征，突出重点即可。因此板图具有简便省时、随用随绘、形象生动等特点，恰当运用板图，能起到事半功倍的教学效果。</w:t>
      </w:r>
    </w:p>
    <w:p>
      <w:pPr>
        <w:ind w:left="0" w:right="0" w:firstLine="560"/>
        <w:spacing w:before="450" w:after="450" w:line="312" w:lineRule="auto"/>
      </w:pPr>
      <w:r>
        <w:rPr>
          <w:rFonts w:ascii="宋体" w:hAnsi="宋体" w:eastAsia="宋体" w:cs="宋体"/>
          <w:color w:val="000"/>
          <w:sz w:val="28"/>
          <w:szCs w:val="28"/>
        </w:rPr>
        <w:t xml:space="preserve">在与学友们交流过程中，大家都感觉课改的配套辅助资料太少，课程资源开发无从下手，但是从崔准老师给我们播放的案例中可以发现，课程资源其实就在我们身边。那位老师并没有象我们那样从网上四处收集资料，而是就教材图、阅读材料，利用学生已有的相关学科知识等来完成教学任务与课标要求。每个学生其实就是我们的课改辅助资料与课程资源。</w:t>
      </w:r>
    </w:p>
    <w:p>
      <w:pPr>
        <w:ind w:left="0" w:right="0" w:firstLine="560"/>
        <w:spacing w:before="450" w:after="450" w:line="312" w:lineRule="auto"/>
      </w:pPr>
      <w:r>
        <w:rPr>
          <w:rFonts w:ascii="宋体" w:hAnsi="宋体" w:eastAsia="宋体" w:cs="宋体"/>
          <w:color w:val="000"/>
          <w:sz w:val="28"/>
          <w:szCs w:val="28"/>
        </w:rPr>
        <w:t xml:space="preserve">总之，作为本次课改的一线老师，接受课改新理念，感受课改新思维，使用课改新教材，即将给我一种焕然一新的感觉。我相信：沐浴着课改的春风，我一定会迈向成功教育的彼岸。</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爱因斯坦说过：“我认为，对一切来说，只有热爱才是最好的教师，它远远超过责任感”。只有热衷于某项事业，才会主动地去追求做到最好，所以我们讲应该努力培养对学科的兴趣。至于培养学生对地理学科的兴趣，我想可以从这些事情上着手：搜集与课本知识相关的趣闻趣事，播放相关优秀纪录片，组织野外实地学习等等，总之，让学生能主动参与到教学中来的方式都能吸引到他们。</w:t>
      </w:r>
    </w:p>
    <w:p>
      <w:pPr>
        <w:ind w:left="0" w:right="0" w:firstLine="560"/>
        <w:spacing w:before="450" w:after="450" w:line="312" w:lineRule="auto"/>
      </w:pPr>
      <w:r>
        <w:rPr>
          <w:rFonts w:ascii="宋体" w:hAnsi="宋体" w:eastAsia="宋体" w:cs="宋体"/>
          <w:color w:val="000"/>
          <w:sz w:val="28"/>
          <w:szCs w:val="28"/>
        </w:rPr>
        <w:t xml:space="preserve">（2）掌握课本</w:t>
      </w:r>
    </w:p>
    <w:p>
      <w:pPr>
        <w:ind w:left="0" w:right="0" w:firstLine="560"/>
        <w:spacing w:before="450" w:after="450" w:line="312" w:lineRule="auto"/>
      </w:pPr>
      <w:r>
        <w:rPr>
          <w:rFonts w:ascii="宋体" w:hAnsi="宋体" w:eastAsia="宋体" w:cs="宋体"/>
          <w:color w:val="000"/>
          <w:sz w:val="28"/>
          <w:szCs w:val="28"/>
        </w:rPr>
        <w:t xml:space="preserve">教科书既是掌握知识、技能的工具，又是培养自学能力的依据。目录提示着全书的要领和前后的联系，要经常翻阅，以便对全书内容心中有数。精读课文、常看深思，抓住要点，记下问题，要特别重视插图和表格，领会图表所说</w:t>
      </w:r>
    </w:p>
    <w:p>
      <w:pPr>
        <w:ind w:left="0" w:right="0" w:firstLine="560"/>
        <w:spacing w:before="450" w:after="450" w:line="312" w:lineRule="auto"/>
      </w:pPr>
      <w:r>
        <w:rPr>
          <w:rFonts w:ascii="宋体" w:hAnsi="宋体" w:eastAsia="宋体" w:cs="宋体"/>
          <w:color w:val="000"/>
          <w:sz w:val="28"/>
          <w:szCs w:val="28"/>
        </w:rPr>
        <w:t xml:space="preserve">（3）勤用地图</w:t>
      </w:r>
    </w:p>
    <w:p>
      <w:pPr>
        <w:ind w:left="0" w:right="0" w:firstLine="560"/>
        <w:spacing w:before="450" w:after="450" w:line="312" w:lineRule="auto"/>
      </w:pPr>
      <w:r>
        <w:rPr>
          <w:rFonts w:ascii="宋体" w:hAnsi="宋体" w:eastAsia="宋体" w:cs="宋体"/>
          <w:color w:val="000"/>
          <w:sz w:val="28"/>
          <w:szCs w:val="28"/>
        </w:rPr>
        <w:t xml:space="preserve">地图是地理信息的载体，它能将我们不能亲眼见到的广大地理环境变得一目了然。地图又是学习地理的工具，通过分析地图，可以认识地理特征、原理、成因，找到利用改造的途径，要学会读、用各种地图，它具有感官刺激强、信息容纳量大、表述简明扼要等优点。借助地图可以更好的掌握地理事物的空间分布，理解地理概念、原理运用示意图，及有关概念、地理规律、地理原理。在复习中要记的概念、原理、规律很多，有的在文字表述上还较相似，这就给记忆带来了麻烦。若能借助于示意图，很多时候十分简单的一幅示意图就会把有关概念、原理的本质反映的淋漓尽致、印象深刻、难以忘记。</w:t>
      </w:r>
    </w:p>
    <w:p>
      <w:pPr>
        <w:ind w:left="0" w:right="0" w:firstLine="560"/>
        <w:spacing w:before="450" w:after="450" w:line="312" w:lineRule="auto"/>
      </w:pPr>
      <w:r>
        <w:rPr>
          <w:rFonts w:ascii="宋体" w:hAnsi="宋体" w:eastAsia="宋体" w:cs="宋体"/>
          <w:color w:val="000"/>
          <w:sz w:val="28"/>
          <w:szCs w:val="28"/>
        </w:rPr>
        <w:t xml:space="preserve">（4）地理复习的一般过程</w:t>
      </w:r>
    </w:p>
    <w:p>
      <w:pPr>
        <w:ind w:left="0" w:right="0" w:firstLine="560"/>
        <w:spacing w:before="450" w:after="450" w:line="312" w:lineRule="auto"/>
      </w:pPr>
      <w:r>
        <w:rPr>
          <w:rFonts w:ascii="宋体" w:hAnsi="宋体" w:eastAsia="宋体" w:cs="宋体"/>
          <w:color w:val="000"/>
          <w:sz w:val="28"/>
          <w:szCs w:val="28"/>
        </w:rPr>
        <w:t xml:space="preserve">先掌握基本地理概念，然后了解地理事物的发生和发展，最后进行合理的分析、判断和归纳，实现本学科之间的知识有机联系以及与其它学科之间的知识渗透。可以将这一过程概括为五个字：忆，记，翻，做，究。</w:t>
      </w:r>
    </w:p>
    <w:p>
      <w:pPr>
        <w:ind w:left="0" w:right="0" w:firstLine="560"/>
        <w:spacing w:before="450" w:after="450" w:line="312" w:lineRule="auto"/>
      </w:pPr>
      <w:r>
        <w:rPr>
          <w:rFonts w:ascii="宋体" w:hAnsi="宋体" w:eastAsia="宋体" w:cs="宋体"/>
          <w:color w:val="000"/>
          <w:sz w:val="28"/>
          <w:szCs w:val="28"/>
        </w:rPr>
        <w:t xml:space="preserve">（1）忆：就是对已学过的课本内容过电影，也就是重新回忆一遍，忆的内容主要是教材知识网络，可以对已掌握的内容了然于胸。</w:t>
      </w:r>
    </w:p>
    <w:p>
      <w:pPr>
        <w:ind w:left="0" w:right="0" w:firstLine="560"/>
        <w:spacing w:before="450" w:after="450" w:line="312" w:lineRule="auto"/>
      </w:pPr>
      <w:r>
        <w:rPr>
          <w:rFonts w:ascii="宋体" w:hAnsi="宋体" w:eastAsia="宋体" w:cs="宋体"/>
          <w:color w:val="000"/>
          <w:sz w:val="28"/>
          <w:szCs w:val="28"/>
        </w:rPr>
        <w:t xml:space="preserve">（2）记：是对一些主干知识、重点和难点的知识进行背诵和记忆，首先要对一些基本的地理事实进行必要的了解和掌握，这些地理事实是构建一个完整知识网络的节点，是基础，很重要的准备。有了这些地理事实还不够，还必须了解地理事实的发生和发展规律，以及地理事实之间的联系。</w:t>
      </w:r>
    </w:p>
    <w:p>
      <w:pPr>
        <w:ind w:left="0" w:right="0" w:firstLine="560"/>
        <w:spacing w:before="450" w:after="450" w:line="312" w:lineRule="auto"/>
      </w:pPr>
      <w:r>
        <w:rPr>
          <w:rFonts w:ascii="宋体" w:hAnsi="宋体" w:eastAsia="宋体" w:cs="宋体"/>
          <w:color w:val="000"/>
          <w:sz w:val="28"/>
          <w:szCs w:val="28"/>
        </w:rPr>
        <w:t xml:space="preserve">（3）翻：就是翻看平时做过的习题、考试题。平时做过的题目要保存好、整理成册，以供复习阶段使用。在复习课本同时，可以翻一下以前做好的题目，回忆一下当时做题时的情景，温习一下题目训练和考查的教材基础知识。</w:t>
      </w:r>
    </w:p>
    <w:p>
      <w:pPr>
        <w:ind w:left="0" w:right="0" w:firstLine="560"/>
        <w:spacing w:before="450" w:after="450" w:line="312" w:lineRule="auto"/>
      </w:pPr>
      <w:r>
        <w:rPr>
          <w:rFonts w:ascii="宋体" w:hAnsi="宋体" w:eastAsia="宋体" w:cs="宋体"/>
          <w:color w:val="000"/>
          <w:sz w:val="28"/>
          <w:szCs w:val="28"/>
        </w:rPr>
        <w:t xml:space="preserve">（4）做：是选择少部分以前做过的题目。尽可能少做、精做题目。可以选择以前做过的有代表性的题目或者以前做错的题目，主要目的是温习做题的思路和方法弥补以前做题中存在的不足。</w:t>
      </w:r>
    </w:p>
    <w:p>
      <w:pPr>
        <w:ind w:left="0" w:right="0" w:firstLine="560"/>
        <w:spacing w:before="450" w:after="450" w:line="312" w:lineRule="auto"/>
      </w:pPr>
      <w:r>
        <w:rPr>
          <w:rFonts w:ascii="宋体" w:hAnsi="宋体" w:eastAsia="宋体" w:cs="宋体"/>
          <w:color w:val="000"/>
          <w:sz w:val="28"/>
          <w:szCs w:val="28"/>
        </w:rPr>
        <w:t xml:space="preserve">（5）究：是细究错题。主要是找一下错在何处，是知识记忆还是知识理解有欠缺，是审题不准还是思路有偏差？通过细究以前的错题，可以明了自己以前在做题中的薄弱之处，以使备考训练更有针对性。当然地理复习中一个不可或缺的环节就是对时事和社会现象的关注，。注意阅读一些报刊，关注一些相关新闻事件，有意识地收集一些与地理有关的资料，扩展自己的知识面。</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地理教学心得体会300字篇十</w:t>
      </w:r>
    </w:p>
    <w:p>
      <w:pPr>
        <w:ind w:left="0" w:right="0" w:firstLine="560"/>
        <w:spacing w:before="450" w:after="450" w:line="312" w:lineRule="auto"/>
      </w:pPr>
      <w:r>
        <w:rPr>
          <w:rFonts w:ascii="宋体" w:hAnsi="宋体" w:eastAsia="宋体" w:cs="宋体"/>
          <w:color w:val="000"/>
          <w:sz w:val="28"/>
          <w:szCs w:val="28"/>
        </w:rPr>
        <w:t xml:space="preserve">高中地理新教材与以往老教材相比，教学内容、结构、教学方法等都有很大的变化，体现了以人为本的教育思想，突出以下特点。</w:t>
      </w:r>
    </w:p>
    <w:p>
      <w:pPr>
        <w:ind w:left="0" w:right="0" w:firstLine="560"/>
        <w:spacing w:before="450" w:after="450" w:line="312" w:lineRule="auto"/>
      </w:pPr>
      <w:r>
        <w:rPr>
          <w:rFonts w:ascii="宋体" w:hAnsi="宋体" w:eastAsia="宋体" w:cs="宋体"/>
          <w:color w:val="000"/>
          <w:sz w:val="28"/>
          <w:szCs w:val="28"/>
        </w:rPr>
        <w:t xml:space="preserve">教材设计生动，图文并茂；课文内容与学生生活的联系强；增加了地理学科发展的新内容；增加了地理研究性课题；同时，新教材对部分知识内容作了调整，把一些较深、较复杂的内容以及与其他学科有重复的知识删除了。</w:t>
      </w:r>
    </w:p>
    <w:p>
      <w:pPr>
        <w:ind w:left="0" w:right="0" w:firstLine="560"/>
        <w:spacing w:before="450" w:after="450" w:line="312" w:lineRule="auto"/>
      </w:pPr>
      <w:r>
        <w:rPr>
          <w:rFonts w:ascii="宋体" w:hAnsi="宋体" w:eastAsia="宋体" w:cs="宋体"/>
          <w:color w:val="000"/>
          <w:sz w:val="28"/>
          <w:szCs w:val="28"/>
        </w:rPr>
        <w:t xml:space="preserve">1、由知识的传授者变为学习的促进者。</w:t>
      </w:r>
    </w:p>
    <w:p>
      <w:pPr>
        <w:ind w:left="0" w:right="0" w:firstLine="560"/>
        <w:spacing w:before="450" w:after="450" w:line="312" w:lineRule="auto"/>
      </w:pPr>
      <w:r>
        <w:rPr>
          <w:rFonts w:ascii="宋体" w:hAnsi="宋体" w:eastAsia="宋体" w:cs="宋体"/>
          <w:color w:val="000"/>
          <w:sz w:val="28"/>
          <w:szCs w:val="28"/>
        </w:rPr>
        <w:t xml:space="preserve">传统教学以知识传授为主，教师是唯一的知识拥有者，学生是知识的接受者。上课老师讲学生听，甚至是老师讲答案，学生背答案。新教材下的地理教学并不仅仅是让学生记住多少地理知识，重要的是通过有效的方法和途径，使学生学会认识地理的方法和正确的地理思维。所以，在教学中，一是要重视“感知——概括——应用”的思维过程，让学生弄清事物发展的来龙去脉。二是教学的重心放在如何促进学生的“学”上。如帮助学生制定适当的学习目标。指导学生形成良好的学习习惯，创设丰富的教学情境和课堂氛围，为学生提供各种便利等，让学生自己去探究、合作、体验和创造完成各种教学活动，获得自己所需的知识。</w:t>
      </w:r>
    </w:p>
    <w:p>
      <w:pPr>
        <w:ind w:left="0" w:right="0" w:firstLine="560"/>
        <w:spacing w:before="450" w:after="450" w:line="312" w:lineRule="auto"/>
      </w:pPr>
      <w:r>
        <w:rPr>
          <w:rFonts w:ascii="宋体" w:hAnsi="宋体" w:eastAsia="宋体" w:cs="宋体"/>
          <w:color w:val="000"/>
          <w:sz w:val="28"/>
          <w:szCs w:val="28"/>
        </w:rPr>
        <w:t xml:space="preserve">2、由课程的传递者变为课程以及课程资源的开发利用者。</w:t>
      </w:r>
    </w:p>
    <w:p>
      <w:pPr>
        <w:ind w:left="0" w:right="0" w:firstLine="560"/>
        <w:spacing w:before="450" w:after="450" w:line="312" w:lineRule="auto"/>
      </w:pPr>
      <w:r>
        <w:rPr>
          <w:rFonts w:ascii="宋体" w:hAnsi="宋体" w:eastAsia="宋体" w:cs="宋体"/>
          <w:color w:val="000"/>
          <w:sz w:val="28"/>
          <w:szCs w:val="28"/>
        </w:rPr>
        <w:t xml:space="preserve">过去，教师的任务是教学。教材、教参、教案成为教学的主导，教师作为传递者，受制于它。现在，老师要树立“用教材教，而不是教教材”意识。教材只是呈现一定的内容和信息以供师生开展教学活动的材料，并不完全等同于学习内容，教师应积极主动地选择和增添教学资源。</w:t>
      </w:r>
    </w:p>
    <w:p>
      <w:pPr>
        <w:ind w:left="0" w:right="0" w:firstLine="560"/>
        <w:spacing w:before="450" w:after="450" w:line="312" w:lineRule="auto"/>
      </w:pPr>
      <w:r>
        <w:rPr>
          <w:rFonts w:ascii="宋体" w:hAnsi="宋体" w:eastAsia="宋体" w:cs="宋体"/>
          <w:color w:val="000"/>
          <w:sz w:val="28"/>
          <w:szCs w:val="28"/>
        </w:rPr>
        <w:t xml:space="preserve">新教材是教学的载体。随着进一步学习课程标准、深入研究教材，我发现它是一个有待开发的资源库。上课时应根据学生和本地情况对教材实施改革，使教材本土化、校本化，使知识更贴近学生的生活实际。此外，尽可能充分开发、合理利用校内外一切有利于地理教学的资源，借助各种条件，丰富教学内容，增强教学的活动。校内，充分利用常规教学资源，如：地球仪、模型、挂图等；或根据教学内容制作各种教具；或指导学生制作各种学具，如：三圈环流的模型制作，使教学形象直观。校外，通过广播、电视、网络等传媒捕捉地理知识方面的新信息以充实到课堂教学中，提高学生学习兴趣。</w:t>
      </w:r>
    </w:p>
    <w:p>
      <w:pPr>
        <w:ind w:left="0" w:right="0" w:firstLine="560"/>
        <w:spacing w:before="450" w:after="450" w:line="312" w:lineRule="auto"/>
      </w:pPr>
      <w:r>
        <w:rPr>
          <w:rFonts w:ascii="宋体" w:hAnsi="宋体" w:eastAsia="宋体" w:cs="宋体"/>
          <w:color w:val="000"/>
          <w:sz w:val="28"/>
          <w:szCs w:val="28"/>
        </w:rPr>
        <w:t xml:space="preserve">3、由教书匠变为教学活动的研究者。</w:t>
      </w:r>
    </w:p>
    <w:p>
      <w:pPr>
        <w:ind w:left="0" w:right="0" w:firstLine="560"/>
        <w:spacing w:before="450" w:after="450" w:line="312" w:lineRule="auto"/>
      </w:pPr>
      <w:r>
        <w:rPr>
          <w:rFonts w:ascii="宋体" w:hAnsi="宋体" w:eastAsia="宋体" w:cs="宋体"/>
          <w:color w:val="000"/>
          <w:sz w:val="28"/>
          <w:szCs w:val="28"/>
        </w:rPr>
        <w:t xml:space="preserve">在传统的教师生涯中，许多教师只顾埋头教书，是名符其实的教书匠。新教材的使用，教学中的问题多、变得复杂，这就要求教师在教学过程中要以研究者的姿态进行自我反思，对问题进行探讨和总结，逐渐形成规律性的认识，形成教育教学的策略。教师的研究是以解决问题为中心的一种研究方式。</w:t>
      </w:r>
    </w:p>
    <w:p>
      <w:pPr>
        <w:ind w:left="0" w:right="0" w:firstLine="560"/>
        <w:spacing w:before="450" w:after="450" w:line="312" w:lineRule="auto"/>
      </w:pPr>
      <w:r>
        <w:rPr>
          <w:rFonts w:ascii="宋体" w:hAnsi="宋体" w:eastAsia="宋体" w:cs="宋体"/>
          <w:color w:val="000"/>
          <w:sz w:val="28"/>
          <w:szCs w:val="28"/>
        </w:rPr>
        <w:t xml:space="preserve">1、注重方式方法灵活多样。</w:t>
      </w:r>
    </w:p>
    <w:p>
      <w:pPr>
        <w:ind w:left="0" w:right="0" w:firstLine="560"/>
        <w:spacing w:before="450" w:after="450" w:line="312" w:lineRule="auto"/>
      </w:pPr>
      <w:r>
        <w:rPr>
          <w:rFonts w:ascii="宋体" w:hAnsi="宋体" w:eastAsia="宋体" w:cs="宋体"/>
          <w:color w:val="000"/>
          <w:sz w:val="28"/>
          <w:szCs w:val="28"/>
        </w:rPr>
        <w:t xml:space="preserve">在新课程背景下的地理课堂教学中，我们要本着“关注学生发展，实现教学目标”的原则，积极使用多种教学方法（也包括传统的教学方法讲授法等）。需要注意的是，新课程并不是完全抛弃讲授法，这种方法在课堂教学中也起着重要的作用。教师精彩的描述，可以激发学生的求知欲望，有效提高学习期待值；教师缜密的分析论证，有助于学生严密思维的形成，准确把握学习要点；教师诙谐幽默的语言，可以活跃课堂气氛，创设良好的学习情境。</w:t>
      </w:r>
    </w:p>
    <w:p>
      <w:pPr>
        <w:ind w:left="0" w:right="0" w:firstLine="560"/>
        <w:spacing w:before="450" w:after="450" w:line="312" w:lineRule="auto"/>
      </w:pPr>
      <w:r>
        <w:rPr>
          <w:rFonts w:ascii="宋体" w:hAnsi="宋体" w:eastAsia="宋体" w:cs="宋体"/>
          <w:color w:val="000"/>
          <w:sz w:val="28"/>
          <w:szCs w:val="28"/>
        </w:rPr>
        <w:t xml:space="preserve">在教学时应根据教学内容与学生知识、能力、水平的实际选择与之相适应的教学方式，如问题讨论、情境设计、实地考察、实验模拟、网络学习都可以运用，从而调动学生的学习积极性与学习兴趣，培养学生的创新意识与实践能力。</w:t>
      </w:r>
    </w:p>
    <w:p>
      <w:pPr>
        <w:ind w:left="0" w:right="0" w:firstLine="560"/>
        <w:spacing w:before="450" w:after="450" w:line="312" w:lineRule="auto"/>
      </w:pPr>
      <w:r>
        <w:rPr>
          <w:rFonts w:ascii="宋体" w:hAnsi="宋体" w:eastAsia="宋体" w:cs="宋体"/>
          <w:color w:val="000"/>
          <w:sz w:val="28"/>
          <w:szCs w:val="28"/>
        </w:rPr>
        <w:t xml:space="preserve">教学应体现，教师的主导作用与学生的主体作用，教法改革与学法发展相结合，传授知识与发展能力相结合，课堂教学与因材施教相结合，传统的教育手段与现代化教育手段相结合，课堂教学与课外教学相结合。研究学科之间的关系、章节之间的关系，尝试“愉快教育”的新方法，探索既减负又高效的新路子。课外可以让学生研究，调查，甚至考察，课堂上可以讨论、辩论，学生之间可以单独研究，可以集体协作。</w:t>
      </w:r>
    </w:p>
    <w:p>
      <w:pPr>
        <w:ind w:left="0" w:right="0" w:firstLine="560"/>
        <w:spacing w:before="450" w:after="450" w:line="312" w:lineRule="auto"/>
      </w:pPr>
      <w:r>
        <w:rPr>
          <w:rFonts w:ascii="宋体" w:hAnsi="宋体" w:eastAsia="宋体" w:cs="宋体"/>
          <w:color w:val="000"/>
          <w:sz w:val="28"/>
          <w:szCs w:val="28"/>
        </w:rPr>
        <w:t xml:space="preserve">2、了解学生的地理学情。</w:t>
      </w:r>
    </w:p>
    <w:p>
      <w:pPr>
        <w:ind w:left="0" w:right="0" w:firstLine="560"/>
        <w:spacing w:before="450" w:after="450" w:line="312" w:lineRule="auto"/>
      </w:pPr>
      <w:r>
        <w:rPr>
          <w:rFonts w:ascii="宋体" w:hAnsi="宋体" w:eastAsia="宋体" w:cs="宋体"/>
          <w:color w:val="000"/>
          <w:sz w:val="28"/>
          <w:szCs w:val="28"/>
        </w:rPr>
        <w:t xml:space="preserve">地理现实就是每个学生所接触的客观世界中的地理规律以及有关这些规律的地理知识结构。如：地理课讲些什么内容，地理教科书的结构，怎样学好地理这门课程等。教师可以因势利导告诉学生，地理这门学科研究的问题既有全球性的、全国性的，也有区域性的，但都与我们每个人息息相关，以增加学生学习地理的激情。对于某一主题学生目前知道什么，不知道什么，知道多少，急需了解什么，学生目前可以通过哪些渠道可以了解，教师能做些什么、怎么做等等，教师在授课前要清楚，从教学程序上讲应该叫教学需要分析，从学生学习角度讲可以叫学情吧。</w:t>
      </w:r>
    </w:p>
    <w:p>
      <w:pPr>
        <w:ind w:left="0" w:right="0" w:firstLine="560"/>
        <w:spacing w:before="450" w:after="450" w:line="312" w:lineRule="auto"/>
      </w:pPr>
      <w:r>
        <w:rPr>
          <w:rFonts w:ascii="宋体" w:hAnsi="宋体" w:eastAsia="宋体" w:cs="宋体"/>
          <w:color w:val="000"/>
          <w:sz w:val="28"/>
          <w:szCs w:val="28"/>
        </w:rPr>
        <w:t xml:space="preserve">3、建构学生提供良好的地理体系。</w:t>
      </w:r>
    </w:p>
    <w:p>
      <w:pPr>
        <w:ind w:left="0" w:right="0" w:firstLine="560"/>
        <w:spacing w:before="450" w:after="450" w:line="312" w:lineRule="auto"/>
      </w:pPr>
      <w:r>
        <w:rPr>
          <w:rFonts w:ascii="宋体" w:hAnsi="宋体" w:eastAsia="宋体" w:cs="宋体"/>
          <w:color w:val="000"/>
          <w:sz w:val="28"/>
          <w:szCs w:val="28"/>
        </w:rPr>
        <w:t xml:space="preserve">所谓地理知识结构，是指基本统一的地理观点，或者是一般的、基本的地理事物。教师在地理教学中要引导学生了解地理的基本观点、基本概念、基本地理事物间是怎样相互关联的。如通过解决实际问题揭示地与理的概念是不断发展的观点，通过知识内容小结掌握知识、了解其整体性和系统性，培养学生从不同角度总结所学知识的方法和能力。并通过教学较为完整地向学生展示知识间局部与整体、纵向与横向、正向与逆向的网络结构。</w:t>
      </w:r>
    </w:p>
    <w:p>
      <w:pPr>
        <w:ind w:left="0" w:right="0" w:firstLine="560"/>
        <w:spacing w:before="450" w:after="450" w:line="312" w:lineRule="auto"/>
      </w:pPr>
      <w:r>
        <w:rPr>
          <w:rFonts w:ascii="宋体" w:hAnsi="宋体" w:eastAsia="宋体" w:cs="宋体"/>
          <w:color w:val="000"/>
          <w:sz w:val="28"/>
          <w:szCs w:val="28"/>
        </w:rPr>
        <w:t xml:space="preserve">4、合作探究，积极开展小组合作学习。</w:t>
      </w:r>
    </w:p>
    <w:p>
      <w:pPr>
        <w:ind w:left="0" w:right="0" w:firstLine="560"/>
        <w:spacing w:before="450" w:after="450" w:line="312" w:lineRule="auto"/>
      </w:pPr>
      <w:r>
        <w:rPr>
          <w:rFonts w:ascii="宋体" w:hAnsi="宋体" w:eastAsia="宋体" w:cs="宋体"/>
          <w:color w:val="000"/>
          <w:sz w:val="28"/>
          <w:szCs w:val="28"/>
        </w:rPr>
        <w:t xml:space="preserve">新课程提倡“自主、合作、探究”的学习方式，而小组活动有利于学生的自我发展意识、协作能力、自学能力的培养和增强。在开展小组活动时可采取了“分工—合作—交流—展示”四大步骤，全班根据学习需要分成若干组，小组内成员分工协作承担不同的任务，组员分头搜集资料，在小组内合作交流形成本小组的观点并制成表格、文档、小报、幻灯片等形式，然后在课堂上展示小组成果。</w:t>
      </w:r>
    </w:p>
    <w:p>
      <w:pPr>
        <w:ind w:left="0" w:right="0" w:firstLine="560"/>
        <w:spacing w:before="450" w:after="450" w:line="312" w:lineRule="auto"/>
      </w:pPr>
      <w:r>
        <w:rPr>
          <w:rFonts w:ascii="宋体" w:hAnsi="宋体" w:eastAsia="宋体" w:cs="宋体"/>
          <w:color w:val="000"/>
          <w:sz w:val="28"/>
          <w:szCs w:val="28"/>
        </w:rPr>
        <w:t xml:space="preserve">5、构建基于信息技术的地理教学新课堂。</w:t>
      </w:r>
    </w:p>
    <w:p>
      <w:pPr>
        <w:ind w:left="0" w:right="0" w:firstLine="560"/>
        <w:spacing w:before="450" w:after="450" w:line="312" w:lineRule="auto"/>
      </w:pPr>
      <w:r>
        <w:rPr>
          <w:rFonts w:ascii="宋体" w:hAnsi="宋体" w:eastAsia="宋体" w:cs="宋体"/>
          <w:color w:val="000"/>
          <w:sz w:val="28"/>
          <w:szCs w:val="28"/>
        </w:rPr>
        <w:t xml:space="preserve">现代多媒体及信息技术不仅为学生提供了更多的学习资源，而且在支持学生进行研讨—探究学习方面提供了重要的技术支持，恰当使用信息技术所达到的效果是传统课堂教学所无法比拟的。基于信息技术的教学方式不仅能够在课堂教学中拓展学生的视野，提高学生的思维深度，为学生开展高水平的认知活动提供有效的帮助。而且，信息技术对地理教学的最深刻影响就是，它提高了学生搜集、分析地理信息的意识和能力。因此，新课程强调信息技术在地理学习中的应用，并依据学校的条件来构建基于现代信息技术的地理新课堂。</w:t>
      </w:r>
    </w:p>
    <w:p>
      <w:pPr>
        <w:ind w:left="0" w:right="0" w:firstLine="560"/>
        <w:spacing w:before="450" w:after="450" w:line="312" w:lineRule="auto"/>
      </w:pPr>
      <w:r>
        <w:rPr>
          <w:rFonts w:ascii="宋体" w:hAnsi="宋体" w:eastAsia="宋体" w:cs="宋体"/>
          <w:color w:val="000"/>
          <w:sz w:val="28"/>
          <w:szCs w:val="28"/>
        </w:rPr>
        <w:t xml:space="preserve">在信息技术与地理新课程整合中，我们应在新课程的理念指导下运用现代教育技术，加强信息技术介入课堂教学的教学设计思想研究，要注意避免一些误区。首先，要防止那种新技术、旧理念、呈现过量信息的“电灌”课。现代课堂教学并不是提供越多的信息就越好，因为学生在一定的时间条件下接受的信息和思维的提高是有限的，过多的信息输入反而会影响学生基础知识与基本能力及思维能力的提高。其次，要依据所学课题的特点来选择信息技术的使用方式，并不是每一个教学内容都适合采用信息技术。第三，信息技术在课堂上的应用应该考虑教育成本，尤其是考虑时间成本，能够用最简单的方法来解决教学中的问题就是最智慧的教育，不要过于追求在45分钟内面面俱到地使用信息技术。正确的原则应当是，信息技术的应用是为学习目标服务，是为学生进行多样化的学习活动提供技术支持的，学生在信息技术应用的背景下应该得到更好的发展，教师的教学方法与信息技术结合应十分和谐，应使学习目标在这种技术支撑下更高水平地达成等。只有这样，才能构建起基于现代信息技术的高质量的地理教学。</w:t>
      </w:r>
    </w:p>
    <w:p>
      <w:pPr>
        <w:ind w:left="0" w:right="0" w:firstLine="560"/>
        <w:spacing w:before="450" w:after="450" w:line="312" w:lineRule="auto"/>
      </w:pPr>
      <w:r>
        <w:rPr>
          <w:rFonts w:ascii="宋体" w:hAnsi="宋体" w:eastAsia="宋体" w:cs="宋体"/>
          <w:color w:val="000"/>
          <w:sz w:val="28"/>
          <w:szCs w:val="28"/>
        </w:rPr>
        <w:t xml:space="preserve">学习“对生活有用的地理”和“对学生终身发展有用的地理”，已经成为当代地理教育的重要理念。基于此，新课程注重将高中地理课程与学生的生活实际紧密结合，在过程与目标上要求学生尝试从学习和生活中发现地理问题，提出探究方案，与他人合作，开展调查研究，提出解决问题的对策。在情感态度与价值观方面，要求学生通过在生活中学习来帮助他们养成求真务实的科学态度。</w:t>
      </w:r>
    </w:p>
    <w:p>
      <w:pPr>
        <w:ind w:left="0" w:right="0" w:firstLine="560"/>
        <w:spacing w:before="450" w:after="450" w:line="312" w:lineRule="auto"/>
      </w:pPr>
      <w:r>
        <w:rPr>
          <w:rFonts w:ascii="宋体" w:hAnsi="宋体" w:eastAsia="宋体" w:cs="宋体"/>
          <w:color w:val="000"/>
          <w:sz w:val="28"/>
          <w:szCs w:val="28"/>
        </w:rPr>
        <w:t xml:space="preserve">我们已经意识到，传统的地理教学由于过多地强调了学科的逻辑体系而忽略了学生的真实体验。所以，新课程要求教师构建开放式的地理课堂。将教学内容与学生身边的地理知识、学生的身心特点及认知水平结合起来。</w:t>
      </w:r>
    </w:p>
    <w:p>
      <w:pPr>
        <w:ind w:left="0" w:right="0" w:firstLine="560"/>
        <w:spacing w:before="450" w:after="450" w:line="312" w:lineRule="auto"/>
      </w:pPr>
      <w:r>
        <w:rPr>
          <w:rFonts w:ascii="宋体" w:hAnsi="宋体" w:eastAsia="宋体" w:cs="宋体"/>
          <w:color w:val="000"/>
          <w:sz w:val="28"/>
          <w:szCs w:val="28"/>
        </w:rPr>
        <w:t xml:space="preserve">融会贯通地理教学内容，用最通俗易懂的语言教会学生地理知识技能和培养学生地理思维是教师高素质要求，让学生沐浴在生活中的地理教学阳光中，感受到生活中的地理事物、地理现象地理原理及地理分析。如在教学中以生活的实际问题设问举例，用生动的语言讲些有关的趣味知识，激发学生的学习热情。同时，积极调动学生的自我需要、兴趣和情感因素，以饱满的教学热情感染学生，把抽象的概念刻画得栩栩如生，把地理事物的存在与产生过程编排得情趣盎然。让学生在愉悦的情绪中萌发求知动机，获得情感的满足，并进而利用情感的力量来使学习深入和持久。在地理教学中，教师还应通过地理学科的教学，培养学生的推理、抽象、归纳、整体优化等思维意识，使学生从地理课的学习中形成良好的思想品质，尊重真理，破除迷信，尊重客观规律的习惯和态度，培养学生从整体把握事物，由地理领域向非地理领域以及向全局思考和解决问题的能力方向发展。</w:t>
      </w:r>
    </w:p>
    <w:p>
      <w:pPr>
        <w:ind w:left="0" w:right="0" w:firstLine="560"/>
        <w:spacing w:before="450" w:after="450" w:line="312" w:lineRule="auto"/>
      </w:pPr>
      <w:r>
        <w:rPr>
          <w:rFonts w:ascii="宋体" w:hAnsi="宋体" w:eastAsia="宋体" w:cs="宋体"/>
          <w:color w:val="000"/>
          <w:sz w:val="28"/>
          <w:szCs w:val="28"/>
        </w:rPr>
        <w:t xml:space="preserve">地理新教材提供了许多新的教学方式，教师要有创意地教学，也对教师的创新精神提出了挑战，给教师再创造留下足够的空间。有时为了上好一节课，往往要花更多的时间去备课、上网、找资料；现在的课堂要求学生自主、探究学习，但部分学生的基础差，往往影响课堂的效果。此外，开展小组辨论、讨论时，课堂纪律易于控制；野外观察还要考虑学生的安全问题而难于开展等。</w:t>
      </w:r>
    </w:p>
    <w:p>
      <w:pPr>
        <w:ind w:left="0" w:right="0" w:firstLine="560"/>
        <w:spacing w:before="450" w:after="450" w:line="312" w:lineRule="auto"/>
      </w:pPr>
      <w:r>
        <w:rPr>
          <w:rFonts w:ascii="宋体" w:hAnsi="宋体" w:eastAsia="宋体" w:cs="宋体"/>
          <w:color w:val="000"/>
          <w:sz w:val="28"/>
          <w:szCs w:val="28"/>
        </w:rPr>
        <w:t xml:space="preserve">新教材的使用，我想光有极大的热情还不够，还需要不断地学习，提高自身素质，以适应新课程的要求，去接纳教学方式的转变，教师角色的转换。新课程的推进是一个渐进探索的过程，需要教师不断去总结与学习，但只要我们勇于实践、勤于探索，不断更新教学理念、改革教学方法，就一定能实现教育的跨越发展与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地理教学心得体会300字篇十一</w:t>
      </w:r>
    </w:p>
    <w:p>
      <w:pPr>
        <w:ind w:left="0" w:right="0" w:firstLine="560"/>
        <w:spacing w:before="450" w:after="450" w:line="312" w:lineRule="auto"/>
      </w:pPr>
      <w:r>
        <w:rPr>
          <w:rFonts w:ascii="宋体" w:hAnsi="宋体" w:eastAsia="宋体" w:cs="宋体"/>
          <w:color w:val="000"/>
          <w:sz w:val="28"/>
          <w:szCs w:val="28"/>
        </w:rPr>
        <w:t xml:space="preserve">一学来，在学校领导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同时，课程标准要求不具体，讲多深，讲多少，很难把握。我们每周四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2024-11-06T04:57:57+08:00</dcterms:created>
  <dcterms:modified xsi:type="dcterms:W3CDTF">2024-11-06T04:57:57+08:00</dcterms:modified>
</cp:coreProperties>
</file>

<file path=docProps/custom.xml><?xml version="1.0" encoding="utf-8"?>
<Properties xmlns="http://schemas.openxmlformats.org/officeDocument/2006/custom-properties" xmlns:vt="http://schemas.openxmlformats.org/officeDocument/2006/docPropsVTypes"/>
</file>