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最新消防演练总结讲话稿题目(4篇)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消防演练总结讲话稿题目篇一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天干物燥的秋冬季节，当然也是火灾事故多发季节，尤其是人员比较集中的校园更易发生火灾事故，整个防火安全形势不容乐观。近年来全国各地频发火灾事故，消除火灾隐患预防火灾事故发生应警钟长鸣。为此今天我们将开展一次消防安全疏散应急演练，为本次演练活动顺利圆满完成，学校成立了领导小组和工作小组，希望全校师生思想认识到位，齐心协力，高质量地完成了各项工作;各班要认真宣传、组织，掌握要求与注意事项;各个岗位的保护人员职责明确，措施到位，注重细节;各位同学必须要听从指挥，认真进行模拟撤离。</w:t>
      </w:r>
    </w:p>
    <w:p>
      <w:pPr>
        <w:ind w:left="0" w:right="0" w:firstLine="560"/>
        <w:spacing w:before="450" w:after="450" w:line="312" w:lineRule="auto"/>
      </w:pPr>
      <w:r>
        <w:rPr>
          <w:rFonts w:ascii="宋体" w:hAnsi="宋体" w:eastAsia="宋体" w:cs="宋体"/>
          <w:color w:val="000"/>
          <w:sz w:val="28"/>
          <w:szCs w:val="28"/>
        </w:rPr>
        <w:t xml:space="preserve">各位老师、同学们，在安全和平的环境中，我们更要时刻保持强烈的安全忧患意识，牢固树立安全责任重于泰山的思想，要清醒地看到，学校是一块大的消防阵地，更是消防安全工作的重点和难点，特别是秋冬季节，天高物燥，是火灾的多发期，一旦发生火灾事故其灾害是巨大的，损失是惨重的。因此，通过这次消防疏散演练活动，我相信必将进一步提高广大师生的消防安全意识，掌握更多的安全防护知识，增强自救能力和自我保护意识，保障我们校园的健康发展，为提高教育教学质量保驾护航。</w:t>
      </w:r>
    </w:p>
    <w:p>
      <w:pPr>
        <w:ind w:left="0" w:right="0" w:firstLine="560"/>
        <w:spacing w:before="450" w:after="450" w:line="312" w:lineRule="auto"/>
      </w:pPr>
      <w:r>
        <w:rPr>
          <w:rFonts w:ascii="宋体" w:hAnsi="宋体" w:eastAsia="宋体" w:cs="宋体"/>
          <w:color w:val="000"/>
          <w:sz w:val="28"/>
          <w:szCs w:val="28"/>
        </w:rPr>
        <w:t xml:space="preserve">老师、同学们!让我们在学习、熟悉消防知识和技能中健康、安全地成长!</w:t>
      </w:r>
    </w:p>
    <w:p>
      <w:pPr>
        <w:ind w:left="0" w:right="0" w:firstLine="560"/>
        <w:spacing w:before="450" w:after="450" w:line="312" w:lineRule="auto"/>
      </w:pPr>
      <w:r>
        <w:rPr>
          <w:rFonts w:ascii="宋体" w:hAnsi="宋体" w:eastAsia="宋体" w:cs="宋体"/>
          <w:color w:val="000"/>
          <w:sz w:val="28"/>
          <w:szCs w:val="28"/>
        </w:rPr>
        <w:t xml:space="preserve">今天、县消防队、长安派出所的警官和长安医院的医生在百忙中亲临我校对本次演练进行全力指导，让我们用热烈的掌声表示对他们的欢迎和感谢!</w:t>
      </w:r>
    </w:p>
    <w:p>
      <w:pPr>
        <w:ind w:left="0" w:right="0" w:firstLine="560"/>
        <w:spacing w:before="450" w:after="450" w:line="312" w:lineRule="auto"/>
      </w:pPr>
      <w:r>
        <w:rPr>
          <w:rFonts w:ascii="宋体" w:hAnsi="宋体" w:eastAsia="宋体" w:cs="宋体"/>
          <w:color w:val="000"/>
          <w:sz w:val="28"/>
          <w:szCs w:val="28"/>
        </w:rPr>
        <w:t xml:space="preserve">最后祝消防疏散演练活动圆满成功!祝全体师生健康、平安、快乐!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消防演练总结讲话稿题目篇二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年一度的“119消防宣传日”即将到来之际，我校进行消防疏散演练。其目的就是要通过这次消防演练，使同学们学习和掌握逃生自救知识，熟悉逃生疏散路线，增强安全自救意识;积累集体疏散、消防救助、应急组织等实战经验;同时，利用这次演练的机会，也是在全体同学们之间开展的一次综合实践活动，通过活动，来展示同学们的纪律观念和团结合作意识，切实做好学校的安全工作，构建平安校园。</w:t>
      </w:r>
    </w:p>
    <w:p>
      <w:pPr>
        <w:ind w:left="0" w:right="0" w:firstLine="560"/>
        <w:spacing w:before="450" w:after="450" w:line="312" w:lineRule="auto"/>
      </w:pPr>
      <w:r>
        <w:rPr>
          <w:rFonts w:ascii="宋体" w:hAnsi="宋体" w:eastAsia="宋体" w:cs="宋体"/>
          <w:color w:val="000"/>
          <w:sz w:val="28"/>
          <w:szCs w:val="28"/>
        </w:rPr>
        <w:t xml:space="preserve">在全体老师和同学的共同配合下，我校成功地完成了这次消防应急疏散演练活动。这次疏散演练，经过学校安全办的精心组织，周密安排，在演习中各班听到消防疏散的警报后，各楼层、走廊负责的老师以最快的速度到达所在的岗位，上课老师和各班班主任按照各自职责积极组织学生疏散。在疏散过程中同学们用手轻捂口鼻(代替湿毛巾)低头弯腰靠右侧快步下楼，撤离有序，行动迅速，没有奔跑冲撞，同学之间也没有推拉喧哗、拥挤踩踏。整个过程组织有序表现得相当出色。在这里我要衷心的说一声：“老师们、你们辛苦了、同学们你们是最棒的”。</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重视安全，是我们每个人的义务，更是我们每个人的责任。本次消防疏散演习的顺利完成进一步强化了师生消防安全意识，丰富了生存技能。使全校师生基本了解了火灾发生时的应对措施，明确了遇到火灾时每位教职员工的职责，提高了学校处置火灾突发事件、组织学生迅速安全疏散的应变能力，有利于避免火灾发生时常见的混乱失控局面，全面提高了全体师生的防火救火的消防意识与自救、互助能力。</w:t>
      </w:r>
    </w:p>
    <w:p>
      <w:pPr>
        <w:ind w:left="0" w:right="0" w:firstLine="560"/>
        <w:spacing w:before="450" w:after="450" w:line="312" w:lineRule="auto"/>
      </w:pPr>
      <w:r>
        <w:rPr>
          <w:rFonts w:ascii="宋体" w:hAnsi="宋体" w:eastAsia="宋体" w:cs="宋体"/>
          <w:color w:val="000"/>
          <w:sz w:val="28"/>
          <w:szCs w:val="28"/>
        </w:rPr>
        <w:t xml:space="preserve">今后学校将定期开展消防演习并形成制度，以扩大消防知识在学校的覆盖面。为构建平安、文明、和谐学校而不懈努力。让我们永远牢记“心中时刻有平安，平安会在我身边”。谢谢大家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消防演练总结讲话稿题目篇三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刚才，我们按照预案进行了火灾报警、人员疏散自救、抢救伤员、扑救初级火灾以及县消防队领导的讲解消防知识，提高全院干部职工在灾害突然来临时应急防护与逃生自救能力。强化消防安全意识，积累集体疏散、消防救助、应急组织等实战经验。</w:t>
      </w:r>
    </w:p>
    <w:p>
      <w:pPr>
        <w:ind w:left="0" w:right="0" w:firstLine="560"/>
        <w:spacing w:before="450" w:after="450" w:line="312" w:lineRule="auto"/>
      </w:pPr>
      <w:r>
        <w:rPr>
          <w:rFonts w:ascii="宋体" w:hAnsi="宋体" w:eastAsia="宋体" w:cs="宋体"/>
          <w:color w:val="000"/>
          <w:sz w:val="28"/>
          <w:szCs w:val="28"/>
        </w:rPr>
        <w:t xml:space="preserve">本次演练，我院经过了精心的准备，制定了演练方案，增加了演练的内容，安排了逃生疏散的线路，充实了演练过程中知识的学习。演练目的就是在真的灾害来临时，尽最大努力保障医护人员和患者的生命安全，特别是患者的安全。</w:t>
      </w:r>
    </w:p>
    <w:p>
      <w:pPr>
        <w:ind w:left="0" w:right="0" w:firstLine="560"/>
        <w:spacing w:before="450" w:after="450" w:line="312" w:lineRule="auto"/>
      </w:pPr>
      <w:r>
        <w:rPr>
          <w:rFonts w:ascii="宋体" w:hAnsi="宋体" w:eastAsia="宋体" w:cs="宋体"/>
          <w:color w:val="000"/>
          <w:sz w:val="28"/>
          <w:szCs w:val="28"/>
        </w:rPr>
        <w:t xml:space="preserve">在演练过程中，员工们按照确定的疏散线路进行了模拟逃生，当哨声响起。大家迅速集结，按规定路线，从指定安全出口有序逃生，没有发生拥挤、摔倒现象，用时较短，展示了员工应急的快速反应能力，听从指挥、服从管理、有序逃生的意识很强。只有这样，当真的灾害来临时，我们才能保证临危不惧、才不会出现只顾自己不顾他人的混乱局面。请大家记住：在真的灾害来临时，只有互相配合、礼让，多考虑他人，逃生的速度反而会加快，逃生的成功率反而会更高。</w:t>
      </w:r>
    </w:p>
    <w:p>
      <w:pPr>
        <w:ind w:left="0" w:right="0" w:firstLine="560"/>
        <w:spacing w:before="450" w:after="450" w:line="312" w:lineRule="auto"/>
      </w:pPr>
      <w:r>
        <w:rPr>
          <w:rFonts w:ascii="宋体" w:hAnsi="宋体" w:eastAsia="宋体" w:cs="宋体"/>
          <w:color w:val="000"/>
          <w:sz w:val="28"/>
          <w:szCs w:val="28"/>
        </w:rPr>
        <w:t xml:space="preserve">今天的演练是一次比较成功的演练，组织了员工迅速安全地疏散，训练了逃生生存技能，进一步检验了全院干部职工的组织、应变能力，强化了员工的消防安全意识。但是今天的演练是一次有准备的演练，大家心情上还是放松的，有的员工还以为是玩游戏，这种想法</w:t>
      </w:r>
    </w:p>
    <w:p>
      <w:pPr>
        <w:ind w:left="0" w:right="0" w:firstLine="560"/>
        <w:spacing w:before="450" w:after="450" w:line="312" w:lineRule="auto"/>
      </w:pPr>
      <w:r>
        <w:rPr>
          <w:rFonts w:ascii="宋体" w:hAnsi="宋体" w:eastAsia="宋体" w:cs="宋体"/>
          <w:color w:val="000"/>
          <w:sz w:val="28"/>
          <w:szCs w:val="28"/>
        </w:rPr>
        <w:t xml:space="preserve">千万要不得，重大灾难说来就来，它是不会提前通知你的。还有一点很重要，安全不仅仅是预防重大灾难，安全涉及到我们生活的方方面面，希望全院干部职工有针对性地进行学习，希望每一位员工回到科室和患者一起学习，共同学好消防自护自救常识。</w:t>
      </w:r>
    </w:p>
    <w:p>
      <w:pPr>
        <w:ind w:left="0" w:right="0" w:firstLine="560"/>
        <w:spacing w:before="450" w:after="450" w:line="312" w:lineRule="auto"/>
      </w:pPr>
      <w:r>
        <w:rPr>
          <w:rFonts w:ascii="宋体" w:hAnsi="宋体" w:eastAsia="宋体" w:cs="宋体"/>
          <w:color w:val="000"/>
          <w:sz w:val="28"/>
          <w:szCs w:val="28"/>
        </w:rPr>
        <w:t xml:space="preserve">灾难无情、生命无价。希望我们全体员工牢固树立这样几种意识：安全在于遵守制度，在于平时预防，在于自我保护，在于学习知识，更在于临危不惧!今后我院还要继续采取定期和不定期相结合的方式开展逃生演练，提升演练的真实性，以扩大安全知识与良好的心里素质在我们员工中的覆盖面，为构建平安、文明、和谐医院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消防演练总结讲话稿题目篇四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平安、学生安全是学校工作的重点之一，创建平安校园是学校工作的重要内容。学校是人口密集的地方，学生是祖国未来的希望，而学校教学楼空间相对狭小，且学生由于自我防护能力相对比较弱，面临危险处于弱势，为切实增强广大师生的防震减灾意识和防震避灾技能，提高学生的防震自护和面对地震逃生自救的应对能力，我校开展了此次地震应急疏散演练。</w:t>
      </w:r>
    </w:p>
    <w:p>
      <w:pPr>
        <w:ind w:left="0" w:right="0" w:firstLine="560"/>
        <w:spacing w:before="450" w:after="450" w:line="312" w:lineRule="auto"/>
      </w:pPr>
      <w:r>
        <w:rPr>
          <w:rFonts w:ascii="宋体" w:hAnsi="宋体" w:eastAsia="宋体" w:cs="宋体"/>
          <w:color w:val="000"/>
          <w:sz w:val="28"/>
          <w:szCs w:val="28"/>
        </w:rPr>
        <w:t xml:space="preserve">在今天疏散演练过程中，全校师生能够按照学校的统一指令和要求，较快地撤到了指定地点，学生从教室撤离到操场(安全区域)只用了--分钟，整个演练过程既紧张、激烈，又有条不紊，基本上达到了疏散演练的要求，没有发生拥挤等不安全的事故。安全疏散主要是做到有序和迅速，有序就是有组织有秩序，迅速就是速度要快，事故发生时，时间就是生命，迅速是建立在有序的基础上的。但是，在今天的演练中，也有部分同学思想上还不够重视，有的班级在撤离疏散过程中速度还不够快，从发出指令到到达指定地点用了--分钟时间。部分同学也没按要求跑步进入指定地点，认为是演练，不是实战，因此没有紧迫感和危机感。这些存在的问题都是今后我们要努力改正的。</w:t>
      </w:r>
    </w:p>
    <w:p>
      <w:pPr>
        <w:ind w:left="0" w:right="0" w:firstLine="560"/>
        <w:spacing w:before="450" w:after="450" w:line="312" w:lineRule="auto"/>
      </w:pPr>
      <w:r>
        <w:rPr>
          <w:rFonts w:ascii="宋体" w:hAnsi="宋体" w:eastAsia="宋体" w:cs="宋体"/>
          <w:color w:val="000"/>
          <w:sz w:val="28"/>
          <w:szCs w:val="28"/>
        </w:rPr>
        <w:t xml:space="preserve">通过这次演练活动，不仅是对我校《校园突发安全事件应急预案》的一次检验，，而且也提高了我校实际应对和处置实发安全事件的能力，进一步增强了广大师生地震防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同学们，老师们，前段时间，全国发生了多起校园伤亡事件，血淋淋的事实再次告诫我们安全教育时刻不能松懈，生命安全比什么都重要。确保校园安全和稳定是压倒一切的政治任务。</w:t>
      </w:r>
    </w:p>
    <w:p>
      <w:pPr>
        <w:ind w:left="0" w:right="0" w:firstLine="560"/>
        <w:spacing w:before="450" w:after="450" w:line="312" w:lineRule="auto"/>
      </w:pPr>
      <w:r>
        <w:rPr>
          <w:rFonts w:ascii="宋体" w:hAnsi="宋体" w:eastAsia="宋体" w:cs="宋体"/>
          <w:color w:val="000"/>
          <w:sz w:val="28"/>
          <w:szCs w:val="28"/>
        </w:rPr>
        <w:t xml:space="preserve">创造良好的校园安全环境，最大限度保障青少年学生的生命安全和健康成长，是学校工作的重要内容，我校一贯坚持以创建“平安学校”为目标，立足“以人为本”，积极创建平安和谐校园，为确保广大师生安全和维护学校稳定，确保校园一方平安不懈努力。让我们行动起来，关注生命安全，远离灾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2024-09-20T10:53:30+08:00</dcterms:created>
  <dcterms:modified xsi:type="dcterms:W3CDTF">2024-09-20T10:53:30+08:00</dcterms:modified>
</cp:coreProperties>
</file>

<file path=docProps/custom.xml><?xml version="1.0" encoding="utf-8"?>
<Properties xmlns="http://schemas.openxmlformats.org/officeDocument/2006/custom-properties" xmlns:vt="http://schemas.openxmlformats.org/officeDocument/2006/docPropsVTypes"/>
</file>