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2024年河北有名景点及导游词(11篇)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河北有名景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河北有名景点及导游词篇一</w:t>
      </w:r>
    </w:p>
    <w:p>
      <w:pPr>
        <w:ind w:left="0" w:right="0" w:firstLine="560"/>
        <w:spacing w:before="450" w:after="450" w:line="312" w:lineRule="auto"/>
      </w:pPr>
      <w:r>
        <w:rPr>
          <w:rFonts w:ascii="宋体" w:hAnsi="宋体" w:eastAsia="宋体" w:cs="宋体"/>
          <w:color w:val="000"/>
          <w:sz w:val="28"/>
          <w:szCs w:val="28"/>
        </w:rPr>
        <w:t xml:space="preserve">游人登临绝顶长寿峰，但见群山环拱，村庄历历，田畴锦绣，川口湖烟波浩淼，令人心旷神怡。景区西部，冷风洞天下绝伦，宝剑峡壁如刀削，黑龙潭清冷沉绿，另有一番野趣。</w:t>
      </w:r>
    </w:p>
    <w:p>
      <w:pPr>
        <w:ind w:left="0" w:right="0" w:firstLine="560"/>
        <w:spacing w:before="450" w:after="450" w:line="312" w:lineRule="auto"/>
      </w:pPr>
      <w:r>
        <w:rPr>
          <w:rFonts w:ascii="宋体" w:hAnsi="宋体" w:eastAsia="宋体" w:cs="宋体"/>
          <w:color w:val="000"/>
          <w:sz w:val="28"/>
          <w:szCs w:val="28"/>
        </w:rPr>
        <w:t xml:space="preserve">特别难得的是，这里是抗金名将牛皋的家乡。牛大将军曾在这里依山凭险，率众抗金。至今山腰间遗迹尚存。另外还有众多美丽动人的民间故事世代流传。</w:t>
      </w:r>
    </w:p>
    <w:p>
      <w:pPr>
        <w:ind w:left="0" w:right="0" w:firstLine="560"/>
        <w:spacing w:before="450" w:after="450" w:line="312" w:lineRule="auto"/>
      </w:pPr>
      <w:r>
        <w:rPr>
          <w:rFonts w:ascii="宋体" w:hAnsi="宋体" w:eastAsia="宋体" w:cs="宋体"/>
          <w:color w:val="000"/>
          <w:sz w:val="28"/>
          <w:szCs w:val="28"/>
        </w:rPr>
        <w:t xml:space="preserve">这里的54景景景美，36洞洞洞奇。在这里可登山、可戏水、可垂钓、可泛舟、可考古、可科研，是邢台不可多得的一处西郊公园。</w:t>
      </w:r>
    </w:p>
    <w:p>
      <w:pPr>
        <w:ind w:left="0" w:right="0" w:firstLine="560"/>
        <w:spacing w:before="450" w:after="450" w:line="312" w:lineRule="auto"/>
      </w:pPr>
      <w:r>
        <w:rPr>
          <w:rFonts w:ascii="宋体" w:hAnsi="宋体" w:eastAsia="宋体" w:cs="宋体"/>
          <w:color w:val="000"/>
          <w:sz w:val="28"/>
          <w:szCs w:val="28"/>
        </w:rPr>
        <w:t xml:space="preserve">游人登临绝顶长寿峰，但见群山环拱，村庄历历，田畴锦绣，川口湖烟波浩淼，令人心旷神怡。景区西部，冷风洞天下绝伦，宝剑峡壁如刀削，黑龙潭清冷沉绿，另有一番野趣</w:t>
      </w:r>
    </w:p>
    <w:p>
      <w:pPr>
        <w:ind w:left="0" w:right="0" w:firstLine="560"/>
        <w:spacing w:before="450" w:after="450" w:line="312" w:lineRule="auto"/>
      </w:pPr>
      <w:r>
        <w:rPr>
          <w:rFonts w:ascii="宋体" w:hAnsi="宋体" w:eastAsia="宋体" w:cs="宋体"/>
          <w:color w:val="000"/>
          <w:sz w:val="28"/>
          <w:szCs w:val="28"/>
        </w:rPr>
        <w:t xml:space="preserve">特别难得的是，这里是抗金名将牛皋的家乡。牛大将军曾在这里依山凭险，率众抗金。至今山腰间遗迹尚存。另外还有众多美丽动人的民间故事世代流传。</w:t>
      </w:r>
    </w:p>
    <w:p>
      <w:pPr>
        <w:ind w:left="0" w:right="0" w:firstLine="560"/>
        <w:spacing w:before="450" w:after="450" w:line="312" w:lineRule="auto"/>
      </w:pPr>
      <w:r>
        <w:rPr>
          <w:rFonts w:ascii="宋体" w:hAnsi="宋体" w:eastAsia="宋体" w:cs="宋体"/>
          <w:color w:val="000"/>
          <w:sz w:val="28"/>
          <w:szCs w:val="28"/>
        </w:rPr>
        <w:t xml:space="preserve">这里的54景景景美，36洞洞洞奇。在这里可登山、可戏水、可垂钓、可泛舟、可考古、可科研，是邢台不可多得的一处西郊公园。</w:t>
      </w:r>
    </w:p>
    <w:p>
      <w:pPr>
        <w:ind w:left="0" w:right="0" w:firstLine="560"/>
        <w:spacing w:before="450" w:after="450" w:line="312" w:lineRule="auto"/>
      </w:pPr>
      <w:r>
        <w:rPr>
          <w:rFonts w:ascii="黑体" w:hAnsi="黑体" w:eastAsia="黑体" w:cs="黑体"/>
          <w:color w:val="000000"/>
          <w:sz w:val="34"/>
          <w:szCs w:val="34"/>
          <w:b w:val="1"/>
          <w:bCs w:val="1"/>
        </w:rPr>
        <w:t xml:space="preserve">河北有名景点及导游词篇二</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各位游客朋友们，大家好!欢迎来到武术之乡、杂技之乡——沧州。</w:t>
      </w:r>
    </w:p>
    <w:p>
      <w:pPr>
        <w:ind w:left="0" w:right="0" w:firstLine="560"/>
        <w:spacing w:before="450" w:after="450" w:line="312" w:lineRule="auto"/>
      </w:pPr>
      <w:r>
        <w:rPr>
          <w:rFonts w:ascii="宋体" w:hAnsi="宋体" w:eastAsia="宋体" w:cs="宋体"/>
          <w:color w:val="000"/>
          <w:sz w:val="28"/>
          <w:szCs w:val="28"/>
        </w:rPr>
        <w:t xml:space="preserve">沧州地处河北省东南，东临渤海，北靠京津，与山东半岛及辽东半岛隔海相望。 因濒临渤海而得名。</w:t>
      </w:r>
    </w:p>
    <w:p>
      <w:pPr>
        <w:ind w:left="0" w:right="0" w:firstLine="560"/>
        <w:spacing w:before="450" w:after="450" w:line="312" w:lineRule="auto"/>
      </w:pPr>
      <w:r>
        <w:rPr>
          <w:rFonts w:ascii="宋体" w:hAnsi="宋体" w:eastAsia="宋体" w:cs="宋体"/>
          <w:color w:val="000"/>
          <w:sz w:val="28"/>
          <w:szCs w:val="28"/>
        </w:rPr>
        <w:t xml:space="preserve">文化旅游资源</w:t>
      </w:r>
    </w:p>
    <w:p>
      <w:pPr>
        <w:ind w:left="0" w:right="0" w:firstLine="560"/>
        <w:spacing w:before="450" w:after="450" w:line="312" w:lineRule="auto"/>
      </w:pPr>
      <w:r>
        <w:rPr>
          <w:rFonts w:ascii="宋体" w:hAnsi="宋体" w:eastAsia="宋体" w:cs="宋体"/>
          <w:color w:val="000"/>
          <w:sz w:val="28"/>
          <w:szCs w:val="28"/>
        </w:rPr>
        <w:t xml:space="preserve">沧州铁狮子，已有一千多年的历史，体现了沧州古老“铸造之乡”铸造艺术的神韵。沧州境内有沧州铁狮子、献县汉墓群、泊头清真寺、海丰镇遗址、纪晓岚墓地、献县单桥、黄骅古贡枣园等七处全国重点文物保护单位，26处省级重点文物保护单位，16处市级重点文物保护单位，国家4a级景区1个，2a级景区4个，景点88处。海兴小山火山遗迹、东光铁佛寺、沧州清真北大寺、泰山行宫、武帝台、莫阝州庙、盘古庙等古迹独具风姿，“华北明珠”白洋淀，是华北地区最大淡水湖泊。沧州市现有湿地19万公顷,各种鸟类270余种，101种受国家保护的候鸟。沧州的吴桥县是世界著名的杂技之乡。“中国吴桥国际杂技节”已被国家文化部确定为国际赛场，“吴桥杂技大世界”为国家4a级风景区，被国家旅游局列入民俗旅游景点,每年吸引大批游客参观游览。</w:t>
      </w:r>
    </w:p>
    <w:p>
      <w:pPr>
        <w:ind w:left="0" w:right="0" w:firstLine="560"/>
        <w:spacing w:before="450" w:after="450" w:line="312" w:lineRule="auto"/>
      </w:pPr>
      <w:r>
        <w:rPr>
          <w:rFonts w:ascii="宋体" w:hAnsi="宋体" w:eastAsia="宋体" w:cs="宋体"/>
          <w:color w:val="000"/>
          <w:sz w:val="28"/>
          <w:szCs w:val="28"/>
        </w:rPr>
        <w:t xml:space="preserve">农业资源</w:t>
      </w:r>
    </w:p>
    <w:p>
      <w:pPr>
        <w:ind w:left="0" w:right="0" w:firstLine="560"/>
        <w:spacing w:before="450" w:after="450" w:line="312" w:lineRule="auto"/>
      </w:pPr>
      <w:r>
        <w:rPr>
          <w:rFonts w:ascii="宋体" w:hAnsi="宋体" w:eastAsia="宋体" w:cs="宋体"/>
          <w:color w:val="000"/>
          <w:sz w:val="28"/>
          <w:szCs w:val="28"/>
        </w:rPr>
        <w:t xml:space="preserve">沧州有耕地1241.4万亩，草地60万亩，是河北省粮、棉、油集中产区之一，京津无公害蔬菜主要供应基地和中国北方知名的优质牧草基地、畜牧生产基地。沧州是著名的“鸭梨之乡”和“金丝小枣”之乡。金丝小枣、冬枣、鸭梨等土特产以其优良的品质驰名中外，是传统的出口创汇产品，全市年产红枣近43.5万吨，鸭梨46.5万吨。沧州还有待开发利用的荒碱地200多万亩、沿海滩涂52.7万亩，低产盐田40万亩，可全部转化为建设用地。</w:t>
      </w:r>
    </w:p>
    <w:p>
      <w:pPr>
        <w:ind w:left="0" w:right="0" w:firstLine="560"/>
        <w:spacing w:before="450" w:after="450" w:line="312" w:lineRule="auto"/>
      </w:pPr>
      <w:r>
        <w:rPr>
          <w:rFonts w:ascii="宋体" w:hAnsi="宋体" w:eastAsia="宋体" w:cs="宋体"/>
          <w:color w:val="000"/>
          <w:sz w:val="28"/>
          <w:szCs w:val="28"/>
        </w:rPr>
        <w:t xml:space="preserve">海洋石油资源</w:t>
      </w:r>
    </w:p>
    <w:p>
      <w:pPr>
        <w:ind w:left="0" w:right="0" w:firstLine="560"/>
        <w:spacing w:before="450" w:after="450" w:line="312" w:lineRule="auto"/>
      </w:pPr>
      <w:r>
        <w:rPr>
          <w:rFonts w:ascii="宋体" w:hAnsi="宋体" w:eastAsia="宋体" w:cs="宋体"/>
          <w:color w:val="000"/>
          <w:sz w:val="28"/>
          <w:szCs w:val="28"/>
        </w:rPr>
        <w:t xml:space="preserve">沧州境内有华北、大港两大油田，已探明石油地质储量15亿吨，天然气储量282亿立方米，开发潜力非常可观;沧州是全国四大产盐基地之一，盐田面积达45万亩，年产量达200万吨,是全国四大产盐基地之一;沧州拥有129.7公里海岸线，海洋捕捞、海水养殖已具规模，海洋生物1000余种，盛产鱼、虾、蟹、贝类等海产品，其中“渤海对虾”、“梭子蟹”享誉海内外。</w:t>
      </w:r>
    </w:p>
    <w:p>
      <w:pPr>
        <w:ind w:left="0" w:right="0" w:firstLine="560"/>
        <w:spacing w:before="450" w:after="450" w:line="312" w:lineRule="auto"/>
      </w:pPr>
      <w:r>
        <w:rPr>
          <w:rFonts w:ascii="宋体" w:hAnsi="宋体" w:eastAsia="宋体" w:cs="宋体"/>
          <w:color w:val="000"/>
          <w:sz w:val="28"/>
          <w:szCs w:val="28"/>
        </w:rPr>
        <w:t xml:space="preserve">杂 技 之 乡</w:t>
      </w:r>
    </w:p>
    <w:p>
      <w:pPr>
        <w:ind w:left="0" w:right="0" w:firstLine="560"/>
        <w:spacing w:before="450" w:after="450" w:line="312" w:lineRule="auto"/>
      </w:pPr>
      <w:r>
        <w:rPr>
          <w:rFonts w:ascii="宋体" w:hAnsi="宋体" w:eastAsia="宋体" w:cs="宋体"/>
          <w:color w:val="000"/>
          <w:sz w:val="28"/>
          <w:szCs w:val="28"/>
        </w:rPr>
        <w:t xml:space="preserve">中国的杂技艺术历史悠久，源远流长，是中华民族珍贵的优秀文化遗产。中国的杂技之乡有多个，像山东的聊城、江苏的盐城、河南的濮阳、湖北的天门、安徽的广德、天津的武清、河北的沧州吴桥、肃宁、霸州等。但是，就历史悠久、群众基础雄厚和在海内外的影响而言，最著名的要数沧州吴桥了。据沧州吴桥县志记载，在沧州吴桥，每逢佳节“掌灯三日，放烟火，演杂技，士女喧阗，官不禁夜”。1958年，沧州吴桥县小马厂村出土的距今约1500年前南北朝东魏时期的古墓壁画上，就描绘着倒立、肚顶、转碟、马术等杂技表演形象。但是，沧州吴桥杂技在全国享有盛誉则在元朝以后。在这之前，河南的杂技比较有影响，元朝建立后，首都由河南开封迁至北京，河北沧州吴桥杂技开始繁荣起来，影响越来越大，延续至今，已成为国内外公认的著名“杂技之乡”。</w:t>
      </w:r>
    </w:p>
    <w:p>
      <w:pPr>
        <w:ind w:left="0" w:right="0" w:firstLine="560"/>
        <w:spacing w:before="450" w:after="450" w:line="312" w:lineRule="auto"/>
      </w:pPr>
      <w:r>
        <w:rPr>
          <w:rFonts w:ascii="宋体" w:hAnsi="宋体" w:eastAsia="宋体" w:cs="宋体"/>
          <w:color w:val="000"/>
          <w:sz w:val="28"/>
          <w:szCs w:val="28"/>
        </w:rPr>
        <w:t xml:space="preserve">沧州吴桥位于中国河北省东南端，共有449个自然村，杂技艺术在沧州吴桥有着广泛的群众基础，几乎村村都有杂技艺人。有一首歌谣唱道：“上至九十九，下至刚会走，沧州吴桥耍杂技，人人有一手”。目前，世界上至少有近20个国家的杂技团体里有沧州吴桥籍杂技艺人。另外，沧州吴桥还创办了我国第一所专门培育杂技人才的中等艺术学校——沧州吴桥杂技学校，该校是我国唯一加入世界马戏学校联合会的成员。</w:t>
      </w:r>
    </w:p>
    <w:p>
      <w:pPr>
        <w:ind w:left="0" w:right="0" w:firstLine="560"/>
        <w:spacing w:before="450" w:after="450" w:line="312" w:lineRule="auto"/>
      </w:pPr>
      <w:r>
        <w:rPr>
          <w:rFonts w:ascii="宋体" w:hAnsi="宋体" w:eastAsia="宋体" w:cs="宋体"/>
          <w:color w:val="000"/>
          <w:sz w:val="28"/>
          <w:szCs w:val="28"/>
        </w:rPr>
        <w:t xml:space="preserve">1999年，沧州吴桥杂技学校由国家文化部批准成为沧州吴桥国际杂技艺术培训中心，可以向全世界招收留学生，承担起了为国内外培育杂技人才的任务。1993年11月，沧州吴桥建成了国内独一无二的杂技民俗旅游度假区——中国沧州吴桥杂技大世界，景区集游乐、观赏、参与、表演等多功能于一体，既有乡土气息浓郁的民间绝活，也有高雅美观的舞台表演。该景区现已被国家旅游局列为国际旅游定点景点。如今，沧州吴桥还建立了“吴桥信息港”、“吴桥杂技大世界”等网站，通过互联网全面展示着当代“杂技之乡”的崭新风貌。</w:t>
      </w:r>
    </w:p>
    <w:p>
      <w:pPr>
        <w:ind w:left="0" w:right="0" w:firstLine="560"/>
        <w:spacing w:before="450" w:after="450" w:line="312" w:lineRule="auto"/>
      </w:pPr>
      <w:r>
        <w:rPr>
          <w:rFonts w:ascii="宋体" w:hAnsi="宋体" w:eastAsia="宋体" w:cs="宋体"/>
          <w:color w:val="000"/>
          <w:sz w:val="28"/>
          <w:szCs w:val="28"/>
        </w:rPr>
        <w:t xml:space="preserve">武 术 之 乡</w:t>
      </w:r>
    </w:p>
    <w:p>
      <w:pPr>
        <w:ind w:left="0" w:right="0" w:firstLine="560"/>
        <w:spacing w:before="450" w:after="450" w:line="312" w:lineRule="auto"/>
      </w:pPr>
      <w:r>
        <w:rPr>
          <w:rFonts w:ascii="宋体" w:hAnsi="宋体" w:eastAsia="宋体" w:cs="宋体"/>
          <w:color w:val="000"/>
          <w:sz w:val="28"/>
          <w:szCs w:val="28"/>
        </w:rPr>
        <w:t xml:space="preserve">沧州武林，根深叶茂;沧州武杰，名扬八方;沧州武术，遍及华夏，远涉亚、欧、美、非一些国家和地区。沧州“武术之乡”之誉，宏扬中外。</w:t>
      </w:r>
    </w:p>
    <w:p>
      <w:pPr>
        <w:ind w:left="0" w:right="0" w:firstLine="560"/>
        <w:spacing w:before="450" w:after="450" w:line="312" w:lineRule="auto"/>
      </w:pPr>
      <w:r>
        <w:rPr>
          <w:rFonts w:ascii="宋体" w:hAnsi="宋体" w:eastAsia="宋体" w:cs="宋体"/>
          <w:color w:val="000"/>
          <w:sz w:val="28"/>
          <w:szCs w:val="28"/>
        </w:rPr>
        <w:t xml:space="preserve">沧州人民，自古以淳朴、刚直、勤劳、勇敢著称。由于地理、历史条件关系，强悍之武风，历年久远，素有“武建泱泱乎有表海雄风”之说。据史籍载，沧州民间武术，兴于明，盛于清，至乾隆时，武术之乡已形成，至清末，则声扬海外。</w:t>
      </w:r>
    </w:p>
    <w:p>
      <w:pPr>
        <w:ind w:left="0" w:right="0" w:firstLine="560"/>
        <w:spacing w:before="450" w:after="450" w:line="312" w:lineRule="auto"/>
      </w:pPr>
      <w:r>
        <w:rPr>
          <w:rFonts w:ascii="宋体" w:hAnsi="宋体" w:eastAsia="宋体" w:cs="宋体"/>
          <w:color w:val="000"/>
          <w:sz w:val="28"/>
          <w:szCs w:val="28"/>
        </w:rPr>
        <w:t xml:space="preserve">今沧州“武术之乡”，含沧州市所辖县、市。历史上人民为了反对封建盘剥和压榨，沧州民间武风益盛。中华人民共和国成立后，沧州武术得以复兴与发展。</w:t>
      </w:r>
    </w:p>
    <w:p>
      <w:pPr>
        <w:ind w:left="0" w:right="0" w:firstLine="560"/>
        <w:spacing w:before="450" w:after="450" w:line="312" w:lineRule="auto"/>
      </w:pPr>
      <w:r>
        <w:rPr>
          <w:rFonts w:ascii="宋体" w:hAnsi="宋体" w:eastAsia="宋体" w:cs="宋体"/>
          <w:color w:val="000"/>
          <w:sz w:val="28"/>
          <w:szCs w:val="28"/>
        </w:rPr>
        <w:t xml:space="preserve">沧州武术，一向被称为“开放型”。随着改革开放政策的贯彻，沧州武术，不仅愈来愈受国人喜爱，亦愈来愈受国际重视。在国内，邀沧籍武师前去授艺讲学和派员来沧考察和习艺者，涉及20多个国家和地区。</w:t>
      </w:r>
    </w:p>
    <w:p>
      <w:pPr>
        <w:ind w:left="0" w:right="0" w:firstLine="560"/>
        <w:spacing w:before="450" w:after="450" w:line="312" w:lineRule="auto"/>
      </w:pPr>
      <w:r>
        <w:rPr>
          <w:rFonts w:ascii="宋体" w:hAnsi="宋体" w:eastAsia="宋体" w:cs="宋体"/>
          <w:color w:val="000"/>
          <w:sz w:val="28"/>
          <w:szCs w:val="28"/>
        </w:rPr>
        <w:t xml:space="preserve">沧州武林门类及独立之拳、械，除失传者外，计50余种，有六合、八极、秘宗、功力、太祖、通臂、劈挂、唐拳、螳螂、昆仑、飞虎、太平、八盘掌、地躺、青萍剑、昆吾剑、闯王刀、疯魔棍、二郎、苗刀、燕青，形意、戳脚、翻子、少林、埋伏、花拳、勉张、短拳、阴手枪、杨家枪、太极、八卦遍布各地。</w:t>
      </w:r>
    </w:p>
    <w:p>
      <w:pPr>
        <w:ind w:left="0" w:right="0" w:firstLine="560"/>
        <w:spacing w:before="450" w:after="450" w:line="312" w:lineRule="auto"/>
      </w:pPr>
      <w:r>
        <w:rPr>
          <w:rFonts w:ascii="宋体" w:hAnsi="宋体" w:eastAsia="宋体" w:cs="宋体"/>
          <w:color w:val="000"/>
          <w:sz w:val="28"/>
          <w:szCs w:val="28"/>
        </w:rPr>
        <w:t xml:space="preserve">沧州武术，流传年深，支系日繁，又在不断改进或创新，故虽一门类，而各支系套路多寡不一，拳械动作招式数量不一，演练速度亦不尽相同。但同一门者，其风格特点仍保留不变。</w:t>
      </w:r>
    </w:p>
    <w:p>
      <w:pPr>
        <w:ind w:left="0" w:right="0" w:firstLine="560"/>
        <w:spacing w:before="450" w:after="450" w:line="312" w:lineRule="auto"/>
      </w:pPr>
      <w:r>
        <w:rPr>
          <w:rFonts w:ascii="黑体" w:hAnsi="黑体" w:eastAsia="黑体" w:cs="黑体"/>
          <w:color w:val="000000"/>
          <w:sz w:val="34"/>
          <w:szCs w:val="34"/>
          <w:b w:val="1"/>
          <w:bCs w:val="1"/>
        </w:rPr>
        <w:t xml:space="preserve">河北有名景点及导游词篇三</w:t>
      </w:r>
    </w:p>
    <w:p>
      <w:pPr>
        <w:ind w:left="0" w:right="0" w:firstLine="560"/>
        <w:spacing w:before="450" w:after="450" w:line="312" w:lineRule="auto"/>
      </w:pPr>
      <w:r>
        <w:rPr>
          <w:rFonts w:ascii="宋体" w:hAnsi="宋体" w:eastAsia="宋体" w:cs="宋体"/>
          <w:color w:val="000"/>
          <w:sz w:val="28"/>
          <w:szCs w:val="28"/>
        </w:rPr>
        <w:t xml:space="preserve">天梯山游览区位于邢台市西东牛庄，距市中心22公里，面积18平方公里。这里山势突兀，雄浑险峻，千余级石阶直上云霄;山腰有远古洞群，洞连洞、洞套洞，曲折回环，幽深莫测;洞中遍布石花石瀑石钟乳，肖人肖兽，千奇百怪，目不暇接;山脚有暗河金水洞，泛舟洞中，灯影浆声，如入仙境。</w:t>
      </w:r>
    </w:p>
    <w:p>
      <w:pPr>
        <w:ind w:left="0" w:right="0" w:firstLine="560"/>
        <w:spacing w:before="450" w:after="450" w:line="312" w:lineRule="auto"/>
      </w:pPr>
      <w:r>
        <w:rPr>
          <w:rFonts w:ascii="宋体" w:hAnsi="宋体" w:eastAsia="宋体" w:cs="宋体"/>
          <w:color w:val="000"/>
          <w:sz w:val="28"/>
          <w:szCs w:val="28"/>
        </w:rPr>
        <w:t xml:space="preserve">天梯山游览区位于邢台市西东牛庄，距市中心22公里，面积18平方公里。这里山势突兀，雄浑险峻，千余级石阶直上云霄;山腰有远古洞群，洞连洞、洞套洞，曲折回环，幽深莫测;洞中遍布石花石瀑石钟乳，肖人肖兽，千奇百怪，目不暇接;山脚有暗河金水洞，泛舟洞中，灯影浆声，如入仙境。</w:t>
      </w:r>
    </w:p>
    <w:p>
      <w:pPr>
        <w:ind w:left="0" w:right="0" w:firstLine="560"/>
        <w:spacing w:before="450" w:after="450" w:line="312" w:lineRule="auto"/>
      </w:pPr>
      <w:r>
        <w:rPr>
          <w:rFonts w:ascii="宋体" w:hAnsi="宋体" w:eastAsia="宋体" w:cs="宋体"/>
          <w:color w:val="000"/>
          <w:sz w:val="28"/>
          <w:szCs w:val="28"/>
        </w:rPr>
        <w:t xml:space="preserve">游人登临绝顶长寿峰，但见群山环拱，村庄历历，田畴锦绣，川口湖烟波浩淼，令人心旷神怡。景区西部，冷风洞天下绝伦，宝剑峡壁如刀削，黑龙潭清冷沉绿，另有一番野趣。</w:t>
      </w:r>
    </w:p>
    <w:p>
      <w:pPr>
        <w:ind w:left="0" w:right="0" w:firstLine="560"/>
        <w:spacing w:before="450" w:after="450" w:line="312" w:lineRule="auto"/>
      </w:pPr>
      <w:r>
        <w:rPr>
          <w:rFonts w:ascii="宋体" w:hAnsi="宋体" w:eastAsia="宋体" w:cs="宋体"/>
          <w:color w:val="000"/>
          <w:sz w:val="28"/>
          <w:szCs w:val="28"/>
        </w:rPr>
        <w:t xml:space="preserve">特别难得的是，这里是抗金名将牛皋的家乡。牛大将军曾在这里依山凭险，率众抗金。至今山腰间遗迹尚存。另外还有众多美丽动人的民间故事世代流传。</w:t>
      </w:r>
    </w:p>
    <w:p>
      <w:pPr>
        <w:ind w:left="0" w:right="0" w:firstLine="560"/>
        <w:spacing w:before="450" w:after="450" w:line="312" w:lineRule="auto"/>
      </w:pPr>
      <w:r>
        <w:rPr>
          <w:rFonts w:ascii="宋体" w:hAnsi="宋体" w:eastAsia="宋体" w:cs="宋体"/>
          <w:color w:val="000"/>
          <w:sz w:val="28"/>
          <w:szCs w:val="28"/>
        </w:rPr>
        <w:t xml:space="preserve">这里的54景景景美，36洞洞洞奇。在这里可登山、可戏水、可垂钓、可泛舟、可考古、可科研，是邢台不可多得的一处西郊公园。</w:t>
      </w:r>
    </w:p>
    <w:p>
      <w:pPr>
        <w:ind w:left="0" w:right="0" w:firstLine="560"/>
        <w:spacing w:before="450" w:after="450" w:line="312" w:lineRule="auto"/>
      </w:pPr>
      <w:r>
        <w:rPr>
          <w:rFonts w:ascii="宋体" w:hAnsi="宋体" w:eastAsia="宋体" w:cs="宋体"/>
          <w:color w:val="000"/>
          <w:sz w:val="28"/>
          <w:szCs w:val="28"/>
        </w:rPr>
        <w:t xml:space="preserve">游人登临绝顶长寿峰，但见群山环拱，村庄历历，田畴锦绣，川口湖烟波浩淼，令人心旷神怡。景区西部，冷风洞天下绝伦，宝剑峡壁如刀削，黑龙潭清冷沉绿，另有一番野趣</w:t>
      </w:r>
    </w:p>
    <w:p>
      <w:pPr>
        <w:ind w:left="0" w:right="0" w:firstLine="560"/>
        <w:spacing w:before="450" w:after="450" w:line="312" w:lineRule="auto"/>
      </w:pPr>
      <w:r>
        <w:rPr>
          <w:rFonts w:ascii="宋体" w:hAnsi="宋体" w:eastAsia="宋体" w:cs="宋体"/>
          <w:color w:val="000"/>
          <w:sz w:val="28"/>
          <w:szCs w:val="28"/>
        </w:rPr>
        <w:t xml:space="preserve">特别难得的是，这里是抗金名将牛皋的家乡。牛大将军曾在这里依山凭险，率众抗金。至今山腰间遗迹尚存。另外还有众多美丽动人的民间故事世代流传。</w:t>
      </w:r>
    </w:p>
    <w:p>
      <w:pPr>
        <w:ind w:left="0" w:right="0" w:firstLine="560"/>
        <w:spacing w:before="450" w:after="450" w:line="312" w:lineRule="auto"/>
      </w:pPr>
      <w:r>
        <w:rPr>
          <w:rFonts w:ascii="宋体" w:hAnsi="宋体" w:eastAsia="宋体" w:cs="宋体"/>
          <w:color w:val="000"/>
          <w:sz w:val="28"/>
          <w:szCs w:val="28"/>
        </w:rPr>
        <w:t xml:space="preserve">这里的54景景景美，36洞洞洞奇。在这里可登山、可戏水、可垂钓、可泛舟、可考古、可科研，是邢台不可多得的一处西郊公园。</w:t>
      </w:r>
    </w:p>
    <w:p>
      <w:pPr>
        <w:ind w:left="0" w:right="0" w:firstLine="560"/>
        <w:spacing w:before="450" w:after="450" w:line="312" w:lineRule="auto"/>
      </w:pPr>
      <w:r>
        <w:rPr>
          <w:rFonts w:ascii="黑体" w:hAnsi="黑体" w:eastAsia="黑体" w:cs="黑体"/>
          <w:color w:val="000000"/>
          <w:sz w:val="34"/>
          <w:szCs w:val="34"/>
          <w:b w:val="1"/>
          <w:bCs w:val="1"/>
        </w:rPr>
        <w:t xml:space="preserve">河北有名景点及导游词篇四</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各位游客朋友们，大家好!欢迎来到武术之乡、杂技之乡——沧州。</w:t>
      </w:r>
    </w:p>
    <w:p>
      <w:pPr>
        <w:ind w:left="0" w:right="0" w:firstLine="560"/>
        <w:spacing w:before="450" w:after="450" w:line="312" w:lineRule="auto"/>
      </w:pPr>
      <w:r>
        <w:rPr>
          <w:rFonts w:ascii="宋体" w:hAnsi="宋体" w:eastAsia="宋体" w:cs="宋体"/>
          <w:color w:val="000"/>
          <w:sz w:val="28"/>
          <w:szCs w:val="28"/>
        </w:rPr>
        <w:t xml:space="preserve">沧州地处河北省东南，东临渤海，北靠京津，与山东半岛及辽东半岛隔海相望。 因濒临渤海而得名。</w:t>
      </w:r>
    </w:p>
    <w:p>
      <w:pPr>
        <w:ind w:left="0" w:right="0" w:firstLine="560"/>
        <w:spacing w:before="450" w:after="450" w:line="312" w:lineRule="auto"/>
      </w:pPr>
      <w:r>
        <w:rPr>
          <w:rFonts w:ascii="宋体" w:hAnsi="宋体" w:eastAsia="宋体" w:cs="宋体"/>
          <w:color w:val="000"/>
          <w:sz w:val="28"/>
          <w:szCs w:val="28"/>
        </w:rPr>
        <w:t xml:space="preserve">文化旅游资源</w:t>
      </w:r>
    </w:p>
    <w:p>
      <w:pPr>
        <w:ind w:left="0" w:right="0" w:firstLine="560"/>
        <w:spacing w:before="450" w:after="450" w:line="312" w:lineRule="auto"/>
      </w:pPr>
      <w:r>
        <w:rPr>
          <w:rFonts w:ascii="宋体" w:hAnsi="宋体" w:eastAsia="宋体" w:cs="宋体"/>
          <w:color w:val="000"/>
          <w:sz w:val="28"/>
          <w:szCs w:val="28"/>
        </w:rPr>
        <w:t xml:space="preserve">沧州铁狮子，已有一千多年的历史，体现了沧州古老“铸造之乡”铸造艺术的神韵。沧州境内有沧州铁狮子、献县汉墓群、泊头清真寺、海丰镇遗址、纪晓岚墓地、献县单桥、黄骅古贡枣园等七处全国重点文物保护单位，26处省级重点文物保护单位，16处市级重点文物保护单位，国家4a级景区1个，2a级景区4个，景点88处。海兴小山火山遗迹、东光铁佛寺、沧州清真北大寺、泰山行宫、武帝台、莫阝州庙、盘古庙等古迹独具风姿，“华北明珠”白洋淀，是华北地区最大淡水湖泊。沧州市现有湿地19万公顷, 各种鸟类270余种，101种受国家保护的候鸟。沧州的吴桥县是世界著名的杂技之乡。“中国吴桥国际杂技节”已被国家文化部确定为国际赛场，“吴桥杂技大世界”为国家4a级风景区，被国家旅游局列入民俗旅游景点,每年吸引大批游客参观游览。</w:t>
      </w:r>
    </w:p>
    <w:p>
      <w:pPr>
        <w:ind w:left="0" w:right="0" w:firstLine="560"/>
        <w:spacing w:before="450" w:after="450" w:line="312" w:lineRule="auto"/>
      </w:pPr>
      <w:r>
        <w:rPr>
          <w:rFonts w:ascii="宋体" w:hAnsi="宋体" w:eastAsia="宋体" w:cs="宋体"/>
          <w:color w:val="000"/>
          <w:sz w:val="28"/>
          <w:szCs w:val="28"/>
        </w:rPr>
        <w:t xml:space="preserve">农业资源</w:t>
      </w:r>
    </w:p>
    <w:p>
      <w:pPr>
        <w:ind w:left="0" w:right="0" w:firstLine="560"/>
        <w:spacing w:before="450" w:after="450" w:line="312" w:lineRule="auto"/>
      </w:pPr>
      <w:r>
        <w:rPr>
          <w:rFonts w:ascii="宋体" w:hAnsi="宋体" w:eastAsia="宋体" w:cs="宋体"/>
          <w:color w:val="000"/>
          <w:sz w:val="28"/>
          <w:szCs w:val="28"/>
        </w:rPr>
        <w:t xml:space="preserve">沧州有耕地1241.4万亩，草地60万亩，是河北省粮、棉、油集中产区之一，京津无公害蔬菜主要供应基地和中国北方知名的优质牧草基地、畜牧生产基地。沧州是著名的“鸭梨之乡”和“金丝小枣”之乡。金丝小枣、冬枣、鸭梨等土特产以其优良的品质驰名中外，是传统的出口创汇产品，全市年产红枣近43.5万吨，鸭梨46.5万吨。沧州还有待开发利用的荒碱地200多万亩、沿海滩涂52.7万亩，低产盐田40万亩，可全部转化为建设用地。</w:t>
      </w:r>
    </w:p>
    <w:p>
      <w:pPr>
        <w:ind w:left="0" w:right="0" w:firstLine="560"/>
        <w:spacing w:before="450" w:after="450" w:line="312" w:lineRule="auto"/>
      </w:pPr>
      <w:r>
        <w:rPr>
          <w:rFonts w:ascii="宋体" w:hAnsi="宋体" w:eastAsia="宋体" w:cs="宋体"/>
          <w:color w:val="000"/>
          <w:sz w:val="28"/>
          <w:szCs w:val="28"/>
        </w:rPr>
        <w:t xml:space="preserve">海洋石油资源</w:t>
      </w:r>
    </w:p>
    <w:p>
      <w:pPr>
        <w:ind w:left="0" w:right="0" w:firstLine="560"/>
        <w:spacing w:before="450" w:after="450" w:line="312" w:lineRule="auto"/>
      </w:pPr>
      <w:r>
        <w:rPr>
          <w:rFonts w:ascii="宋体" w:hAnsi="宋体" w:eastAsia="宋体" w:cs="宋体"/>
          <w:color w:val="000"/>
          <w:sz w:val="28"/>
          <w:szCs w:val="28"/>
        </w:rPr>
        <w:t xml:space="preserve">沧州境内有华北、大港两大油田，已探明石油地质储量15亿吨，天然气储量282亿立方米，开发潜力非常可观;沧州是全国四大产盐基地之一，盐田面积达45万亩，年产量达200万吨,是全国四大产盐基地之一;沧州拥有129.7公里海岸线，海洋捕捞、海水养殖已具规模，海洋生物1000余种，盛产鱼、虾、蟹、贝类等海产品，其中“渤海对虾”、“梭子蟹”享誉海内外。</w:t>
      </w:r>
    </w:p>
    <w:p>
      <w:pPr>
        <w:ind w:left="0" w:right="0" w:firstLine="560"/>
        <w:spacing w:before="450" w:after="450" w:line="312" w:lineRule="auto"/>
      </w:pPr>
      <w:r>
        <w:rPr>
          <w:rFonts w:ascii="宋体" w:hAnsi="宋体" w:eastAsia="宋体" w:cs="宋体"/>
          <w:color w:val="000"/>
          <w:sz w:val="28"/>
          <w:szCs w:val="28"/>
        </w:rPr>
        <w:t xml:space="preserve">杂 技 之 乡</w:t>
      </w:r>
    </w:p>
    <w:p>
      <w:pPr>
        <w:ind w:left="0" w:right="0" w:firstLine="560"/>
        <w:spacing w:before="450" w:after="450" w:line="312" w:lineRule="auto"/>
      </w:pPr>
      <w:r>
        <w:rPr>
          <w:rFonts w:ascii="宋体" w:hAnsi="宋体" w:eastAsia="宋体" w:cs="宋体"/>
          <w:color w:val="000"/>
          <w:sz w:val="28"/>
          <w:szCs w:val="28"/>
        </w:rPr>
        <w:t xml:space="preserve">中国的杂技艺术历史悠久，源远流长，是中华民族珍贵的优秀文化遗产。中国的杂技之乡有多个，像山东的聊城、江苏的盐城、河南的濮阳、湖北的天门、安徽的广德、天津的武清、河北的沧州吴桥、肃宁、霸州等。但是，就历史悠久、群众基础雄厚和在海内外的影响而言，最著名的要数沧州吴桥了。据沧州吴桥县志记载，在沧州吴桥，每逢佳节“掌灯三日，放烟火，演杂技，士女喧阗，官不禁夜”。1958年，沧州吴桥县小马厂村出土的距今约1520xx年前南北朝东魏时期的古墓壁画上，就描绘着倒立、肚顶、转碟、马术等杂技表演形象。但是，沧州吴桥杂技在全国享有盛誉则在元朝以后。在这之前，河南的杂技比较有影响，元朝建立后，首都由河南开封迁至北京，河北沧州吴桥杂技开始繁荣起来，影响越来越大，延续至今，已成为国内外公认的著名“杂技之乡”。</w:t>
      </w:r>
    </w:p>
    <w:p>
      <w:pPr>
        <w:ind w:left="0" w:right="0" w:firstLine="560"/>
        <w:spacing w:before="450" w:after="450" w:line="312" w:lineRule="auto"/>
      </w:pPr>
      <w:r>
        <w:rPr>
          <w:rFonts w:ascii="宋体" w:hAnsi="宋体" w:eastAsia="宋体" w:cs="宋体"/>
          <w:color w:val="000"/>
          <w:sz w:val="28"/>
          <w:szCs w:val="28"/>
        </w:rPr>
        <w:t xml:space="preserve">沧州吴桥位于中国河北省东南端，共有449个自然村，杂技艺术在沧州吴桥有着广泛的群众基础，几乎村村都有杂技艺人。有一首歌谣唱道：“上至九十九，下至刚会走，沧州吴桥耍杂技，人人有一手” 。目前，世界上至少有近20个国家的杂技团体里有沧州吴桥籍杂技艺人。另外，沧州吴桥还创办了我国第一所专门培育杂技人才的中等艺术学校——沧州吴桥杂技学校，该校是我国唯一加入世界马戏学校联合会的成员。</w:t>
      </w:r>
    </w:p>
    <w:p>
      <w:pPr>
        <w:ind w:left="0" w:right="0" w:firstLine="560"/>
        <w:spacing w:before="450" w:after="450" w:line="312" w:lineRule="auto"/>
      </w:pPr>
      <w:r>
        <w:rPr>
          <w:rFonts w:ascii="宋体" w:hAnsi="宋体" w:eastAsia="宋体" w:cs="宋体"/>
          <w:color w:val="000"/>
          <w:sz w:val="28"/>
          <w:szCs w:val="28"/>
        </w:rPr>
        <w:t xml:space="preserve">1999年，沧州吴桥杂技学校由国家文化部批准成为沧州吴桥国际杂技艺术培训中心，可以向全世界招收留学生，承担起了为国内外培育杂技人才的任务。1993年11月，沧州吴桥建成了国内独一无二的杂技民俗旅游度假区——中国沧州吴桥杂技大世界，景区集游乐、观赏、参与、表演等多功能于一体，既有乡土气息浓郁的民间绝活，也有高雅美观的舞台表演。该景区现已被国家旅游局列为国际旅游定点景点。如今，沧州吴桥还建立了“吴桥信息港”、“吴桥杂技大世界”等网站，通过互联网全面展示着当代“杂技之乡”的崭新风貌。</w:t>
      </w:r>
    </w:p>
    <w:p>
      <w:pPr>
        <w:ind w:left="0" w:right="0" w:firstLine="560"/>
        <w:spacing w:before="450" w:after="450" w:line="312" w:lineRule="auto"/>
      </w:pPr>
      <w:r>
        <w:rPr>
          <w:rFonts w:ascii="宋体" w:hAnsi="宋体" w:eastAsia="宋体" w:cs="宋体"/>
          <w:color w:val="000"/>
          <w:sz w:val="28"/>
          <w:szCs w:val="28"/>
        </w:rPr>
        <w:t xml:space="preserve">武 术 之 乡</w:t>
      </w:r>
    </w:p>
    <w:p>
      <w:pPr>
        <w:ind w:left="0" w:right="0" w:firstLine="560"/>
        <w:spacing w:before="450" w:after="450" w:line="312" w:lineRule="auto"/>
      </w:pPr>
      <w:r>
        <w:rPr>
          <w:rFonts w:ascii="宋体" w:hAnsi="宋体" w:eastAsia="宋体" w:cs="宋体"/>
          <w:color w:val="000"/>
          <w:sz w:val="28"/>
          <w:szCs w:val="28"/>
        </w:rPr>
        <w:t xml:space="preserve">沧州武林，根深叶茂;沧州武杰，名扬八方;沧州武术，遍及华夏，远涉亚、欧、美、非一些国家和地区。沧州“武术之乡”之誉，宏扬中外。</w:t>
      </w:r>
    </w:p>
    <w:p>
      <w:pPr>
        <w:ind w:left="0" w:right="0" w:firstLine="560"/>
        <w:spacing w:before="450" w:after="450" w:line="312" w:lineRule="auto"/>
      </w:pPr>
      <w:r>
        <w:rPr>
          <w:rFonts w:ascii="宋体" w:hAnsi="宋体" w:eastAsia="宋体" w:cs="宋体"/>
          <w:color w:val="000"/>
          <w:sz w:val="28"/>
          <w:szCs w:val="28"/>
        </w:rPr>
        <w:t xml:space="preserve">沧州人民，自古以淳朴、刚直、勤劳、勇敢著称。由于地理、历史条件关系，强悍之武风，历年久远，素有“武建泱泱乎有表海雄风”之说。据史籍载，沧州民间武术，兴于明，盛于清，至乾隆时，武术之乡已形成，至清末，则声扬海外。</w:t>
      </w:r>
    </w:p>
    <w:p>
      <w:pPr>
        <w:ind w:left="0" w:right="0" w:firstLine="560"/>
        <w:spacing w:before="450" w:after="450" w:line="312" w:lineRule="auto"/>
      </w:pPr>
      <w:r>
        <w:rPr>
          <w:rFonts w:ascii="宋体" w:hAnsi="宋体" w:eastAsia="宋体" w:cs="宋体"/>
          <w:color w:val="000"/>
          <w:sz w:val="28"/>
          <w:szCs w:val="28"/>
        </w:rPr>
        <w:t xml:space="preserve">今沧州“武术之乡”，含沧州市所辖县、市。历史上人民为了反对封建盘剥和压榨，沧州民间武风益盛。中华人民共和国成立后，沧州武术得以复兴与发展。</w:t>
      </w:r>
    </w:p>
    <w:p>
      <w:pPr>
        <w:ind w:left="0" w:right="0" w:firstLine="560"/>
        <w:spacing w:before="450" w:after="450" w:line="312" w:lineRule="auto"/>
      </w:pPr>
      <w:r>
        <w:rPr>
          <w:rFonts w:ascii="宋体" w:hAnsi="宋体" w:eastAsia="宋体" w:cs="宋体"/>
          <w:color w:val="000"/>
          <w:sz w:val="28"/>
          <w:szCs w:val="28"/>
        </w:rPr>
        <w:t xml:space="preserve">沧州武术，一向被称为“开放型”。随着改革开放政策的贯彻，沧州武术，不仅愈来愈受国人喜爱，亦愈来愈受国际重视。在国内，邀沧籍武师前去授艺讲学和派员来沧考察和习艺者，涉及20多个国家和地区。</w:t>
      </w:r>
    </w:p>
    <w:p>
      <w:pPr>
        <w:ind w:left="0" w:right="0" w:firstLine="560"/>
        <w:spacing w:before="450" w:after="450" w:line="312" w:lineRule="auto"/>
      </w:pPr>
      <w:r>
        <w:rPr>
          <w:rFonts w:ascii="宋体" w:hAnsi="宋体" w:eastAsia="宋体" w:cs="宋体"/>
          <w:color w:val="000"/>
          <w:sz w:val="28"/>
          <w:szCs w:val="28"/>
        </w:rPr>
        <w:t xml:space="preserve">沧州武林门类及独立之拳、械，除失传者外，计50余种，有六合、八极、秘宗、功力、太祖、通臂、劈挂、唐拳、螳螂、昆仑、飞虎、太平、八盘掌、地躺、青萍剑、昆吾剑、闯王刀、疯魔棍、二郎、苗刀、燕青，形意、戳脚、翻子、少林、埋伏、花拳、勉张、短拳、阴手枪、杨家枪、太极、八卦遍布各地。</w:t>
      </w:r>
    </w:p>
    <w:p>
      <w:pPr>
        <w:ind w:left="0" w:right="0" w:firstLine="560"/>
        <w:spacing w:before="450" w:after="450" w:line="312" w:lineRule="auto"/>
      </w:pPr>
      <w:r>
        <w:rPr>
          <w:rFonts w:ascii="宋体" w:hAnsi="宋体" w:eastAsia="宋体" w:cs="宋体"/>
          <w:color w:val="000"/>
          <w:sz w:val="28"/>
          <w:szCs w:val="28"/>
        </w:rPr>
        <w:t xml:space="preserve">沧州武术，流传年深，支系日繁，又在不断改进或创新，故虽一门类，而各支系套路多寡不一，拳械动作招式数量不一，演练速度亦不尽相同。但同一门者，其风格特点仍保留不变。</w:t>
      </w:r>
    </w:p>
    <w:p>
      <w:pPr>
        <w:ind w:left="0" w:right="0" w:firstLine="560"/>
        <w:spacing w:before="450" w:after="450" w:line="312" w:lineRule="auto"/>
      </w:pPr>
      <w:r>
        <w:rPr>
          <w:rFonts w:ascii="黑体" w:hAnsi="黑体" w:eastAsia="黑体" w:cs="黑体"/>
          <w:color w:val="000000"/>
          <w:sz w:val="34"/>
          <w:szCs w:val="34"/>
          <w:b w:val="1"/>
          <w:bCs w:val="1"/>
        </w:rPr>
        <w:t xml:space="preserve">河北有名景点及导游词篇五</w:t>
      </w:r>
    </w:p>
    <w:p>
      <w:pPr>
        <w:ind w:left="0" w:right="0" w:firstLine="560"/>
        <w:spacing w:before="450" w:after="450" w:line="312" w:lineRule="auto"/>
      </w:pPr>
      <w:r>
        <w:rPr>
          <w:rFonts w:ascii="宋体" w:hAnsi="宋体" w:eastAsia="宋体" w:cs="宋体"/>
          <w:color w:val="000"/>
          <w:sz w:val="28"/>
          <w:szCs w:val="28"/>
        </w:rPr>
        <w:t xml:space="preserve">鸽子窝公园是北戴河风景名胜区四大景区之一，位于海滨的最东端，占地300余亩，以观海上日出为盛景。“鸽子窝公园”匾额是由原国防部部长张爱萍将军于1996年夏天来鸽子窝公园游览时亲笔题写的。那么为什么叫鸽子窝公园呢?公元内有两块巨大的岩石叫鹰角岩，也叫鸽子窝。因为在这两块巨大的岩石上，裂隙十分发育，是海鸟栖息出没的好地方，海鸟中又以海鸥居多，当地的人把海鸥叫海鸽子，后来随着居住的人越来越多，这些海鸽子逐渐飞走了，但鸽子窝的名称却留了下来。</w:t>
      </w:r>
    </w:p>
    <w:p>
      <w:pPr>
        <w:ind w:left="0" w:right="0" w:firstLine="560"/>
        <w:spacing w:before="450" w:after="450" w:line="312" w:lineRule="auto"/>
      </w:pPr>
      <w:r>
        <w:rPr>
          <w:rFonts w:ascii="宋体" w:hAnsi="宋体" w:eastAsia="宋体" w:cs="宋体"/>
          <w:color w:val="000"/>
          <w:sz w:val="28"/>
          <w:szCs w:val="28"/>
        </w:rPr>
        <w:t xml:space="preserve">[鹰角亭]</w:t>
      </w:r>
    </w:p>
    <w:p>
      <w:pPr>
        <w:ind w:left="0" w:right="0" w:firstLine="560"/>
        <w:spacing w:before="450" w:after="450" w:line="312" w:lineRule="auto"/>
      </w:pPr>
      <w:r>
        <w:rPr>
          <w:rFonts w:ascii="宋体" w:hAnsi="宋体" w:eastAsia="宋体" w:cs="宋体"/>
          <w:color w:val="000"/>
          <w:sz w:val="28"/>
          <w:szCs w:val="28"/>
        </w:rPr>
        <w:t xml:space="preserve">我们现在登上了鸽子窝公园的至高点“鹰角亭”。烟波浩渺，一望无际的大海美景呈现在我们面前，我想大家此时的心情都是在惊叹大自然的鬼斧神工，造就了如此奇妙的人间仙境，真是让人心旷神怡。“鹰角亭”匾额是全国人大副委员长胡厥(jue)文先生于1989年春题写的。</w:t>
      </w:r>
    </w:p>
    <w:p>
      <w:pPr>
        <w:ind w:left="0" w:right="0" w:firstLine="560"/>
        <w:spacing w:before="450" w:after="450" w:line="312" w:lineRule="auto"/>
      </w:pPr>
      <w:r>
        <w:rPr>
          <w:rFonts w:ascii="宋体" w:hAnsi="宋体" w:eastAsia="宋体" w:cs="宋体"/>
          <w:color w:val="000"/>
          <w:sz w:val="28"/>
          <w:szCs w:val="28"/>
        </w:rPr>
        <w:t xml:space="preserve">1920xx年，公益会创始人朱启钤(qian)来北戴河修建了北戴河海滨的第一个大花园—联峰山公园后，正准备修建第二个花园—鸽子窝公园，当时只在这里建了一座“鹰角亭”就发生了1937年“七七事变”，朱老这一愿望位能实现。1986年取政府投资300多万对鸽子窝公园进行了修缮，并于同年对外开放。我们所见到的鹰角亭属歇山式单檐顶，石柱琉璃瓦，在园中显得古朴、刚劲，展示了中华民族的建筑风格。</w:t>
      </w:r>
    </w:p>
    <w:p>
      <w:pPr>
        <w:ind w:left="0" w:right="0" w:firstLine="560"/>
        <w:spacing w:before="450" w:after="450" w:line="312" w:lineRule="auto"/>
      </w:pPr>
      <w:r>
        <w:rPr>
          <w:rFonts w:ascii="宋体" w:hAnsi="宋体" w:eastAsia="宋体" w:cs="宋体"/>
          <w:color w:val="000"/>
          <w:sz w:val="28"/>
          <w:szCs w:val="28"/>
        </w:rPr>
        <w:t xml:space="preserve">[鸽子窝大潮坪]</w:t>
      </w:r>
    </w:p>
    <w:p>
      <w:pPr>
        <w:ind w:left="0" w:right="0" w:firstLine="560"/>
        <w:spacing w:before="450" w:after="450" w:line="312" w:lineRule="auto"/>
      </w:pPr>
      <w:r>
        <w:rPr>
          <w:rFonts w:ascii="宋体" w:hAnsi="宋体" w:eastAsia="宋体" w:cs="宋体"/>
          <w:color w:val="000"/>
          <w:sz w:val="28"/>
          <w:szCs w:val="28"/>
        </w:rPr>
        <w:t xml:space="preserve">请大家向北看，这里是著名的鸽子窝大潮坪。鸽子窝大潮平是观察现代海岸沉积的良好场所，可以见到波痕、雨痕、龟裂、生物洞穴等沉积构造，与柳江盆地古老地层进行对比研究，将今论古，可破译大量古地理、古环境、古气候之迷。秦皇岛一带，每天是 一次涨潮、一次落潮，而且潮差很小，大多在一米之内，海水的深度比较稳定，特别适合海浴和游泳 ，“沙软潮平”就是一句恰如其分的评价。北边的这个大潮坪，相当于一个三角河口，大潮坪往上走，前方却略县狭小，潮水不能分散，就被慢慢地、远远地推向内陆。在这里看大潮，又和钱塘江的不一样，钱塘江大潮排山倒海、汹涌澎湃、雷鸣轰响、气势磅礴。鸽子窝大潮却展现了一种从容不迫、志在必得的大家风范。不知不觉中，从我们脚下到西边赤土山大桥，700多米长的大潮坪，一会儿就变成了一片汪洋。在这里观海，大自然之壮美杰作，令人踌躇满志，充满希望和理想。等潮水退去，一汪汪留在潮坪上的海水，构成了一分幅美丽的图画。有位摄影师在这里拍摄了一张照片，取名《青春的旋律》，把大自然瞬间即逝的造化之美定格成了永恒，报刊杂志纷纷转载。如果说在涨潮的时候，我们更多感受到的是那种蓬勃向上的阳刚之气，那么在退潮时候感受到的，难道不是一种阴柔之美吗?</w:t>
      </w:r>
    </w:p>
    <w:p>
      <w:pPr>
        <w:ind w:left="0" w:right="0" w:firstLine="560"/>
        <w:spacing w:before="450" w:after="450" w:line="312" w:lineRule="auto"/>
      </w:pPr>
      <w:r>
        <w:rPr>
          <w:rFonts w:ascii="宋体" w:hAnsi="宋体" w:eastAsia="宋体" w:cs="宋体"/>
          <w:color w:val="000"/>
          <w:sz w:val="28"/>
          <w:szCs w:val="28"/>
        </w:rPr>
        <w:t xml:space="preserve">鸽子窝一带有礁石、湿地，树木丛生，百草丰茂，是鸟类理想的栖息地，是著名的世界级观鸟胜地。这里曾经出现过多达14700多只的鸟群;一年之中，能见到四百多种鸟，占我国可见鸟类的40%。每年春秋季节，国内外的鸟类专家和爱好者在鸽子窝一带观鸟。1999年，在北戴河还举办了国际观鸟大赛。鸟类是最有权威的自然环境鉴定师。鸟类选择的栖息地，必定环境质量最好。无怪乎有人在这里写出这样的诗句来：从来鸟儿最聪明，偏向好山好水停。能知善恶解人意，碧海翠峰白精灵。北戴河优美的自然环境，是大自然的造化，也是当地居民世世代代尽力保护的结果。</w:t>
      </w:r>
    </w:p>
    <w:p>
      <w:pPr>
        <w:ind w:left="0" w:right="0" w:firstLine="560"/>
        <w:spacing w:before="450" w:after="450" w:line="312" w:lineRule="auto"/>
      </w:pPr>
      <w:r>
        <w:rPr>
          <w:rFonts w:ascii="宋体" w:hAnsi="宋体" w:eastAsia="宋体" w:cs="宋体"/>
          <w:color w:val="000"/>
          <w:sz w:val="28"/>
          <w:szCs w:val="28"/>
        </w:rPr>
        <w:t xml:space="preserve">[鸳鸯湖]</w:t>
      </w:r>
    </w:p>
    <w:p>
      <w:pPr>
        <w:ind w:left="0" w:right="0" w:firstLine="560"/>
        <w:spacing w:before="450" w:after="450" w:line="312" w:lineRule="auto"/>
      </w:pPr>
      <w:r>
        <w:rPr>
          <w:rFonts w:ascii="宋体" w:hAnsi="宋体" w:eastAsia="宋体" w:cs="宋体"/>
          <w:color w:val="000"/>
          <w:sz w:val="28"/>
          <w:szCs w:val="28"/>
        </w:rPr>
        <w:t xml:space="preserve">请大家看那一汪湖水，这里原来是一片滩涂，地势低洼，常年废弃不用。后来在1985年，修建拦海堤坝，利用涨潮开闸注入海水，闸落即形成一个平静的小湖，起名叫鸳鸯湖。湖中有一小岛叫情人岛，每年暑期，有不少热恋中的青年男女在林中卿卿我我，甜甜蜜蜜，充满浪漫情趣。</w:t>
      </w:r>
    </w:p>
    <w:p>
      <w:pPr>
        <w:ind w:left="0" w:right="0" w:firstLine="560"/>
        <w:spacing w:before="450" w:after="450" w:line="312" w:lineRule="auto"/>
      </w:pPr>
      <w:r>
        <w:rPr>
          <w:rFonts w:ascii="宋体" w:hAnsi="宋体" w:eastAsia="宋体" w:cs="宋体"/>
          <w:color w:val="000"/>
          <w:sz w:val="28"/>
          <w:szCs w:val="28"/>
        </w:rPr>
        <w:t xml:space="preserve">[主席雕像]</w:t>
      </w:r>
    </w:p>
    <w:p>
      <w:pPr>
        <w:ind w:left="0" w:right="0" w:firstLine="560"/>
        <w:spacing w:before="450" w:after="450" w:line="312" w:lineRule="auto"/>
      </w:pPr>
      <w:r>
        <w:rPr>
          <w:rFonts w:ascii="宋体" w:hAnsi="宋体" w:eastAsia="宋体" w:cs="宋体"/>
          <w:color w:val="000"/>
          <w:sz w:val="28"/>
          <w:szCs w:val="28"/>
        </w:rPr>
        <w:t xml:space="preserve">请大家看着有一块石碑，毛主席雕像高3.2米，仿花岗岩基坐高2.7米，基坐东部用大理石刻着毛泽东的词《浪淘沙·北戴河》。塑像是北戴河区政府1992年为纪念毛泽东诞辰100周年而敬塑的。</w:t>
      </w:r>
    </w:p>
    <w:p>
      <w:pPr>
        <w:ind w:left="0" w:right="0" w:firstLine="560"/>
        <w:spacing w:before="450" w:after="450" w:line="312" w:lineRule="auto"/>
      </w:pPr>
      <w:r>
        <w:rPr>
          <w:rFonts w:ascii="宋体" w:hAnsi="宋体" w:eastAsia="宋体" w:cs="宋体"/>
          <w:color w:val="000"/>
          <w:sz w:val="28"/>
          <w:szCs w:val="28"/>
        </w:rPr>
        <w:t xml:space="preserve">1954年7月26日，毛泽东第二次来到北戴河，目的是筹备召开第一届全国人民代表大会。8月10日，北戴河地区暴雨成灾，戴河水位猛涨，甚至危及京山铁路。毛泽东触景生情，写下了《浪淘沙·北戴河》。大雨落幽燕，白浪滔天，秦皇岛外打鱼船，一片汪洋都不见，知向谁边?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这首诗写成后当时并没有公开发表，直到1957，才在《诗刊》上公开发表，毛泽东主席的这首词揭示了“江山未改，人事变迁”的辨证法。诗词中的“魏武”指的就是魏武帝曹操。 “东临碣石有遗篇”中的“遗篇”指的是曹操写的四言古诗《观沧海》。曹操在建安十二年五月，东征乌桓打了胜仗，心情舒畅，此一行平息了北方，下一步就要渡长江，统一中国。他率大队人马沿着傍海大道，班师回朝，走到这里，看大海、观日出触景生情，写下了这首流传千古的著名诗篇。毛泽东主席抚今追昔，感慨万千，中国人们从久经战乱中解脱出来，终于获得新生，毛泽东发出了胜利的欢呼：“萧瑟秋风今又是，换了人间”。《浪淘沙.北戴河》是毛泽东主席代表中国人民高奏的一首凯歌，也是赠送给北戴河人民的一分珍贵的礼物，愿一代伟人英明长在。</w:t>
      </w:r>
    </w:p>
    <w:p>
      <w:pPr>
        <w:ind w:left="0" w:right="0" w:firstLine="560"/>
        <w:spacing w:before="450" w:after="450" w:line="312" w:lineRule="auto"/>
      </w:pPr>
      <w:r>
        <w:rPr>
          <w:rFonts w:ascii="宋体" w:hAnsi="宋体" w:eastAsia="宋体" w:cs="宋体"/>
          <w:color w:val="000"/>
          <w:sz w:val="28"/>
          <w:szCs w:val="28"/>
        </w:rPr>
        <w:t xml:space="preserve">[望海长廊]</w:t>
      </w:r>
    </w:p>
    <w:p>
      <w:pPr>
        <w:ind w:left="0" w:right="0" w:firstLine="560"/>
        <w:spacing w:before="450" w:after="450" w:line="312" w:lineRule="auto"/>
      </w:pPr>
      <w:r>
        <w:rPr>
          <w:rFonts w:ascii="宋体" w:hAnsi="宋体" w:eastAsia="宋体" w:cs="宋体"/>
          <w:color w:val="000"/>
          <w:sz w:val="28"/>
          <w:szCs w:val="28"/>
        </w:rPr>
        <w:t xml:space="preserve">请大家向东看，沿着悬崖峭壁的边缘修建的是望海长廊，距鹰角亭50米，廊长70米。游人逗留廊中，远眺渤海碧波，白云沙鸥，帆船巨舰;近赏浅水明澈，微波清荡，看拾贝之人欢笑，听大海之波涛，，令人流连忘返。“望海长廊”四个大字是由原国务院副方毅所书，海边建“浴日亭”，其匾额为严济慈先生所写。廊中彩绘雕梁画柱，栩栩如生。两侧是由方亭和八角亭组成，分别采用了古代园林常见构景手段—借景和透景的方法，吸收了北京颐和园的长廊特点和承德外八庙长廊的特点，绘画了北戴河24景和北戴河206个民间故事传说，以花鸟、鱼虫、人物等不同图案，这种彩绘叫做“苏式彩绘”。高于苏式彩绘的要属“旋子彩绘”画面用简化式的涡卷瓣旋花，有时也可以画龙凤，一般用于次要宫殿式寺庙中。等级最高的彩绘要属“和玺彩绘”。中间的画面由不同的龙或凤的图案组成，间补以花卉图案，金碧辉煌，十分壮丽。最初人们在木构件上进行彩绘，是因为油漆颜料含有铜，他可以起到防潮、防腐、防风化、防虫蛀的作用，后来人们又发现这种彩绘还有很强的装饰性，既能增强建筑物的美观，又能提高人们的视觉效果，可以说是一举多得。宋代以后彩绘以成为宫殿不可缺少的装饰艺术。</w:t>
      </w:r>
    </w:p>
    <w:p>
      <w:pPr>
        <w:ind w:left="0" w:right="0" w:firstLine="560"/>
        <w:spacing w:before="450" w:after="450" w:line="312" w:lineRule="auto"/>
      </w:pPr>
      <w:r>
        <w:rPr>
          <w:rFonts w:ascii="宋体" w:hAnsi="宋体" w:eastAsia="宋体" w:cs="宋体"/>
          <w:color w:val="000"/>
          <w:sz w:val="28"/>
          <w:szCs w:val="28"/>
        </w:rPr>
        <w:t xml:space="preserve">各位朋友，鸽子窝公园是我国著名观沧海、看海上日出的最佳处。一到暑期，每天都有成千上万的游人来这里看日出。日出之前，他们是那么的虔诚那么的执着，当一轮红日刚刚升出海平面的时候，似乎下面还粘着另一轮红日，两个太阳一样的大，一样的红，分不出哪一个是真的哪一个是假的。瞬息间，上面的红日倏的一跃，粘在下面的红日，迅速潜入海底，这个奇景叫“红日浴海”。此时的海面上呈现出一条金光大道，把太阳和每位游客都连接起来，好象请您沿着这条金光大道到日出的深处去探询大海的奥秘。</w:t>
      </w:r>
    </w:p>
    <w:p>
      <w:pPr>
        <w:ind w:left="0" w:right="0" w:firstLine="560"/>
        <w:spacing w:before="450" w:after="450" w:line="312" w:lineRule="auto"/>
      </w:pPr>
      <w:r>
        <w:rPr>
          <w:rFonts w:ascii="黑体" w:hAnsi="黑体" w:eastAsia="黑体" w:cs="黑体"/>
          <w:color w:val="000000"/>
          <w:sz w:val="34"/>
          <w:szCs w:val="34"/>
          <w:b w:val="1"/>
          <w:bCs w:val="1"/>
        </w:rPr>
        <w:t xml:space="preserve">河北有名景点及导游词篇六</w:t>
      </w:r>
    </w:p>
    <w:p>
      <w:pPr>
        <w:ind w:left="0" w:right="0" w:firstLine="560"/>
        <w:spacing w:before="450" w:after="450" w:line="312" w:lineRule="auto"/>
      </w:pPr>
      <w:r>
        <w:rPr>
          <w:rFonts w:ascii="宋体" w:hAnsi="宋体" w:eastAsia="宋体" w:cs="宋体"/>
          <w:color w:val="000"/>
          <w:sz w:val="28"/>
          <w:szCs w:val="28"/>
        </w:rPr>
        <w:t xml:space="preserve">各位游客，这就是著名的鸽子窝公园。公园园名是由“军中才子”张爱萍将军题写的。鸽子窝公园不大，占地仅仅300亩，然而就是这300亩土地，在全国，乃至世界都有名气。古人言，“山不在高，有仙则名;水不在深，有龙则灵”，鸽子窝公园虽然小，也一定有自己的“制胜法宝”，并以此吸引着众多的游人从地球的各个角落赶来，一睹它的风采，我把这归结为鸽子窝公园所拥有的几大亮点。这些亮点是什么呢?还是让我们赶紧走进去，看个究竟。</w:t>
      </w:r>
    </w:p>
    <w:p>
      <w:pPr>
        <w:ind w:left="0" w:right="0" w:firstLine="560"/>
        <w:spacing w:before="450" w:after="450" w:line="312" w:lineRule="auto"/>
      </w:pPr>
      <w:r>
        <w:rPr>
          <w:rFonts w:ascii="宋体" w:hAnsi="宋体" w:eastAsia="宋体" w:cs="宋体"/>
          <w:color w:val="000"/>
          <w:sz w:val="28"/>
          <w:szCs w:val="28"/>
        </w:rPr>
        <w:t xml:space="preserve">既然叫鸽子窝公园，里面必须有鸽子才名副其实。现在大家左侧就是鸽子楼。景区工作人员精心饲养、驯化了几百只广场鸽。在鸽子楼前的空地上，您可以让这些象征纯洁、和平的鸟儿在您手心啄食，在您手臂、肩头飞舞停留。</w:t>
      </w:r>
    </w:p>
    <w:p>
      <w:pPr>
        <w:ind w:left="0" w:right="0" w:firstLine="560"/>
        <w:spacing w:before="450" w:after="450" w:line="312" w:lineRule="auto"/>
      </w:pPr>
      <w:r>
        <w:rPr>
          <w:rFonts w:ascii="宋体" w:hAnsi="宋体" w:eastAsia="宋体" w:cs="宋体"/>
          <w:color w:val="000"/>
          <w:sz w:val="28"/>
          <w:szCs w:val="28"/>
        </w:rPr>
        <w:t xml:space="preserve">鹰角亭——拾贝园</w:t>
      </w:r>
    </w:p>
    <w:p>
      <w:pPr>
        <w:ind w:left="0" w:right="0" w:firstLine="560"/>
        <w:spacing w:before="450" w:after="450" w:line="312" w:lineRule="auto"/>
      </w:pPr>
      <w:r>
        <w:rPr>
          <w:rFonts w:ascii="宋体" w:hAnsi="宋体" w:eastAsia="宋体" w:cs="宋体"/>
          <w:color w:val="000"/>
          <w:sz w:val="28"/>
          <w:szCs w:val="28"/>
        </w:rPr>
        <w:t xml:space="preserve">然而，我们北戴河的鸽子窝公园绝对不是因为鸽子楼的存在而得名鸽子窝的。那鸽子窝这一称呼是怎么来的呢?大家往右前方看，我们可以看到在公园的向海一侧有块挺拔险峻的巨石，仔细看，您会发现巨石上遍布着各种走向的裂缝，过去，经常有成群的海鸟白天在这巨石上停留，夜间在裂缝之中栖息，当地人习惯称这些海鸟叫海鸽子，鸽子窝因此而得名。</w:t>
      </w:r>
    </w:p>
    <w:p>
      <w:pPr>
        <w:ind w:left="0" w:right="0" w:firstLine="560"/>
        <w:spacing w:before="450" w:after="450" w:line="312" w:lineRule="auto"/>
      </w:pPr>
      <w:r>
        <w:rPr>
          <w:rFonts w:ascii="宋体" w:hAnsi="宋体" w:eastAsia="宋体" w:cs="宋体"/>
          <w:color w:val="000"/>
          <w:sz w:val="28"/>
          <w:szCs w:val="28"/>
        </w:rPr>
        <w:t xml:space="preserve">这些巨石据说形成于新太古代，距今有25亿年的历史了。巨石伸人海中，非常像只展翅欲飞的雄鹰，所以人们又叫它鹰角岩。沿着一级级台阶走上来，我们就来到了鹰角岩之上。鹰角岩上建有鹰角亭，从建筑学上讲，属于单檐歇山顶，石柱琉璃瓦。亭上所悬牌匾是原全国人大常委会副委员长胡厥文先生题写的。</w:t>
      </w:r>
    </w:p>
    <w:p>
      <w:pPr>
        <w:ind w:left="0" w:right="0" w:firstLine="560"/>
        <w:spacing w:before="450" w:after="450" w:line="312" w:lineRule="auto"/>
      </w:pPr>
      <w:r>
        <w:rPr>
          <w:rFonts w:ascii="宋体" w:hAnsi="宋体" w:eastAsia="宋体" w:cs="宋体"/>
          <w:color w:val="000"/>
          <w:sz w:val="28"/>
          <w:szCs w:val="28"/>
        </w:rPr>
        <w:t xml:space="preserve">一起登上鹰角亭.立刻就感觉海风迎面吹来，让人觉得十分清爽。大家看，海边一般都是平坦的沙滩岸，惟有我们脚下的鹰角岩是块挺拔高地，而且正好面向正东方向，地理位置极佳。鹰角岩上的鹰角亭，便成了可以与泰山相媲美，全国屈指可数的几个最佳观日出景点之一。我国著名散文作家峻青先生曾撰文描绘过鸽子窝日出的壮景。魔角亭观日出，便是鸽子窝公园远近闻名的亮点之一。每到旅游旺季，清晨四五点钟，这里便站满了看日出的人们。海上日出是相当漂亮、壮观的，当一轮新日从海面喷薄而出，给世界披上彩装时，心情也随之变褥万分激动，新生的太阳总是带给人们新的希望。</w:t>
      </w:r>
    </w:p>
    <w:p>
      <w:pPr>
        <w:ind w:left="0" w:right="0" w:firstLine="560"/>
        <w:spacing w:before="450" w:after="450" w:line="312" w:lineRule="auto"/>
      </w:pPr>
      <w:r>
        <w:rPr>
          <w:rFonts w:ascii="宋体" w:hAnsi="宋体" w:eastAsia="宋体" w:cs="宋体"/>
          <w:color w:val="000"/>
          <w:sz w:val="28"/>
          <w:szCs w:val="28"/>
        </w:rPr>
        <w:t xml:space="preserve">公园北侧就是著名的鸽子窝大潮坪，一天一次的涨潮、落潮是这里千百年来不变的风景。同时这里也是国家保护湿地，贝类、鱼、虾、螃蟹等海洋生物极为丰富，这也为鸟类提供了丰富的食物，再加上北戴河风景秀美，环境质量特别好，而且，秦皇岛北侧有燕山，东南侧是渤海，山和海尤其利于鸟儿辨识方向，以上几点原因就使这里成为鸟类迁徙的中途栖息地。每年春秋季节，国内外许多鸟类专家和鸟类爱好者都来这里观鸟，北戴河也有了“世界观鸟的麦加”之美誉。鸽子窝观鸟，便是公园的亮点之二。</w:t>
      </w:r>
    </w:p>
    <w:p>
      <w:pPr>
        <w:ind w:left="0" w:right="0" w:firstLine="560"/>
        <w:spacing w:before="450" w:after="450" w:line="312" w:lineRule="auto"/>
      </w:pPr>
      <w:r>
        <w:rPr>
          <w:rFonts w:ascii="宋体" w:hAnsi="宋体" w:eastAsia="宋体" w:cs="宋体"/>
          <w:color w:val="000"/>
          <w:sz w:val="28"/>
          <w:szCs w:val="28"/>
        </w:rPr>
        <w:t xml:space="preserve">来鸽子窝公园赶潮拾贝、挖螃蟹，也是件相当有趣的事情。鹰角岩有拾贝园，每天清晨海水退去的时候，您不妨和家人一起来这里，带上小水桶，再拿一把小铁锹，光脚走在湿地或是浅浅的海水里，在水草间您就能轻松地捡到“花蛤”，抓到小鱼，顺着湿地上的小洞挖下去，可能挖到逃得很快的螃蟹或者不同种类的贝类。如果您是第一次来尝试这项活动，建议您向当地人请教一下，热情的当地人会告诉你其中的小诀窍，让您不至于两手空空失望而归。毛主席塑像毛主席观海的塑像是1992年为纪念毛主席诞辰100周年而敬立的。如果一个地方只有风景，没有文化，那么这个地方未免显得有些单薄，而鸽子窝公园却注定和两首诗词结缘，这就是公园的亮点之三。第一首诗词便是毛主席的《浪淘沙·北戴河》。毛主席是在1954年4月第一次来到了北戴河，也是他一生中第一次真正见到大海，在7月份的时候主席第二次来北戴河，在这一年的8月份某一天，秦皇岛一带天降大雨，主席触景生情，挥笔写下了著名的诗词《浪淘沙·北戴河》，这也是主席送给我们北戴河人民的一份厚礼.因为它使北戴河再次扬名。诗词就镌刻在另一侧的大理石上，让我们一起过去看一看。</w:t>
      </w:r>
    </w:p>
    <w:p>
      <w:pPr>
        <w:ind w:left="0" w:right="0" w:firstLine="560"/>
        <w:spacing w:before="450" w:after="450" w:line="312" w:lineRule="auto"/>
      </w:pPr>
      <w:r>
        <w:rPr>
          <w:rFonts w:ascii="宋体" w:hAnsi="宋体" w:eastAsia="宋体" w:cs="宋体"/>
          <w:color w:val="000"/>
          <w:sz w:val="28"/>
          <w:szCs w:val="28"/>
        </w:rPr>
        <w:t xml:space="preserve">诗词的上阕是：“大雨落幽燕，白浪滔天。秦皇岛外打鱼船。一片汪洋都不见，知向谁边?”下阕是：“往事越千年，魏武挥鞭，东临碣石有遗篇。萧瑟秋风今又是，换了人间。”诗词描写的是那一日天降大雨，海天一色的情景。诗词中所说的魏武，即魏武帝曹操，遗篇，即指曹操所写的《观沧海》，也是我今天要和大家提的第二首诗。</w:t>
      </w:r>
    </w:p>
    <w:p>
      <w:pPr>
        <w:ind w:left="0" w:right="0" w:firstLine="560"/>
        <w:spacing w:before="450" w:after="450" w:line="312" w:lineRule="auto"/>
      </w:pPr>
      <w:r>
        <w:rPr>
          <w:rFonts w:ascii="宋体" w:hAnsi="宋体" w:eastAsia="宋体" w:cs="宋体"/>
          <w:color w:val="000"/>
          <w:sz w:val="28"/>
          <w:szCs w:val="28"/>
        </w:rPr>
        <w:t xml:space="preserve">相传，鸽子窝的鹰角岩就是古时所指的碣石。在东汉建安十二年(220xx年)五月，曹操北征乌桓，打了胜仗，他率领着人马班师回朝过程中来到碣石这个地方，看到茫茫大海写下了流传千古的四言古诗《观沧海》：“东临碣石，以观沧海。水何澹澹，山岛竦峙。树木丛生，百草丰茂。秋风萧瑟，洪波涌起。日月之行，若出其中。星汉灿烂，若出其里。幸甚至哉，歌以咏志。”尽管对于碣石具体所指还有争议，但在鸽子窝看大海最符合诗的意境，对于我们来说更为重要的是来体会这样一种意境。</w:t>
      </w:r>
    </w:p>
    <w:p>
      <w:pPr>
        <w:ind w:left="0" w:right="0" w:firstLine="560"/>
        <w:spacing w:before="450" w:after="450" w:line="312" w:lineRule="auto"/>
      </w:pPr>
      <w:r>
        <w:rPr>
          <w:rFonts w:ascii="宋体" w:hAnsi="宋体" w:eastAsia="宋体" w:cs="宋体"/>
          <w:color w:val="000"/>
          <w:sz w:val="28"/>
          <w:szCs w:val="28"/>
        </w:rPr>
        <w:t xml:space="preserve">望海长廊——书阁</w:t>
      </w:r>
    </w:p>
    <w:p>
      <w:pPr>
        <w:ind w:left="0" w:right="0" w:firstLine="560"/>
        <w:spacing w:before="450" w:after="450" w:line="312" w:lineRule="auto"/>
      </w:pPr>
      <w:r>
        <w:rPr>
          <w:rFonts w:ascii="宋体" w:hAnsi="宋体" w:eastAsia="宋体" w:cs="宋体"/>
          <w:color w:val="000"/>
          <w:sz w:val="28"/>
          <w:szCs w:val="28"/>
        </w:rPr>
        <w:t xml:space="preserve">为了方便大家赏景、休息，景区内在靠海一侧，沿着崖壁边缘修建了望海长廊，设计上吸收了北京颐和园和承德避暑山庄长廊的特点，廊内彩绘了北戴河二十四景、民间故事传说以及花鸟虫鱼等传统壁画。方毅副总理为望海长廊题写了牌匾。流连在这望海长廊里，美丽的渤海，蓬勃发展的海港区就展现在眼前，天气晴朗的时候，还可以看见巍巍燕山支脉，欣赏一下“秦皇岛外打鱼船”。</w:t>
      </w:r>
    </w:p>
    <w:p>
      <w:pPr>
        <w:ind w:left="0" w:right="0" w:firstLine="560"/>
        <w:spacing w:before="450" w:after="450" w:line="312" w:lineRule="auto"/>
      </w:pPr>
      <w:r>
        <w:rPr>
          <w:rFonts w:ascii="宋体" w:hAnsi="宋体" w:eastAsia="宋体" w:cs="宋体"/>
          <w:color w:val="000"/>
          <w:sz w:val="28"/>
          <w:szCs w:val="28"/>
        </w:rPr>
        <w:t xml:space="preserve">长廊尽头是浴日亭，“浴日亭”三个字是严济慈先生题写的。在鸽子窝公园看日出，要看三个场景：“日出云霞”、“红日浴海”、“日路洒金”，鸽子窝最早就是因“红日浴海”这一景观而远近闻名的。浴日亭里看刚刚出浴的太阳，相当漂亮。</w:t>
      </w:r>
    </w:p>
    <w:p>
      <w:pPr>
        <w:ind w:left="0" w:right="0" w:firstLine="560"/>
        <w:spacing w:before="450" w:after="450" w:line="312" w:lineRule="auto"/>
      </w:pPr>
      <w:r>
        <w:rPr>
          <w:rFonts w:ascii="宋体" w:hAnsi="宋体" w:eastAsia="宋体" w:cs="宋体"/>
          <w:color w:val="000"/>
          <w:sz w:val="28"/>
          <w:szCs w:val="28"/>
        </w:rPr>
        <w:t xml:space="preserve">长廊右侧建有书阁、碑廊和碑亭，里面抄录了历朝各代描绘、咏诵秦皇岛的诗句，从秦王赢政的《碣石门辞》到唐太宗李世民《春日观海》，再到近代徐世昌的《题莲花石公园》，康有为的《听海潮待月归》，秦皇岛千年的历史便在这洋洋洒洒的文字之间一闪而过。</w:t>
      </w:r>
    </w:p>
    <w:p>
      <w:pPr>
        <w:ind w:left="0" w:right="0" w:firstLine="560"/>
        <w:spacing w:before="450" w:after="450" w:line="312" w:lineRule="auto"/>
      </w:pPr>
      <w:r>
        <w:rPr>
          <w:rFonts w:ascii="宋体" w:hAnsi="宋体" w:eastAsia="宋体" w:cs="宋体"/>
          <w:color w:val="000"/>
          <w:sz w:val="28"/>
          <w:szCs w:val="28"/>
        </w:rPr>
        <w:t xml:space="preserve">碧湖樱花</w:t>
      </w:r>
    </w:p>
    <w:p>
      <w:pPr>
        <w:ind w:left="0" w:right="0" w:firstLine="560"/>
        <w:spacing w:before="450" w:after="450" w:line="312" w:lineRule="auto"/>
      </w:pPr>
      <w:r>
        <w:rPr>
          <w:rFonts w:ascii="宋体" w:hAnsi="宋体" w:eastAsia="宋体" w:cs="宋体"/>
          <w:color w:val="000"/>
          <w:sz w:val="28"/>
          <w:szCs w:val="28"/>
        </w:rPr>
        <w:t xml:space="preserve">鸽子窝公园还是我国爱国主义教育基地。1998年，《中日友好条约》缔结20周年之际，日本株式会社和中国浅野水泥有限公司为鸽子窝公园送来了600株樱花。公园也立碑一块，以示纪念。愿鸳鸯湖畔的樱花开得绚丽多姿，也愿中日两个隔水相望的国家永远和睦，友爱相处。</w:t>
      </w:r>
    </w:p>
    <w:p>
      <w:pPr>
        <w:ind w:left="0" w:right="0" w:firstLine="560"/>
        <w:spacing w:before="450" w:after="450" w:line="312" w:lineRule="auto"/>
      </w:pPr>
      <w:r>
        <w:rPr>
          <w:rFonts w:ascii="黑体" w:hAnsi="黑体" w:eastAsia="黑体" w:cs="黑体"/>
          <w:color w:val="000000"/>
          <w:sz w:val="34"/>
          <w:szCs w:val="34"/>
          <w:b w:val="1"/>
          <w:bCs w:val="1"/>
        </w:rPr>
        <w:t xml:space="preserve">河北有名景点及导游词篇七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天苍苍，野茫茫，风吹草低见牛羊。相信大家对这句诗早已是耳熟能详。草原给大家苍茫广阔的感觉。生命受到世俗太多的牵绊，草原可以让我们的生命得到释放，给予我们真正的青春活力。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草原是内蒙古锡林郭勒大草原的重要组成部分，是距北京最近，保存最完好的原始草原，面积达20多平方公里，被称为京西第一大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每到夏秋之季，坝上草原那蓝天白云下碧绿的草场无边无垠，草高没腰，随风摇荡，翻起层层绿浪。坝上草原会让大家多一种清静闲淡，少一份浮躁，少一份奢华，更亲近，更原生。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草原往北就是著名的元中都。那一片残垣断壁昭示着当地也曾逝代繁华的地方。只是随着朝代的更迭变迁已经变得苍凉冷落了。让我们感到时间是无情的，要想凸显出生命的价值，只有在有限的生命中做出更多的努力。元中都遗址位于张北县馒头营乡。元中都遗址保存完好，布局清晰，为研究中国封建时代晚期都城提供了极为重要的实物依据。该遗址被评为“1999年全国十大考古新发现”之一，20_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逝代的兵家必争之地。野狐岭曾是成吉思汗在张北野狐岭指挥金元大战之处。可以说野狐岭由于其特殊的地理位置，在历史的舞台上这里从来就没有平静过。1939年张家口沦陷于日寇之手，苏蒙联军还在此与日军鏖战。后来当地政府和人民为了纪念在战斗中光荣牺牲的苏蒙联军烈士，在此修建了墓地、烈士纪念碑，以致哀悼，它就是“苏蒙联军烈士纪念塔”。此后多次进行过维修。20_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下面给大家介绍一下张北坝上草原最著名的草原文化——草原音乐节。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草原融入了带有金属气息的摇滚是怎样的一种氛围?那就是狂躁，极度的释放。张北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草原上的声息却仍然诱惑着你难以成眠。几声虫叫使你静下来的心泛起难以言传的好奇。披衣出门，月光下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让我们一起走近这辽阔的大草原，走近蒙古包，走近充满蒙俗风情的中都草原去感受浓浓的蒙俗风情吧。</w:t>
      </w:r>
    </w:p>
    <w:p>
      <w:pPr>
        <w:ind w:left="0" w:right="0" w:firstLine="560"/>
        <w:spacing w:before="450" w:after="450" w:line="312" w:lineRule="auto"/>
      </w:pPr>
      <w:r>
        <w:rPr>
          <w:rFonts w:ascii="黑体" w:hAnsi="黑体" w:eastAsia="黑体" w:cs="黑体"/>
          <w:color w:val="000000"/>
          <w:sz w:val="34"/>
          <w:szCs w:val="34"/>
          <w:b w:val="1"/>
          <w:bCs w:val="1"/>
        </w:rPr>
        <w:t xml:space="preserve">河北有名景点及导游词篇八</w:t>
      </w:r>
    </w:p>
    <w:p>
      <w:pPr>
        <w:ind w:left="0" w:right="0" w:firstLine="560"/>
        <w:spacing w:before="450" w:after="450" w:line="312" w:lineRule="auto"/>
      </w:pPr>
      <w:r>
        <w:rPr>
          <w:rFonts w:ascii="宋体" w:hAnsi="宋体" w:eastAsia="宋体" w:cs="宋体"/>
          <w:color w:val="000"/>
          <w:sz w:val="28"/>
          <w:szCs w:val="28"/>
        </w:rPr>
        <w:t xml:space="preserve">亲爱的游客朋友们你们好!</w:t>
      </w:r>
    </w:p>
    <w:p>
      <w:pPr>
        <w:ind w:left="0" w:right="0" w:firstLine="560"/>
        <w:spacing w:before="450" w:after="450" w:line="312" w:lineRule="auto"/>
      </w:pPr>
      <w:r>
        <w:rPr>
          <w:rFonts w:ascii="宋体" w:hAnsi="宋体" w:eastAsia="宋体" w:cs="宋体"/>
          <w:color w:val="000"/>
          <w:sz w:val="28"/>
          <w:szCs w:val="28"/>
        </w:rPr>
        <w:t xml:space="preserve">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宋体" w:hAnsi="宋体" w:eastAsia="宋体" w:cs="宋体"/>
          <w:color w:val="000"/>
          <w:sz w:val="28"/>
          <w:szCs w:val="28"/>
        </w:rPr>
        <w:t xml:space="preserve">裕陵是清入关后第四帝清高宗爱新觉罗?弘历即乾隆皇帝的陵寝，位于孝陵以西的胜水峪，始建于乾隆八年(1743)，乾隆十七年告竣，耗银200多万两。</w:t>
      </w:r>
    </w:p>
    <w:p>
      <w:pPr>
        <w:ind w:left="0" w:right="0" w:firstLine="560"/>
        <w:spacing w:before="450" w:after="450" w:line="312" w:lineRule="auto"/>
      </w:pPr>
      <w:r>
        <w:rPr>
          <w:rFonts w:ascii="宋体" w:hAnsi="宋体" w:eastAsia="宋体" w:cs="宋体"/>
          <w:color w:val="000"/>
          <w:sz w:val="28"/>
          <w:szCs w:val="28"/>
        </w:rPr>
        <w:t xml:space="preserve">裕陵明堂开阔，建筑崇宏，工精料美，气势非凡，自南向北依次为圣德神功碑亭、五孔桥、石像生、牌楼门、一孔桥、下马牌、井亭、神厨库、东西朝房、三路三孔桥及东西平桥、东西班房、隆恩殿、三路一孔桥、琉璃花门、二柱门、祭台五供、方城、明楼、宝城、宝顶和地宫，其规制既承袭了前朝，又有展拓和创新。</w:t>
      </w:r>
    </w:p>
    <w:p>
      <w:pPr>
        <w:ind w:left="0" w:right="0" w:firstLine="560"/>
        <w:spacing w:before="450" w:after="450" w:line="312" w:lineRule="auto"/>
      </w:pPr>
      <w:r>
        <w:rPr>
          <w:rFonts w:ascii="宋体" w:hAnsi="宋体" w:eastAsia="宋体" w:cs="宋体"/>
          <w:color w:val="000"/>
          <w:sz w:val="28"/>
          <w:szCs w:val="28"/>
        </w:rPr>
        <w:t xml:space="preserve">一、石像生设置8对，比其祖父康熙帝的景陵多了麒麟、骆驼、狻猊各一对，虽数量少于孝陵，但种类却与孝陵一样。</w:t>
      </w:r>
    </w:p>
    <w:p>
      <w:pPr>
        <w:ind w:left="0" w:right="0" w:firstLine="560"/>
        <w:spacing w:before="450" w:after="450" w:line="312" w:lineRule="auto"/>
      </w:pPr>
      <w:r>
        <w:rPr>
          <w:rFonts w:ascii="宋体" w:hAnsi="宋体" w:eastAsia="宋体" w:cs="宋体"/>
          <w:color w:val="000"/>
          <w:sz w:val="28"/>
          <w:szCs w:val="28"/>
        </w:rPr>
        <w:t xml:space="preserve">二、裕陵大殿东暖阁辟为佛楼，供奉各式佛像及大量珍宝。以后帝陵纷纷效仿，成为定制。</w:t>
      </w:r>
    </w:p>
    <w:p>
      <w:pPr>
        <w:ind w:left="0" w:right="0" w:firstLine="560"/>
        <w:spacing w:before="450" w:after="450" w:line="312" w:lineRule="auto"/>
      </w:pPr>
      <w:r>
        <w:rPr>
          <w:rFonts w:ascii="宋体" w:hAnsi="宋体" w:eastAsia="宋体" w:cs="宋体"/>
          <w:color w:val="000"/>
          <w:sz w:val="28"/>
          <w:szCs w:val="28"/>
        </w:rPr>
        <w:t xml:space="preserve">三、陵寝门前的玉带河上建有三座规制相同的一孔拱桥，龙凤柱头栏杆，桥两端以靠山龙戗住望柱。这三座拱桥造刑优美，雕工精细，在清陵中仅此一例。</w:t>
      </w:r>
    </w:p>
    <w:p>
      <w:pPr>
        <w:ind w:left="0" w:right="0" w:firstLine="560"/>
        <w:spacing w:before="450" w:after="450" w:line="312" w:lineRule="auto"/>
      </w:pPr>
      <w:r>
        <w:rPr>
          <w:rFonts w:ascii="宋体" w:hAnsi="宋体" w:eastAsia="宋体" w:cs="宋体"/>
          <w:color w:val="000"/>
          <w:sz w:val="28"/>
          <w:szCs w:val="28"/>
        </w:rPr>
        <w:t xml:space="preserve">四、地宫内布满了精美的佛教题材的雕刻：三世佛、五方佛、八大菩萨、四大天王、二十四佛、五欲供、狮子、八宝、法器、佛花以及三万多字的藏文、梵文经咒，雕法娴熟精湛，线条流畅细腻，造型生动传神，布局严谨有序，堪称\"庄严肃穆的地下佛堂\"和\"石雕艺术宝库\"。裕陵的这些特征既是乾隆皇帝好大喜功、笃信佛教个人意志的体现，也是处于鼎盛时期的清王朝综合国力的反映。</w:t>
      </w:r>
    </w:p>
    <w:p>
      <w:pPr>
        <w:ind w:left="0" w:right="0" w:firstLine="560"/>
        <w:spacing w:before="450" w:after="450" w:line="312" w:lineRule="auto"/>
      </w:pPr>
      <w:r>
        <w:rPr>
          <w:rFonts w:ascii="宋体" w:hAnsi="宋体" w:eastAsia="宋体" w:cs="宋体"/>
          <w:color w:val="000"/>
          <w:sz w:val="28"/>
          <w:szCs w:val="28"/>
        </w:rPr>
        <w:t xml:space="preserve">裕陵地宫内葬乾隆皇帝、孝贤、孝仪两位皇后，慧贤、哲悯、淑嘉三位皇贵妃，共计六人。</w:t>
      </w:r>
    </w:p>
    <w:p>
      <w:pPr>
        <w:ind w:left="0" w:right="0" w:firstLine="560"/>
        <w:spacing w:before="450" w:after="450" w:line="312" w:lineRule="auto"/>
      </w:pPr>
      <w:r>
        <w:rPr>
          <w:rFonts w:ascii="黑体" w:hAnsi="黑体" w:eastAsia="黑体" w:cs="黑体"/>
          <w:color w:val="000000"/>
          <w:sz w:val="34"/>
          <w:szCs w:val="34"/>
          <w:b w:val="1"/>
          <w:bCs w:val="1"/>
        </w:rPr>
        <w:t xml:space="preserve">河北有名景点及导游词篇九</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大家站的这个地方，清代有一座“御诗亭”，亭内镶卧碑，雕刻了清代诸皇帝的诗眩但1920xx年八国联军侵华时，都给毁坏了，连澄海楼也毁于一旦。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开”字用的最好，可以做“开创”讲。这四个字的意思是老成头海山美景天造地设，是大自然的赐予。“开”也可作“开拓”讲，这四个字的意思是：老龙头美景在天地间展开。怎么讲怎么有理，怎么讲怎么有味。</w:t>
      </w:r>
    </w:p>
    <w:p>
      <w:pPr>
        <w:ind w:left="0" w:right="0" w:firstLine="560"/>
        <w:spacing w:before="450" w:after="450" w:line="312" w:lineRule="auto"/>
      </w:pPr>
      <w:r>
        <w:rPr>
          <w:rFonts w:ascii="宋体" w:hAnsi="宋体" w:eastAsia="宋体" w:cs="宋体"/>
          <w:color w:val="000"/>
          <w:sz w:val="28"/>
          <w:szCs w:val="28"/>
        </w:rPr>
        <w:t xml:space="preserve">这块古碑很古老，专家鉴定是唐碑，当地群众口口相传叫“薛礼碑”，虽然跟“薛礼(仁贵)”不一定有关系，但也反映了大致的年代。即使是唐朝末年建的吧，到现在至少也有一千年了。这块碑是赞美景色的，足可以证明老龙头成为游览名胜已有一千多年。</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哩!相传英国侵略军占了老龙头后，看见石碑傲然矗立，很不舒服，于是用几匹马把它拉倒了。可是从这以后每天晚上，夜空里伸出一只大手把英国哨兵一把抓走。如此几夜，英国官兵害怕了，不得不恭恭敬敬地把这块碑重新树立起来。传说总是传说，事实是1920xx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这个台。万历初年，蓟镇总兵戚继光整修长城，筑敌台1017座，这是第一座，命名为“靖卤台”。“卤”指海水，又取谐音为敌虏的虏。所以，这个台有两层意思：一是使海水平静，一是平定敌虏。一名双关，各有意义。</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敌台的主要功用是防御工事，可以驻兵、屯武器，观察敌情，还有箭窗，可以向外射击。如果您想了解敌台的构造或眺望远方。不过楼梯狭窄请注意安全。</w:t>
      </w:r>
    </w:p>
    <w:p>
      <w:pPr>
        <w:ind w:left="0" w:right="0" w:firstLine="560"/>
        <w:spacing w:before="450" w:after="450" w:line="312" w:lineRule="auto"/>
      </w:pPr>
      <w:r>
        <w:rPr>
          <w:rFonts w:ascii="宋体" w:hAnsi="宋体" w:eastAsia="宋体" w:cs="宋体"/>
          <w:color w:val="000"/>
          <w:sz w:val="28"/>
          <w:szCs w:val="28"/>
        </w:rPr>
        <w:t xml:space="preserve">[入海石城]</w:t>
      </w:r>
    </w:p>
    <w:p>
      <w:pPr>
        <w:ind w:left="0" w:right="0" w:firstLine="560"/>
        <w:spacing w:before="450" w:after="450" w:line="312" w:lineRule="auto"/>
      </w:pPr>
      <w:r>
        <w:rPr>
          <w:rFonts w:ascii="宋体" w:hAnsi="宋体" w:eastAsia="宋体" w:cs="宋体"/>
          <w:color w:val="000"/>
          <w:sz w:val="28"/>
          <w:szCs w:val="28"/>
        </w:rPr>
        <w:t xml:space="preserve">明万历七年。蓟镇总兵戚继光将军派参将吴惟忠修筑了七丈入海石城，这是伟大的创造。戚继光早年在山东蓬莱修水城，北门修在海边，大船从城门进入。这里则是把长城插进海里，使龙头入海辟风斩浪。这两处奇观都是戚继光将军的杰作。</w:t>
      </w:r>
    </w:p>
    <w:p>
      <w:pPr>
        <w:ind w:left="0" w:right="0" w:firstLine="560"/>
        <w:spacing w:before="450" w:after="450" w:line="312" w:lineRule="auto"/>
      </w:pPr>
      <w:r>
        <w:rPr>
          <w:rFonts w:ascii="宋体" w:hAnsi="宋体" w:eastAsia="宋体" w:cs="宋体"/>
          <w:color w:val="000"/>
          <w:sz w:val="28"/>
          <w:szCs w:val="28"/>
        </w:rPr>
        <w:t xml:space="preserve">请看这里陈列的巨型条石，是当年筑入海石城用的石料。最长2.6米，重达3吨，也就是6000斤。条石边缘用铁水浇铸连在一起，这样叠上了九层，工程多么艰巨!摆在这里的花岗岩条石在海水里泡了400多年，形体不变，多么坚固。人们常用花岗岩脑袋形容顽固不化，是有道理的。</w:t>
      </w:r>
    </w:p>
    <w:p>
      <w:pPr>
        <w:ind w:left="0" w:right="0" w:firstLine="560"/>
        <w:spacing w:before="450" w:after="450" w:line="312" w:lineRule="auto"/>
      </w:pPr>
      <w:r>
        <w:rPr>
          <w:rFonts w:ascii="宋体" w:hAnsi="宋体" w:eastAsia="宋体" w:cs="宋体"/>
          <w:color w:val="000"/>
          <w:sz w:val="28"/>
          <w:szCs w:val="28"/>
        </w:rPr>
        <w:t xml:space="preserve">[大-炮]</w:t>
      </w:r>
    </w:p>
    <w:p>
      <w:pPr>
        <w:ind w:left="0" w:right="0" w:firstLine="560"/>
        <w:spacing w:before="450" w:after="450" w:line="312" w:lineRule="auto"/>
      </w:pPr>
      <w:r>
        <w:rPr>
          <w:rFonts w:ascii="宋体" w:hAnsi="宋体" w:eastAsia="宋体" w:cs="宋体"/>
          <w:color w:val="000"/>
          <w:sz w:val="28"/>
          <w:szCs w:val="28"/>
        </w:rPr>
        <w:t xml:space="preserve">这门大-炮，是八国联军侵华以后英国营盘炮台的大-炮。英国营盘炮台的大-炮。英国在老龙头宁海城驻兵40年，到第二次世界大战爆发才匆忙撤走.</w:t>
      </w:r>
    </w:p>
    <w:p>
      <w:pPr>
        <w:ind w:left="0" w:right="0" w:firstLine="560"/>
        <w:spacing w:before="450" w:after="450" w:line="312" w:lineRule="auto"/>
      </w:pPr>
      <w:r>
        <w:rPr>
          <w:rFonts w:ascii="宋体" w:hAnsi="宋体" w:eastAsia="宋体" w:cs="宋体"/>
          <w:color w:val="000"/>
          <w:sz w:val="28"/>
          <w:szCs w:val="28"/>
        </w:rPr>
        <w:t xml:space="preserve">[南海口关]南海口关建于明太祖洪武年间，是真正明长城的第一关，按顺序说第二关是南水关，第三关才是天下第一关。南海口关内外不通大道，为利于防守，关口较校明朝末年，出于防守的战略需要，用土将城门堵塞。以后经历320xx年海风扬沙沿城堆积的沙土有几米高，人们就找不到南海口关了。有的历史学家曾按图索骥误认为老龙头东北面的铁们关是南海口关，直到1987年重修澄海楼，清除滨海长城的积沙时，才使南海口关再见天日。</w:t>
      </w:r>
    </w:p>
    <w:p>
      <w:pPr>
        <w:ind w:left="0" w:right="0" w:firstLine="560"/>
        <w:spacing w:before="450" w:after="450" w:line="312" w:lineRule="auto"/>
      </w:pPr>
      <w:r>
        <w:rPr>
          <w:rFonts w:ascii="宋体" w:hAnsi="宋体" w:eastAsia="宋体" w:cs="宋体"/>
          <w:color w:val="000"/>
          <w:sz w:val="28"/>
          <w:szCs w:val="28"/>
        </w:rPr>
        <w:t xml:space="preserve">[土墙遗址]1988年重修宁海城时从土中挖出来的，全为夯筑，外不包砖。有人说，这是宁海城西门的内瓮城;有人说，这是明朝初年南海口关的一段土墙。</w:t>
      </w:r>
    </w:p>
    <w:p>
      <w:pPr>
        <w:ind w:left="0" w:right="0" w:firstLine="560"/>
        <w:spacing w:before="450" w:after="450" w:line="312" w:lineRule="auto"/>
      </w:pPr>
      <w:r>
        <w:rPr>
          <w:rFonts w:ascii="宋体" w:hAnsi="宋体" w:eastAsia="宋体" w:cs="宋体"/>
          <w:color w:val="000"/>
          <w:sz w:val="28"/>
          <w:szCs w:val="28"/>
        </w:rPr>
        <w:t xml:space="preserve">[铁门关]请看这个城门不是明长城的一个关口，也不是中国人修的。它是近代意大利兵开凿的。1920xx年《辛丑条约》以后，山海关城南有六国营盘：萧庄南面有“四炮台”是日本营盘;小弯村有法国营盘;小弯村南，今铁路疗养院一带有比利时和意大利营盘’另外还有德国营盘和印度营盘，当地群众叫它“英国下邦”(附属国)宁海城里是英国营盘。意大利兵到海上游泳，要经过英国营盘，英国士兵不让过。意大利兵就拆墙，把这里的长城挖成了一个大窟窿，这样到海滩就很近了。意大利兵在城墙窟窿安上包上有洋铁皮的门，所以群众叫它铁门关。</w:t>
      </w:r>
    </w:p>
    <w:p>
      <w:pPr>
        <w:ind w:left="0" w:right="0" w:firstLine="560"/>
        <w:spacing w:before="450" w:after="450" w:line="312" w:lineRule="auto"/>
      </w:pPr>
      <w:r>
        <w:rPr>
          <w:rFonts w:ascii="黑体" w:hAnsi="黑体" w:eastAsia="黑体" w:cs="黑体"/>
          <w:color w:val="000000"/>
          <w:sz w:val="34"/>
          <w:szCs w:val="34"/>
          <w:b w:val="1"/>
          <w:bCs w:val="1"/>
        </w:rPr>
        <w:t xml:space="preserve">河北有名景点及导游词篇十</w:t>
      </w:r>
    </w:p>
    <w:p>
      <w:pPr>
        <w:ind w:left="0" w:right="0" w:firstLine="560"/>
        <w:spacing w:before="450" w:after="450" w:line="312" w:lineRule="auto"/>
      </w:pPr>
      <w:r>
        <w:rPr>
          <w:rFonts w:ascii="宋体" w:hAnsi="宋体" w:eastAsia="宋体" w:cs="宋体"/>
          <w:color w:val="000"/>
          <w:sz w:val="28"/>
          <w:szCs w:val="28"/>
        </w:rPr>
        <w:t xml:space="preserve">游客们大家好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显通寺没有天王殿，只有两通石碑，就是我们现在看到的龙虎二碑，此二碑寓意为龙虎把门，不劳驾四大天王。显通寺，占地120亩，殿堂楼舍400多间，正院内中轴线排列七座大殿，依次为：观音殿，大文殊殿，大雄宝殿，无量殿，千钵文殊殿，铜殿和后高殿。现在我们来到了观音殿,殿内供奉着三尊菩萨.中间为观音菩萨,两边分别为文殊菩萨和普贤菩萨,所以又叫”三大士殿”.由于两侧摆满了经书,故也称藏经殿.观音殿外边一左一右两座碑亭.里面各有一碑,一通有字，刻着御制显通寺碑文,一通无字,无字碑.这通无字碑是康熙皇帝立下的,似乎在赞美显通寺的雄伟,壮丽和佛教的博大精深,难以用文字表达.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这是显通寺的第一大特色---------全木结构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w:t>
      </w:r>
    </w:p>
    <w:p>
      <w:pPr>
        <w:ind w:left="0" w:right="0" w:firstLine="560"/>
        <w:spacing w:before="450" w:after="450" w:line="312" w:lineRule="auto"/>
      </w:pPr>
      <w:r>
        <w:rPr>
          <w:rFonts w:ascii="宋体" w:hAnsi="宋体" w:eastAsia="宋体" w:cs="宋体"/>
          <w:color w:val="000"/>
          <w:sz w:val="28"/>
          <w:szCs w:val="28"/>
        </w:rPr>
        <w:t xml:space="preserve">整个大殿从外看是7间，实际为3间，外观2层，内为1层。殿内中间供奉佛祖的抱身像卢舍纳佛，体现修成正果而得到佛境的光明智慧。无梁殿又叫七处九会殿，取释迦牟尼曾在7处讲经9次之意，所以外观7间，这座大殿建于明万历年间，距今有近420_年的历史了。此殿没有梁柱支撑，殿顶的重量由四周厚重的墙体支撑这是显通寺的第二大特色---------全砖结构 建筑穿过供奉有千钵，千手，千释迦的千钵文殊殿，我们就来到了铜殿。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此殿也是显通寺的第三大特色--------------全铜结构建筑现在是自由活动的时间了，大家可以尝尝原平的锅魁，莜面窝窝，高粱面鱼鱼，还有味道鲜美，营养价值高得台蘑，可以看看在民间流传了320_年，具有山西黄土文化特色的剪纸，也看看形制美观的澄泥砚。</w:t>
      </w:r>
    </w:p>
    <w:p>
      <w:pPr>
        <w:ind w:left="0" w:right="0" w:firstLine="560"/>
        <w:spacing w:before="450" w:after="450" w:line="312" w:lineRule="auto"/>
      </w:pPr>
      <w:r>
        <w:rPr>
          <w:rFonts w:ascii="宋体" w:hAnsi="宋体" w:eastAsia="宋体" w:cs="宋体"/>
          <w:color w:val="000"/>
          <w:sz w:val="28"/>
          <w:szCs w:val="28"/>
        </w:rPr>
        <w:t xml:space="preserve">夜色将至，我们也踏上了返程的大巴，今天我们游览了五台山青庙之首---显通寺，看到了全木，全砖，全铜不同时代，不同建筑风格的寺院，有人说五台山是“一部佛国寺，百座艺术宫”，我觉得很贴切，不知道大家是否有同样的感觉?</w:t>
      </w:r>
    </w:p>
    <w:p>
      <w:pPr>
        <w:ind w:left="0" w:right="0" w:firstLine="560"/>
        <w:spacing w:before="450" w:after="450" w:line="312" w:lineRule="auto"/>
      </w:pPr>
      <w:r>
        <w:rPr>
          <w:rFonts w:ascii="宋体" w:hAnsi="宋体" w:eastAsia="宋体" w:cs="宋体"/>
          <w:color w:val="000"/>
          <w:sz w:val="28"/>
          <w:szCs w:val="28"/>
        </w:rPr>
        <w:t xml:space="preserve">河北小五台山的导游词范文5篇(四)</w:t>
      </w:r>
    </w:p>
    <w:p>
      <w:pPr>
        <w:ind w:left="0" w:right="0" w:firstLine="560"/>
        <w:spacing w:before="450" w:after="450" w:line="312" w:lineRule="auto"/>
      </w:pPr>
      <w:r>
        <w:rPr>
          <w:rFonts w:ascii="宋体" w:hAnsi="宋体" w:eastAsia="宋体" w:cs="宋体"/>
          <w:color w:val="000"/>
          <w:sz w:val="28"/>
          <w:szCs w:val="28"/>
        </w:rPr>
        <w:t xml:space="preserve">小五台山地处蔚县境东南与涿鹿交界处，由五个高峰组成。其中东台最高，海拔2882米;中台海拔2731米;西台最低，海拔2671米。</w:t>
      </w:r>
    </w:p>
    <w:p>
      <w:pPr>
        <w:ind w:left="0" w:right="0" w:firstLine="560"/>
        <w:spacing w:before="450" w:after="450" w:line="312" w:lineRule="auto"/>
      </w:pPr>
      <w:r>
        <w:rPr>
          <w:rFonts w:ascii="宋体" w:hAnsi="宋体" w:eastAsia="宋体" w:cs="宋体"/>
          <w:color w:val="000"/>
          <w:sz w:val="28"/>
          <w:szCs w:val="28"/>
        </w:rPr>
        <w:t xml:space="preserve">五台彼此相连，广12公里，袤12.5公里，最高峰东台位于县城东偏北36公里处。因由五台组成，又别于山西的五台山，故名小五台山，为河北省群山之首。小五台山中植物资源特别丰富，有各种植物700多种。</w:t>
      </w:r>
    </w:p>
    <w:p>
      <w:pPr>
        <w:ind w:left="0" w:right="0" w:firstLine="560"/>
        <w:spacing w:before="450" w:after="450" w:line="312" w:lineRule="auto"/>
      </w:pPr>
      <w:r>
        <w:rPr>
          <w:rFonts w:ascii="宋体" w:hAnsi="宋体" w:eastAsia="宋体" w:cs="宋体"/>
          <w:color w:val="000"/>
          <w:sz w:val="28"/>
          <w:szCs w:val="28"/>
        </w:rPr>
        <w:t xml:space="preserve">山高林密，洞穴棋布，为野生动物的繁衍生息创造了条件。八十年代初，这里发现了世界珍禽褐马鸡，为国家一类保护动物。</w:t>
      </w:r>
    </w:p>
    <w:p>
      <w:pPr>
        <w:ind w:left="0" w:right="0" w:firstLine="560"/>
        <w:spacing w:before="450" w:after="450" w:line="312" w:lineRule="auto"/>
      </w:pPr>
      <w:r>
        <w:rPr>
          <w:rFonts w:ascii="黑体" w:hAnsi="黑体" w:eastAsia="黑体" w:cs="黑体"/>
          <w:color w:val="000000"/>
          <w:sz w:val="34"/>
          <w:szCs w:val="34"/>
          <w:b w:val="1"/>
          <w:bCs w:val="1"/>
        </w:rPr>
        <w:t xml:space="preserve">河北有名景点及导游词篇十一</w:t>
      </w:r>
    </w:p>
    <w:p>
      <w:pPr>
        <w:ind w:left="0" w:right="0" w:firstLine="560"/>
        <w:spacing w:before="450" w:after="450" w:line="312" w:lineRule="auto"/>
      </w:pPr>
      <w:r>
        <w:rPr>
          <w:rFonts w:ascii="宋体" w:hAnsi="宋体" w:eastAsia="宋体" w:cs="宋体"/>
          <w:color w:val="000"/>
          <w:sz w:val="28"/>
          <w:szCs w:val="28"/>
        </w:rPr>
        <w:t xml:space="preserve">各位游客朋友们，在石牌坊东侧，陵区风水墙之外，有一座规制独特，自成体系的陵墓，它就是昭西陵，孝庄文皇后的陵寝。</w:t>
      </w:r>
    </w:p>
    <w:p>
      <w:pPr>
        <w:ind w:left="0" w:right="0" w:firstLine="560"/>
        <w:spacing w:before="450" w:after="450" w:line="312" w:lineRule="auto"/>
      </w:pPr>
      <w:r>
        <w:rPr>
          <w:rFonts w:ascii="宋体" w:hAnsi="宋体" w:eastAsia="宋体" w:cs="宋体"/>
          <w:color w:val="000"/>
          <w:sz w:val="28"/>
          <w:szCs w:val="28"/>
        </w:rPr>
        <w:t xml:space="preserve">我们知道孝庄文皇后，姓博尔济吉特氏，名叫布木布泰，生于1620_年，死于1687年，享年75岁。她是清太宗皇太极的妃子，顺治帝的亲生母亲，康熙皇帝的祖母。福临继位后尊其为皇太后。玄烨登极，尊她为太皇太后。孝庄文皇后，一生历经三朝，辅佐了顺治、康熙两位皇帝，在清朝的建立、巩固和发展过程中，起到了举足轻重的作用。被史学家誉为清初杰出的女政治家。</w:t>
      </w:r>
    </w:p>
    <w:p>
      <w:pPr>
        <w:ind w:left="0" w:right="0" w:firstLine="560"/>
        <w:spacing w:before="450" w:after="450" w:line="312" w:lineRule="auto"/>
      </w:pPr>
      <w:r>
        <w:rPr>
          <w:rFonts w:ascii="宋体" w:hAnsi="宋体" w:eastAsia="宋体" w:cs="宋体"/>
          <w:color w:val="000"/>
          <w:sz w:val="28"/>
          <w:szCs w:val="28"/>
        </w:rPr>
        <w:t xml:space="preserve">我们现在所在的就是孝庄文皇后的陵寝——昭西陵了，但是各位可能会好奇，昭西陵为什么孤零零地修建在清东陵陵区之外呢?</w:t>
      </w:r>
    </w:p>
    <w:p>
      <w:pPr>
        <w:ind w:left="0" w:right="0" w:firstLine="560"/>
        <w:spacing w:before="450" w:after="450" w:line="312" w:lineRule="auto"/>
      </w:pPr>
      <w:r>
        <w:rPr>
          <w:rFonts w:ascii="宋体" w:hAnsi="宋体" w:eastAsia="宋体" w:cs="宋体"/>
          <w:color w:val="000"/>
          <w:sz w:val="28"/>
          <w:szCs w:val="28"/>
        </w:rPr>
        <w:t xml:space="preserve">几百年来，在民间流传着许多传说，其中流传最广的是“太后下嫁”。据说，皇太极死后，年轻的孝庄耐不住宫中的寂寞，竟不顾太后之尊，下嫁给她的小叔子，当时的摄政王多尔衮，自绝于前夫皇太极，所以不能附葬昭陵而玷污先皇的“万年吉地”，更因后世天子对其不守妇道深恶痛绝，就将其葬在东陵风水墙外，罚其为后代儿孙看大门，当门卫。</w:t>
      </w:r>
    </w:p>
    <w:p>
      <w:pPr>
        <w:ind w:left="0" w:right="0" w:firstLine="560"/>
        <w:spacing w:before="450" w:after="450" w:line="312" w:lineRule="auto"/>
      </w:pPr>
      <w:r>
        <w:rPr>
          <w:rFonts w:ascii="宋体" w:hAnsi="宋体" w:eastAsia="宋体" w:cs="宋体"/>
          <w:color w:val="000"/>
          <w:sz w:val="28"/>
          <w:szCs w:val="28"/>
        </w:rPr>
        <w:t xml:space="preserve">另一种说法则是有着迷信传说的色彩了。据说当时杠夫抬着孝庄文皇后的棺椁浩浩荡荡的从北京出发去往辽宁的昭陵，也就是孝庄文皇后的丈夫皇太极的陵寝。在送葬队伍途径遵化清东陵的时候令人意想不到的事情发生了，孝庄皇太后的棺椁突然加重，136个杠夫竟然被生生的压着抬不动，当时负责的官员决定稍作休整后再继续行进。当杠夫休息完毕后再抬棺椁的时候，竟然发现孝庄皇太后的棺椁</w:t>
      </w:r>
    </w:p>
    <w:p>
      <w:pPr>
        <w:ind w:left="0" w:right="0" w:firstLine="560"/>
        <w:spacing w:before="450" w:after="450" w:line="312" w:lineRule="auto"/>
      </w:pPr>
      <w:r>
        <w:rPr>
          <w:rFonts w:ascii="宋体" w:hAnsi="宋体" w:eastAsia="宋体" w:cs="宋体"/>
          <w:color w:val="000"/>
          <w:sz w:val="28"/>
          <w:szCs w:val="28"/>
        </w:rPr>
        <w:t xml:space="preserve">就像长在地里面一样，纹丝不动。当时领头人才发觉不对劲，马上快马加鞭回京报告给康熙皇帝。康熙皇帝听到后一时也难以决断，疲劳不已，便趴在龙案上睡着了。在睡梦中康熙皇帝梦见了自己的祖母孝庄文皇后，此时的孝庄皇太后慈祥的对康熙说：“我今日棺椁下落之处就是我的陵寝所在地。”康熙被惊醒后发现是祖母托梦，便命人在清东陵的风水墙外侧修建孝庄文皇后的陵寝。</w:t>
      </w:r>
    </w:p>
    <w:p>
      <w:pPr>
        <w:ind w:left="0" w:right="0" w:firstLine="560"/>
        <w:spacing w:before="450" w:after="450" w:line="312" w:lineRule="auto"/>
      </w:pPr>
      <w:r>
        <w:rPr>
          <w:rFonts w:ascii="宋体" w:hAnsi="宋体" w:eastAsia="宋体" w:cs="宋体"/>
          <w:color w:val="000"/>
          <w:sz w:val="28"/>
          <w:szCs w:val="28"/>
        </w:rPr>
        <w:t xml:space="preserve">以上的说法都不同程度的带有野史传说的色彩，只能当个故事听听，不可以当做正史来看待。按照满族一直的传统，在丈夫去世后，嫂子是可以嫁给小叔子的，只是在清朝入关之后收汉文化的影响之后才发生转变，因此，就算是“太后下嫁”，也是合乎传统的并不会成为阻止孝庄太后葬入清东陵的理由;另一方面，就算“太后下嫁”不合礼制，这也是清朝皇室的家丑，俗话说“家丑不可外扬”，，因此，清朝只会想方设法遮丑，而不是光明正大的进行惩罚，因此以上的说法都没有历史根据。</w:t>
      </w:r>
    </w:p>
    <w:p>
      <w:pPr>
        <w:ind w:left="0" w:right="0" w:firstLine="560"/>
        <w:spacing w:before="450" w:after="450" w:line="312" w:lineRule="auto"/>
      </w:pPr>
      <w:r>
        <w:rPr>
          <w:rFonts w:ascii="宋体" w:hAnsi="宋体" w:eastAsia="宋体" w:cs="宋体"/>
          <w:color w:val="000"/>
          <w:sz w:val="28"/>
          <w:szCs w:val="28"/>
        </w:rPr>
        <w:t xml:space="preserve">那究竟孝庄文皇后葬在清东陵风水墙外侧的真正原因是什么呢?</w:t>
      </w:r>
    </w:p>
    <w:p>
      <w:pPr>
        <w:ind w:left="0" w:right="0" w:firstLine="560"/>
        <w:spacing w:before="450" w:after="450" w:line="312" w:lineRule="auto"/>
      </w:pPr>
      <w:r>
        <w:rPr>
          <w:rFonts w:ascii="宋体" w:hAnsi="宋体" w:eastAsia="宋体" w:cs="宋体"/>
          <w:color w:val="000"/>
          <w:sz w:val="28"/>
          <w:szCs w:val="28"/>
        </w:rPr>
        <w:t xml:space="preserve">根据近年来我们查阅的大量历史资料，昭西陵建在风水墙外的真正原因有3点，第一点是因为孝庄文皇后生前留下的遗嘱。康熙二十六年十二月，孝庄文皇后临终前，曾面谕康熙帝说：“我身后之事特以嘱汝，太宗文皇帝梓宫安奉已久，卑不动尊，此时未便合葬，若另起茔域，未免劳民动众，究非合葬之义。我心恋汝父子，不忍远去，务于孝陵近地安厝，则我心无憾矣。”这给康熙皇帝出了一个难题。为什么呢?因为顺治皇帝已经先于孝庄在清东陵的中心位置建造了孝陵，无论将孝庄葬在陵区之内任何地点，都卑于孝陵，与其辈分不相适宜。最后康熙皇帝只得将大红门外东侧定为孝庄的临时安葬地，并建造了暂安奉殿，临时停放孝庄文皇后的棺椁。康熙一生都没有解决孝庄的建陵问题。雍正皇帝即位以后，认为自孝庄文皇后暂安在清东陵大红门外以来，国运昌盛，皇帝子孙繁衍，说明暂安奉殿确实是风水宝地，于是决定将暂安奉殿改建为陵，将孝庄的棺椁葬入地宫。</w:t>
      </w:r>
    </w:p>
    <w:p>
      <w:pPr>
        <w:ind w:left="0" w:right="0" w:firstLine="560"/>
        <w:spacing w:before="450" w:after="450" w:line="312" w:lineRule="auto"/>
      </w:pPr>
      <w:r>
        <w:rPr>
          <w:rFonts w:ascii="宋体" w:hAnsi="宋体" w:eastAsia="宋体" w:cs="宋体"/>
          <w:color w:val="000"/>
          <w:sz w:val="28"/>
          <w:szCs w:val="28"/>
        </w:rPr>
        <w:t xml:space="preserve">第二，孝庄文皇后是入关以前的皇帝皇太极的皇后，关里关外不是一个体系，将昭西陵建在风水墙以外以示区分;</w:t>
      </w:r>
    </w:p>
    <w:p>
      <w:pPr>
        <w:ind w:left="0" w:right="0" w:firstLine="560"/>
        <w:spacing w:before="450" w:after="450" w:line="312" w:lineRule="auto"/>
      </w:pPr>
      <w:r>
        <w:rPr>
          <w:rFonts w:ascii="宋体" w:hAnsi="宋体" w:eastAsia="宋体" w:cs="宋体"/>
          <w:color w:val="000"/>
          <w:sz w:val="28"/>
          <w:szCs w:val="28"/>
        </w:rPr>
        <w:t xml:space="preserve">第三，大红门东侧地势较高，土质好，而且居于左边，位置尊贵。后代儿孙来清东陵谒陵祭祖都要最先拜见这位辈份最高的一国之母。</w:t>
      </w:r>
    </w:p>
    <w:p>
      <w:pPr>
        <w:ind w:left="0" w:right="0" w:firstLine="560"/>
        <w:spacing w:before="450" w:after="450" w:line="312" w:lineRule="auto"/>
      </w:pPr>
      <w:r>
        <w:rPr>
          <w:rFonts w:ascii="宋体" w:hAnsi="宋体" w:eastAsia="宋体" w:cs="宋体"/>
          <w:color w:val="000"/>
          <w:sz w:val="28"/>
          <w:szCs w:val="28"/>
        </w:rPr>
        <w:t xml:space="preserve">以上三点解释才不失历史的公正。而皇太极的陵称昭陵，因孝庄的陵寝在昭陵以西，所以称昭西陵。</w:t>
      </w:r>
    </w:p>
    <w:p>
      <w:pPr>
        <w:ind w:left="0" w:right="0" w:firstLine="560"/>
        <w:spacing w:before="450" w:after="450" w:line="312" w:lineRule="auto"/>
      </w:pPr>
      <w:r>
        <w:rPr>
          <w:rFonts w:ascii="宋体" w:hAnsi="宋体" w:eastAsia="宋体" w:cs="宋体"/>
          <w:color w:val="000"/>
          <w:sz w:val="28"/>
          <w:szCs w:val="28"/>
        </w:rPr>
        <w:t xml:space="preserve">与清东陵其他陵寝相比较，昭西陵有许多独特之处，一是隆恩殿为重檐庑殿顶式的建筑，这与其他陵寝是有区别的。重檐庑殿顶是古代建制中等级最高的，在清东陵中，只有大红门采用了单檐庑殿顶，其他建筑均采用的歇山顶或其他级别较低的建制;第二点不同之处就是昭西陵有内外两道围墙;三是三座门建在大殿前;四是没有马槽沟和各种桥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2024-09-20T19:37:04+08:00</dcterms:created>
  <dcterms:modified xsi:type="dcterms:W3CDTF">2024-09-20T19:37:04+08:00</dcterms:modified>
</cp:coreProperties>
</file>

<file path=docProps/custom.xml><?xml version="1.0" encoding="utf-8"?>
<Properties xmlns="http://schemas.openxmlformats.org/officeDocument/2006/custom-properties" xmlns:vt="http://schemas.openxmlformats.org/officeDocument/2006/docPropsVTypes"/>
</file>