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2024年副总经理述职述廉报告(6篇)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我给大家整理了一些优秀的报告范文，希望能够帮助到大家，我们一起来看一看吧。副总经理述职述廉报告篇一一、政治思想不断进步：不断提高自身...</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副总经理述职述廉报告篇一</w:t>
      </w:r>
    </w:p>
    <w:p>
      <w:pPr>
        <w:ind w:left="0" w:right="0" w:firstLine="560"/>
        <w:spacing w:before="450" w:after="450" w:line="312" w:lineRule="auto"/>
      </w:pPr>
      <w:r>
        <w:rPr>
          <w:rFonts w:ascii="宋体" w:hAnsi="宋体" w:eastAsia="宋体" w:cs="宋体"/>
          <w:color w:val="000"/>
          <w:sz w:val="28"/>
          <w:szCs w:val="28"/>
        </w:rPr>
        <w:t xml:space="preserve">一、政治思想不断进步：不断提高自身政治思想水平和业务水平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只有不断的加强自身的学习，才能提高政治思想觉悟，提高自己的各项业务水平，使自己在新时期发展之中立于不败之地;一年来，积极组织和参与县里开展的各项业务学习，组织和开展了“争创“四强”党组织，争做“四优”共产党员”活动，我对“四强四优”活动进行了系统的学习，并撰写了心得体会;我还组织宾馆全体人员积极开展“四强四优”活动同时与开展创建卫生城、文明城、园林城等活动结合起来一起开展，形成浓厚的活动、工作氛围。通过开展各种活动，增强了宾馆全体人员和各级组织的创造力、凝聚力、战斗力，提高了党建工作科学化水平、促进了宾馆科学化发展。</w:t>
      </w:r>
    </w:p>
    <w:p>
      <w:pPr>
        <w:ind w:left="0" w:right="0" w:firstLine="560"/>
        <w:spacing w:before="450" w:after="450" w:line="312" w:lineRule="auto"/>
      </w:pPr>
      <w:r>
        <w:rPr>
          <w:rFonts w:ascii="宋体" w:hAnsi="宋体" w:eastAsia="宋体" w:cs="宋体"/>
          <w:color w:val="000"/>
          <w:sz w:val="28"/>
          <w:szCs w:val="28"/>
        </w:rPr>
        <w:t xml:space="preserve">我知道只有不断努力学习，才能及时掌握党在各个不同时期的工作目标、方针政策、各项法规，这样才能跟上时代的脚步，才能把自己磨砺成为新时期里德才兼备的干部。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二、工作实效突出：我于2024年7月被任命为县宾馆副经理，分管办公室、计划生育、工会、创建和对外宣传信息工作</w:t>
      </w:r>
    </w:p>
    <w:p>
      <w:pPr>
        <w:ind w:left="0" w:right="0" w:firstLine="560"/>
        <w:spacing w:before="450" w:after="450" w:line="312" w:lineRule="auto"/>
      </w:pPr>
      <w:r>
        <w:rPr>
          <w:rFonts w:ascii="宋体" w:hAnsi="宋体" w:eastAsia="宋体" w:cs="宋体"/>
          <w:color w:val="000"/>
          <w:sz w:val="28"/>
          <w:szCs w:val="28"/>
        </w:rPr>
        <w:t xml:space="preserve">到宾馆任职以来，我认真学习宾馆业务知识，虚心向单位同事学习，以求尽快熟悉宾馆业务，能够按照班子分工，积极当好总经理参谋助手，主动思考分管工作，殚精竭虑带好队伍，尽心尽力做好工作，为推动宾馆发展、提升服务水平在县内外影响力作出了应有的贡献。1、办公室工作：上任后我合理出台了《宾馆服务员工手册》，让全体宾馆的工作人员有章可循，有据可查，提高了全体员工工作的主动性和能洞性;2、加强对外宣传，充分利用《于都之声报》及各种媒体发表稿件，建立宾馆网站，在全市范围内有效地推广了宾馆，使入住人数大大的增加，为宾馆提升了效益;3、组织全体员工参加培训，不断提高全体员工的业务能力水平，同时还提升了服务水平;4、在创建省级卫生级、市明文明城工作中，积极组织做好各项工作，得到检查组的一致好评;5、做好计划生育工作：宾馆全年未出现计划外生育现象。6、加强对客房的管理：在客房管理上首先建立制度、规范管理，要求客房服务人员认真做好接待工作，做到微笑服务，提升了宾馆的服务层次。</w:t>
      </w:r>
    </w:p>
    <w:p>
      <w:pPr>
        <w:ind w:left="0" w:right="0" w:firstLine="560"/>
        <w:spacing w:before="450" w:after="450" w:line="312" w:lineRule="auto"/>
      </w:pPr>
      <w:r>
        <w:rPr>
          <w:rFonts w:ascii="宋体" w:hAnsi="宋体" w:eastAsia="宋体" w:cs="宋体"/>
          <w:color w:val="000"/>
          <w:sz w:val="28"/>
          <w:szCs w:val="28"/>
        </w:rPr>
        <w:t xml:space="preserve">三、廉洁自律把关严格</w:t>
      </w:r>
    </w:p>
    <w:p>
      <w:pPr>
        <w:ind w:left="0" w:right="0" w:firstLine="560"/>
        <w:spacing w:before="450" w:after="450" w:line="312" w:lineRule="auto"/>
      </w:pPr>
      <w:r>
        <w:rPr>
          <w:rFonts w:ascii="宋体" w:hAnsi="宋体" w:eastAsia="宋体" w:cs="宋体"/>
          <w:color w:val="000"/>
          <w:sz w:val="28"/>
          <w:szCs w:val="28"/>
        </w:rPr>
        <w:t xml:space="preserve">今年来自已做到自觉地加强政治思想学习，认真学习党的政策和十七大五次会议的重要思想，不断提高自已的政治素质和业务水平，用廉洁从政准则和廉洁自律的规定来约束自已、对照自已，使自已自觉做到遵纪守法。在思想作风建设及廉政建设方面：我牢记为人民服务的根本宗旨，切实增强接受监督的意识和模范遵守纪委的意识，切实强化廉洁自律意识和责任意识，切实筑牢拒腐防变思想道德防线，切实做到自重、自省、自警、自励;生活简朴，克勤克俭，始终牢记一名共产党员的应有品格，时刻保持廉洁的作风，自觉抵制不良风气侵蚀，自觉做到立党为公、执政为民和依法依规、勤政廉政。从不利用权利随意吃请，私人接待自己掏钱。从担任宾馆副经理以来自已没有违纪违法的行为发生，在工作中我严格要求自己，遵守廉洁自律，守原则，讲公道，时刻提醒自己，“不能忘记党的教导和领导对我的期待”，对于自已分管的部门除按准则和规定严格要求外，在管理上也是比较严格的，对相关人员既关心他们也经常提醒他们，使他们自觉尊纪守法和讲究职业道德做好本职工作，在我分管的部门没有出现和发生管理人员违法、违纪和违规的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2、学习还抓得不够紧，有时流于形式，被动学习的多，主动学习的少，整体性、系统性学习不强;今后努力方向。一是要围绕我县发展的中心，突出重点，抓好宾馆的各项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宾馆的发展壮大贡献自己的力量。以上是我一年来的工作述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副总经理述职述廉报告篇二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作为公司副总经理，根据党委的分工，分管汽车南站、基建房产处，广告部和京泰汽车客运站的筹建工作。一年来，在市局、公司两极党委的正确领导下，我和公司领导班子成员一起，团结共事，开拓创新，较好地完成了上级交给的各项工作任务。现就一年来学习、思想、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一、加强学习，注重理论与实际相结合</w:t>
      </w:r>
    </w:p>
    <w:p>
      <w:pPr>
        <w:ind w:left="0" w:right="0" w:firstLine="560"/>
        <w:spacing w:before="450" w:after="450" w:line="312" w:lineRule="auto"/>
      </w:pPr>
      <w:r>
        <w:rPr>
          <w:rFonts w:ascii="宋体" w:hAnsi="宋体" w:eastAsia="宋体" w:cs="宋体"/>
          <w:color w:val="000"/>
          <w:sz w:val="28"/>
          <w:szCs w:val="28"/>
        </w:rPr>
        <w:t xml:space="preserve">近年来，我认真学习贯彻《党章》、党的十七大精神，认真贯彻落实党的路线方针政策，坚持正确的政治方向和政治立场，加强政治品德和道德品质修养，时刻注重把上级的政策和精神与自己所分管的工作实际相结合，创造性地开展工作。自觉学习各类业务知识，并运用于实际，进一步增强政治意识、责任意识和大局观念，增强做好工作的自觉性和主动性。为了提高汽车南站生产经营和服务质量，为各项工作的正常开展创造有利条件，首先，统一南站一班人的思想，达到了心往一处想，劲往一处使，共同谋化好生产 经营的新思想，新措施，新方法。利用各种场合和机会，向员工宣传、灌输为单位发展献计献策，多作贡献，要求大家严格遵守公司的各项规章制度，确保“三优“、“三化”落到实处，树立单位文明服务窗口形象，努力塑造一支讲文明、讲礼貌、讲奉献、守纪律的职工队伍。</w:t>
      </w:r>
    </w:p>
    <w:p>
      <w:pPr>
        <w:ind w:left="0" w:right="0" w:firstLine="560"/>
        <w:spacing w:before="450" w:after="450" w:line="312" w:lineRule="auto"/>
      </w:pPr>
      <w:r>
        <w:rPr>
          <w:rFonts w:ascii="宋体" w:hAnsi="宋体" w:eastAsia="宋体" w:cs="宋体"/>
          <w:color w:val="000"/>
          <w:sz w:val="28"/>
          <w:szCs w:val="28"/>
        </w:rPr>
        <w:t xml:space="preserve">二、摆正位置，认真贯彻执行民主集中制</w:t>
      </w:r>
    </w:p>
    <w:p>
      <w:pPr>
        <w:ind w:left="0" w:right="0" w:firstLine="560"/>
        <w:spacing w:before="450" w:after="450" w:line="312" w:lineRule="auto"/>
      </w:pPr>
      <w:r>
        <w:rPr>
          <w:rFonts w:ascii="宋体" w:hAnsi="宋体" w:eastAsia="宋体" w:cs="宋体"/>
          <w:color w:val="000"/>
          <w:sz w:val="28"/>
          <w:szCs w:val="28"/>
        </w:rPr>
        <w:t xml:space="preserve">我作为党委成员，在党委会议能够毫无保留的发表自己的意见;在民主生活会议上也认真开展批评和自我批评，自觉服从组织决定，维护班子的团结，认真处理好组织与个人的关系，坚决执行局党委的决定，尽职尽责完成工作任务。对分管的工作大胆负责，敢抓敢管，对于全局性的工作积极主动配合，从不躲避和推诿，始终围绕中心转，一切为着中心干，充分发挥自身的主观能动性和创造性。自觉摆正位置，顾大局，识大体，讲党性，讲团结，自觉维护局党委的权威在平时工作生活中，能自觉遵守机关纪律制度，尊敬领导，团结同志，带好下属，做到自重、自省、自警、自励。</w:t>
      </w:r>
    </w:p>
    <w:p>
      <w:pPr>
        <w:ind w:left="0" w:right="0" w:firstLine="560"/>
        <w:spacing w:before="450" w:after="450" w:line="312" w:lineRule="auto"/>
      </w:pPr>
      <w:r>
        <w:rPr>
          <w:rFonts w:ascii="宋体" w:hAnsi="宋体" w:eastAsia="宋体" w:cs="宋体"/>
          <w:color w:val="000"/>
          <w:sz w:val="28"/>
          <w:szCs w:val="28"/>
        </w:rPr>
        <w:t xml:space="preserve">三、真抓实干，保质保量完成各项具体工作</w:t>
      </w:r>
    </w:p>
    <w:p>
      <w:pPr>
        <w:ind w:left="0" w:right="0" w:firstLine="560"/>
        <w:spacing w:before="450" w:after="450" w:line="312" w:lineRule="auto"/>
      </w:pPr>
      <w:r>
        <w:rPr>
          <w:rFonts w:ascii="宋体" w:hAnsi="宋体" w:eastAsia="宋体" w:cs="宋体"/>
          <w:color w:val="000"/>
          <w:sz w:val="28"/>
          <w:szCs w:val="28"/>
        </w:rPr>
        <w:t xml:space="preserve">1、以身作则做工作。近年来，我在分管的各项工作开展过程中，以身作则，做好表率，我将自已的全部精力和时间都用在工作上，工作负责、态度积极、勇挑重担、敢于负责，不计较个人得失，事业心、责任心强，放弃无数个节假日，始终把安全生产、经济效益、优质服务当作头等大事来抓，充分调动员工工作积极性，较好地完成公司下达的各项生产工作任务。</w:t>
      </w:r>
    </w:p>
    <w:p>
      <w:pPr>
        <w:ind w:left="0" w:right="0" w:firstLine="560"/>
        <w:spacing w:before="450" w:after="450" w:line="312" w:lineRule="auto"/>
      </w:pPr>
      <w:r>
        <w:rPr>
          <w:rFonts w:ascii="宋体" w:hAnsi="宋体" w:eastAsia="宋体" w:cs="宋体"/>
          <w:color w:val="000"/>
          <w:sz w:val="28"/>
          <w:szCs w:val="28"/>
        </w:rPr>
        <w:t xml:space="preserve">2、建全健全内部管理措施，严格奖惩考核。严格兑现定时召开星级服务员考评会，确保各项工作有章可循、有据可依，另外经常利用各种机会，如售票员、发车员操作比赛和职工培训班等形式，组织员工观摩、学习交流好的经验和做法，使车站的文明优质服务，规范操作，安全喊话，形成特色作为传统品牌保持下来。南站“亲情服务台”王莉先后被省交通厅评为省交通系统先进个人并入选泰州市十大新人新事。</w:t>
      </w:r>
    </w:p>
    <w:p>
      <w:pPr>
        <w:ind w:left="0" w:right="0" w:firstLine="560"/>
        <w:spacing w:before="450" w:after="450" w:line="312" w:lineRule="auto"/>
      </w:pPr>
      <w:r>
        <w:rPr>
          <w:rFonts w:ascii="宋体" w:hAnsi="宋体" w:eastAsia="宋体" w:cs="宋体"/>
          <w:color w:val="000"/>
          <w:sz w:val="28"/>
          <w:szCs w:val="28"/>
        </w:rPr>
        <w:t xml:space="preserve">3、狠抓市场管理，增加创收。以人为本，加大对稽查人员经济考核力度，使其完善、合理，增加了公司经营收入。在南站重点抓好站前广场及出口处的整治，加强出租车管理，平息出租车收费风波，稳定了出租车服务管理收入。及时调整作息时间，全时段覆盖，加强对南站黄牛的打击力度，让黄牛无机可乘。</w:t>
      </w:r>
    </w:p>
    <w:p>
      <w:pPr>
        <w:ind w:left="0" w:right="0" w:firstLine="560"/>
        <w:spacing w:before="450" w:after="450" w:line="312" w:lineRule="auto"/>
      </w:pPr>
      <w:r>
        <w:rPr>
          <w:rFonts w:ascii="宋体" w:hAnsi="宋体" w:eastAsia="宋体" w:cs="宋体"/>
          <w:color w:val="000"/>
          <w:sz w:val="28"/>
          <w:szCs w:val="28"/>
        </w:rPr>
        <w:t xml:space="preserve">4、节能降耗，落实科学发展观。在贯彻勤俭办企上下功夫，从严管理，从严控制，针对水电，空调大户，派专人管理。并从合理用工入手，减少临工5人，减员增效。</w:t>
      </w:r>
    </w:p>
    <w:p>
      <w:pPr>
        <w:ind w:left="0" w:right="0" w:firstLine="560"/>
        <w:spacing w:before="450" w:after="450" w:line="312" w:lineRule="auto"/>
      </w:pPr>
      <w:r>
        <w:rPr>
          <w:rFonts w:ascii="宋体" w:hAnsi="宋体" w:eastAsia="宋体" w:cs="宋体"/>
          <w:color w:val="000"/>
          <w:sz w:val="28"/>
          <w:szCs w:val="28"/>
        </w:rPr>
        <w:t xml:space="preserve">四是认真落实党风廉政建设责任制。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近年来，我把分管部门和自身的廉政建设工作作为一项经常性的工作常抓不懈，同分管工作同部署、同检查、同要求。经常找部门的同志谈心得、体会，认真了解他们的工作生活情况，分析廉政形势，并以句容监狱反面典型时时提醒，制定防范措施，堵塞管理漏洞，使他们树立正确的人生观和价值观，走好人生的每一步。</w:t>
      </w:r>
    </w:p>
    <w:p>
      <w:pPr>
        <w:ind w:left="0" w:right="0" w:firstLine="560"/>
        <w:spacing w:before="450" w:after="450" w:line="312" w:lineRule="auto"/>
      </w:pPr>
      <w:r>
        <w:rPr>
          <w:rFonts w:ascii="宋体" w:hAnsi="宋体" w:eastAsia="宋体" w:cs="宋体"/>
          <w:color w:val="000"/>
          <w:sz w:val="28"/>
          <w:szCs w:val="28"/>
        </w:rPr>
        <w:t xml:space="preserve">在自身廉洁自律方面，我坚持自警自励，严格执行党风廉政建设的各项规定。要求别人做到的，自已首先做到，要求别人不做的，自己带头不做，不赌博，不去高档娱乐消费场所。工作上追求完美，生活上追求俭朴，交往上追求诚实，该做的事情坚决做好，不该做的坚决不做，做一切事情以经得起群众评议为准则，经常反思和检点自己的行为和作风，用党纪和国法告诫自己。工作中与车主、工程施工方保持距离，从细小处着眼，点滴处留心，注重日常言行。本单位和重大事情，从不以权谋私，独断专行，无论是新东站工程、新办公室装修还是东站柜台以及广告位出租等，无一不是通过工程招标形式，通过招投标确定中标单位后再进行施工，工程峻工验收后通过审计事务所的工程审计。在抓好自身廉洁自律的同时，注重管好家人和身边工作人员，使他们慎重运用手中权力，加强对他们的教育和管理，做到爱护不袒护，放手不放纵，切实搞好身边的廉政建设，从没有介绍新属、朋友参与工程施工。</w:t>
      </w:r>
    </w:p>
    <w:p>
      <w:pPr>
        <w:ind w:left="0" w:right="0" w:firstLine="560"/>
        <w:spacing w:before="450" w:after="450" w:line="312" w:lineRule="auto"/>
      </w:pPr>
      <w:r>
        <w:rPr>
          <w:rFonts w:ascii="宋体" w:hAnsi="宋体" w:eastAsia="宋体" w:cs="宋体"/>
          <w:color w:val="000"/>
          <w:sz w:val="28"/>
          <w:szCs w:val="28"/>
        </w:rPr>
        <w:t xml:space="preserve">以上是我在副总经理岗位上的基本履职情况，工作的开展、成绩的取得，主要得益于领导的关心支持、得益于全体员工的支持帮助。我个人的工作是有限的，与组织和群众的要求，还有不少的差距，实际工作中还有这样那样的问题：学习不够全面，无论在政治理论学习还是业务学习方面，都比较零碎，缺乏系统性和针对性;工作中创新不够。创新意识还不够强，创新的思路还不够宽，层次还不高，运用理论解决新情况、新问题的能力还不强等，</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当然，我身上存在的问题不仅仅是自己总结的这几方面，还有许多没有察觉的缺点，需要在与同志们的进一步交流中发现和改进，需要在座的领导和同志们给予中肯的批评。</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总之，在今后工作中，我愿和大家一起在开拓中前进，在前进中开拓，保持积极进取的良好精神状态，恪尽职守，奋发有为，全身心投入到工作中去，和大家一起团结奋斗，再创新辉煌、新业绩!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副总经理述职述廉报告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副总经理述职述廉报告篇三</w:t>
      </w:r>
    </w:p>
    <w:p>
      <w:pPr>
        <w:ind w:left="0" w:right="0" w:firstLine="560"/>
        <w:spacing w:before="450" w:after="450" w:line="312" w:lineRule="auto"/>
      </w:pPr>
      <w:r>
        <w:rPr>
          <w:rFonts w:ascii="宋体" w:hAnsi="宋体" w:eastAsia="宋体" w:cs="宋体"/>
          <w:color w:val="000"/>
          <w:sz w:val="28"/>
          <w:szCs w:val="28"/>
        </w:rPr>
        <w:t xml:space="preserve">201x年全面贯彻党的十八大四中全会的一年，今年，我在市委和公司委党组的领导下，紧紧围绕公司年度工作总体要求和经济目标责任，在立足本职实际工作之余，认真思考并积极探索公司飞发展之路，并能自觉做到勤政、廉政、解放思想、开拓创新，较好的完成了各项目标任务，现就主要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一、加强学习，提高政治素质，不断提高驾驭本职工作的能力：</w:t>
      </w:r>
    </w:p>
    <w:p>
      <w:pPr>
        <w:ind w:left="0" w:right="0" w:firstLine="560"/>
        <w:spacing w:before="450" w:after="450" w:line="312" w:lineRule="auto"/>
      </w:pPr>
      <w:r>
        <w:rPr>
          <w:rFonts w:ascii="宋体" w:hAnsi="宋体" w:eastAsia="宋体" w:cs="宋体"/>
          <w:color w:val="000"/>
          <w:sz w:val="28"/>
          <w:szCs w:val="28"/>
        </w:rPr>
        <w:t xml:space="preserve">作为公司分管经营和安全的副总经理，就必须起到表率作用。在今年，我结合自己的工作实际制定了比较系统的学习计划，先后学习了中共十八大四中全会精神、党内监督条例等等，并能在各个环节，自觉严格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二、踏实工作，务实基础，认真履行职责：</w:t>
      </w:r>
    </w:p>
    <w:p>
      <w:pPr>
        <w:ind w:left="0" w:right="0" w:firstLine="560"/>
        <w:spacing w:before="450" w:after="450" w:line="312" w:lineRule="auto"/>
      </w:pPr>
      <w:r>
        <w:rPr>
          <w:rFonts w:ascii="宋体" w:hAnsi="宋体" w:eastAsia="宋体" w:cs="宋体"/>
          <w:color w:val="000"/>
          <w:sz w:val="28"/>
          <w:szCs w:val="28"/>
        </w:rPr>
        <w:t xml:space="preserve">在今年，我主要做了以下工作：</w:t>
      </w:r>
    </w:p>
    <w:p>
      <w:pPr>
        <w:ind w:left="0" w:right="0" w:firstLine="560"/>
        <w:spacing w:before="450" w:after="450" w:line="312" w:lineRule="auto"/>
      </w:pPr>
      <w:r>
        <w:rPr>
          <w:rFonts w:ascii="宋体" w:hAnsi="宋体" w:eastAsia="宋体" w:cs="宋体"/>
          <w:color w:val="000"/>
          <w:sz w:val="28"/>
          <w:szCs w:val="28"/>
        </w:rPr>
        <w:t xml:space="preserve">1、完成产值2024万元</w:t>
      </w:r>
    </w:p>
    <w:p>
      <w:pPr>
        <w:ind w:left="0" w:right="0" w:firstLine="560"/>
        <w:spacing w:before="450" w:after="450" w:line="312" w:lineRule="auto"/>
      </w:pPr>
      <w:r>
        <w:rPr>
          <w:rFonts w:ascii="宋体" w:hAnsi="宋体" w:eastAsia="宋体" w:cs="宋体"/>
          <w:color w:val="000"/>
          <w:sz w:val="28"/>
          <w:szCs w:val="28"/>
        </w:rPr>
        <w:t xml:space="preserve">2、完成省优工程申报一项</w:t>
      </w:r>
    </w:p>
    <w:p>
      <w:pPr>
        <w:ind w:left="0" w:right="0" w:firstLine="560"/>
        <w:spacing w:before="450" w:after="450" w:line="312" w:lineRule="auto"/>
      </w:pPr>
      <w:r>
        <w:rPr>
          <w:rFonts w:ascii="宋体" w:hAnsi="宋体" w:eastAsia="宋体" w:cs="宋体"/>
          <w:color w:val="000"/>
          <w:sz w:val="28"/>
          <w:szCs w:val="28"/>
        </w:rPr>
        <w:t xml:space="preserve">3、完成隧道病害治理工程</w:t>
      </w:r>
    </w:p>
    <w:p>
      <w:pPr>
        <w:ind w:left="0" w:right="0" w:firstLine="560"/>
        <w:spacing w:before="450" w:after="450" w:line="312" w:lineRule="auto"/>
      </w:pPr>
      <w:r>
        <w:rPr>
          <w:rFonts w:ascii="宋体" w:hAnsi="宋体" w:eastAsia="宋体" w:cs="宋体"/>
          <w:color w:val="000"/>
          <w:sz w:val="28"/>
          <w:szCs w:val="28"/>
        </w:rPr>
        <w:t xml:space="preserve">4、完成三位一体认证申报</w:t>
      </w:r>
    </w:p>
    <w:p>
      <w:pPr>
        <w:ind w:left="0" w:right="0" w:firstLine="560"/>
        <w:spacing w:before="450" w:after="450" w:line="312" w:lineRule="auto"/>
      </w:pPr>
      <w:r>
        <w:rPr>
          <w:rFonts w:ascii="宋体" w:hAnsi="宋体" w:eastAsia="宋体" w:cs="宋体"/>
          <w:color w:val="000"/>
          <w:sz w:val="28"/>
          <w:szCs w:val="28"/>
        </w:rPr>
        <w:t xml:space="preserve">5、全年完全无事故</w:t>
      </w:r>
    </w:p>
    <w:p>
      <w:pPr>
        <w:ind w:left="0" w:right="0" w:firstLine="560"/>
        <w:spacing w:before="450" w:after="450" w:line="312" w:lineRule="auto"/>
      </w:pPr>
      <w:r>
        <w:rPr>
          <w:rFonts w:ascii="宋体" w:hAnsi="宋体" w:eastAsia="宋体" w:cs="宋体"/>
          <w:color w:val="000"/>
          <w:sz w:val="28"/>
          <w:szCs w:val="28"/>
        </w:rPr>
        <w:t xml:space="preserve">三、加强党风廉政建设，严格约束自己的言行：</w:t>
      </w:r>
    </w:p>
    <w:p>
      <w:pPr>
        <w:ind w:left="0" w:right="0" w:firstLine="560"/>
        <w:spacing w:before="450" w:after="450" w:line="312" w:lineRule="auto"/>
      </w:pPr>
      <w:r>
        <w:rPr>
          <w:rFonts w:ascii="宋体" w:hAnsi="宋体" w:eastAsia="宋体" w:cs="宋体"/>
          <w:color w:val="000"/>
          <w:sz w:val="28"/>
          <w:szCs w:val="28"/>
        </w:rPr>
        <w:t xml:space="preserve">加强干部的.廉政建设，是关系到我们党和国家生死存亡的大事，也是实现我党伟大事业的需要。作为一名党员领导干部，我深知廉洁自律的重要性，为此我始终按党员标准严格要求自己，始终按中纪委的有关规定来规范自己的言行：</w:t>
      </w:r>
    </w:p>
    <w:p>
      <w:pPr>
        <w:ind w:left="0" w:right="0" w:firstLine="560"/>
        <w:spacing w:before="450" w:after="450" w:line="312" w:lineRule="auto"/>
      </w:pPr>
      <w:r>
        <w:rPr>
          <w:rFonts w:ascii="宋体" w:hAnsi="宋体" w:eastAsia="宋体" w:cs="宋体"/>
          <w:color w:val="000"/>
          <w:sz w:val="28"/>
          <w:szCs w:val="28"/>
        </w:rPr>
        <w:t xml:space="preserve">1、学习政治理论，在政治、思想和行动上自觉与党中央保持一致，贯彻执行党的方针政策和市委、公司党委决议决定；</w:t>
      </w:r>
    </w:p>
    <w:p>
      <w:pPr>
        <w:ind w:left="0" w:right="0" w:firstLine="560"/>
        <w:spacing w:before="450" w:after="450" w:line="312" w:lineRule="auto"/>
      </w:pPr>
      <w:r>
        <w:rPr>
          <w:rFonts w:ascii="宋体" w:hAnsi="宋体" w:eastAsia="宋体" w:cs="宋体"/>
          <w:color w:val="000"/>
          <w:sz w:val="28"/>
          <w:szCs w:val="28"/>
        </w:rPr>
        <w:t xml:space="preserve">2、平时认真学习政治理论，关心国家大事，在思想和行动上自觉与党中央保持一致。认真贯彻执行党的路线、方针、政策，紧紧围绕市委、市政府及市建设局工作重心，积极做好各项经营。安全工作。</w:t>
      </w:r>
    </w:p>
    <w:p>
      <w:pPr>
        <w:ind w:left="0" w:right="0" w:firstLine="560"/>
        <w:spacing w:before="450" w:after="450" w:line="312" w:lineRule="auto"/>
      </w:pPr>
      <w:r>
        <w:rPr>
          <w:rFonts w:ascii="宋体" w:hAnsi="宋体" w:eastAsia="宋体" w:cs="宋体"/>
          <w:color w:val="000"/>
          <w:sz w:val="28"/>
          <w:szCs w:val="28"/>
        </w:rPr>
        <w:t xml:space="preserve">3、职责范围内落实党风廉政建设责任制工作情况</w:t>
      </w:r>
    </w:p>
    <w:p>
      <w:pPr>
        <w:ind w:left="0" w:right="0" w:firstLine="560"/>
        <w:spacing w:before="450" w:after="450" w:line="312" w:lineRule="auto"/>
      </w:pPr>
      <w:r>
        <w:rPr>
          <w:rFonts w:ascii="宋体" w:hAnsi="宋体" w:eastAsia="宋体" w:cs="宋体"/>
          <w:color w:val="000"/>
          <w:sz w:val="28"/>
          <w:szCs w:val="28"/>
        </w:rPr>
        <w:t xml:space="preserve">强化分管党风廉政建设责任，重视对公司领导班子和干部职工权利的监督，在公司重大开支方面，坚持实行报局领导审批制度，对身边工作人员严格教育、严格要求、严格监督，以实际行动树立良好形象。严格遵守各项廉洁自律规定，没有任何违规违纪现象发生。</w:t>
      </w:r>
    </w:p>
    <w:p>
      <w:pPr>
        <w:ind w:left="0" w:right="0" w:firstLine="560"/>
        <w:spacing w:before="450" w:after="450" w:line="312" w:lineRule="auto"/>
      </w:pPr>
      <w:r>
        <w:rPr>
          <w:rFonts w:ascii="宋体" w:hAnsi="宋体" w:eastAsia="宋体" w:cs="宋体"/>
          <w:color w:val="000"/>
          <w:sz w:val="28"/>
          <w:szCs w:val="28"/>
        </w:rPr>
        <w:t xml:space="preserve">虽然在今年取得了一定的成绩，但是还存在一些不足，在明年，我会更加努力做好本职工作，积极上进，争取做到：</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w:t>
      </w:r>
    </w:p>
    <w:p>
      <w:pPr>
        <w:ind w:left="0" w:right="0" w:firstLine="560"/>
        <w:spacing w:before="450" w:after="450" w:line="312" w:lineRule="auto"/>
      </w:pPr>
      <w:r>
        <w:rPr>
          <w:rFonts w:ascii="宋体" w:hAnsi="宋体" w:eastAsia="宋体" w:cs="宋体"/>
          <w:color w:val="000"/>
          <w:sz w:val="28"/>
          <w:szCs w:val="28"/>
        </w:rPr>
        <w:t xml:space="preserve">二是抓管理，落实目标责任制是做好工作的保证，建立和完善各项规章制度，责任到人，做到周有小结，月有计划。</w:t>
      </w:r>
    </w:p>
    <w:p>
      <w:pPr>
        <w:ind w:left="0" w:right="0" w:firstLine="560"/>
        <w:spacing w:before="450" w:after="450" w:line="312" w:lineRule="auto"/>
      </w:pPr>
      <w:r>
        <w:rPr>
          <w:rFonts w:ascii="宋体" w:hAnsi="宋体" w:eastAsia="宋体" w:cs="宋体"/>
          <w:color w:val="000"/>
          <w:sz w:val="28"/>
          <w:szCs w:val="28"/>
        </w:rPr>
        <w:t xml:space="preserve">三是以身作则，深入一线是完成工作的动力，主要工作要亲自抓，亲自协调，深入一线，掌握第一手资料，即当指挥员又是战斗员，带领同志们克服困难，使各项工作任务顺利实施。</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副总经理述职述廉报告篇四</w:t>
      </w:r>
    </w:p>
    <w:p>
      <w:pPr>
        <w:ind w:left="0" w:right="0" w:firstLine="560"/>
        <w:spacing w:before="450" w:after="450" w:line="312" w:lineRule="auto"/>
      </w:pPr>
      <w:r>
        <w:rPr>
          <w:rFonts w:ascii="宋体" w:hAnsi="宋体" w:eastAsia="宋体" w:cs="宋体"/>
          <w:color w:val="000"/>
          <w:sz w:val="28"/>
          <w:szCs w:val="28"/>
        </w:rPr>
        <w:t xml:space="preserve">201年，我在上级领导的正确指导下，团结带领全体干部职工，以科学发展观为统领，紧紧围绕工厂生产、技术工作中心工作，认真履行职责，充分发挥作用，突出规范“一条主线”，落实讲政治、上水平“两大要求”，围绕工作上台阶、管理上水平、队伍树形象“三个目标”，突出生产管理、工艺制定、技术研发、企业筹建“四大重点”，各项工作取得了新的进展。下面就我这一年来的德、能、勤、绩、廉等方面的情况述职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生产技术副经理工作，必须要有正确的政治思想。我认真学习党的理论，特别是学好邓小平理论、“三个代表”重要思想、科学发展观和十七大精神，用党的理论武装自己的头脑，提高自身政治素质，在思想上与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制麦工艺和、制麦技术知识，做到学深学透，掌握在脑海中，运用到实际工作中，为自己做好副总经理工作打下坚实的基础。通过学习，我熟悉和掌握了党和国家的方针政策、法律法规和生产管理知识与技能，能较好地结合实际情况加以贯彻执行，具有较强的工作能力，能完成较为复杂、繁琐的工作任务，取得良好成绩。201年，在制麦技术方面获得2项国家发明专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为了更好地完成领导下达的工作任务，深入一线，不怕苦不怕累，攻坚破难，切实将各项工作任务落到了实处。</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201年，我带领整个团队员工，以努力做好生产管理为工作重点，秉承“转变管理观念，创新发展模式”的理念，立足本职，不怕困难，团结协作，坚持以科学发展观为指导，认真做好公司生产管理工作，工作质量得到全面提高，确保了公司的正常运作，全面完成公司下达的年度工作任务。</w:t>
      </w:r>
    </w:p>
    <w:p>
      <w:pPr>
        <w:ind w:left="0" w:right="0" w:firstLine="560"/>
        <w:spacing w:before="450" w:after="450" w:line="312" w:lineRule="auto"/>
      </w:pPr>
      <w:r>
        <w:rPr>
          <w:rFonts w:ascii="宋体" w:hAnsi="宋体" w:eastAsia="宋体" w:cs="宋体"/>
          <w:color w:val="000"/>
          <w:sz w:val="28"/>
          <w:szCs w:val="28"/>
        </w:rPr>
        <w:t xml:space="preserve">（一）完善管理体系，确保机制建立健全</w:t>
      </w:r>
    </w:p>
    <w:p>
      <w:pPr>
        <w:ind w:left="0" w:right="0" w:firstLine="560"/>
        <w:spacing w:before="450" w:after="450" w:line="312" w:lineRule="auto"/>
      </w:pPr>
      <w:r>
        <w:rPr>
          <w:rFonts w:ascii="宋体" w:hAnsi="宋体" w:eastAsia="宋体" w:cs="宋体"/>
          <w:color w:val="000"/>
          <w:sz w:val="28"/>
          <w:szCs w:val="28"/>
        </w:rPr>
        <w:t xml:space="preserve">一是抓好基础管理工作，强化全员爱岗敬业思想教育与岗位技能培训，不断提高全员职业技能与大局意识，一年来，对下属进行了5s、tpm培训、设备点检培训、个别课题改善培训、问题解决程序培训，共培训人员100人次，送出青岛啤酒麦芽人员培训17人次。二是从严治理管理架构，严格实行分层管理，强化主管领导和职能部门的责任，各级各类人员必须在各自的职责范围内大胆工作，真正成为“有为有位”的高级管理人员。三是通过积极筹划，建立公司基础管理制度、生产方面标准、操作标准，并通过执行这几个新制度、新标准，广泛调动全员的工作积极性和责任心，确保操作规范、生产标准的制度得到贯彻执行。</w:t>
      </w:r>
    </w:p>
    <w:p>
      <w:pPr>
        <w:ind w:left="0" w:right="0" w:firstLine="560"/>
        <w:spacing w:before="450" w:after="450" w:line="312" w:lineRule="auto"/>
      </w:pPr>
      <w:r>
        <w:rPr>
          <w:rFonts w:ascii="宋体" w:hAnsi="宋体" w:eastAsia="宋体" w:cs="宋体"/>
          <w:color w:val="000"/>
          <w:sz w:val="28"/>
          <w:szCs w:val="28"/>
        </w:rPr>
        <w:t xml:space="preserve">（二）加强质量管理工作，确保质量体系有效运行</w:t>
      </w:r>
    </w:p>
    <w:p>
      <w:pPr>
        <w:ind w:left="0" w:right="0" w:firstLine="560"/>
        <w:spacing w:before="450" w:after="450" w:line="312" w:lineRule="auto"/>
      </w:pPr>
      <w:r>
        <w:rPr>
          <w:rFonts w:ascii="宋体" w:hAnsi="宋体" w:eastAsia="宋体" w:cs="宋体"/>
          <w:color w:val="000"/>
          <w:sz w:val="28"/>
          <w:szCs w:val="28"/>
        </w:rPr>
        <w:t xml:space="preserve">一是狠抓质量管理，增强市场竞争力。树立“质量问题无小事”理念，重点突出上下工序互相验证，着重抓加工过程控制，对重点产品实行重点监控；二是始终保持“只有更好，没有最好”的质量理念，201年，改造国产设备技术100余件，完善质量管理体系，抓好质量培训，推进质量管理创新，发挥质量体系的长效机制，增强市场危机感；三是加强对部门和车间设立关键质量控制点的监控力度，形成全员互动、齐抓共管、共同学习、共同提高的良好局面，确保整体质量管理水平的再上新高；四是完善生产加工过程中的自检体系，加大产品抽检频次和考核力度。五是参与塔式筹建前期参数确定、进口及国产设备配置的确定，参与前三次北京院及外方人员设计联络会。六是加强产品设计开发阶段的质量控制，进一步完善设计开发阶段的各项评审机制，从实践经验来看，这一阶段质量控制的难点，是人的责任心问题。因此引入问责制，并严格、严肃的执行，以期实现产品质量源头无瑕疵。</w:t>
      </w:r>
    </w:p>
    <w:p>
      <w:pPr>
        <w:ind w:left="0" w:right="0" w:firstLine="560"/>
        <w:spacing w:before="450" w:after="450" w:line="312" w:lineRule="auto"/>
      </w:pPr>
      <w:r>
        <w:rPr>
          <w:rFonts w:ascii="宋体" w:hAnsi="宋体" w:eastAsia="宋体" w:cs="宋体"/>
          <w:color w:val="000"/>
          <w:sz w:val="28"/>
          <w:szCs w:val="28"/>
        </w:rPr>
        <w:t xml:space="preserve">（三）强化生产管理，确保生产水平提升</w:t>
      </w:r>
    </w:p>
    <w:p>
      <w:pPr>
        <w:ind w:left="0" w:right="0" w:firstLine="560"/>
        <w:spacing w:before="450" w:after="450" w:line="312" w:lineRule="auto"/>
      </w:pPr>
      <w:r>
        <w:rPr>
          <w:rFonts w:ascii="宋体" w:hAnsi="宋体" w:eastAsia="宋体" w:cs="宋体"/>
          <w:color w:val="000"/>
          <w:sz w:val="28"/>
          <w:szCs w:val="28"/>
        </w:rPr>
        <w:t xml:space="preserve">一是开展目标、任务考核机制。建立科学严密的考核体系和公平合理的分配办法。在部门掀起一股比学赶帮超的良好氛围。二是加强日常生产管理力度。严格从现场管理天天抓做起，重点做好现场定置管理的持续性改进，坚决杜绝现场的脏、乱、差和无序、无为的现象。四是严格要求车间管理人员，把安全生产作为工作中的重点来抓，违规违章作业要发现一起查处一起，力争实现全年安全生产无事故。三是加强生产部门的工艺审查力度，切实优化产品制造工艺，进一步提高产品实现过程的稳定性。201年，麦芽生产达到9万吨，切实完成了公司下达的指标任务。</w:t>
      </w:r>
    </w:p>
    <w:p>
      <w:pPr>
        <w:ind w:left="0" w:right="0" w:firstLine="560"/>
        <w:spacing w:before="450" w:after="450" w:line="312" w:lineRule="auto"/>
      </w:pPr>
      <w:r>
        <w:rPr>
          <w:rFonts w:ascii="宋体" w:hAnsi="宋体" w:eastAsia="宋体" w:cs="宋体"/>
          <w:color w:val="000"/>
          <w:sz w:val="28"/>
          <w:szCs w:val="28"/>
        </w:rPr>
        <w:t xml:space="preserve">五、廉洁自律，做到拒腐蚀永不沾</w:t>
      </w:r>
    </w:p>
    <w:p>
      <w:pPr>
        <w:ind w:left="0" w:right="0" w:firstLine="560"/>
        <w:spacing w:before="450" w:after="450" w:line="312" w:lineRule="auto"/>
      </w:pPr>
      <w:r>
        <w:rPr>
          <w:rFonts w:ascii="宋体" w:hAnsi="宋体" w:eastAsia="宋体" w:cs="宋体"/>
          <w:color w:val="000"/>
          <w:sz w:val="28"/>
          <w:szCs w:val="28"/>
        </w:rPr>
        <w:t xml:space="preserve">在公司党委、行政的坚强领导下，我认真学习、贯彻落实党的十七届四中、五中全会和十七届中央纪委五次全会精神以及《国有企业领导人员廉洁从业若干规定》，在学习的过程中我深有两点体会：第一，要在加强廉政建设教育同时，建立一支廉洁高效团队，必须做到以身作则、率先垂范，时时处处从严要求自己。时刻做到自重、自醒、自警、自励，自觉加强党性修养。通过率先垂范，进一步坚定我处全体职员全心全意为分公司服务的宗旨观念，把廉政建设变成自觉行动，贯穿于日常工作始终，自觉抑制不正之风和腐败现象的侵蚀，养成奉公守法，以清廉为荣的作风，做到拒腐蚀永不沾。第二，我作为领导干部，在出现问题之前一定要想清楚三个方面：一是个人，一旦出了问题，自己的政治前途也葬送了。二是家庭，一旦出了问题，家人、好友都要受到牵连。三是公司，如果公司主要领导人出了问题，对于一个公司来讲，其经济损失、政治影响，都是十分巨大的。因此，一定要引起高度警觉，切实增强廉洁自律意识，自觉筑牢反腐倡廉思想防线，在政治上把握好方向，感情上把握好原则，行动上把握好分寸，生活上把握好小节，始终牢记宗旨，接受群众监督，树立良好的干部形象。</w:t>
      </w:r>
    </w:p>
    <w:p>
      <w:pPr>
        <w:ind w:left="0" w:right="0" w:firstLine="560"/>
        <w:spacing w:before="450" w:after="450" w:line="312" w:lineRule="auto"/>
      </w:pPr>
      <w:r>
        <w:rPr>
          <w:rFonts w:ascii="宋体" w:hAnsi="宋体" w:eastAsia="宋体" w:cs="宋体"/>
          <w:color w:val="000"/>
          <w:sz w:val="28"/>
          <w:szCs w:val="28"/>
        </w:rPr>
        <w:t xml:space="preserve">一年来，我虽然取得了一定的成绩，但也存在以下问题：一是由于工作量大，有些工作没有落到实处。二是工作标准还不够高。虽然我取得了一些阶段性成果，也达到了一定的`目的，但与领导的要求相比还有一定的差距，工作中还存在一些不足。主要是由于平时事务性工作比较多，一些工作没有按高标准完成。三是业务学习还不够。平时事情太多，爱人工作又很忙，有时心情不好，对岗位的业务学习抓得不紧。我在以后的工作中要苦练基本功，加快业务学习的速度，转变自己的思想，绝不把不好的心情带入工作中。</w:t>
      </w:r>
    </w:p>
    <w:p>
      <w:pPr>
        <w:ind w:left="0" w:right="0" w:firstLine="560"/>
        <w:spacing w:before="450" w:after="450" w:line="312" w:lineRule="auto"/>
      </w:pPr>
      <w:r>
        <w:rPr>
          <w:rFonts w:ascii="宋体" w:hAnsi="宋体" w:eastAsia="宋体" w:cs="宋体"/>
          <w:color w:val="000"/>
          <w:sz w:val="28"/>
          <w:szCs w:val="28"/>
        </w:rPr>
        <w:t xml:space="preserve">在明年的工作中，我以提高服务工作效率与服务工作质量，作为工作重点；以坚持科学发展观，做好各项工作的科学管理为手段；以恪尽职守，办事公正，灵活有序为原则；以推进生产发展，管理发展，制麦工艺、技术发展，切实为公司的发展护好航为工作核心，努力做好本职工作。</w:t>
      </w:r>
    </w:p>
    <w:p>
      <w:pPr>
        <w:ind w:left="0" w:right="0" w:firstLine="560"/>
        <w:spacing w:before="450" w:after="450" w:line="312" w:lineRule="auto"/>
      </w:pPr>
      <w:r>
        <w:rPr>
          <w:rFonts w:ascii="宋体" w:hAnsi="宋体" w:eastAsia="宋体" w:cs="宋体"/>
          <w:color w:val="000"/>
          <w:sz w:val="28"/>
          <w:szCs w:val="28"/>
        </w:rPr>
        <w:t xml:space="preserve">我有信心和决心在公司的领导下，在继续发扬不怕苦不怕累的精神，以创新发展的工作思路，发奋努力，攻坚破难，把各项工作提高到一个新的水平，为公司的发展做出自己应有的贡献。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副总经理述职述廉报告篇五</w:t>
      </w:r>
    </w:p>
    <w:p>
      <w:pPr>
        <w:ind w:left="0" w:right="0" w:firstLine="560"/>
        <w:spacing w:before="450" w:after="450" w:line="312" w:lineRule="auto"/>
      </w:pPr>
      <w:r>
        <w:rPr>
          <w:rFonts w:ascii="宋体" w:hAnsi="宋体" w:eastAsia="宋体" w:cs="宋体"/>
          <w:color w:val="000"/>
          <w:sz w:val="28"/>
          <w:szCs w:val="28"/>
        </w:rPr>
        <w:t xml:space="preserve">xx年上半年，我在市政府办公室工作，任综合科科长；下半年到市城投集团工作，任副总经理。一年来，较好地适应了岗位变化，较好地履行了岗位职责，较好地实践了自我追求。</w:t>
      </w:r>
    </w:p>
    <w:p>
      <w:pPr>
        <w:ind w:left="0" w:right="0" w:firstLine="560"/>
        <w:spacing w:before="450" w:after="450" w:line="312" w:lineRule="auto"/>
      </w:pPr>
      <w:r>
        <w:rPr>
          <w:rFonts w:ascii="宋体" w:hAnsi="宋体" w:eastAsia="宋体" w:cs="宋体"/>
          <w:color w:val="000"/>
          <w:sz w:val="28"/>
          <w:szCs w:val="28"/>
        </w:rPr>
        <w:t xml:space="preserve">一、坚持用心学习，较好地做到了学以致用</w:t>
      </w:r>
    </w:p>
    <w:p>
      <w:pPr>
        <w:ind w:left="0" w:right="0" w:firstLine="560"/>
        <w:spacing w:before="450" w:after="450" w:line="312" w:lineRule="auto"/>
      </w:pPr>
      <w:r>
        <w:rPr>
          <w:rFonts w:ascii="宋体" w:hAnsi="宋体" w:eastAsia="宋体" w:cs="宋体"/>
          <w:color w:val="000"/>
          <w:sz w:val="28"/>
          <w:szCs w:val="28"/>
        </w:rPr>
        <w:t xml:space="preserve">到城投公司工作以来，明显感到不懂、不会、不能的东西太多，只能以多学、多问、多想、多干，以勤补拙。一年来，忙里偷闲，坚持学习了传统文化、党的理论、政策法规以及房地产、金融等工作涉及的专业知识，并逐渐入行、入门、入心；边学习、边思考、边总结，努力学以致用、以用促学。通过学习，进一步坚定了政治信仰，平添了工作激情，提升了践行职责的内功。</w:t>
      </w:r>
    </w:p>
    <w:p>
      <w:pPr>
        <w:ind w:left="0" w:right="0" w:firstLine="560"/>
        <w:spacing w:before="450" w:after="450" w:line="312" w:lineRule="auto"/>
      </w:pPr>
      <w:r>
        <w:rPr>
          <w:rFonts w:ascii="宋体" w:hAnsi="宋体" w:eastAsia="宋体" w:cs="宋体"/>
          <w:color w:val="000"/>
          <w:sz w:val="28"/>
          <w:szCs w:val="28"/>
        </w:rPr>
        <w:t xml:space="preserve">二、坚持以勤补拙，较好推动了分管工作发展</w:t>
      </w:r>
    </w:p>
    <w:p>
      <w:pPr>
        <w:ind w:left="0" w:right="0" w:firstLine="560"/>
        <w:spacing w:before="450" w:after="450" w:line="312" w:lineRule="auto"/>
      </w:pPr>
      <w:r>
        <w:rPr>
          <w:rFonts w:ascii="宋体" w:hAnsi="宋体" w:eastAsia="宋体" w:cs="宋体"/>
          <w:color w:val="000"/>
          <w:sz w:val="28"/>
          <w:szCs w:val="28"/>
        </w:rPr>
        <w:t xml:space="preserve">到城投公司以来，深感工作责任重大，不敢丝毫懈怠。</w:t>
      </w:r>
    </w:p>
    <w:p>
      <w:pPr>
        <w:ind w:left="0" w:right="0" w:firstLine="560"/>
        <w:spacing w:before="450" w:after="450" w:line="312" w:lineRule="auto"/>
      </w:pPr>
      <w:r>
        <w:rPr>
          <w:rFonts w:ascii="宋体" w:hAnsi="宋体" w:eastAsia="宋体" w:cs="宋体"/>
          <w:color w:val="000"/>
          <w:sz w:val="28"/>
          <w:szCs w:val="28"/>
        </w:rPr>
        <w:t xml:space="preserve">一是始终把沟通作为推进工作的法宝来对待，满含激情、忍辱负重，试图营造让社会了解城投、理解城投、给力城投的.良好氛围。具体工作方面，顺利取得了x宾馆、中央商务区、x家园、x门写字楼等项目的手续办理，以集团承诺等形式减免缓交各种费用近x万元，妥善协调解决了x园责令停工、污水厂账户查封等公共关系应急问题，挽回了社会影响；有效斡旋和推进了长沙门宗地协议出让、x矿项目利益变更、保障性住房项目贷款、供热企业补贴调研等工作，加快了工作进度。</w:t>
      </w:r>
    </w:p>
    <w:p>
      <w:pPr>
        <w:ind w:left="0" w:right="0" w:firstLine="560"/>
        <w:spacing w:before="450" w:after="450" w:line="312" w:lineRule="auto"/>
      </w:pPr>
      <w:r>
        <w:rPr>
          <w:rFonts w:ascii="宋体" w:hAnsi="宋体" w:eastAsia="宋体" w:cs="宋体"/>
          <w:color w:val="000"/>
          <w:sz w:val="28"/>
          <w:szCs w:val="28"/>
        </w:rPr>
        <w:t xml:space="preserve">二是始终把项目融资当成主业和事业做，主动与银行及金融界的相关人员搭关系、做朋友、求支持，试图改进集团公司现金流量不足问题。半年来，自己经手到位融资x万元，另有x亿元融资前期接近尾声，有望明年第一季度放款到位。积极响应市政府号召，负责了市政府发行企业债券前期工作，为公司谋划储备总投资x亿元的募投项目，发债方案近期将提交市政府常务会议讨论。同时，从个人处短期融资x万元，为公司解了燃眉之急。</w:t>
      </w:r>
    </w:p>
    <w:p>
      <w:pPr>
        <w:ind w:left="0" w:right="0" w:firstLine="560"/>
        <w:spacing w:before="450" w:after="450" w:line="312" w:lineRule="auto"/>
      </w:pPr>
      <w:r>
        <w:rPr>
          <w:rFonts w:ascii="宋体" w:hAnsi="宋体" w:eastAsia="宋体" w:cs="宋体"/>
          <w:color w:val="000"/>
          <w:sz w:val="28"/>
          <w:szCs w:val="28"/>
        </w:rPr>
        <w:t xml:space="preserve">三是在董事长和易总的亲自教授下，边学习、边实践，试图推进房产开发工作。通过适度调整房产公司管理框架和运行机制，提升了工作效能；通过现场驻守协调督战方式，使祥和园小区建设进度明显加快，得到市政府分管领导的充分肯定。物业公司以配齐队伍，确立目标为重点，初步形成了公司的管理框架和运行机制。</w:t>
      </w:r>
    </w:p>
    <w:p>
      <w:pPr>
        <w:ind w:left="0" w:right="0" w:firstLine="560"/>
        <w:spacing w:before="450" w:after="450" w:line="312" w:lineRule="auto"/>
      </w:pPr>
      <w:r>
        <w:rPr>
          <w:rFonts w:ascii="宋体" w:hAnsi="宋体" w:eastAsia="宋体" w:cs="宋体"/>
          <w:color w:val="000"/>
          <w:sz w:val="28"/>
          <w:szCs w:val="28"/>
        </w:rPr>
        <w:t xml:space="preserve">四是始终把工青妇工作创新当作工作关键对待，试图成为城投凝聚力量、塑造形象、提升效能的平台。在易总上半年工作的基础上，经过大家努力，年度考核当中，工青妇工作均得到市上有关部门的充分肯定，其中青年工作、妇联工作均确定为市上表彰奖励的先进集体单位。五是始终把稳定信访人作为第一责任，试图化解矛盾、推进工作。在董事长和班子成员的积极支持下，接手处理了张掖宾馆系列信访问题、供热、民工工资及老信访问题x多件，采取结对责任制等措施，有效做好了稳控工作，在问题整体较多的情况下，实现了大体稳定、渐趋平静。</w:t>
      </w:r>
    </w:p>
    <w:p>
      <w:pPr>
        <w:ind w:left="0" w:right="0" w:firstLine="560"/>
        <w:spacing w:before="450" w:after="450" w:line="312" w:lineRule="auto"/>
      </w:pPr>
      <w:r>
        <w:rPr>
          <w:rFonts w:ascii="宋体" w:hAnsi="宋体" w:eastAsia="宋体" w:cs="宋体"/>
          <w:color w:val="000"/>
          <w:sz w:val="28"/>
          <w:szCs w:val="28"/>
        </w:rPr>
        <w:t xml:space="preserve">三、坚持廉洁自律，较好地实践了自我追求</w:t>
      </w:r>
    </w:p>
    <w:p>
      <w:pPr>
        <w:ind w:left="0" w:right="0" w:firstLine="560"/>
        <w:spacing w:before="450" w:after="450" w:line="312" w:lineRule="auto"/>
      </w:pPr>
      <w:r>
        <w:rPr>
          <w:rFonts w:ascii="宋体" w:hAnsi="宋体" w:eastAsia="宋体" w:cs="宋体"/>
          <w:color w:val="000"/>
          <w:sz w:val="28"/>
          <w:szCs w:val="28"/>
        </w:rPr>
        <w:t xml:space="preserve">因为我深知自己在学识、阅历、能力方面的巨大差距，因而，我也始终心怀感恩、充满激情、坦然快乐工作；始终廉洁自律，时刻自重、自省、自警、自励，严格要求自己及家属，没有违反《廉政准则》的行为，分管部门及单位也未发生违纪违法问题；始终敬畏自然、坚持操守、遵守制度、履行职责、以勤补拙；始终虚心学习、坦诚待人，与大家保持了和谐同志关系。</w:t>
      </w:r>
    </w:p>
    <w:p>
      <w:pPr>
        <w:ind w:left="0" w:right="0" w:firstLine="560"/>
        <w:spacing w:before="450" w:after="450" w:line="312" w:lineRule="auto"/>
      </w:pPr>
      <w:r>
        <w:rPr>
          <w:rFonts w:ascii="宋体" w:hAnsi="宋体" w:eastAsia="宋体" w:cs="宋体"/>
          <w:color w:val="000"/>
          <w:sz w:val="28"/>
          <w:szCs w:val="28"/>
        </w:rPr>
        <w:t xml:space="preserve">回顾一年来尤其到城投半年来的工作，感到紧紧张张、忙忙碌碌，坦然充实、小有进步，但也存在不少问题，特别是试图要做的一些事情，都才刚刚起步，短期恐难如愿。归结起来，主要是阅历经验欠缺，尽管以勤补拙，难免劳神费力、事倍功半、事与愿违；工作方法不够科学，常有谋得不远、虑得不深、落得不实之情形，可能都影响了集团、董事长和大家的工作。这些问题，我将认真对待、认真整改，争取在新的一年里认真学习、快乐工作、健康生活并有所收获。</w:t>
      </w:r>
    </w:p>
    <w:p>
      <w:pPr>
        <w:ind w:left="0" w:right="0" w:firstLine="560"/>
        <w:spacing w:before="450" w:after="450" w:line="312" w:lineRule="auto"/>
      </w:pPr>
      <w:r>
        <w:rPr>
          <w:rFonts w:ascii="黑体" w:hAnsi="黑体" w:eastAsia="黑体" w:cs="黑体"/>
          <w:color w:val="000000"/>
          <w:sz w:val="34"/>
          <w:szCs w:val="34"/>
          <w:b w:val="1"/>
          <w:bCs w:val="1"/>
        </w:rPr>
        <w:t xml:space="preserve">副总经理述职述廉报告篇六</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今天，我们中道纸业董事成员和各个管理人员在此欢聚一堂，热烈召开20xx年终总结大会，年终是一个人或者一个企业对过去一年所做事情的努力与取得的成果进行总结、并对不足地方进行分析提升完善，在这辞旧迎新的时刻，我谨向奋斗在我司生产一线的员工、全体职员及长期驻外营销中心、各分公司的全体同仁们致以最崇高的敬意和衷心的感谢！向你们说一声：“谢谢你们！你们辛苦了！拥有你们，我感到非常地骄傲！” 同时提前向全体员工家属致以最亲切的问候和新年的祝贺！祝愿大家：新春愉快，身体健康，合家欢乐，马到成功。 20xx年对于中道纸业来说，是一个冲满创新、改革、机遇与挑战并存的一年，我们全体员工齐心协力，顽强进取，各方面的工作都取得了一定的成绩，在过去的一年里，公司全员团结拼搏、务实创新，始终坚持“以人为本”“质量为本”“不断创新”“顾客至上”的经营理念，同心同德、真抓实干，基本实现了20xx年的预期目标。现将20xx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 20xx年的主要成绩：</w:t>
      </w:r>
    </w:p>
    <w:p>
      <w:pPr>
        <w:ind w:left="0" w:right="0" w:firstLine="560"/>
        <w:spacing w:before="450" w:after="450" w:line="312" w:lineRule="auto"/>
      </w:pPr>
      <w:r>
        <w:rPr>
          <w:rFonts w:ascii="宋体" w:hAnsi="宋体" w:eastAsia="宋体" w:cs="宋体"/>
          <w:color w:val="000"/>
          <w:sz w:val="28"/>
          <w:szCs w:val="28"/>
        </w:rPr>
        <w:t xml:space="preserve">1、生产任务/年成本/年出货增长百分点：（不含市场销售等一切费用）</w:t>
      </w:r>
    </w:p>
    <w:p>
      <w:pPr>
        <w:ind w:left="0" w:right="0" w:firstLine="560"/>
        <w:spacing w:before="450" w:after="450" w:line="312" w:lineRule="auto"/>
      </w:pPr>
      <w:r>
        <w:rPr>
          <w:rFonts w:ascii="宋体" w:hAnsi="宋体" w:eastAsia="宋体" w:cs="宋体"/>
          <w:color w:val="000"/>
          <w:sz w:val="28"/>
          <w:szCs w:val="28"/>
        </w:rPr>
        <w:t xml:space="preserve">2、狠抓产品质量，提升中道产品形象/客户投诉比率降低：处理客诉/可退及时率已达到。</w:t>
      </w:r>
    </w:p>
    <w:p>
      <w:pPr>
        <w:ind w:left="0" w:right="0" w:firstLine="560"/>
        <w:spacing w:before="450" w:after="450" w:line="312" w:lineRule="auto"/>
      </w:pPr>
      <w:r>
        <w:rPr>
          <w:rFonts w:ascii="宋体" w:hAnsi="宋体" w:eastAsia="宋体" w:cs="宋体"/>
          <w:color w:val="000"/>
          <w:sz w:val="28"/>
          <w:szCs w:val="28"/>
        </w:rPr>
        <w:t xml:space="preserve">3、建立起激励性薪酬福利体系：7月底，我们对针对员工的福利待遇调整成立了专职小组，评估了现有不同性质用人单位劳资的合理性，力求公平公正，激励先进、鞭策后进的原则、对一线员工和管理人员做了新的待遇调整，调整幅度达到10-15%以上，远远高于以往任何一年。既解决了部分不公平现象，也增加了员工收入，还有利于稳定员工并增强了员工的团队意识。</w:t>
      </w:r>
    </w:p>
    <w:p>
      <w:pPr>
        <w:ind w:left="0" w:right="0" w:firstLine="560"/>
        <w:spacing w:before="450" w:after="450" w:line="312" w:lineRule="auto"/>
      </w:pPr>
      <w:r>
        <w:rPr>
          <w:rFonts w:ascii="宋体" w:hAnsi="宋体" w:eastAsia="宋体" w:cs="宋体"/>
          <w:color w:val="000"/>
          <w:sz w:val="28"/>
          <w:szCs w:val="28"/>
        </w:rPr>
        <w:t xml:space="preserve">我们以前是协商制的工资体系，计算工资混乱，没有与业绩挂钩，吃大锅饭，这样的薪资体系不能适应企业的快速发展需要，且极不规范。我们针对这样的事实，组织专人专职对工资考核体系进行了修订，新编制了《工资管理制度》、《绩效考核制度》和《工资薪酬方案等。全员实现了以量化考核为主的绩效工资管理体系，初步建立起了激励性薪酬体系》、《绩效kpi评分表》《员工晋升/培训管理制度》等。为公司下一步的发展提供了人力资源保障体系，也充分体现了我们坚持“以人为本”的管理理念和科学的发展观念。</w:t>
      </w:r>
    </w:p>
    <w:p>
      <w:pPr>
        <w:ind w:left="0" w:right="0" w:firstLine="560"/>
        <w:spacing w:before="450" w:after="450" w:line="312" w:lineRule="auto"/>
      </w:pPr>
      <w:r>
        <w:rPr>
          <w:rFonts w:ascii="宋体" w:hAnsi="宋体" w:eastAsia="宋体" w:cs="宋体"/>
          <w:color w:val="000"/>
          <w:sz w:val="28"/>
          <w:szCs w:val="28"/>
        </w:rPr>
        <w:t xml:space="preserve">4、整合公司组织架构/优化公司体系/实现科学精细标准化管理：</w:t>
      </w:r>
    </w:p>
    <w:p>
      <w:pPr>
        <w:ind w:left="0" w:right="0" w:firstLine="560"/>
        <w:spacing w:before="450" w:after="450" w:line="312" w:lineRule="auto"/>
      </w:pPr>
      <w:r>
        <w:rPr>
          <w:rFonts w:ascii="宋体" w:hAnsi="宋体" w:eastAsia="宋体" w:cs="宋体"/>
          <w:color w:val="000"/>
          <w:sz w:val="28"/>
          <w:szCs w:val="28"/>
        </w:rPr>
        <w:t xml:space="preserve">目前这一部分工作有新来的（原）制造系统经理负责、由于对公司一切事情不了解及平时日常工作的束缚，导致次工作未能达到预期的目标和效果，目前已调离做副总助理（主要负责制造系统体系优化、标准化建立、各部门规划、目标的设定）。5、生产计划/物控得到基础性的改善、全面实现bom计划物控链；</w:t>
      </w:r>
    </w:p>
    <w:p>
      <w:pPr>
        <w:ind w:left="0" w:right="0" w:firstLine="560"/>
        <w:spacing w:before="450" w:after="450" w:line="312" w:lineRule="auto"/>
      </w:pPr>
      <w:r>
        <w:rPr>
          <w:rFonts w:ascii="宋体" w:hAnsi="宋体" w:eastAsia="宋体" w:cs="宋体"/>
          <w:color w:val="000"/>
          <w:sz w:val="28"/>
          <w:szCs w:val="28"/>
        </w:rPr>
        <w:t xml:space="preserve">6、设备与产品的磨合及设备机动改造、确保完全胜任后期工作的顺利开展；</w:t>
      </w:r>
    </w:p>
    <w:p>
      <w:pPr>
        <w:ind w:left="0" w:right="0" w:firstLine="560"/>
        <w:spacing w:before="450" w:after="450" w:line="312" w:lineRule="auto"/>
      </w:pPr>
      <w:r>
        <w:rPr>
          <w:rFonts w:ascii="宋体" w:hAnsi="宋体" w:eastAsia="宋体" w:cs="宋体"/>
          <w:color w:val="000"/>
          <w:sz w:val="28"/>
          <w:szCs w:val="28"/>
        </w:rPr>
        <w:t xml:space="preserve">7、公司本年度无重大人员事故、失火发生；</w:t>
      </w:r>
    </w:p>
    <w:p>
      <w:pPr>
        <w:ind w:left="0" w:right="0" w:firstLine="560"/>
        <w:spacing w:before="450" w:after="450" w:line="312" w:lineRule="auto"/>
      </w:pPr>
      <w:r>
        <w:rPr>
          <w:rFonts w:ascii="宋体" w:hAnsi="宋体" w:eastAsia="宋体" w:cs="宋体"/>
          <w:color w:val="000"/>
          <w:sz w:val="28"/>
          <w:szCs w:val="28"/>
        </w:rPr>
        <w:t xml:space="preserve">8、公司顺利通过相关部门的安检认证；</w:t>
      </w:r>
    </w:p>
    <w:p>
      <w:pPr>
        <w:ind w:left="0" w:right="0" w:firstLine="560"/>
        <w:spacing w:before="450" w:after="450" w:line="312" w:lineRule="auto"/>
      </w:pPr>
      <w:r>
        <w:rPr>
          <w:rFonts w:ascii="宋体" w:hAnsi="宋体" w:eastAsia="宋体" w:cs="宋体"/>
          <w:color w:val="000"/>
          <w:sz w:val="28"/>
          <w:szCs w:val="28"/>
        </w:rPr>
        <w:t xml:space="preserve">二、以下几方面还存在不足，需要我们在20xx年里重点改善：</w:t>
      </w:r>
    </w:p>
    <w:p>
      <w:pPr>
        <w:ind w:left="0" w:right="0" w:firstLine="560"/>
        <w:spacing w:before="450" w:after="450" w:line="312" w:lineRule="auto"/>
      </w:pPr>
      <w:r>
        <w:rPr>
          <w:rFonts w:ascii="宋体" w:hAnsi="宋体" w:eastAsia="宋体" w:cs="宋体"/>
          <w:color w:val="000"/>
          <w:sz w:val="28"/>
          <w:szCs w:val="28"/>
        </w:rPr>
        <w:t xml:space="preserve">1、管理水平、有待提高。</w:t>
      </w:r>
    </w:p>
    <w:p>
      <w:pPr>
        <w:ind w:left="0" w:right="0" w:firstLine="560"/>
        <w:spacing w:before="450" w:after="450" w:line="312" w:lineRule="auto"/>
      </w:pPr>
      <w:r>
        <w:rPr>
          <w:rFonts w:ascii="宋体" w:hAnsi="宋体" w:eastAsia="宋体" w:cs="宋体"/>
          <w:color w:val="000"/>
          <w:sz w:val="28"/>
          <w:szCs w:val="28"/>
        </w:rPr>
        <w:t xml:space="preserve">在中层/基层等部门的管理人员、管理方法、管理技巧、存在问题；</w:t>
      </w:r>
    </w:p>
    <w:p>
      <w:pPr>
        <w:ind w:left="0" w:right="0" w:firstLine="560"/>
        <w:spacing w:before="450" w:after="450" w:line="312" w:lineRule="auto"/>
      </w:pPr>
      <w:r>
        <w:rPr>
          <w:rFonts w:ascii="宋体" w:hAnsi="宋体" w:eastAsia="宋体" w:cs="宋体"/>
          <w:color w:val="000"/>
          <w:sz w:val="28"/>
          <w:szCs w:val="28"/>
        </w:rPr>
        <w:t xml:space="preserve">2、产品质量不稳定，对产品的检测手段及方式不明确；</w:t>
      </w:r>
    </w:p>
    <w:p>
      <w:pPr>
        <w:ind w:left="0" w:right="0" w:firstLine="560"/>
        <w:spacing w:before="450" w:after="450" w:line="312" w:lineRule="auto"/>
      </w:pPr>
      <w:r>
        <w:rPr>
          <w:rFonts w:ascii="宋体" w:hAnsi="宋体" w:eastAsia="宋体" w:cs="宋体"/>
          <w:color w:val="000"/>
          <w:sz w:val="28"/>
          <w:szCs w:val="28"/>
        </w:rPr>
        <w:t xml:space="preserve">3、人员不稳定、人员流失率大；</w:t>
      </w:r>
    </w:p>
    <w:p>
      <w:pPr>
        <w:ind w:left="0" w:right="0" w:firstLine="560"/>
        <w:spacing w:before="450" w:after="450" w:line="312" w:lineRule="auto"/>
      </w:pPr>
      <w:r>
        <w:rPr>
          <w:rFonts w:ascii="宋体" w:hAnsi="宋体" w:eastAsia="宋体" w:cs="宋体"/>
          <w:color w:val="000"/>
          <w:sz w:val="28"/>
          <w:szCs w:val="28"/>
        </w:rPr>
        <w:t xml:space="preserve">4、生产效率有待提高，员工潜能需进一步挖掘；</w:t>
      </w:r>
    </w:p>
    <w:p>
      <w:pPr>
        <w:ind w:left="0" w:right="0" w:firstLine="560"/>
        <w:spacing w:before="450" w:after="450" w:line="312" w:lineRule="auto"/>
      </w:pPr>
      <w:r>
        <w:rPr>
          <w:rFonts w:ascii="宋体" w:hAnsi="宋体" w:eastAsia="宋体" w:cs="宋体"/>
          <w:color w:val="000"/>
          <w:sz w:val="28"/>
          <w:szCs w:val="28"/>
        </w:rPr>
        <w:t xml:space="preserve">5、人力资源配臵不到位、新员工招聘宣传、人员招聘取向、员工心态安抚等，未能充分发挥出人力资源6大模块其效率；</w:t>
      </w:r>
    </w:p>
    <w:p>
      <w:pPr>
        <w:ind w:left="0" w:right="0" w:firstLine="560"/>
        <w:spacing w:before="450" w:after="450" w:line="312" w:lineRule="auto"/>
      </w:pPr>
      <w:r>
        <w:rPr>
          <w:rFonts w:ascii="宋体" w:hAnsi="宋体" w:eastAsia="宋体" w:cs="宋体"/>
          <w:color w:val="000"/>
          <w:sz w:val="28"/>
          <w:szCs w:val="28"/>
        </w:rPr>
        <w:t xml:space="preserve">6、部门之间配合不到位，跨部门沟通协调有待进一步加强、信息共享不及时；</w:t>
      </w:r>
    </w:p>
    <w:p>
      <w:pPr>
        <w:ind w:left="0" w:right="0" w:firstLine="560"/>
        <w:spacing w:before="450" w:after="450" w:line="312" w:lineRule="auto"/>
      </w:pPr>
      <w:r>
        <w:rPr>
          <w:rFonts w:ascii="宋体" w:hAnsi="宋体" w:eastAsia="宋体" w:cs="宋体"/>
          <w:color w:val="000"/>
          <w:sz w:val="28"/>
          <w:szCs w:val="28"/>
        </w:rPr>
        <w:t xml:space="preserve">7、公司的程序制度/标准不完善、导致我们的管理人员/员工在工作时盲目作业；</w:t>
      </w:r>
    </w:p>
    <w:p>
      <w:pPr>
        <w:ind w:left="0" w:right="0" w:firstLine="560"/>
        <w:spacing w:before="450" w:after="450" w:line="312" w:lineRule="auto"/>
      </w:pPr>
      <w:r>
        <w:rPr>
          <w:rFonts w:ascii="宋体" w:hAnsi="宋体" w:eastAsia="宋体" w:cs="宋体"/>
          <w:color w:val="000"/>
          <w:sz w:val="28"/>
          <w:szCs w:val="28"/>
        </w:rPr>
        <w:t xml:space="preserve">8、新产品开发试制程序不明确、前期销售计划提报不及时等；</w:t>
      </w:r>
    </w:p>
    <w:p>
      <w:pPr>
        <w:ind w:left="0" w:right="0" w:firstLine="560"/>
        <w:spacing w:before="450" w:after="450" w:line="312" w:lineRule="auto"/>
      </w:pPr>
      <w:r>
        <w:rPr>
          <w:rFonts w:ascii="宋体" w:hAnsi="宋体" w:eastAsia="宋体" w:cs="宋体"/>
          <w:color w:val="000"/>
          <w:sz w:val="28"/>
          <w:szCs w:val="28"/>
        </w:rPr>
        <w:t xml:space="preserve">9、新进员工的技能培训；</w:t>
      </w:r>
    </w:p>
    <w:p>
      <w:pPr>
        <w:ind w:left="0" w:right="0" w:firstLine="560"/>
        <w:spacing w:before="450" w:after="450" w:line="312" w:lineRule="auto"/>
      </w:pPr>
      <w:r>
        <w:rPr>
          <w:rFonts w:ascii="宋体" w:hAnsi="宋体" w:eastAsia="宋体" w:cs="宋体"/>
          <w:color w:val="000"/>
          <w:sz w:val="28"/>
          <w:szCs w:val="28"/>
        </w:rPr>
        <w:t xml:space="preserve">10、员工心态动向沟通不及时；</w:t>
      </w:r>
    </w:p>
    <w:p>
      <w:pPr>
        <w:ind w:left="0" w:right="0" w:firstLine="560"/>
        <w:spacing w:before="450" w:after="450" w:line="312" w:lineRule="auto"/>
      </w:pPr>
      <w:r>
        <w:rPr>
          <w:rFonts w:ascii="宋体" w:hAnsi="宋体" w:eastAsia="宋体" w:cs="宋体"/>
          <w:color w:val="000"/>
          <w:sz w:val="28"/>
          <w:szCs w:val="28"/>
        </w:rPr>
        <w:t xml:space="preserve">以上是结合20xx年企业的各项工作运作情况，总结出来的10大具体问题，希望2024年我们能趋利避害，在质量管理、安全卫生、生产效率、人力资源管理、人员素质、部门协作等方面彻底解决20xx年存在的问题。</w:t>
      </w:r>
    </w:p>
    <w:p>
      <w:pPr>
        <w:ind w:left="0" w:right="0" w:firstLine="560"/>
        <w:spacing w:before="450" w:after="450" w:line="312" w:lineRule="auto"/>
      </w:pPr>
      <w:r>
        <w:rPr>
          <w:rFonts w:ascii="宋体" w:hAnsi="宋体" w:eastAsia="宋体" w:cs="宋体"/>
          <w:color w:val="000"/>
          <w:sz w:val="28"/>
          <w:szCs w:val="28"/>
        </w:rPr>
        <w:t xml:space="preserve">提前祝福大家新年快乐、万事如意、祝我们中道在xx年再创佳绩、马到成功！篇三：公司副总经理个人年度工作总结</w:t>
      </w:r>
    </w:p>
    <w:p>
      <w:pPr>
        <w:ind w:left="0" w:right="0" w:firstLine="560"/>
        <w:spacing w:before="450" w:after="450" w:line="312" w:lineRule="auto"/>
      </w:pPr>
      <w:r>
        <w:rPr>
          <w:rFonts w:ascii="宋体" w:hAnsi="宋体" w:eastAsia="宋体" w:cs="宋体"/>
          <w:color w:val="000"/>
          <w:sz w:val="28"/>
          <w:szCs w:val="28"/>
        </w:rPr>
        <w:t xml:space="preserve">公司副总经理个人年度工作总结 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 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200*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w:t>
      </w:r>
    </w:p>
    <w:p>
      <w:pPr>
        <w:ind w:left="0" w:right="0" w:firstLine="560"/>
        <w:spacing w:before="450" w:after="450" w:line="312" w:lineRule="auto"/>
      </w:pPr>
      <w:r>
        <w:rPr>
          <w:rFonts w:ascii="宋体" w:hAnsi="宋体" w:eastAsia="宋体" w:cs="宋体"/>
          <w:color w:val="000"/>
          <w:sz w:val="28"/>
          <w:szCs w:val="28"/>
        </w:rPr>
        <w:t xml:space="preserve">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 **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 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的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2024-09-20T21:32:12+08:00</dcterms:created>
  <dcterms:modified xsi:type="dcterms:W3CDTF">2024-09-20T21:32:12+08:00</dcterms:modified>
</cp:coreProperties>
</file>

<file path=docProps/custom.xml><?xml version="1.0" encoding="utf-8"?>
<Properties xmlns="http://schemas.openxmlformats.org/officeDocument/2006/custom-properties" xmlns:vt="http://schemas.openxmlformats.org/officeDocument/2006/docPropsVTypes"/>
</file>