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最新中原大佛导游词讲解(13篇)</w:t>
      </w:r>
      <w:bookmarkEnd w:id="1"/>
    </w:p>
    <w:p>
      <w:pPr>
        <w:jc w:val="center"/>
        <w:spacing w:before="0" w:after="450"/>
      </w:pPr>
      <w:r>
        <w:rPr>
          <w:rFonts w:ascii="Arial" w:hAnsi="Arial" w:eastAsia="Arial" w:cs="Arial"/>
          <w:color w:val="999999"/>
          <w:sz w:val="20"/>
          <w:szCs w:val="20"/>
        </w:rPr>
        <w:t xml:space="preserve">来源：网络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中原大佛导游词讲解篇一历经10多年的建设，景区初具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中原大佛导游词讲解篇一</w:t>
      </w:r>
    </w:p>
    <w:p>
      <w:pPr>
        <w:ind w:left="0" w:right="0" w:firstLine="560"/>
        <w:spacing w:before="450" w:after="450" w:line="312" w:lineRule="auto"/>
      </w:pPr>
      <w:r>
        <w:rPr>
          <w:rFonts w:ascii="宋体" w:hAnsi="宋体" w:eastAsia="宋体" w:cs="宋体"/>
          <w:color w:val="000"/>
          <w:sz w:val="28"/>
          <w:szCs w:val="28"/>
        </w:rPr>
        <w:t xml:space="preserve">历经10多年的建设，景区初具规模，知名度日渐提高，已经成为豫西南具有重要影响的旅游景区。景区有牌坊、佛泉寺、愿心台、福慧大道、礼佛台、中原大佛、天瑞吉祥钟、佛教文化宫殿、文化碑廊等景点景观，及配套服务设施组成。</w:t>
      </w:r>
    </w:p>
    <w:p>
      <w:pPr>
        <w:ind w:left="0" w:right="0" w:firstLine="560"/>
        <w:spacing w:before="450" w:after="450" w:line="312" w:lineRule="auto"/>
      </w:pPr>
      <w:r>
        <w:rPr>
          <w:rFonts w:ascii="宋体" w:hAnsi="宋体" w:eastAsia="宋体" w:cs="宋体"/>
          <w:color w:val="000"/>
          <w:sz w:val="28"/>
          <w:szCs w:val="28"/>
        </w:rPr>
        <w:t xml:space="preserve">中原大佛屹立于玉枕山环抱之中，大佛在天瑞集团的资助下，20xx年动工。</w:t>
      </w:r>
    </w:p>
    <w:p>
      <w:pPr>
        <w:ind w:left="0" w:right="0" w:firstLine="560"/>
        <w:spacing w:before="450" w:after="450" w:line="312" w:lineRule="auto"/>
      </w:pPr>
      <w:r>
        <w:rPr>
          <w:rFonts w:ascii="宋体" w:hAnsi="宋体" w:eastAsia="宋体" w:cs="宋体"/>
          <w:color w:val="000"/>
          <w:sz w:val="28"/>
          <w:szCs w:val="28"/>
        </w:rPr>
        <w:t xml:space="preserve">历时五年，耗资2.8亿人民币，20xx年，中原大佛终于建造竣工。佛像庄严祥和，气势宏大，巍巍屹立中州，佛光普照天下。</w:t>
      </w:r>
    </w:p>
    <w:p>
      <w:pPr>
        <w:ind w:left="0" w:right="0" w:firstLine="560"/>
        <w:spacing w:before="450" w:after="450" w:line="312" w:lineRule="auto"/>
      </w:pPr>
      <w:r>
        <w:rPr>
          <w:rFonts w:ascii="宋体" w:hAnsi="宋体" w:eastAsia="宋体" w:cs="宋体"/>
          <w:color w:val="000"/>
          <w:sz w:val="28"/>
          <w:szCs w:val="28"/>
        </w:rPr>
        <w:t xml:space="preserve">20xx年底，鲁山至郑州的“郑尧高速”全线贯通，大佛脚为终点，交通方便。</w:t>
      </w:r>
    </w:p>
    <w:p>
      <w:pPr>
        <w:ind w:left="0" w:right="0" w:firstLine="560"/>
        <w:spacing w:before="450" w:after="450" w:line="312" w:lineRule="auto"/>
      </w:pPr>
      <w:r>
        <w:rPr>
          <w:rFonts w:ascii="宋体" w:hAnsi="宋体" w:eastAsia="宋体" w:cs="宋体"/>
          <w:color w:val="000"/>
          <w:sz w:val="28"/>
          <w:szCs w:val="28"/>
        </w:rPr>
        <w:t xml:space="preserve">20xx年9月29日，由两岸四地108位高僧大德共同开光面世，一诚长老、星云大师、觉光长老等高僧大德及众多来自日本、澳大利亚、韩国、法国、印度、中国台湾等国家和地区的佛教徒不远万里，专程朝拜大佛。</w:t>
      </w:r>
    </w:p>
    <w:p>
      <w:pPr>
        <w:ind w:left="0" w:right="0" w:firstLine="560"/>
        <w:spacing w:before="450" w:after="450" w:line="312" w:lineRule="auto"/>
      </w:pPr>
      <w:r>
        <w:rPr>
          <w:rFonts w:ascii="宋体" w:hAnsi="宋体" w:eastAsia="宋体" w:cs="宋体"/>
          <w:color w:val="000"/>
          <w:sz w:val="28"/>
          <w:szCs w:val="28"/>
        </w:rPr>
        <w:t xml:space="preserve">20xx年9月29日上午9点59分，河南鲁山佛泉寺，两岸四地108位高僧云集这座千年名刹，为中原大佛开光，祈祷国泰民安。中国佛教协会会长一诚长老、中国台湾佛光山开山宗长星云大师、香港佛教联合会会长——觉光长老等这样的高僧大德，更有众多来自日本、澳大利亚、韩国、法国、印度、中国台湾等国家和地区的佛教徒到场。</w:t>
      </w:r>
    </w:p>
    <w:p>
      <w:pPr>
        <w:ind w:left="0" w:right="0" w:firstLine="560"/>
        <w:spacing w:before="450" w:after="450" w:line="312" w:lineRule="auto"/>
      </w:pPr>
      <w:r>
        <w:rPr>
          <w:rFonts w:ascii="宋体" w:hAnsi="宋体" w:eastAsia="宋体" w:cs="宋体"/>
          <w:color w:val="000"/>
          <w:sz w:val="28"/>
          <w:szCs w:val="28"/>
        </w:rPr>
        <w:t xml:space="preserve">20xx博鳌亚洲论坛世界旅游精英博鳌峰会，鲁山大佛景区被授予“国际王牌旅游景区”，被国际旅游营销协会吸纳为白金会员。</w:t>
      </w:r>
    </w:p>
    <w:p>
      <w:pPr>
        <w:ind w:left="0" w:right="0" w:firstLine="560"/>
        <w:spacing w:before="450" w:after="450" w:line="312" w:lineRule="auto"/>
      </w:pPr>
      <w:r>
        <w:rPr>
          <w:rFonts w:ascii="宋体" w:hAnsi="宋体" w:eastAsia="宋体" w:cs="宋体"/>
          <w:color w:val="000"/>
          <w:sz w:val="28"/>
          <w:szCs w:val="28"/>
        </w:rPr>
        <w:t xml:space="preserve">20xx年，全国旅游景区质量等级评定委员会批准“尧山—中原大佛景区”为“国家5a级旅游景区”。</w:t>
      </w:r>
    </w:p>
    <w:p>
      <w:pPr>
        <w:ind w:left="0" w:right="0" w:firstLine="560"/>
        <w:spacing w:before="450" w:after="450" w:line="312" w:lineRule="auto"/>
      </w:pPr>
      <w:r>
        <w:rPr>
          <w:rFonts w:ascii="黑体" w:hAnsi="黑体" w:eastAsia="黑体" w:cs="黑体"/>
          <w:color w:val="000000"/>
          <w:sz w:val="34"/>
          <w:szCs w:val="34"/>
          <w:b w:val="1"/>
          <w:bCs w:val="1"/>
        </w:rPr>
        <w:t xml:space="preserve">中原大佛导游词讲解篇二</w:t>
      </w:r>
    </w:p>
    <w:p>
      <w:pPr>
        <w:ind w:left="0" w:right="0" w:firstLine="560"/>
        <w:spacing w:before="450" w:after="450" w:line="312" w:lineRule="auto"/>
      </w:pPr>
      <w:r>
        <w:rPr>
          <w:rFonts w:ascii="宋体" w:hAnsi="宋体" w:eastAsia="宋体" w:cs="宋体"/>
          <w:color w:val="000"/>
          <w:sz w:val="28"/>
          <w:szCs w:val="28"/>
        </w:rPr>
        <w:t xml:space="preserve">大家好!首先欢迎大家来到我们河南旅游观光!很高兴能为大家导游服务并共同度过一段美好的时光，还请大家对我的工作予以大力支持与密切配合。今天我将带大家到鲁山县中原大佛景区旅游观光，预祝大家玩得开心。</w:t>
      </w:r>
    </w:p>
    <w:p>
      <w:pPr>
        <w:ind w:left="0" w:right="0" w:firstLine="560"/>
        <w:spacing w:before="450" w:after="450" w:line="312" w:lineRule="auto"/>
      </w:pPr>
      <w:r>
        <w:rPr>
          <w:rFonts w:ascii="宋体" w:hAnsi="宋体" w:eastAsia="宋体" w:cs="宋体"/>
          <w:color w:val="000"/>
          <w:sz w:val="28"/>
          <w:szCs w:val="28"/>
        </w:rPr>
        <w:t xml:space="preserve">中原大佛景区,座落在,鲁山县城西50公里，郑州至尧山高速公路终点，与311国道交汇处，景区交通便利，群山环抱，山清水秀，环境优美，人文景观与自然景观荟萃，拥有世界第一佛、第一钟，大陆第一汤，伏牛山区第一寺等丰富的旅游文化资源，是集佛教文化，温浴辽养、观光旅游、休闲娱乐于一体的旅游胜地，是河南伏牛山生态游的龙头景区。历经10多年的建设，景区初具规模，知名度日渐提高，已经成为豫西南具有重要影响的旅游景区。景区有牌坊、佛泉寺、愿心台、福慧大道、礼佛坛、八宝广场、中原大佛、天瑞吉祥钟及钟楼等景点景观，及配套服务设施组成。</w:t>
      </w:r>
    </w:p>
    <w:p>
      <w:pPr>
        <w:ind w:left="0" w:right="0" w:firstLine="560"/>
        <w:spacing w:before="450" w:after="450" w:line="312" w:lineRule="auto"/>
      </w:pPr>
      <w:r>
        <w:rPr>
          <w:rFonts w:ascii="宋体" w:hAnsi="宋体" w:eastAsia="宋体" w:cs="宋体"/>
          <w:color w:val="000"/>
          <w:sz w:val="28"/>
          <w:szCs w:val="28"/>
        </w:rPr>
        <w:t xml:space="preserve">进入景区首先映入眼帘的是汉白玉大牌坊，坐北朝南，东西20余米，高15米，坐落在佛泉河南岸，呈五门六柱型。自底座有六根巨柱拔地而起，撑起上面九层玉雕，直达最高处五个门楼。中间的大门楼高昂冲天，两边逐渐双落，典雅古朴，别具风格。</w:t>
      </w:r>
    </w:p>
    <w:p>
      <w:pPr>
        <w:ind w:left="0" w:right="0" w:firstLine="560"/>
        <w:spacing w:before="450" w:after="450" w:line="312" w:lineRule="auto"/>
      </w:pPr>
      <w:r>
        <w:rPr>
          <w:rFonts w:ascii="宋体" w:hAnsi="宋体" w:eastAsia="宋体" w:cs="宋体"/>
          <w:color w:val="000"/>
          <w:sz w:val="28"/>
          <w:szCs w:val="28"/>
        </w:rPr>
        <w:t xml:space="preserve">过牌坊，跨过116米长的朝圣桥，迎面来到千年古寺——佛泉寺。</w:t>
      </w:r>
    </w:p>
    <w:p>
      <w:pPr>
        <w:ind w:left="0" w:right="0" w:firstLine="560"/>
        <w:spacing w:before="450" w:after="450" w:line="312" w:lineRule="auto"/>
      </w:pPr>
      <w:r>
        <w:rPr>
          <w:rFonts w:ascii="宋体" w:hAnsi="宋体" w:eastAsia="宋体" w:cs="宋体"/>
          <w:color w:val="000"/>
          <w:sz w:val="28"/>
          <w:szCs w:val="28"/>
        </w:rPr>
        <w:t xml:space="preserve">佛泉寺始建于唐代贞观年间(一说玄宗年间)，距今已有一千三百多年的历史。相传贞观初年，唐太宗夜做一梦，见佛祖立于中州之玉枕山下，为婆娑汤池众生遍洒甘露，为之一震，知佛祖点化，即依梦境画图，命人于中原大地寻觅。自鲁山县城西行过下汤，进中汤，寻至乱汤(上汤)，见之地形与图相符，喜出望外。寺前沙河南岸终年有温泉喷出，水质优良，水温适宜，富含矿物质，善治百病，人称“佛泉”。河北山势轩昂，紫气冲天，即于山前寻穴建寺。寺由泉而得名。</w:t>
      </w:r>
    </w:p>
    <w:p>
      <w:pPr>
        <w:ind w:left="0" w:right="0" w:firstLine="560"/>
        <w:spacing w:before="450" w:after="450" w:line="312" w:lineRule="auto"/>
      </w:pPr>
      <w:r>
        <w:rPr>
          <w:rFonts w:ascii="宋体" w:hAnsi="宋体" w:eastAsia="宋体" w:cs="宋体"/>
          <w:color w:val="000"/>
          <w:sz w:val="28"/>
          <w:szCs w:val="28"/>
        </w:rPr>
        <w:t xml:space="preserve">大殿往上是愿心台，面积约6000平方米。北部设有焚香许愿的大香炉。在这里烧香许愿是很灵的哟!在香炉前跪拜，抬头能看清大佛慈祥端庄的面部表情，焚香叩拜后默默许愿，大佛会保佑你的愿望得以实现。</w:t>
      </w:r>
    </w:p>
    <w:p>
      <w:pPr>
        <w:ind w:left="0" w:right="0" w:firstLine="560"/>
        <w:spacing w:before="450" w:after="450" w:line="312" w:lineRule="auto"/>
      </w:pPr>
      <w:r>
        <w:rPr>
          <w:rFonts w:ascii="黑体" w:hAnsi="黑体" w:eastAsia="黑体" w:cs="黑体"/>
          <w:color w:val="000000"/>
          <w:sz w:val="34"/>
          <w:szCs w:val="34"/>
          <w:b w:val="1"/>
          <w:bCs w:val="1"/>
        </w:rPr>
        <w:t xml:space="preserve">中原大佛导游词讲解篇三</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与河南简称“豫”的由来。《尚书·禹贡》将天下分为“九州”，豫州位居天下九州之中，故有中原、中州之称。</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河南有世界文化遗产3处：龙门石窟、殷墟、天地之中历史建筑群。国家5a级旅游景区8项11处：少林寺、龙门石窟、云台山-青天河-神农山、清明上河园、殷墟、白云山、尧山-中原大佛、老君山-鸡冠洞。世界地质公园4处：中岳嵩山、云台山、王屋山—黛眉山、伏牛山。国家重点风景名胜区，15处：嵩山、洛阳龙门、鸡公山、王屋山、云台山、尧山、林虑山、青天河、神农山、桐柏山-淮源、郑州黄河风景区。</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河南属暖温带-亚热带、湿润-半湿润季风气候。一般特点是冬季寒冷雨雪少，春季干旱风沙多，夏季炎热雨丰沛，秋季晴和日照足。最佳旅游时间是秋季.</w:t>
      </w:r>
    </w:p>
    <w:p>
      <w:pPr>
        <w:ind w:left="0" w:right="0" w:firstLine="560"/>
        <w:spacing w:before="450" w:after="450" w:line="312" w:lineRule="auto"/>
      </w:pPr>
      <w:r>
        <w:rPr>
          <w:rFonts w:ascii="宋体" w:hAnsi="宋体" w:eastAsia="宋体" w:cs="宋体"/>
          <w:color w:val="000"/>
          <w:sz w:val="28"/>
          <w:szCs w:val="28"/>
        </w:rPr>
        <w:t xml:space="preserve">区域分布</w:t>
      </w:r>
    </w:p>
    <w:p>
      <w:pPr>
        <w:ind w:left="0" w:right="0" w:firstLine="560"/>
        <w:spacing w:before="450" w:after="450" w:line="312" w:lineRule="auto"/>
      </w:pPr>
      <w:r>
        <w:rPr>
          <w:rFonts w:ascii="宋体" w:hAnsi="宋体" w:eastAsia="宋体" w:cs="宋体"/>
          <w:color w:val="000"/>
          <w:sz w:val="28"/>
          <w:szCs w:val="28"/>
        </w:rPr>
        <w:t xml:space="preserve">河南省辖18个省辖市，其中地级市17个、省直管市1个，50个市辖区、20个县级市、88个县。</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河南，古称中原，是华夏文明和中华民族的发源地。是元代以前中国历史的核心区域。洛阳(十五朝古都)、开封(七朝古都)、商丘(六朝古都)、郑州(五朝古都)、安阳(二朝古都)都是著名的千年古都。夏代先后在夏邑(今商丘)、偃师二里头(今洛阳)、阳城(今郑州)等附近建都。商代在亳(今商丘)建都，后来迁到“殷”(今安阳)，自夏而金的4020xx年间，有10多个朝代，200多位帝王建都或迁都于河南，长达3200余年。每当中国内乱时期，群雄“逐鹿中原”，河南是必争之地，“中国”的名称就来源于中心位于中原地带的国家。</w:t>
      </w:r>
    </w:p>
    <w:p>
      <w:pPr>
        <w:ind w:left="0" w:right="0" w:firstLine="560"/>
        <w:spacing w:before="450" w:after="450" w:line="312" w:lineRule="auto"/>
      </w:pPr>
      <w:r>
        <w:rPr>
          <w:rFonts w:ascii="黑体" w:hAnsi="黑体" w:eastAsia="黑体" w:cs="黑体"/>
          <w:color w:val="000000"/>
          <w:sz w:val="34"/>
          <w:szCs w:val="34"/>
          <w:b w:val="1"/>
          <w:bCs w:val="1"/>
        </w:rPr>
        <w:t xml:space="preserve">中原大佛导游词讲解篇四</w:t>
      </w:r>
    </w:p>
    <w:p>
      <w:pPr>
        <w:ind w:left="0" w:right="0" w:firstLine="560"/>
        <w:spacing w:before="450" w:after="450" w:line="312" w:lineRule="auto"/>
      </w:pPr>
      <w:r>
        <w:rPr>
          <w:rFonts w:ascii="宋体" w:hAnsi="宋体" w:eastAsia="宋体" w:cs="宋体"/>
          <w:color w:val="000"/>
          <w:sz w:val="28"/>
          <w:szCs w:val="28"/>
        </w:rPr>
        <w:t xml:space="preserve">大家好!首先欢迎大家来到我们河南旅游观光!很高兴能为大家导游服务并共同度过一段美好的时光，还请大家对我的工作予以大力支持与密切配合。今天我将带大家到鲁山县中原大佛景区旅游观光，预祝大家玩得开心。</w:t>
      </w:r>
    </w:p>
    <w:p>
      <w:pPr>
        <w:ind w:left="0" w:right="0" w:firstLine="560"/>
        <w:spacing w:before="450" w:after="450" w:line="312" w:lineRule="auto"/>
      </w:pPr>
      <w:r>
        <w:rPr>
          <w:rFonts w:ascii="宋体" w:hAnsi="宋体" w:eastAsia="宋体" w:cs="宋体"/>
          <w:color w:val="000"/>
          <w:sz w:val="28"/>
          <w:szCs w:val="28"/>
        </w:rPr>
        <w:t xml:space="preserve">鲁山县位于河南省西部，伏牛山东麓，东临煤城平顶山，北接省会郑州，西与洛阳相望，南与南阳毗连。总面积2432.32平方公里，辖五镇十七乡，554个行政村。西南北三面环山，西高东低，山脉连绵，河流纵横，东向开口与黄淮平原相连。其历史悠久，于夏商时便初称鲁县，曾改称鲁阳，因故城地处鲁峰山而得名，从1983年至今属平顶山管辖。鲁山县自然资源丰富，在平顶山四资源优势中占了两个。这四大资源可以用四个字来概括：黑、白、黄、蓝。其中，“黑指的是煤资源，在鲁山储量达1.3亿吨。另外，“蓝”指的是水资源，在鲁山有大、中、小型水库39座，地热泉5处，分别是上汤、中汤、下汤、温汤和碱汤。其中，中汤年平均水温45。c，下汤年平均水温29。c，上汤最高是73。c，温汤和碱汤两处温泉年平均水温21。c。是春秋思想家墨子的故里，至今仍保留着先哲的活动遗迹。这里曾是唐代大诗人元结(字次山)的诞生地，诗人仙逝，唐代著名书法家颜真卿亲为撰文书碑。颜碑至今保存完好，颜碑亭矗立于鲁山第一高中园内绿树掩映之中，为省级重点保护文物。鲁山县是全国旅游大县，昭平湖景区位于鲁山县中心区域，是国家aaaa级风景区，周边旅游资源丰富，已形成一个较大的旅游市场，年接待游客量达60万人次。鲁山是宋代名将牛皋的故乡，是清代大侠买壮图的栖身地，至今仍传颂着他们石破天惊的佳话。</w:t>
      </w:r>
    </w:p>
    <w:p>
      <w:pPr>
        <w:ind w:left="0" w:right="0" w:firstLine="560"/>
        <w:spacing w:before="450" w:after="450" w:line="312" w:lineRule="auto"/>
      </w:pPr>
      <w:r>
        <w:rPr>
          <w:rFonts w:ascii="宋体" w:hAnsi="宋体" w:eastAsia="宋体" w:cs="宋体"/>
          <w:color w:val="000"/>
          <w:sz w:val="28"/>
          <w:szCs w:val="28"/>
        </w:rPr>
        <w:t xml:space="preserve">中原大佛景区,座落在,鲁山县城西50公里，郑州至尧山高速公路终点，与311国道交汇处，景区交通便利，群山环抱，山清水秀，环境优美，人文景观与自然景观荟萃，拥有世界第一佛、第一钟，大陆第一汤，伏牛山区第一寺等丰富的旅游文化资源，是集佛教文化，温浴辽养、观光旅游、休闲娱乐于一体的旅游胜地，是河南伏牛山生态游的龙头景区。历经10多年的建设，景区初具规模，知名度日渐提高，已经成为豫西南具有重要影响的旅游景区。景区有牌坊、佛泉寺、愿心台、福慧大道、礼佛坛、八宝广场、中原大佛、天瑞吉祥钟及钟楼等景点景观，及配套服务设施组成。</w:t>
      </w:r>
    </w:p>
    <w:p>
      <w:pPr>
        <w:ind w:left="0" w:right="0" w:firstLine="560"/>
        <w:spacing w:before="450" w:after="450" w:line="312" w:lineRule="auto"/>
      </w:pPr>
      <w:r>
        <w:rPr>
          <w:rFonts w:ascii="宋体" w:hAnsi="宋体" w:eastAsia="宋体" w:cs="宋体"/>
          <w:color w:val="000"/>
          <w:sz w:val="28"/>
          <w:szCs w:val="28"/>
        </w:rPr>
        <w:t xml:space="preserve">进入景区首先映入眼帘的是汉白玉大牌坊，坐北朝南，东西20余米，高15米，坐落在佛泉河南岸，呈五门六柱型。自底座有六根巨柱拔地而起，撑起上面九层玉雕，直达最高处五个门楼。中间的大门楼高昂冲天，两边逐渐双落，典雅古朴，别具风格。</w:t>
      </w:r>
    </w:p>
    <w:p>
      <w:pPr>
        <w:ind w:left="0" w:right="0" w:firstLine="560"/>
        <w:spacing w:before="450" w:after="450" w:line="312" w:lineRule="auto"/>
      </w:pPr>
      <w:r>
        <w:rPr>
          <w:rFonts w:ascii="宋体" w:hAnsi="宋体" w:eastAsia="宋体" w:cs="宋体"/>
          <w:color w:val="000"/>
          <w:sz w:val="28"/>
          <w:szCs w:val="28"/>
        </w:rPr>
        <w:t xml:space="preserve">过牌坊，跨过116米长的朝圣桥，迎面来到千年古寺——佛泉寺。</w:t>
      </w:r>
    </w:p>
    <w:p>
      <w:pPr>
        <w:ind w:left="0" w:right="0" w:firstLine="560"/>
        <w:spacing w:before="450" w:after="450" w:line="312" w:lineRule="auto"/>
      </w:pPr>
      <w:r>
        <w:rPr>
          <w:rFonts w:ascii="宋体" w:hAnsi="宋体" w:eastAsia="宋体" w:cs="宋体"/>
          <w:color w:val="000"/>
          <w:sz w:val="28"/>
          <w:szCs w:val="28"/>
        </w:rPr>
        <w:t xml:space="preserve">佛 泉 寺</w:t>
      </w:r>
    </w:p>
    <w:p>
      <w:pPr>
        <w:ind w:left="0" w:right="0" w:firstLine="560"/>
        <w:spacing w:before="450" w:after="450" w:line="312" w:lineRule="auto"/>
      </w:pPr>
      <w:r>
        <w:rPr>
          <w:rFonts w:ascii="宋体" w:hAnsi="宋体" w:eastAsia="宋体" w:cs="宋体"/>
          <w:color w:val="000"/>
          <w:sz w:val="28"/>
          <w:szCs w:val="28"/>
        </w:rPr>
        <w:t xml:space="preserve">佛泉寺始建于唐代贞观年间(一说玄宗年间)，距今已有一千三百多年的历史。相传贞观初年，唐太宗夜做一梦，见佛祖立于中州之玉枕山下，为婆娑汤池众生遍洒甘露，为之一震，知佛祖点化，即依梦境画图，命人于中原大地寻觅。自鲁山县城西行过下汤，进中汤，寻至乱汤(上汤)，见之地形与图相符，喜出望外。寺前沙河南岸终年有温泉喷出，水质优良，水温适宜，富含矿物质，善治百病，人称“佛泉”。河北山势轩昂，紫气冲天，即于山前寻穴建寺。寺由泉而得名。</w:t>
      </w:r>
    </w:p>
    <w:p>
      <w:pPr>
        <w:ind w:left="0" w:right="0" w:firstLine="560"/>
        <w:spacing w:before="450" w:after="450" w:line="312" w:lineRule="auto"/>
      </w:pPr>
      <w:r>
        <w:rPr>
          <w:rFonts w:ascii="宋体" w:hAnsi="宋体" w:eastAsia="宋体" w:cs="宋体"/>
          <w:color w:val="000"/>
          <w:sz w:val="28"/>
          <w:szCs w:val="28"/>
        </w:rPr>
        <w:t xml:space="preserve">佛泉寺历经几度兴废，现修复的有山门、天王殿、大雄宝殿。</w:t>
      </w:r>
    </w:p>
    <w:p>
      <w:pPr>
        <w:ind w:left="0" w:right="0" w:firstLine="560"/>
        <w:spacing w:before="450" w:after="450" w:line="312" w:lineRule="auto"/>
      </w:pPr>
      <w:r>
        <w:rPr>
          <w:rFonts w:ascii="宋体" w:hAnsi="宋体" w:eastAsia="宋体" w:cs="宋体"/>
          <w:color w:val="000"/>
          <w:sz w:val="28"/>
          <w:szCs w:val="28"/>
        </w:rPr>
        <w:t xml:space="preserve">下面请随我一同走向山门。山门是寺院的大门，建筑面积128.8平方米，正中门上方的匾额“佛泉寺”是中国佛教协会前会长赵朴初大师亲笔题写。山门两侧是哼哈二将，哼将名叫郑伦，哈将名叫陈奇，他们都是商末时的大将。郑伦拜昆仑山渡厄真人为师，学得“窃中二气”之法。只要用鼻子一哼，便能使人魂飞魄散，由此得名哼将。陈奇是受人秘诀炼就体内一道黄气，张嘴一哈，黄气喷出，嗅到者当场死亡，故称哈将。哼哈二将战场相遇，一哼一哈各显神通，难分上下。周灭商后，天下太平，姜子牙奉命封神，策封郑伦和陈奇镇守西释山门，宣布教化，护持佛、法、僧三宝，称密迹金刚和那罗延天。</w:t>
      </w:r>
    </w:p>
    <w:p>
      <w:pPr>
        <w:ind w:left="0" w:right="0" w:firstLine="560"/>
        <w:spacing w:before="450" w:after="450" w:line="312" w:lineRule="auto"/>
      </w:pPr>
      <w:r>
        <w:rPr>
          <w:rFonts w:ascii="宋体" w:hAnsi="宋体" w:eastAsia="宋体" w:cs="宋体"/>
          <w:color w:val="000"/>
          <w:sz w:val="28"/>
          <w:szCs w:val="28"/>
        </w:rPr>
        <w:t xml:space="preserve">一般寺门都有三个门，且中间门大，两边门小，左边叫无相门，中间叫空门，右边叫无作门。三门都有脱离尘俗之意。由于佛寺多依山而建，所以寺门也称“山门”。</w:t>
      </w:r>
    </w:p>
    <w:p>
      <w:pPr>
        <w:ind w:left="0" w:right="0" w:firstLine="560"/>
        <w:spacing w:before="450" w:after="450" w:line="312" w:lineRule="auto"/>
      </w:pPr>
      <w:r>
        <w:rPr>
          <w:rFonts w:ascii="宋体" w:hAnsi="宋体" w:eastAsia="宋体" w:cs="宋体"/>
          <w:color w:val="000"/>
          <w:sz w:val="28"/>
          <w:szCs w:val="28"/>
        </w:rPr>
        <w:t xml:space="preserve">中国的寺院布局大同小异。进入山门的后的第一个殿是天王殿，面阔五间，进深三架，面积96.6平方米。殿中供奉的是弥勒佛，两边是四大天王。弥勒佛的化身像就是我们常看到的大肚弥勒佛，完全是中国化的佛。他两耳垂肩，袒胸露肚，开口常笑，但语出无定，疯疯癫癫，寝卧随处，常拿着一个布袋，终日奔走，劝人教化，人又称之为“布袋和尚”。五代后梁真明二年，在岳林寺圆寂时口念：“弥勒真弥勒，分身千百亿;时时示世人，世人自不识。”这时人们才醒悟，他原来是弥勒佛的化身。弥勒佛的形象启迪世人，要有乐观向上的人生态度，教育人们要宽容大度，容人容事，不要小肚鸡肠，自寻烦恼。古人撰写对联赞誉弥勒佛“大肚能容，容天下难容之事;开口常笑，笑天下可笑之人”。“眼前沟施有缘人，相亲相近，怎不满腔欢喜;世上尽多磨难事，自作自受，何妨大肚包容”。弥勒佛像一般都置于天王殿，面对山门，故又称欢迎佛，寓意笑迎天下朝佛人。</w:t>
      </w:r>
    </w:p>
    <w:p>
      <w:pPr>
        <w:ind w:left="0" w:right="0" w:firstLine="560"/>
        <w:spacing w:before="450" w:after="450" w:line="312" w:lineRule="auto"/>
      </w:pPr>
      <w:r>
        <w:rPr>
          <w:rFonts w:ascii="宋体" w:hAnsi="宋体" w:eastAsia="宋体" w:cs="宋体"/>
          <w:color w:val="000"/>
          <w:sz w:val="28"/>
          <w:szCs w:val="28"/>
        </w:rPr>
        <w:t xml:space="preserve">四大天王分别是：东方持国天王提多罗吒，持琵琶，住东胜神洲;南方增长天王毗琉璃，持宝剑，住南赡部洲;西方广目天王留博叉，持蛇(赤龙)，住西牛贺洲;北方多闻天王毗沙门，持宝伞，住北俱卢洲。中国佛教徒认为：南方增长天王持剑，司风;东方持国天王拿琵琶，司调;北方多闻天王执伞，司雨;西方广目天王持蛇，司顺。组合起来便成了“风调雨顺”。寓意年年丰收，丰衣足食。</w:t>
      </w:r>
    </w:p>
    <w:p>
      <w:pPr>
        <w:ind w:left="0" w:right="0" w:firstLine="560"/>
        <w:spacing w:before="450" w:after="450" w:line="312" w:lineRule="auto"/>
      </w:pPr>
      <w:r>
        <w:rPr>
          <w:rFonts w:ascii="宋体" w:hAnsi="宋体" w:eastAsia="宋体" w:cs="宋体"/>
          <w:color w:val="000"/>
          <w:sz w:val="28"/>
          <w:szCs w:val="28"/>
        </w:rPr>
        <w:t xml:space="preserve">弥勒佛背后供奉的是韦驮菩萨，韦驮又称韦驮天，受佛祖之意，统管东、西、南三洲，护持佛法，保护出家人。人称“三洲感应“。韦驮与金刚力士、四大天王都是佛教护法神。韦驮因护法有功，成了菩萨。我们现在看到的韦驮，是少年武将的形象，手拿法器金刚杵，忠实的保护着佛、法、僧。</w:t>
      </w:r>
    </w:p>
    <w:p>
      <w:pPr>
        <w:ind w:left="0" w:right="0" w:firstLine="560"/>
        <w:spacing w:before="450" w:after="450" w:line="312" w:lineRule="auto"/>
      </w:pPr>
      <w:r>
        <w:rPr>
          <w:rFonts w:ascii="宋体" w:hAnsi="宋体" w:eastAsia="宋体" w:cs="宋体"/>
          <w:color w:val="000"/>
          <w:sz w:val="28"/>
          <w:szCs w:val="28"/>
        </w:rPr>
        <w:t xml:space="preserve">寺院的第三进是大雄宝殿，俗称大殿，是寺的主要建筑，面阔七间，进深四架，面积173.28平方米。这是僧人活动的主要场所。供奉的三世佛：中间是婆娑世界教主释迦牟尼，左边是东方净琉璃世界的药师佛。右边是西方极乐世界的阿弥陀佛。还有阿难和迦叶。释迦牟尼的背后是倒座观音和善才童子、小龙女。</w:t>
      </w:r>
    </w:p>
    <w:p>
      <w:pPr>
        <w:ind w:left="0" w:right="0" w:firstLine="560"/>
        <w:spacing w:before="450" w:after="450" w:line="312" w:lineRule="auto"/>
      </w:pPr>
      <w:r>
        <w:rPr>
          <w:rFonts w:ascii="宋体" w:hAnsi="宋体" w:eastAsia="宋体" w:cs="宋体"/>
          <w:color w:val="000"/>
          <w:sz w:val="28"/>
          <w:szCs w:val="28"/>
        </w:rPr>
        <w:t xml:space="preserve">佛是佛教最高的神，是佛教修行的最高境界。佛教创始人释迦牟尼，本姓乔达摩，名悉达多。释迦是其种族名，意思是能;牟尼意思是“仁”、“儒”、“忍”、“寂”。释迦牟尼合起来就是“能仁”、“能儒”、“能忍”、“能寂”等，也即是“释迦族的圣人”的意思。</w:t>
      </w:r>
    </w:p>
    <w:p>
      <w:pPr>
        <w:ind w:left="0" w:right="0" w:firstLine="560"/>
        <w:spacing w:before="450" w:after="450" w:line="312" w:lineRule="auto"/>
      </w:pPr>
      <w:r>
        <w:rPr>
          <w:rFonts w:ascii="宋体" w:hAnsi="宋体" w:eastAsia="宋体" w:cs="宋体"/>
          <w:color w:val="000"/>
          <w:sz w:val="28"/>
          <w:szCs w:val="28"/>
        </w:rPr>
        <w:t xml:space="preserve">释迦牟尼生于公元前565年，卒于公元前486年，大约与我国孔子同时代。他是古印度北部迦毗罗卫国(今尼泊尔境内)的王子，属刹帝利种姓。</w:t>
      </w:r>
    </w:p>
    <w:p>
      <w:pPr>
        <w:ind w:left="0" w:right="0" w:firstLine="560"/>
        <w:spacing w:before="450" w:after="450" w:line="312" w:lineRule="auto"/>
      </w:pPr>
      <w:r>
        <w:rPr>
          <w:rFonts w:ascii="宋体" w:hAnsi="宋体" w:eastAsia="宋体" w:cs="宋体"/>
          <w:color w:val="000"/>
          <w:sz w:val="28"/>
          <w:szCs w:val="28"/>
        </w:rPr>
        <w:t xml:space="preserve">据佛经记载，释迦牟尼在29岁时，有感于人世生、老、病、死等诸多苦恼，舍弃王族生活，出家修行。35岁时，他在菩提树下大彻大悟，逐创立佛教，随即在印度北部，中部恒河流域一带传教。年80在拘尸那迦城逝世。</w:t>
      </w:r>
    </w:p>
    <w:p>
      <w:pPr>
        <w:ind w:left="0" w:right="0" w:firstLine="560"/>
        <w:spacing w:before="450" w:after="450" w:line="312" w:lineRule="auto"/>
      </w:pPr>
      <w:r>
        <w:rPr>
          <w:rFonts w:ascii="宋体" w:hAnsi="宋体" w:eastAsia="宋体" w:cs="宋体"/>
          <w:color w:val="000"/>
          <w:sz w:val="28"/>
          <w:szCs w:val="28"/>
        </w:rPr>
        <w:t xml:space="preserve">好了，大家也听完了我对释迦牟尼佛的介绍。我们大家再来看一下东方净琉璃世界药师佛和西方极乐世界的阿弥陀佛，都是传说中的佛。药师佛他左手持钵，表示甘露，右手拿药丸，表示救治众生疾苦。西方极乐世界的阿弥陀佛双手叠置足上，掌中有一莲台，表示普渡众生的意思。西方极乐世界是佛教传说中描绘的最美好的理想社会，在那里没有等级之分，众生一律平等，身体健康、聋者能听、哑者能语、跛者能行、人的寿命由自己随意而定。人人可享尽快乐，没有痛苦和烦恼。我们再来看这两尊小佛像，是阿难和迦叶，二人是佛祖五十岁后的两个贴身随侍弟子。</w:t>
      </w:r>
    </w:p>
    <w:p>
      <w:pPr>
        <w:ind w:left="0" w:right="0" w:firstLine="560"/>
        <w:spacing w:before="450" w:after="450" w:line="312" w:lineRule="auto"/>
      </w:pPr>
      <w:r>
        <w:rPr>
          <w:rFonts w:ascii="宋体" w:hAnsi="宋体" w:eastAsia="宋体" w:cs="宋体"/>
          <w:color w:val="000"/>
          <w:sz w:val="28"/>
          <w:szCs w:val="28"/>
        </w:rPr>
        <w:t xml:space="preserve">迦叶和阿难常常随侍佛陀左右，被称为“二贤者”，后来在寺院就形成了“一佛二弟子”的雕像。</w:t>
      </w:r>
    </w:p>
    <w:p>
      <w:pPr>
        <w:ind w:left="0" w:right="0" w:firstLine="560"/>
        <w:spacing w:before="450" w:after="450" w:line="312" w:lineRule="auto"/>
      </w:pPr>
      <w:r>
        <w:rPr>
          <w:rFonts w:ascii="宋体" w:hAnsi="宋体" w:eastAsia="宋体" w:cs="宋体"/>
          <w:color w:val="000"/>
          <w:sz w:val="28"/>
          <w:szCs w:val="28"/>
        </w:rPr>
        <w:t xml:space="preserve">来看十八罗汉，罗汉都是佛祖的弟子，佛经上说他们受了佛的嘱咐，不入涅盘，常住世间，受世人供养而为众生作福田。关于十八罗汉，据佛经记载：佛祖开始令其四个弟子留在人间普渡众生，后来感到天地太大，便增加了十二个，成了十六罗汉。在唐末画家贯休和尚画完十六罗汉后，又加了斯里兰卡高僧庆友和唐代取经的玄奘法师，这便是十八罗汉的由来。到了清代乾隆皇帝钦定，去掉庆友和玄奘，补上两位中国僧人降龙和伏虎，就形成了现在的十八罗汉。分别是：举钵罗汉、伏虎罗汉、喜庆罗汉、看门罗汉、静坐罗汉、挖耳罗汉、长眉罗汉、骑象罗汉、坐鹿罗汉、开心罗汉、探手罗汉、托塔罗汉、芭蕉罗汉、过江罗汉、布袋罗汉、降龙罗汉、笑狮罗汉、沉思罗汉。</w:t>
      </w:r>
    </w:p>
    <w:p>
      <w:pPr>
        <w:ind w:left="0" w:right="0" w:firstLine="560"/>
        <w:spacing w:before="450" w:after="450" w:line="312" w:lineRule="auto"/>
      </w:pPr>
      <w:r>
        <w:rPr>
          <w:rFonts w:ascii="宋体" w:hAnsi="宋体" w:eastAsia="宋体" w:cs="宋体"/>
          <w:color w:val="000"/>
          <w:sz w:val="28"/>
          <w:szCs w:val="28"/>
        </w:rPr>
        <w:t xml:space="preserve">佛祖后面供奉的是观音菩萨。因面向北，故称倒座观音。在佛教中，菩萨的地位仅次于佛。观音菩萨左手持净瓶，右手扶在左手上，她大慈大悲，救苦救难，佛法广大。观音作为菩萨本无性别，到南北朝时，北魏灵太后，为了更好的体现大慈大悲和方便闺房小姐供奉，改观音为女身，从而产生了咱们所看到女身观音像。观音左边是善才童子，右边是龙女，是观音的随侍。</w:t>
      </w:r>
    </w:p>
    <w:p>
      <w:pPr>
        <w:ind w:left="0" w:right="0" w:firstLine="560"/>
        <w:spacing w:before="450" w:after="450" w:line="312" w:lineRule="auto"/>
      </w:pPr>
      <w:r>
        <w:rPr>
          <w:rFonts w:ascii="宋体" w:hAnsi="宋体" w:eastAsia="宋体" w:cs="宋体"/>
          <w:color w:val="000"/>
          <w:sz w:val="28"/>
          <w:szCs w:val="28"/>
        </w:rPr>
        <w:t xml:space="preserve">福慧大道</w:t>
      </w:r>
    </w:p>
    <w:p>
      <w:pPr>
        <w:ind w:left="0" w:right="0" w:firstLine="560"/>
        <w:spacing w:before="450" w:after="450" w:line="312" w:lineRule="auto"/>
      </w:pPr>
      <w:r>
        <w:rPr>
          <w:rFonts w:ascii="宋体" w:hAnsi="宋体" w:eastAsia="宋体" w:cs="宋体"/>
          <w:color w:val="000"/>
          <w:sz w:val="28"/>
          <w:szCs w:val="28"/>
        </w:rPr>
        <w:t xml:space="preserve">大殿往上是愿心台，面积约6000平方米。北部设有焚香许愿的大香炉。在这里烧香许愿是很灵的哟!在香炉前跪拜，抬头能看清大佛慈祥端庄的面部表情，焚香叩拜后默默许愿，大佛会保佑你的愿望得以实现。</w:t>
      </w:r>
    </w:p>
    <w:p>
      <w:pPr>
        <w:ind w:left="0" w:right="0" w:firstLine="560"/>
        <w:spacing w:before="450" w:after="450" w:line="312" w:lineRule="auto"/>
      </w:pPr>
      <w:r>
        <w:rPr>
          <w:rFonts w:ascii="黑体" w:hAnsi="黑体" w:eastAsia="黑体" w:cs="黑体"/>
          <w:color w:val="000000"/>
          <w:sz w:val="34"/>
          <w:szCs w:val="34"/>
          <w:b w:val="1"/>
          <w:bCs w:val="1"/>
        </w:rPr>
        <w:t xml:space="preserve">中原大佛导游词讲解篇五</w:t>
      </w:r>
    </w:p>
    <w:p>
      <w:pPr>
        <w:ind w:left="0" w:right="0" w:firstLine="560"/>
        <w:spacing w:before="450" w:after="450" w:line="312" w:lineRule="auto"/>
      </w:pPr>
      <w:r>
        <w:rPr>
          <w:rFonts w:ascii="宋体" w:hAnsi="宋体" w:eastAsia="宋体" w:cs="宋体"/>
          <w:color w:val="000"/>
          <w:sz w:val="28"/>
          <w:szCs w:val="28"/>
        </w:rPr>
        <w:t xml:space="preserve">中原大佛景区坐落在鲁山县城西50公里，郑州至尧山高速公路终点，与311国道交汇处，景区交通便利，群山环抱，山清水秀，环境优美，人文景观与自然景观荟萃，拥有世界第一佛、第一钟，大陆第一汤，伏牛山区第一寺等丰富的旅游文化资源，是集佛教文化，温浴辽养、观光旅游、休闲娱乐于一体的旅游胜地，是河南伏牛山生态游的龙头景区。</w:t>
      </w:r>
    </w:p>
    <w:p>
      <w:pPr>
        <w:ind w:left="0" w:right="0" w:firstLine="560"/>
        <w:spacing w:before="450" w:after="450" w:line="312" w:lineRule="auto"/>
      </w:pPr>
      <w:r>
        <w:rPr>
          <w:rFonts w:ascii="宋体" w:hAnsi="宋体" w:eastAsia="宋体" w:cs="宋体"/>
          <w:color w:val="000"/>
          <w:sz w:val="28"/>
          <w:szCs w:val="28"/>
        </w:rPr>
        <w:t xml:space="preserve">历经10多年的建设，景区初具规模，知名度日渐提高，已经成为豫西南具有重要影响的旅游景区。景区有牌坊、佛泉寺、愿心台、福慧大道、礼佛台、中原大佛、天瑞吉祥钟、佛教文化宫殿、文化碑廊等景点景观，及配套服务设施组成。</w:t>
      </w:r>
    </w:p>
    <w:p>
      <w:pPr>
        <w:ind w:left="0" w:right="0" w:firstLine="560"/>
        <w:spacing w:before="450" w:after="450" w:line="312" w:lineRule="auto"/>
      </w:pPr>
      <w:r>
        <w:rPr>
          <w:rFonts w:ascii="宋体" w:hAnsi="宋体" w:eastAsia="宋体" w:cs="宋体"/>
          <w:color w:val="000"/>
          <w:sz w:val="28"/>
          <w:szCs w:val="28"/>
        </w:rPr>
        <w:t xml:space="preserve">中原大佛屹立于玉枕山环抱之中，大佛在天瑞集团的资助下，20_年动工。</w:t>
      </w:r>
    </w:p>
    <w:p>
      <w:pPr>
        <w:ind w:left="0" w:right="0" w:firstLine="560"/>
        <w:spacing w:before="450" w:after="450" w:line="312" w:lineRule="auto"/>
      </w:pPr>
      <w:r>
        <w:rPr>
          <w:rFonts w:ascii="宋体" w:hAnsi="宋体" w:eastAsia="宋体" w:cs="宋体"/>
          <w:color w:val="000"/>
          <w:sz w:val="28"/>
          <w:szCs w:val="28"/>
        </w:rPr>
        <w:t xml:space="preserve">历时五年，耗资2.8亿人民币，20_年，中原大佛终于建造竣工。佛像庄严祥和，气势宏大，巍巍屹立中州，佛光普照天下。</w:t>
      </w:r>
    </w:p>
    <w:p>
      <w:pPr>
        <w:ind w:left="0" w:right="0" w:firstLine="560"/>
        <w:spacing w:before="450" w:after="450" w:line="312" w:lineRule="auto"/>
      </w:pPr>
      <w:r>
        <w:rPr>
          <w:rFonts w:ascii="宋体" w:hAnsi="宋体" w:eastAsia="宋体" w:cs="宋体"/>
          <w:color w:val="000"/>
          <w:sz w:val="28"/>
          <w:szCs w:val="28"/>
        </w:rPr>
        <w:t xml:space="preserve">20_年底，鲁山至郑州的“郑尧高速”全线贯通，大佛脚为终点，交通方便。</w:t>
      </w:r>
    </w:p>
    <w:p>
      <w:pPr>
        <w:ind w:left="0" w:right="0" w:firstLine="560"/>
        <w:spacing w:before="450" w:after="450" w:line="312" w:lineRule="auto"/>
      </w:pPr>
      <w:r>
        <w:rPr>
          <w:rFonts w:ascii="宋体" w:hAnsi="宋体" w:eastAsia="宋体" w:cs="宋体"/>
          <w:color w:val="000"/>
          <w:sz w:val="28"/>
          <w:szCs w:val="28"/>
        </w:rPr>
        <w:t xml:space="preserve">20_年9月29日，由两岸四地108位高僧大德共同开光面世，一诚长老、星云大师、觉光长老等高僧大德及众多来自日本、澳大利亚、韩国、法国、印度、中国台湾等国家和地区的佛教徒不远万里，专程朝拜大佛。</w:t>
      </w:r>
    </w:p>
    <w:p>
      <w:pPr>
        <w:ind w:left="0" w:right="0" w:firstLine="560"/>
        <w:spacing w:before="450" w:after="450" w:line="312" w:lineRule="auto"/>
      </w:pPr>
      <w:r>
        <w:rPr>
          <w:rFonts w:ascii="宋体" w:hAnsi="宋体" w:eastAsia="宋体" w:cs="宋体"/>
          <w:color w:val="000"/>
          <w:sz w:val="28"/>
          <w:szCs w:val="28"/>
        </w:rPr>
        <w:t xml:space="preserve">20_年9月29日上午9点59分，河南鲁山佛泉寺，两岸四地108位高僧云集这座千年名刹，为中原大佛开光，祈祷国泰民安。中国佛教协会会长一诚长老、中国台湾佛光山开山宗长星云大师、香港佛教联合会会长——觉光长老等这样的高僧大德，更有众多来自日本、澳大利亚、韩国、法国、印度、中国台湾等国家和地区的佛教徒到场。</w:t>
      </w:r>
    </w:p>
    <w:p>
      <w:pPr>
        <w:ind w:left="0" w:right="0" w:firstLine="560"/>
        <w:spacing w:before="450" w:after="450" w:line="312" w:lineRule="auto"/>
      </w:pPr>
      <w:r>
        <w:rPr>
          <w:rFonts w:ascii="宋体" w:hAnsi="宋体" w:eastAsia="宋体" w:cs="宋体"/>
          <w:color w:val="000"/>
          <w:sz w:val="28"/>
          <w:szCs w:val="28"/>
        </w:rPr>
        <w:t xml:space="preserve">20_博鳌亚洲论坛世界旅游精英博鳌峰会，中原大佛景区被授予“国际王牌旅游景区”，被国际旅游营销协会吸纳为白金会员。</w:t>
      </w:r>
    </w:p>
    <w:p>
      <w:pPr>
        <w:ind w:left="0" w:right="0" w:firstLine="560"/>
        <w:spacing w:before="450" w:after="450" w:line="312" w:lineRule="auto"/>
      </w:pPr>
      <w:r>
        <w:rPr>
          <w:rFonts w:ascii="宋体" w:hAnsi="宋体" w:eastAsia="宋体" w:cs="宋体"/>
          <w:color w:val="000"/>
          <w:sz w:val="28"/>
          <w:szCs w:val="28"/>
        </w:rPr>
        <w:t xml:space="preserve">20_年，全国旅游景区质量等级评定委员会批准“尧山—中原大佛景区”为“国家5a级旅游景区”。</w:t>
      </w:r>
    </w:p>
    <w:p>
      <w:pPr>
        <w:ind w:left="0" w:right="0" w:firstLine="560"/>
        <w:spacing w:before="450" w:after="450" w:line="312" w:lineRule="auto"/>
      </w:pPr>
      <w:r>
        <w:rPr>
          <w:rFonts w:ascii="黑体" w:hAnsi="黑体" w:eastAsia="黑体" w:cs="黑体"/>
          <w:color w:val="000000"/>
          <w:sz w:val="34"/>
          <w:szCs w:val="34"/>
          <w:b w:val="1"/>
          <w:bCs w:val="1"/>
        </w:rPr>
        <w:t xml:space="preserve">中原大佛导游词讲解篇六</w:t>
      </w:r>
    </w:p>
    <w:p>
      <w:pPr>
        <w:ind w:left="0" w:right="0" w:firstLine="560"/>
        <w:spacing w:before="450" w:after="450" w:line="312" w:lineRule="auto"/>
      </w:pPr>
      <w:r>
        <w:rPr>
          <w:rFonts w:ascii="宋体" w:hAnsi="宋体" w:eastAsia="宋体" w:cs="宋体"/>
          <w:color w:val="000"/>
          <w:sz w:val="28"/>
          <w:szCs w:val="28"/>
        </w:rPr>
        <w:t xml:space="preserve">中原大佛景区坐落在鲁山县城西50公里，郑州至尧山高速公路终点，与311国道交汇处，景区交通便利，群山环抱，山清水秀，环境优美，人文景观与自然景观荟萃，拥有世界第一佛、第一钟，大陆第一汤，伏牛山区第一寺等丰富的旅游文化资源，是集佛教文化，温浴辽养、观光旅游、休闲娱乐于一体的旅游胜地，是河南伏牛山生态游的龙头景区。</w:t>
      </w:r>
    </w:p>
    <w:p>
      <w:pPr>
        <w:ind w:left="0" w:right="0" w:firstLine="560"/>
        <w:spacing w:before="450" w:after="450" w:line="312" w:lineRule="auto"/>
      </w:pPr>
      <w:r>
        <w:rPr>
          <w:rFonts w:ascii="宋体" w:hAnsi="宋体" w:eastAsia="宋体" w:cs="宋体"/>
          <w:color w:val="000"/>
          <w:sz w:val="28"/>
          <w:szCs w:val="28"/>
        </w:rPr>
        <w:t xml:space="preserve">历经10多年的建设，景区初具规模，知名度日渐提高，已经成为豫西南具有重要影响的旅游景区。景区有牌坊、佛泉寺、愿心台、福慧大道、礼佛台、中原大佛、天瑞吉祥钟、佛教文化宫殿、文化碑廊等景点景观，及配套服务设施组成。</w:t>
      </w:r>
    </w:p>
    <w:p>
      <w:pPr>
        <w:ind w:left="0" w:right="0" w:firstLine="560"/>
        <w:spacing w:before="450" w:after="450" w:line="312" w:lineRule="auto"/>
      </w:pPr>
      <w:r>
        <w:rPr>
          <w:rFonts w:ascii="宋体" w:hAnsi="宋体" w:eastAsia="宋体" w:cs="宋体"/>
          <w:color w:val="000"/>
          <w:sz w:val="28"/>
          <w:szCs w:val="28"/>
        </w:rPr>
        <w:t xml:space="preserve">中原大佛屹立于玉枕山环抱之中，大佛在天瑞集团的资助下，20xx年动工。</w:t>
      </w:r>
    </w:p>
    <w:p>
      <w:pPr>
        <w:ind w:left="0" w:right="0" w:firstLine="560"/>
        <w:spacing w:before="450" w:after="450" w:line="312" w:lineRule="auto"/>
      </w:pPr>
      <w:r>
        <w:rPr>
          <w:rFonts w:ascii="宋体" w:hAnsi="宋体" w:eastAsia="宋体" w:cs="宋体"/>
          <w:color w:val="000"/>
          <w:sz w:val="28"/>
          <w:szCs w:val="28"/>
        </w:rPr>
        <w:t xml:space="preserve">历时五年，耗资2.8亿人民币，20xx年，中原大佛终于建造竣工。佛像庄严祥和，气势宏大，巍巍屹立中州，佛光普照天下。</w:t>
      </w:r>
    </w:p>
    <w:p>
      <w:pPr>
        <w:ind w:left="0" w:right="0" w:firstLine="560"/>
        <w:spacing w:before="450" w:after="450" w:line="312" w:lineRule="auto"/>
      </w:pPr>
      <w:r>
        <w:rPr>
          <w:rFonts w:ascii="宋体" w:hAnsi="宋体" w:eastAsia="宋体" w:cs="宋体"/>
          <w:color w:val="000"/>
          <w:sz w:val="28"/>
          <w:szCs w:val="28"/>
        </w:rPr>
        <w:t xml:space="preserve">20xx年底，鲁山至郑州的“郑尧高速”全线贯通，大佛脚为终点，交通方便。</w:t>
      </w:r>
    </w:p>
    <w:p>
      <w:pPr>
        <w:ind w:left="0" w:right="0" w:firstLine="560"/>
        <w:spacing w:before="450" w:after="450" w:line="312" w:lineRule="auto"/>
      </w:pPr>
      <w:r>
        <w:rPr>
          <w:rFonts w:ascii="宋体" w:hAnsi="宋体" w:eastAsia="宋体" w:cs="宋体"/>
          <w:color w:val="000"/>
          <w:sz w:val="28"/>
          <w:szCs w:val="28"/>
        </w:rPr>
        <w:t xml:space="preserve">20xx年9月29日，由两岸四地108位高僧大德共同开光面世，一诚长老、星云大师、觉光长老等高僧大德及众多来自日本、澳大利亚、韩国、法国、印度、中国台湾等国家和地区的佛教徒不远万里，专程朝拜大佛。</w:t>
      </w:r>
    </w:p>
    <w:p>
      <w:pPr>
        <w:ind w:left="0" w:right="0" w:firstLine="560"/>
        <w:spacing w:before="450" w:after="450" w:line="312" w:lineRule="auto"/>
      </w:pPr>
      <w:r>
        <w:rPr>
          <w:rFonts w:ascii="宋体" w:hAnsi="宋体" w:eastAsia="宋体" w:cs="宋体"/>
          <w:color w:val="000"/>
          <w:sz w:val="28"/>
          <w:szCs w:val="28"/>
        </w:rPr>
        <w:t xml:space="preserve">20xx年9月29日上午9点59分，河南鲁山佛泉寺，两岸四地108位高僧云集这座千年名刹，为中原大佛开光，祈祷国泰民安。中国佛教协会会长一诚长老、中国台湾佛光山开山宗长星云大师、香港佛教联合会会长——觉光长老等这样的高僧大德，更有众多来自日本、澳大利亚、韩国、法国、印度、中国台湾等国家和地区的佛教徒到场。</w:t>
      </w:r>
    </w:p>
    <w:p>
      <w:pPr>
        <w:ind w:left="0" w:right="0" w:firstLine="560"/>
        <w:spacing w:before="450" w:after="450" w:line="312" w:lineRule="auto"/>
      </w:pPr>
      <w:r>
        <w:rPr>
          <w:rFonts w:ascii="宋体" w:hAnsi="宋体" w:eastAsia="宋体" w:cs="宋体"/>
          <w:color w:val="000"/>
          <w:sz w:val="28"/>
          <w:szCs w:val="28"/>
        </w:rPr>
        <w:t xml:space="preserve">20xx博鰲亚洲论坛世界旅游精英博鰲峰会，鲁山大佛景区被授予“国际王牌旅游景区”，被国际旅游营销协会吸纳为白金会员。</w:t>
      </w:r>
    </w:p>
    <w:p>
      <w:pPr>
        <w:ind w:left="0" w:right="0" w:firstLine="560"/>
        <w:spacing w:before="450" w:after="450" w:line="312" w:lineRule="auto"/>
      </w:pPr>
      <w:r>
        <w:rPr>
          <w:rFonts w:ascii="宋体" w:hAnsi="宋体" w:eastAsia="宋体" w:cs="宋体"/>
          <w:color w:val="000"/>
          <w:sz w:val="28"/>
          <w:szCs w:val="28"/>
        </w:rPr>
        <w:t xml:space="preserve">20xx年，全国旅游景区质量等级评定委员会批准“尧山—中原大佛景区”为“国家5a级旅游景区”。</w:t>
      </w:r>
    </w:p>
    <w:p>
      <w:pPr>
        <w:ind w:left="0" w:right="0" w:firstLine="560"/>
        <w:spacing w:before="450" w:after="450" w:line="312" w:lineRule="auto"/>
      </w:pPr>
      <w:r>
        <w:rPr>
          <w:rFonts w:ascii="黑体" w:hAnsi="黑体" w:eastAsia="黑体" w:cs="黑体"/>
          <w:color w:val="000000"/>
          <w:sz w:val="34"/>
          <w:szCs w:val="34"/>
          <w:b w:val="1"/>
          <w:bCs w:val="1"/>
        </w:rPr>
        <w:t xml:space="preserve">中原大佛导游词讲解篇七</w:t>
      </w:r>
    </w:p>
    <w:p>
      <w:pPr>
        <w:ind w:left="0" w:right="0" w:firstLine="560"/>
        <w:spacing w:before="450" w:after="450" w:line="312" w:lineRule="auto"/>
      </w:pPr>
      <w:r>
        <w:rPr>
          <w:rFonts w:ascii="宋体" w:hAnsi="宋体" w:eastAsia="宋体" w:cs="宋体"/>
          <w:color w:val="000"/>
          <w:sz w:val="28"/>
          <w:szCs w:val="28"/>
        </w:rPr>
        <w:t xml:space="preserve">大家好!首先欢迎大家来到我们河南旅游观光!很高兴能为大家导游服务并共同度过一段美好的时光，还请大家对我的工作予以大力支持与密切配合。今天我将带大家到鲁山县中原大佛景区旅游观光，预祝大家玩得开心。</w:t>
      </w:r>
    </w:p>
    <w:p>
      <w:pPr>
        <w:ind w:left="0" w:right="0" w:firstLine="560"/>
        <w:spacing w:before="450" w:after="450" w:line="312" w:lineRule="auto"/>
      </w:pPr>
      <w:r>
        <w:rPr>
          <w:rFonts w:ascii="宋体" w:hAnsi="宋体" w:eastAsia="宋体" w:cs="宋体"/>
          <w:color w:val="000"/>
          <w:sz w:val="28"/>
          <w:szCs w:val="28"/>
        </w:rPr>
        <w:t xml:space="preserve">鲁山县位于河南省西部，伏牛山东麓，东临煤城平顶山，北接省会郑州，西与洛阳相望，南与南阳毗连。总面积2432.32平方公里，辖五镇十七乡，554个行政村。西南北三面环山，西高东低，山脉连绵，河流纵横，东向开口与黄淮平原相连。其历史悠久，于夏商时便初称鲁县，曾改称鲁阳，因故城地处鲁峰山而得名，从1983年至今属平顶山管辖。鲁山县自然资源丰富，在平顶山四资源优势中占了两个。这四大资源可以用四个字来概括：黑、白、黄、蓝。其中，“黑指的是煤资源，在鲁山储量达1.3亿吨。另外，“蓝”指的是水资源，在鲁山有大、中、小型水库39座，地热泉5处，分别是上汤、中汤、下汤、温汤和碱汤。其中，中汤年平均水温45。c，下汤年平均水温29。c，上汤最高是73。c，温汤和碱汤两处温泉年平均水温21。c。是春秋思想家墨子的故里，至今仍保留着先哲的活动遗迹。这里曾是唐代大诗人元结(字次山)的诞生地，诗人仙逝，唐代著名书法家颜真卿亲为撰文书碑。颜碑至今保存完好，颜碑亭矗立于鲁山第一高中园内绿树掩映之中，为省级重点保护文物。鲁山县是全国旅游大县，昭平湖景区位于鲁山县中心区域，是国家aaaa级风景区，周边旅游资源丰富，已形成一个较大的旅游市场，年接待游客量达60万人次。鲁山是宋代名将牛皋的故乡，是清代大侠买壮图的栖身地，至今仍传颂着他们石破天惊的佳话。</w:t>
      </w:r>
    </w:p>
    <w:p>
      <w:pPr>
        <w:ind w:left="0" w:right="0" w:firstLine="560"/>
        <w:spacing w:before="450" w:after="450" w:line="312" w:lineRule="auto"/>
      </w:pPr>
      <w:r>
        <w:rPr>
          <w:rFonts w:ascii="宋体" w:hAnsi="宋体" w:eastAsia="宋体" w:cs="宋体"/>
          <w:color w:val="000"/>
          <w:sz w:val="28"/>
          <w:szCs w:val="28"/>
        </w:rPr>
        <w:t xml:space="preserve">中原大佛景区,座落在,鲁山县城西50公里，郑州至尧山高速公路终点，与311国道交汇处，景区交通便利，群山环抱，山清水秀，环境优美，人文景观与自然景观荟萃，拥有世界第一佛、第一钟，大陆第一汤，伏牛山区第一寺等丰富的旅游文化资源，是集佛教文化，温浴辽养、观光旅游、休闲娱乐于一体的旅游胜地，是河南伏牛山生态游的龙头景区。历经10多年的建设，景区初具规模，知名度日渐提高，已经成为豫西南具有重要影响的旅游景区。景区有牌坊、佛泉寺、愿心台、福慧大道、礼佛坛、八宝广场、中原大佛、天瑞吉祥钟及钟楼等景点景观，及配套服务设施组成。</w:t>
      </w:r>
    </w:p>
    <w:p>
      <w:pPr>
        <w:ind w:left="0" w:right="0" w:firstLine="560"/>
        <w:spacing w:before="450" w:after="450" w:line="312" w:lineRule="auto"/>
      </w:pPr>
      <w:r>
        <w:rPr>
          <w:rFonts w:ascii="宋体" w:hAnsi="宋体" w:eastAsia="宋体" w:cs="宋体"/>
          <w:color w:val="000"/>
          <w:sz w:val="28"/>
          <w:szCs w:val="28"/>
        </w:rPr>
        <w:t xml:space="preserve">进入景区首先映入眼帘的是汉白玉大牌坊，坐北朝南，东西20余米，高15米，坐落在佛泉河南岸，呈五门六柱型。自底座有六根巨柱拔地而起，撑起上面九层玉雕，直达最高处五个门楼。中间的大门楼高昂冲天，两边逐渐双落，典雅古朴，别具风格。</w:t>
      </w:r>
    </w:p>
    <w:p>
      <w:pPr>
        <w:ind w:left="0" w:right="0" w:firstLine="560"/>
        <w:spacing w:before="450" w:after="450" w:line="312" w:lineRule="auto"/>
      </w:pPr>
      <w:r>
        <w:rPr>
          <w:rFonts w:ascii="宋体" w:hAnsi="宋体" w:eastAsia="宋体" w:cs="宋体"/>
          <w:color w:val="000"/>
          <w:sz w:val="28"/>
          <w:szCs w:val="28"/>
        </w:rPr>
        <w:t xml:space="preserve">过牌坊，跨过116米长的朝圣桥，迎面来到千年古寺——佛泉寺。</w:t>
      </w:r>
    </w:p>
    <w:p>
      <w:pPr>
        <w:ind w:left="0" w:right="0" w:firstLine="560"/>
        <w:spacing w:before="450" w:after="450" w:line="312" w:lineRule="auto"/>
      </w:pPr>
      <w:r>
        <w:rPr>
          <w:rFonts w:ascii="宋体" w:hAnsi="宋体" w:eastAsia="宋体" w:cs="宋体"/>
          <w:color w:val="000"/>
          <w:sz w:val="28"/>
          <w:szCs w:val="28"/>
        </w:rPr>
        <w:t xml:space="preserve">佛 泉 寺</w:t>
      </w:r>
    </w:p>
    <w:p>
      <w:pPr>
        <w:ind w:left="0" w:right="0" w:firstLine="560"/>
        <w:spacing w:before="450" w:after="450" w:line="312" w:lineRule="auto"/>
      </w:pPr>
      <w:r>
        <w:rPr>
          <w:rFonts w:ascii="宋体" w:hAnsi="宋体" w:eastAsia="宋体" w:cs="宋体"/>
          <w:color w:val="000"/>
          <w:sz w:val="28"/>
          <w:szCs w:val="28"/>
        </w:rPr>
        <w:t xml:space="preserve">佛泉寺始建于唐代贞观年间(一说玄宗年间)，距今已有一千三百多年的历史。相传贞观初年，唐太宗夜做一梦，见佛祖立于中州之玉枕山下，为婆娑汤池众生遍洒甘露，为之一震，知佛祖点化，即依梦境画图，命人于中原大地寻觅。自鲁山县城西行过下汤，进中汤，寻至乱汤(上汤)，见之地形与图相符，喜出望外。寺前沙河南岸终年有温泉喷出，水质优良，水温适宜，富含矿物质，善治百病，人称“佛泉”。河北山势轩昂，紫气冲天，即于山前寻穴建寺。寺由泉而得名。</w:t>
      </w:r>
    </w:p>
    <w:p>
      <w:pPr>
        <w:ind w:left="0" w:right="0" w:firstLine="560"/>
        <w:spacing w:before="450" w:after="450" w:line="312" w:lineRule="auto"/>
      </w:pPr>
      <w:r>
        <w:rPr>
          <w:rFonts w:ascii="宋体" w:hAnsi="宋体" w:eastAsia="宋体" w:cs="宋体"/>
          <w:color w:val="000"/>
          <w:sz w:val="28"/>
          <w:szCs w:val="28"/>
        </w:rPr>
        <w:t xml:space="preserve">佛泉寺历经几度兴废，现修复的有山门、天王殿、大雄宝殿。</w:t>
      </w:r>
    </w:p>
    <w:p>
      <w:pPr>
        <w:ind w:left="0" w:right="0" w:firstLine="560"/>
        <w:spacing w:before="450" w:after="450" w:line="312" w:lineRule="auto"/>
      </w:pPr>
      <w:r>
        <w:rPr>
          <w:rFonts w:ascii="宋体" w:hAnsi="宋体" w:eastAsia="宋体" w:cs="宋体"/>
          <w:color w:val="000"/>
          <w:sz w:val="28"/>
          <w:szCs w:val="28"/>
        </w:rPr>
        <w:t xml:space="preserve">下面请随我一同走向山门。山门是寺院的大门，建筑面积128.8平方米，正中门上方的匾额“佛泉寺”是中国佛教协会前会长赵朴初大师亲笔题写。山门两侧是哼哈二将，哼将名叫郑伦，哈将名叫陈奇，他们都是商末时的大将。郑伦拜昆仑山渡厄真人为师，学得“窃中二气”之法。只要用鼻子一哼，便能使人魂飞魄散，由此得名哼将。陈奇是受人秘诀炼就体内一道黄气，张嘴一哈，黄气喷出，嗅到者当场死亡，故称哈将。哼哈二将战场相遇，一哼一哈各显神通，难分上下。周灭商后，天下太平，姜子牙奉命封神，策封郑伦和陈奇镇守西释山门，宣布教化，护持佛、法、僧三宝，称密迹金刚和那罗延天。</w:t>
      </w:r>
    </w:p>
    <w:p>
      <w:pPr>
        <w:ind w:left="0" w:right="0" w:firstLine="560"/>
        <w:spacing w:before="450" w:after="450" w:line="312" w:lineRule="auto"/>
      </w:pPr>
      <w:r>
        <w:rPr>
          <w:rFonts w:ascii="宋体" w:hAnsi="宋体" w:eastAsia="宋体" w:cs="宋体"/>
          <w:color w:val="000"/>
          <w:sz w:val="28"/>
          <w:szCs w:val="28"/>
        </w:rPr>
        <w:t xml:space="preserve">一般寺门都有三个门，且中间门大，两边门小，左边叫无相门，中间叫空门，右边叫无作门。三门都有脱离尘俗之意。由于佛寺多依山而建，所以寺门也称“山门”。</w:t>
      </w:r>
    </w:p>
    <w:p>
      <w:pPr>
        <w:ind w:left="0" w:right="0" w:firstLine="560"/>
        <w:spacing w:before="450" w:after="450" w:line="312" w:lineRule="auto"/>
      </w:pPr>
      <w:r>
        <w:rPr>
          <w:rFonts w:ascii="宋体" w:hAnsi="宋体" w:eastAsia="宋体" w:cs="宋体"/>
          <w:color w:val="000"/>
          <w:sz w:val="28"/>
          <w:szCs w:val="28"/>
        </w:rPr>
        <w:t xml:space="preserve">中国的寺院布局大同小异。进入山门的后的第一个殿是天王殿，面阔五间，进深三架，面积96.6平方米。殿中供奉的是弥勒佛，两边是四大天王。弥勒佛的化身像就是我们常看到的大肚弥勒佛，完全是中国化的佛。他两耳垂肩，袒胸露肚，开口常笑，但语出无定，疯疯癫癫，寝卧随处，常拿着一个布袋，终日奔走，劝人教化，人又称之为“布袋和尚”。五代后梁真明二年，在岳林寺圆寂时口念：“弥勒真弥勒，分身千百亿;时时示世人，世人自不识。”这时人们才醒悟，他原来是弥勒佛的化身。弥勒佛的形象启迪世人，要有乐观向上的人生态度，教育人们要宽容大度，容人容事，不要小肚鸡肠，自寻烦恼。古人撰写对联赞誉弥勒佛“大肚能容，容天下难容之事;开口常笑，笑天下可笑之人”。“眼前沟施有缘人，相亲相近，怎不满腔欢喜;世上尽多磨难事，自作自受，何妨大肚包容”。弥勒佛像一般都置于天王殿，面对山门，故又称欢迎佛，寓意笑迎天下朝佛人。</w:t>
      </w:r>
    </w:p>
    <w:p>
      <w:pPr>
        <w:ind w:left="0" w:right="0" w:firstLine="560"/>
        <w:spacing w:before="450" w:after="450" w:line="312" w:lineRule="auto"/>
      </w:pPr>
      <w:r>
        <w:rPr>
          <w:rFonts w:ascii="宋体" w:hAnsi="宋体" w:eastAsia="宋体" w:cs="宋体"/>
          <w:color w:val="000"/>
          <w:sz w:val="28"/>
          <w:szCs w:val="28"/>
        </w:rPr>
        <w:t xml:space="preserve">四大天王分别是：东方持国天王提多罗吒，持琵琶，住东胜神洲;南方增长天王毗琉璃，持宝剑，住南赡部洲;西方广目天王留博叉，持蛇(赤龙)，住西牛贺洲;北方多闻天王毗沙门，持宝伞，住北俱卢洲。中国佛教徒认为：南方增长天王持剑，司风;东方持国天王拿琵琶，司调;北方多闻天王执伞，司雨;西方广目天王持蛇，司顺。组合起来便成了“风调雨顺”。寓意年年丰收，丰衣足食。</w:t>
      </w:r>
    </w:p>
    <w:p>
      <w:pPr>
        <w:ind w:left="0" w:right="0" w:firstLine="560"/>
        <w:spacing w:before="450" w:after="450" w:line="312" w:lineRule="auto"/>
      </w:pPr>
      <w:r>
        <w:rPr>
          <w:rFonts w:ascii="宋体" w:hAnsi="宋体" w:eastAsia="宋体" w:cs="宋体"/>
          <w:color w:val="000"/>
          <w:sz w:val="28"/>
          <w:szCs w:val="28"/>
        </w:rPr>
        <w:t xml:space="preserve">弥勒佛背后供奉的是韦驮菩萨，韦驮又称韦驮天，受佛祖之意，统管东、西、南三洲，护持佛法，保护出家人。人称“三洲感应“。韦驮与金刚力士、四大天王都是佛教护法神。韦驮因护法有功，成了菩萨。我们现在看到的韦驮，是少年武将的形象，手拿法器金刚杵，忠实的保护着佛、法、僧。</w:t>
      </w:r>
    </w:p>
    <w:p>
      <w:pPr>
        <w:ind w:left="0" w:right="0" w:firstLine="560"/>
        <w:spacing w:before="450" w:after="450" w:line="312" w:lineRule="auto"/>
      </w:pPr>
      <w:r>
        <w:rPr>
          <w:rFonts w:ascii="宋体" w:hAnsi="宋体" w:eastAsia="宋体" w:cs="宋体"/>
          <w:color w:val="000"/>
          <w:sz w:val="28"/>
          <w:szCs w:val="28"/>
        </w:rPr>
        <w:t xml:space="preserve">寺院的第三进是大雄宝殿，俗称大殿，是寺的主要建筑，面阔七间，进深四架，面积173.28平方米。这是僧人活动的主要场所。供奉的三世佛：中间是婆娑世界教主释迦牟尼，左边是东方净琉璃世界的药师佛。右边是西方极乐世界的阿弥陀佛。还有阿难和迦叶。释迦牟尼的背后是倒座观音和善才童子、小龙女。</w:t>
      </w:r>
    </w:p>
    <w:p>
      <w:pPr>
        <w:ind w:left="0" w:right="0" w:firstLine="560"/>
        <w:spacing w:before="450" w:after="450" w:line="312" w:lineRule="auto"/>
      </w:pPr>
      <w:r>
        <w:rPr>
          <w:rFonts w:ascii="宋体" w:hAnsi="宋体" w:eastAsia="宋体" w:cs="宋体"/>
          <w:color w:val="000"/>
          <w:sz w:val="28"/>
          <w:szCs w:val="28"/>
        </w:rPr>
        <w:t xml:space="preserve">佛是佛教最高的神，是佛教修行的最高境界。佛教创始人释迦牟尼，本姓乔达摩，名悉达多。释迦是其种族名，意思是能;牟尼意思是“仁”、“儒”、“忍”、“寂”。释迦牟尼合起来就是“能仁”、“能儒”、“能忍”、“能寂”等，也即是“释迦族的圣人”的意思。</w:t>
      </w:r>
    </w:p>
    <w:p>
      <w:pPr>
        <w:ind w:left="0" w:right="0" w:firstLine="560"/>
        <w:spacing w:before="450" w:after="450" w:line="312" w:lineRule="auto"/>
      </w:pPr>
      <w:r>
        <w:rPr>
          <w:rFonts w:ascii="宋体" w:hAnsi="宋体" w:eastAsia="宋体" w:cs="宋体"/>
          <w:color w:val="000"/>
          <w:sz w:val="28"/>
          <w:szCs w:val="28"/>
        </w:rPr>
        <w:t xml:space="preserve">释迦牟尼生于公元前565年，卒于公元前486年，大约与我国孔子同时代。他是古印度北部迦毗罗卫国(今尼泊尔境内)的王子，属刹帝利种姓。</w:t>
      </w:r>
    </w:p>
    <w:p>
      <w:pPr>
        <w:ind w:left="0" w:right="0" w:firstLine="560"/>
        <w:spacing w:before="450" w:after="450" w:line="312" w:lineRule="auto"/>
      </w:pPr>
      <w:r>
        <w:rPr>
          <w:rFonts w:ascii="宋体" w:hAnsi="宋体" w:eastAsia="宋体" w:cs="宋体"/>
          <w:color w:val="000"/>
          <w:sz w:val="28"/>
          <w:szCs w:val="28"/>
        </w:rPr>
        <w:t xml:space="preserve">据佛经记载，释迦牟尼在29岁时，有感于人世生、老、病、死等诸多苦恼，舍弃王族生活，出家修行。35岁时，他在菩提树下大彻大悟，逐创立佛教，随即在印度北部，中部恒河流域一带传教。年80在拘尸那迦城逝世。</w:t>
      </w:r>
    </w:p>
    <w:p>
      <w:pPr>
        <w:ind w:left="0" w:right="0" w:firstLine="560"/>
        <w:spacing w:before="450" w:after="450" w:line="312" w:lineRule="auto"/>
      </w:pPr>
      <w:r>
        <w:rPr>
          <w:rFonts w:ascii="宋体" w:hAnsi="宋体" w:eastAsia="宋体" w:cs="宋体"/>
          <w:color w:val="000"/>
          <w:sz w:val="28"/>
          <w:szCs w:val="28"/>
        </w:rPr>
        <w:t xml:space="preserve">好了，大家也听完了我对释迦牟尼佛的介绍。我们大家再来看一下东方净琉璃世界药师佛和西方极乐世界的阿弥陀佛，都是传说中的佛。药师佛他左手持钵，表示甘露，右手拿药丸，表示救治众生疾苦。西方极乐世界的阿弥陀佛双手叠置足上，掌中有一莲台，表示普渡众生的意思。西方极乐世界是佛教传说中描绘的最美好的理想社会，在那里没有等级之分，众生一律平等，身体健康、聋者能听、哑者能语、跛者能行、人的寿命由自己随意而定。人人可享尽快乐，没有痛苦和烦恼。我们再来看这两尊小佛像，是阿难和迦叶，二人是佛祖五十岁后的两个贴身随侍弟子。</w:t>
      </w:r>
    </w:p>
    <w:p>
      <w:pPr>
        <w:ind w:left="0" w:right="0" w:firstLine="560"/>
        <w:spacing w:before="450" w:after="450" w:line="312" w:lineRule="auto"/>
      </w:pPr>
      <w:r>
        <w:rPr>
          <w:rFonts w:ascii="宋体" w:hAnsi="宋体" w:eastAsia="宋体" w:cs="宋体"/>
          <w:color w:val="000"/>
          <w:sz w:val="28"/>
          <w:szCs w:val="28"/>
        </w:rPr>
        <w:t xml:space="preserve">迦叶和阿难常常随侍佛陀左右，被称为“二贤者”，后来在寺院就形成了“一佛二弟子”的雕像。</w:t>
      </w:r>
    </w:p>
    <w:p>
      <w:pPr>
        <w:ind w:left="0" w:right="0" w:firstLine="560"/>
        <w:spacing w:before="450" w:after="450" w:line="312" w:lineRule="auto"/>
      </w:pPr>
      <w:r>
        <w:rPr>
          <w:rFonts w:ascii="宋体" w:hAnsi="宋体" w:eastAsia="宋体" w:cs="宋体"/>
          <w:color w:val="000"/>
          <w:sz w:val="28"/>
          <w:szCs w:val="28"/>
        </w:rPr>
        <w:t xml:space="preserve">来看十八罗汉，罗汉都是佛祖的弟子，佛经上说他们受了佛的嘱咐，不入涅盘，常住世间，受世人供养而为众生作福田。关于十八罗汉，据佛经记载：佛祖开始令其四个弟子留在人间普渡众生，后来感到天地太大，便增加了十二个，成了十六罗汉。在唐末画家贯休和尚画完十六罗汉后，又加了斯里兰卡高僧庆友和唐代取经的玄奘法师，这便是十八罗汉的由来。到了清代乾隆皇帝钦定，去掉庆友和玄奘，补上两位中国僧人降龙和伏虎，就形成了现在的十八罗汉。分别是：举钵罗汉、伏虎罗汉、喜庆罗汉、看门罗汉、静坐罗汉、挖耳罗汉、长眉罗汉、骑象罗汉、坐鹿罗汉、开心罗汉、探手罗汉、托塔罗汉、芭蕉罗汉、过江罗汉、布袋罗汉、降龙罗汉、笑狮罗汉、沉思罗汉。</w:t>
      </w:r>
    </w:p>
    <w:p>
      <w:pPr>
        <w:ind w:left="0" w:right="0" w:firstLine="560"/>
        <w:spacing w:before="450" w:after="450" w:line="312" w:lineRule="auto"/>
      </w:pPr>
      <w:r>
        <w:rPr>
          <w:rFonts w:ascii="宋体" w:hAnsi="宋体" w:eastAsia="宋体" w:cs="宋体"/>
          <w:color w:val="000"/>
          <w:sz w:val="28"/>
          <w:szCs w:val="28"/>
        </w:rPr>
        <w:t xml:space="preserve">佛祖后面供奉的是观音菩萨。因面向北，故称倒座观音。在佛教中，菩萨的地位仅次于佛。观音菩萨左手持净瓶，右手扶在左手上，她大慈大悲，救苦救难，佛法广大。观音作为菩萨本无性别，到南北朝时，北魏灵太后，为了更好的体现大慈大悲和方便闺房小姐供奉，改观音为女身，从而产生了咱们所看到女身观音像。观音左边是善才童子，右边是龙女，是观音的随侍。</w:t>
      </w:r>
    </w:p>
    <w:p>
      <w:pPr>
        <w:ind w:left="0" w:right="0" w:firstLine="560"/>
        <w:spacing w:before="450" w:after="450" w:line="312" w:lineRule="auto"/>
      </w:pPr>
      <w:r>
        <w:rPr>
          <w:rFonts w:ascii="宋体" w:hAnsi="宋体" w:eastAsia="宋体" w:cs="宋体"/>
          <w:color w:val="000"/>
          <w:sz w:val="28"/>
          <w:szCs w:val="28"/>
        </w:rPr>
        <w:t xml:space="preserve">福慧大道</w:t>
      </w:r>
    </w:p>
    <w:p>
      <w:pPr>
        <w:ind w:left="0" w:right="0" w:firstLine="560"/>
        <w:spacing w:before="450" w:after="450" w:line="312" w:lineRule="auto"/>
      </w:pPr>
      <w:r>
        <w:rPr>
          <w:rFonts w:ascii="宋体" w:hAnsi="宋体" w:eastAsia="宋体" w:cs="宋体"/>
          <w:color w:val="000"/>
          <w:sz w:val="28"/>
          <w:szCs w:val="28"/>
        </w:rPr>
        <w:t xml:space="preserve">大殿往上是愿心台，面积约6000平方米。北部设有焚香许愿的大香炉。在这里烧香许愿是很灵的哟!在香炉前跪拜，抬头能看清大佛慈祥端庄的面部表情，焚香叩拜后默默许愿，大佛会保佑你的愿望得以实现。</w:t>
      </w:r>
    </w:p>
    <w:p>
      <w:pPr>
        <w:ind w:left="0" w:right="0" w:firstLine="560"/>
        <w:spacing w:before="450" w:after="450" w:line="312" w:lineRule="auto"/>
      </w:pPr>
      <w:r>
        <w:rPr>
          <w:rFonts w:ascii="黑体" w:hAnsi="黑体" w:eastAsia="黑体" w:cs="黑体"/>
          <w:color w:val="000000"/>
          <w:sz w:val="34"/>
          <w:szCs w:val="34"/>
          <w:b w:val="1"/>
          <w:bCs w:val="1"/>
        </w:rPr>
        <w:t xml:space="preserve">中原大佛导游词讲解篇八</w:t>
      </w:r>
    </w:p>
    <w:p>
      <w:pPr>
        <w:ind w:left="0" w:right="0" w:firstLine="560"/>
        <w:spacing w:before="450" w:after="450" w:line="312" w:lineRule="auto"/>
      </w:pPr>
      <w:r>
        <w:rPr>
          <w:rFonts w:ascii="宋体" w:hAnsi="宋体" w:eastAsia="宋体" w:cs="宋体"/>
          <w:color w:val="000"/>
          <w:sz w:val="28"/>
          <w:szCs w:val="28"/>
        </w:rPr>
        <w:t xml:space="preserve">世界最大的佛像在中国,中国最大的佛像在河南,位于河南省平顶山市鲁山县绕山佛泉寺的中原大佛,以208米的高度早已超越曾经世界第一大佛像的乐山大佛,成为目前世界上最大的佛像,也是世界上最高的佛像,下面简要介绍我国三大佛像。</w:t>
      </w:r>
    </w:p>
    <w:p>
      <w:pPr>
        <w:ind w:left="0" w:right="0" w:firstLine="560"/>
        <w:spacing w:before="450" w:after="450" w:line="312" w:lineRule="auto"/>
      </w:pPr>
      <w:r>
        <w:rPr>
          <w:rFonts w:ascii="宋体" w:hAnsi="宋体" w:eastAsia="宋体" w:cs="宋体"/>
          <w:color w:val="000"/>
          <w:sz w:val="28"/>
          <w:szCs w:val="28"/>
        </w:rPr>
        <w:t xml:space="preserve">一. 平顶山中原大佛</w:t>
      </w:r>
    </w:p>
    <w:p>
      <w:pPr>
        <w:ind w:left="0" w:right="0" w:firstLine="560"/>
        <w:spacing w:before="450" w:after="450" w:line="312" w:lineRule="auto"/>
      </w:pPr>
      <w:r>
        <w:rPr>
          <w:rFonts w:ascii="宋体" w:hAnsi="宋体" w:eastAsia="宋体" w:cs="宋体"/>
          <w:color w:val="000"/>
          <w:sz w:val="28"/>
          <w:szCs w:val="28"/>
        </w:rPr>
        <w:t xml:space="preserve">中原大佛位于河南省平顶山市鲁山县绕山佛泉寺,大佛总高为208米,身高108米,莲花座高20米,金刚座高25米,须弥座55米,这座耗资12亿的巨型大佛早已破了世界吉尼斯纪录,取代了曾经的第一名乐山大佛,成为我国最大的佛像。</w:t>
      </w:r>
    </w:p>
    <w:p>
      <w:pPr>
        <w:ind w:left="0" w:right="0" w:firstLine="560"/>
        <w:spacing w:before="450" w:after="450" w:line="312" w:lineRule="auto"/>
      </w:pPr>
      <w:r>
        <w:rPr>
          <w:rFonts w:ascii="宋体" w:hAnsi="宋体" w:eastAsia="宋体" w:cs="宋体"/>
          <w:color w:val="000"/>
          <w:sz w:val="28"/>
          <w:szCs w:val="28"/>
        </w:rPr>
        <w:t xml:space="preserve">建立这座大佛总共用了十二年之久,仅黄金就用掉了108公斤,用铜三千三百吨,外部面积为11300平方米,是由13300块铜块焊接而成。耗资12你那,打磨20xx年,让这座大佛充满了神秘感。</w:t>
      </w:r>
    </w:p>
    <w:p>
      <w:pPr>
        <w:ind w:left="0" w:right="0" w:firstLine="560"/>
        <w:spacing w:before="450" w:after="450" w:line="312" w:lineRule="auto"/>
      </w:pPr>
      <w:r>
        <w:rPr>
          <w:rFonts w:ascii="宋体" w:hAnsi="宋体" w:eastAsia="宋体" w:cs="宋体"/>
          <w:color w:val="000"/>
          <w:sz w:val="28"/>
          <w:szCs w:val="28"/>
        </w:rPr>
        <w:t xml:space="preserve">二. 无锡灵山大佛</w:t>
      </w:r>
    </w:p>
    <w:p>
      <w:pPr>
        <w:ind w:left="0" w:right="0" w:firstLine="560"/>
        <w:spacing w:before="450" w:after="450" w:line="312" w:lineRule="auto"/>
      </w:pPr>
      <w:r>
        <w:rPr>
          <w:rFonts w:ascii="宋体" w:hAnsi="宋体" w:eastAsia="宋体" w:cs="宋体"/>
          <w:color w:val="000"/>
          <w:sz w:val="28"/>
          <w:szCs w:val="28"/>
        </w:rPr>
        <w:t xml:space="preserve">灵山大佛始建于1994年,历时三年落成开光,在原佛教协会会长赵朴初先生的鼎力支持下建造而成。灵山大佛通身高88米,佛体79米,莲花瓣9米,整个佛体由1560块6-8厘米厚的铜壁板所构成,焊缝足足有30多公里长。灵山大佛铸铜725吨,铜板面积达九千多平方米,大小跟一个半足球场相当。该大佛添加了高科技元素,可以抵御14级台风和8级地震。</w:t>
      </w:r>
    </w:p>
    <w:p>
      <w:pPr>
        <w:ind w:left="0" w:right="0" w:firstLine="560"/>
        <w:spacing w:before="450" w:after="450" w:line="312" w:lineRule="auto"/>
      </w:pPr>
      <w:r>
        <w:rPr>
          <w:rFonts w:ascii="宋体" w:hAnsi="宋体" w:eastAsia="宋体" w:cs="宋体"/>
          <w:color w:val="000"/>
          <w:sz w:val="28"/>
          <w:szCs w:val="28"/>
        </w:rPr>
        <w:t xml:space="preserve">三.四川乐山大佛</w:t>
      </w:r>
    </w:p>
    <w:p>
      <w:pPr>
        <w:ind w:left="0" w:right="0" w:firstLine="560"/>
        <w:spacing w:before="450" w:after="450" w:line="312" w:lineRule="auto"/>
      </w:pPr>
      <w:r>
        <w:rPr>
          <w:rFonts w:ascii="宋体" w:hAnsi="宋体" w:eastAsia="宋体" w:cs="宋体"/>
          <w:color w:val="000"/>
          <w:sz w:val="28"/>
          <w:szCs w:val="28"/>
        </w:rPr>
        <w:t xml:space="preserve">乐山大佛的高度为71米,光头部就高达14.7米,1021个发髻,耳长6.72米,鼻长5.33米,眼长约为3.3米,肩宽24米,一个中指的长度就已经达到了8.3米,脚背宽9米,长11米,在脚面上相当于一个不大不小的房间,乐山大佛曾经是中国最大的大佛,但那也只是曾经,后来被灵山大佛和中原大佛超越,如今在我国最大佛排行榜中只能位居第三名。</w:t>
      </w:r>
    </w:p>
    <w:p>
      <w:pPr>
        <w:ind w:left="0" w:right="0" w:firstLine="560"/>
        <w:spacing w:before="450" w:after="450" w:line="312" w:lineRule="auto"/>
      </w:pPr>
      <w:r>
        <w:rPr>
          <w:rFonts w:ascii="宋体" w:hAnsi="宋体" w:eastAsia="宋体" w:cs="宋体"/>
          <w:color w:val="000"/>
          <w:sz w:val="28"/>
          <w:szCs w:val="28"/>
        </w:rPr>
        <w:t xml:space="preserve">除了以上三尊赫赫有名的巨型大佛之外,还有位于中国浙江奉化溪口雪窦山的弥勒大佛,位于阿富汗的巴米扬大佛,位于中国江西九江东林寺庐山脚下的东林大佛,位于中国四川峨眉山金顶的四面十方普贤金像,位于吉林敦化六顶山正觉寺的金顶大佛和山西太原的蒙山大佛,这些大佛虽然不及前三面那般大得令人震撼,但也在世界最大大佛中榜上有名。</w:t>
      </w:r>
    </w:p>
    <w:p>
      <w:pPr>
        <w:ind w:left="0" w:right="0" w:firstLine="560"/>
        <w:spacing w:before="450" w:after="450" w:line="312" w:lineRule="auto"/>
      </w:pPr>
      <w:r>
        <w:rPr>
          <w:rFonts w:ascii="黑体" w:hAnsi="黑体" w:eastAsia="黑体" w:cs="黑体"/>
          <w:color w:val="000000"/>
          <w:sz w:val="34"/>
          <w:szCs w:val="34"/>
          <w:b w:val="1"/>
          <w:bCs w:val="1"/>
        </w:rPr>
        <w:t xml:space="preserve">中原大佛导游词讲解篇九</w:t>
      </w:r>
    </w:p>
    <w:p>
      <w:pPr>
        <w:ind w:left="0" w:right="0" w:firstLine="560"/>
        <w:spacing w:before="450" w:after="450" w:line="312" w:lineRule="auto"/>
      </w:pPr>
      <w:r>
        <w:rPr>
          <w:rFonts w:ascii="宋体" w:hAnsi="宋体" w:eastAsia="宋体" w:cs="宋体"/>
          <w:color w:val="000"/>
          <w:sz w:val="28"/>
          <w:szCs w:val="28"/>
        </w:rPr>
        <w:t xml:space="preserve">中原大佛景区,坐落在,鲁山县城西50公里，郑州至尧山高速公路终点，与311国道交汇处，景区交通便利，群山环抱，山清水秀，环境优美，人文景观与自然景观荟萃，拥有世界第一佛、第一钟，大陆第一汤，伏牛山区第一寺等丰富的旅游文化资源，是集佛教文化，温浴辽养、观光旅游、休闲娱乐于一体的旅游胜地，是河南伏牛山生态游的龙头景区。历经10多年的建设，景区初具规模，知名度日渐提高，已经成为豫西南具有重要影响的旅游景区。景区有牌坊、佛泉寺、愿心台、福慧大道、礼佛台、中原大佛、天瑞吉祥钟、佛教文化宫殿、文化碑廊等景点景观，及配套服务设施组成。</w:t>
      </w:r>
    </w:p>
    <w:p>
      <w:pPr>
        <w:ind w:left="0" w:right="0" w:firstLine="560"/>
        <w:spacing w:before="450" w:after="450" w:line="312" w:lineRule="auto"/>
      </w:pPr>
      <w:r>
        <w:rPr>
          <w:rFonts w:ascii="宋体" w:hAnsi="宋体" w:eastAsia="宋体" w:cs="宋体"/>
          <w:color w:val="000"/>
          <w:sz w:val="28"/>
          <w:szCs w:val="28"/>
        </w:rPr>
        <w:t xml:space="preserve">中原大佛所在鲁山县位于河南省西部，伏牛山东麓，东临煤城平顶山，北接省会郑州，西与洛阳相望，南与南阳毗连。总面积2432.32平方公里，辖五镇十七乡，554个行政村。西南北三面环山，西高东低，山脉连绵，河流纵横，东向开口与黄淮平原相连。其历史悠久，于夏商时便初称鲁县，曾改称鲁阳，因故城地处鲁峰山而得名，从1983年至今属平顶山管辖。鲁山县自然资源丰富，在平顶山四资源优势中占了两个。这四大资源可以用四个字来概括：黑、白、黄、蓝。其中，“黑指的是煤资源，在鲁山储量达1.3亿吨。另外，“蓝”指的是水资源，在鲁山有大、中、小型水库39座，地热泉5处，分别是上汤、中汤、下汤、温汤和碱汤。其中，中汤年平均水温45c，下汤年平均水温29c，上汤最高是73c，温汤和碱汤两处温泉年平均水温21c。是春秋思想家墨子的故里，至今仍保留着先哲的活动遗迹。这里曾是唐代大诗人元结(字次山)的诞生地，诗人仙逝，唐代著名书法家颜真卿亲为撰文书碑。颜碑至今保存完好，颜碑亭矗立于鲁山第一高中园内绿树掩映之中，为省级重点保护文物。鲁山县是全国旅游大县，昭平湖景区位于鲁山县中心区域，是国家aaaaa级风景区，周边旅游资源丰富，已形成一个较大的旅游市场，年接待游客量达60万人次。鲁山是宋代名将牛皋的故乡，是清代大侠买壮图的栖身地，至今仍传颂着他们石破天惊的佳话。</w:t>
      </w:r>
    </w:p>
    <w:p>
      <w:pPr>
        <w:ind w:left="0" w:right="0" w:firstLine="560"/>
        <w:spacing w:before="450" w:after="450" w:line="312" w:lineRule="auto"/>
      </w:pPr>
      <w:r>
        <w:rPr>
          <w:rFonts w:ascii="宋体" w:hAnsi="宋体" w:eastAsia="宋体" w:cs="宋体"/>
          <w:color w:val="000"/>
          <w:sz w:val="28"/>
          <w:szCs w:val="28"/>
        </w:rPr>
        <w:t xml:space="preserve">高208米的中原大佛屹立于中原大地之上，玉枕山环抱之中，满怀慈悲地注视着芸芸众生，完善了“五方五佛”的佛法理念。据介绍，大佛的建造历经十年，期间经历了很多的挫折，最后终于在各级政府、领导的亲切关怀和众多佛教人士的热心帮助下，于20__年9月9日(农历九月初一)，由两岸四地108为高僧大德共同开光面世。一年来，大佛景区共接待游客及信众50余万人次，其中不乏如中国佛教协会会长——一诚长老、中国台湾佛光山开山宗长——星云大师、香港佛教联合会会长——觉光长老等这样的高僧大德，更有众多来自日本、澳大利亚、韩国、法国、印度、中国台湾等国家和地区的佛教徒不远万里，专程朝拜大佛。</w:t>
      </w:r>
    </w:p>
    <w:p>
      <w:pPr>
        <w:ind w:left="0" w:right="0" w:firstLine="560"/>
        <w:spacing w:before="450" w:after="450" w:line="312" w:lineRule="auto"/>
      </w:pPr>
      <w:r>
        <w:rPr>
          <w:rFonts w:ascii="宋体" w:hAnsi="宋体" w:eastAsia="宋体" w:cs="宋体"/>
          <w:color w:val="000"/>
          <w:sz w:val="28"/>
          <w:szCs w:val="28"/>
        </w:rPr>
        <w:t xml:space="preserve">钟是中国传统文化中的一种乐器，也是寺院庙宇必置的器物，每日清晨钟声悠扬，象征平安吉祥，所以钟又称为吉祥钟。这个钟是天瑞集团公司出资，天瑞铸造公司铸造的，故冠名为天瑞吉祥钟， 大钟于20__年6月份开始铸造，同年的12月28日完工，于20__年元旦零时零分在这里首鸣21响，标志着我们进入21世纪，因此又称“世纪钟 ”。 天瑞吉祥钟重为116吨，高8.108米，最大直径为5.118米，厚度达20多公分，是世界上最大最重的外击式青铜钟，于20__年经专家鉴定，获得世界吉尼斯记录认证证书。大钟继承中华民族优秀传统，又体现了时代的特色，具有丰富的文化内涵。</w:t>
      </w:r>
    </w:p>
    <w:p>
      <w:pPr>
        <w:ind w:left="0" w:right="0" w:firstLine="560"/>
        <w:spacing w:before="450" w:after="450" w:line="312" w:lineRule="auto"/>
      </w:pPr>
      <w:r>
        <w:rPr>
          <w:rFonts w:ascii="宋体" w:hAnsi="宋体" w:eastAsia="宋体" w:cs="宋体"/>
          <w:color w:val="000"/>
          <w:sz w:val="28"/>
          <w:szCs w:val="28"/>
        </w:rPr>
        <w:t xml:space="preserve">大钟的最上端是一个双龙头麒麟身的钟钮，相传他是龙王的第三个儿子，名叫蒲牢，由于生性喜鸣爱吼，因此常把他作为装饰物镶嵌在钟钮、钟壁，以及佛教的很多建筑物上;钟肩部位是由36朵金蔓莲花组成，莲花是纯洁的法器，又是历朝历代名人所喜爱的圣洁的象征。大钟的上宫部位是由四副吉祥如意图案组成，分别是金龙戏珠，丹凤朝阳，祥鹤起舞，瑞麟腾云，分别象征着富贵、平安和吉祥。上下宫部位之间是四副钟鼎文刻的铭文，共666个字，分别记载了钟的起源、功用、以及历朝历代的名钟。大钟钟腰部位是由56朵如意图案，象征着我们56个民族紧密团结在一起，共享吉祥如意，它是在祝福我们社会主义祖国的建设一日千里，永不止息。钟裙部位铸刻有山、川、日、月、祥云图案，象征着我们伟大祖国的一片壮美山河。钟壁东西两面有两副钟鼑文刻的楹联，东面是“纳福增辉，风调雨顺”，西面是“永葆万年，国泰民安”。这座大钟除了是世界上最重的外击式青铜钟这个特点外，还有一个非常重要的特点，它是现场铸造、一次成型的。</w:t>
      </w:r>
    </w:p>
    <w:p>
      <w:pPr>
        <w:ind w:left="0" w:right="0" w:firstLine="560"/>
        <w:spacing w:before="450" w:after="450" w:line="312" w:lineRule="auto"/>
      </w:pPr>
      <w:r>
        <w:rPr>
          <w:rFonts w:ascii="宋体" w:hAnsi="宋体" w:eastAsia="宋体" w:cs="宋体"/>
          <w:color w:val="000"/>
          <w:sz w:val="28"/>
          <w:szCs w:val="28"/>
        </w:rPr>
        <w:t xml:space="preserve">中原大佛景区的佛泉寺</w:t>
      </w:r>
    </w:p>
    <w:p>
      <w:pPr>
        <w:ind w:left="0" w:right="0" w:firstLine="560"/>
        <w:spacing w:before="450" w:after="450" w:line="312" w:lineRule="auto"/>
      </w:pPr>
      <w:r>
        <w:rPr>
          <w:rFonts w:ascii="宋体" w:hAnsi="宋体" w:eastAsia="宋体" w:cs="宋体"/>
          <w:color w:val="000"/>
          <w:sz w:val="28"/>
          <w:szCs w:val="28"/>
        </w:rPr>
        <w:t xml:space="preserve">佛泉寺始建于唐代贞观年间(一说玄宗年间)，距今已有一千三百多年的历史。相传贞观初年，唐太宗夜做一梦，见佛祖立于中州之玉枕山下，为婆娑汤池众生遍洒甘露，为之一震，知佛祖点化，即依梦境画图，命人于中原大地寻觅。自鲁山县城西行过下汤，进中汤，寻至乱汤(上汤)，见之地形与图相符，喜出望外。寺前沙河南岸终年有温泉喷出，水质优良，水温适宜，富含矿物质，善治百病，人称“佛泉”。河北山势轩昂，紫气冲天，即于山前寻穴建寺。寺由泉 而得名。</w:t>
      </w:r>
    </w:p>
    <w:p>
      <w:pPr>
        <w:ind w:left="0" w:right="0" w:firstLine="560"/>
        <w:spacing w:before="450" w:after="450" w:line="312" w:lineRule="auto"/>
      </w:pPr>
      <w:r>
        <w:rPr>
          <w:rFonts w:ascii="黑体" w:hAnsi="黑体" w:eastAsia="黑体" w:cs="黑体"/>
          <w:color w:val="000000"/>
          <w:sz w:val="34"/>
          <w:szCs w:val="34"/>
          <w:b w:val="1"/>
          <w:bCs w:val="1"/>
        </w:rPr>
        <w:t xml:space="preserve">中原大佛导游词讲解篇十</w:t>
      </w:r>
    </w:p>
    <w:p>
      <w:pPr>
        <w:ind w:left="0" w:right="0" w:firstLine="560"/>
        <w:spacing w:before="450" w:after="450" w:line="312" w:lineRule="auto"/>
      </w:pPr>
      <w:r>
        <w:rPr>
          <w:rFonts w:ascii="宋体" w:hAnsi="宋体" w:eastAsia="宋体" w:cs="宋体"/>
          <w:color w:val="000"/>
          <w:sz w:val="28"/>
          <w:szCs w:val="28"/>
        </w:rPr>
        <w:t xml:space="preserve">大家好!首先欢迎大家来到我们河南旅游观光!很高兴能为大家导游服务并共同度过一段美好的时光，还请大家对我的工作予以大力支持与密切配合。今天我将带大家到鲁山县中原大佛景区旅游观光，预祝大家玩得开心。</w:t>
      </w:r>
    </w:p>
    <w:p>
      <w:pPr>
        <w:ind w:left="0" w:right="0" w:firstLine="560"/>
        <w:spacing w:before="450" w:after="450" w:line="312" w:lineRule="auto"/>
      </w:pPr>
      <w:r>
        <w:rPr>
          <w:rFonts w:ascii="宋体" w:hAnsi="宋体" w:eastAsia="宋体" w:cs="宋体"/>
          <w:color w:val="000"/>
          <w:sz w:val="28"/>
          <w:szCs w:val="28"/>
        </w:rPr>
        <w:t xml:space="preserve">鲁山县位于河南省西部，伏牛山东麓，东临煤城平顶山，北接省会郑州，西与洛阳相望，南与南阳毗连。总面积2432.32平方公里，辖五镇十七乡，554个行政村。西南北三面环山，西高东低，山脉连绵，河流纵横，东向开口与黄淮平原相连。其历史悠久，于夏商时便初称鲁县，曾改称鲁阳，因故城地处鲁峰山而得名，从1983年至今属平顶山管辖。鲁山县自然资源丰富，在平顶山四资源优势中占了两个。这四大资源可以用四个字来概括：黑、白、黄、蓝。其中，“黑指的是煤资源，在鲁山储量达1.3亿吨。另外，“蓝”指的是水资源，在鲁山有大、中、小型水库39座，地热泉5处，分别是上汤、中汤、下汤、温汤和碱汤。其中，中汤年平均水温45。c，下汤年平均水温29。c，上汤最高是73。c，温汤和碱汤两处温泉年平均水温21。c。是春秋思想家墨子的故里，至今仍保留着先哲的活动遗迹。这里曾是唐代大诗人元结(字次山)的诞生地，诗人仙逝，唐代著名书法家颜真卿亲为撰文书碑。颜碑至今保存完好，颜碑亭矗立于鲁山第一高中园内绿树掩映之中，为省级重点保护文物。鲁山县是全国旅游大县，昭平湖景区位于鲁山县中心区域，是国家aaaa级风景区，周边旅游资源丰富，已形成一个较大的旅游市场，年接待游客量达60万人次。鲁山是宋代名将牛皋的故乡，是清代大侠买壮图的栖身地，至今仍传颂着他们石破天惊的佳话。</w:t>
      </w:r>
    </w:p>
    <w:p>
      <w:pPr>
        <w:ind w:left="0" w:right="0" w:firstLine="560"/>
        <w:spacing w:before="450" w:after="450" w:line="312" w:lineRule="auto"/>
      </w:pPr>
      <w:r>
        <w:rPr>
          <w:rFonts w:ascii="宋体" w:hAnsi="宋体" w:eastAsia="宋体" w:cs="宋体"/>
          <w:color w:val="000"/>
          <w:sz w:val="28"/>
          <w:szCs w:val="28"/>
        </w:rPr>
        <w:t xml:space="preserve">中原大佛景区,座落在,鲁山县城西50公里，郑州至尧山高速公路终点，与311国道交汇处，景区交通便利，群山环抱，山清水秀，环境优美，人文景观与自然景观荟萃，拥有世界第一佛、第一钟，大陆第一汤，伏牛山区第一寺等丰富的旅游文化资源，是集佛教文化，温浴辽养、观光旅游、休闲娱乐于一体的旅游胜地，是河南伏牛山生态游的龙头景区。历经10多年的建设，景区初具规模，知名度日渐提高，已经成为豫西南具有重要影响的旅游景区。景区有牌坊、佛泉寺、愿心台、福慧大道、礼佛坛、八宝广场、中原大佛、天瑞吉祥钟及钟楼等景点景观，及配套服务设施组成。</w:t>
      </w:r>
    </w:p>
    <w:p>
      <w:pPr>
        <w:ind w:left="0" w:right="0" w:firstLine="560"/>
        <w:spacing w:before="450" w:after="450" w:line="312" w:lineRule="auto"/>
      </w:pPr>
      <w:r>
        <w:rPr>
          <w:rFonts w:ascii="宋体" w:hAnsi="宋体" w:eastAsia="宋体" w:cs="宋体"/>
          <w:color w:val="000"/>
          <w:sz w:val="28"/>
          <w:szCs w:val="28"/>
        </w:rPr>
        <w:t xml:space="preserve">进入景区首先映入眼帘的是汉白玉大牌坊，坐北朝南，东西20余米，高15米，坐落在佛泉河南岸，呈五门六柱型。自底座有六根巨柱拔地而起，撑起上面九层玉雕，直达最高处五个门楼。中间的大门楼高昂冲天，两边逐渐双落，典雅古朴，别具风格。</w:t>
      </w:r>
    </w:p>
    <w:p>
      <w:pPr>
        <w:ind w:left="0" w:right="0" w:firstLine="560"/>
        <w:spacing w:before="450" w:after="450" w:line="312" w:lineRule="auto"/>
      </w:pPr>
      <w:r>
        <w:rPr>
          <w:rFonts w:ascii="宋体" w:hAnsi="宋体" w:eastAsia="宋体" w:cs="宋体"/>
          <w:color w:val="000"/>
          <w:sz w:val="28"/>
          <w:szCs w:val="28"/>
        </w:rPr>
        <w:t xml:space="preserve">过牌坊，跨过116米长的朝圣桥，迎面来到千年古寺——佛泉寺。</w:t>
      </w:r>
    </w:p>
    <w:p>
      <w:pPr>
        <w:ind w:left="0" w:right="0" w:firstLine="560"/>
        <w:spacing w:before="450" w:after="450" w:line="312" w:lineRule="auto"/>
      </w:pPr>
      <w:r>
        <w:rPr>
          <w:rFonts w:ascii="宋体" w:hAnsi="宋体" w:eastAsia="宋体" w:cs="宋体"/>
          <w:color w:val="000"/>
          <w:sz w:val="28"/>
          <w:szCs w:val="28"/>
        </w:rPr>
        <w:t xml:space="preserve">佛 泉 寺</w:t>
      </w:r>
    </w:p>
    <w:p>
      <w:pPr>
        <w:ind w:left="0" w:right="0" w:firstLine="560"/>
        <w:spacing w:before="450" w:after="450" w:line="312" w:lineRule="auto"/>
      </w:pPr>
      <w:r>
        <w:rPr>
          <w:rFonts w:ascii="宋体" w:hAnsi="宋体" w:eastAsia="宋体" w:cs="宋体"/>
          <w:color w:val="000"/>
          <w:sz w:val="28"/>
          <w:szCs w:val="28"/>
        </w:rPr>
        <w:t xml:space="preserve">佛泉寺始建于唐代贞观年间(一说玄宗年间)，距今已有一千三百多年的历史。相传贞观初年，唐太宗夜做一梦，见佛祖立于中州之玉枕山下，为婆娑汤池众生遍洒甘露，为之一震，知佛祖点化，即依梦境画图，命人于中原大地寻觅。自鲁山县城西行过下汤，进中汤，寻至乱汤(上汤)，见之地形与图相符，喜出望外。寺前沙河南岸终年有温泉喷出，水质优良，水温适宜，富含矿物质，善治百病，人称“佛泉”。河北山势轩昂，紫气冲天，即于山前寻穴建寺。寺由泉而得名。</w:t>
      </w:r>
    </w:p>
    <w:p>
      <w:pPr>
        <w:ind w:left="0" w:right="0" w:firstLine="560"/>
        <w:spacing w:before="450" w:after="450" w:line="312" w:lineRule="auto"/>
      </w:pPr>
      <w:r>
        <w:rPr>
          <w:rFonts w:ascii="宋体" w:hAnsi="宋体" w:eastAsia="宋体" w:cs="宋体"/>
          <w:color w:val="000"/>
          <w:sz w:val="28"/>
          <w:szCs w:val="28"/>
        </w:rPr>
        <w:t xml:space="preserve">佛泉寺历经几度兴废，现修复的有山门、天王殿、大雄宝殿。</w:t>
      </w:r>
    </w:p>
    <w:p>
      <w:pPr>
        <w:ind w:left="0" w:right="0" w:firstLine="560"/>
        <w:spacing w:before="450" w:after="450" w:line="312" w:lineRule="auto"/>
      </w:pPr>
      <w:r>
        <w:rPr>
          <w:rFonts w:ascii="宋体" w:hAnsi="宋体" w:eastAsia="宋体" w:cs="宋体"/>
          <w:color w:val="000"/>
          <w:sz w:val="28"/>
          <w:szCs w:val="28"/>
        </w:rPr>
        <w:t xml:space="preserve">下面请随我一同走向山门。山门是寺院的大门，建筑面积128.8平方米，正中门上方的匾额“佛泉寺”是中国佛教协会前会长赵朴初大师亲笔题写。山门两侧是哼哈二将，哼将名叫郑伦，哈将名叫陈奇，他们都是商末时的大将。郑伦拜昆仑山渡厄真人为师，学得“窃中二气”之法。只要用鼻子一哼，便能使人魂飞魄散，由此得名哼将。陈奇是受人秘诀炼就体内一道黄气，张嘴一哈，黄气喷出，嗅到者当场死亡，故称哈将。哼哈二将战场相遇，一哼一哈各显神通，难分上下。周灭商后，天下太平，姜子牙奉命封神，策封郑伦和陈奇镇守西释山门，宣布教化，护持佛、法、僧三宝，称密迹金刚和那罗延天。</w:t>
      </w:r>
    </w:p>
    <w:p>
      <w:pPr>
        <w:ind w:left="0" w:right="0" w:firstLine="560"/>
        <w:spacing w:before="450" w:after="450" w:line="312" w:lineRule="auto"/>
      </w:pPr>
      <w:r>
        <w:rPr>
          <w:rFonts w:ascii="宋体" w:hAnsi="宋体" w:eastAsia="宋体" w:cs="宋体"/>
          <w:color w:val="000"/>
          <w:sz w:val="28"/>
          <w:szCs w:val="28"/>
        </w:rPr>
        <w:t xml:space="preserve">一般寺门都有三个门，且中间门大，两边门小，左边叫无相门，中间叫空门，右边叫无作门。三门都有脱离尘俗之意。由于佛寺多依山而建，所以寺门也称“山门”。</w:t>
      </w:r>
    </w:p>
    <w:p>
      <w:pPr>
        <w:ind w:left="0" w:right="0" w:firstLine="560"/>
        <w:spacing w:before="450" w:after="450" w:line="312" w:lineRule="auto"/>
      </w:pPr>
      <w:r>
        <w:rPr>
          <w:rFonts w:ascii="宋体" w:hAnsi="宋体" w:eastAsia="宋体" w:cs="宋体"/>
          <w:color w:val="000"/>
          <w:sz w:val="28"/>
          <w:szCs w:val="28"/>
        </w:rPr>
        <w:t xml:space="preserve">中国的寺院布局大同小异。进入山门的后的第一个殿是天王殿，面阔五间，进深三架，面积96.6平方米。殿中供奉的是弥勒佛，两边是四大天王。弥勒佛的化身像就是我们常看到的大肚弥勒佛，完全是中国化的佛。他两耳垂肩，袒胸露肚，开口常笑，但语出无定，疯疯癫癫，寝卧随处，常拿着一个布袋，终日奔走，劝人教化，人又称之为“布袋和尚”。五代后梁真明二年，在岳林寺圆寂时口念：“弥勒真弥勒，分身千百亿;时时示世人，世人自不识。”这时人们才醒悟，他原来是弥勒佛的化身。弥勒佛的形象启迪世人，要有乐观向上的人生态度，教育人们要宽容大度，容人容事，不要小肚鸡肠，自寻烦恼。古人撰写对联赞誉弥勒佛“大肚能容，容天下难容之事;开口常笑，笑天下可笑之人”。“眼前沟施有缘人，相亲相近，怎不满腔欢喜;世上尽多磨难事，自作自受，何妨大肚包容”。弥勒佛像一般都置于天王殿，面对山门，故又称欢迎佛，寓意笑迎天下朝佛人。</w:t>
      </w:r>
    </w:p>
    <w:p>
      <w:pPr>
        <w:ind w:left="0" w:right="0" w:firstLine="560"/>
        <w:spacing w:before="450" w:after="450" w:line="312" w:lineRule="auto"/>
      </w:pPr>
      <w:r>
        <w:rPr>
          <w:rFonts w:ascii="宋体" w:hAnsi="宋体" w:eastAsia="宋体" w:cs="宋体"/>
          <w:color w:val="000"/>
          <w:sz w:val="28"/>
          <w:szCs w:val="28"/>
        </w:rPr>
        <w:t xml:space="preserve">四大天王分别是：东方持国天王提多罗吒，持琵琶，住东胜神洲;南方增长天王毗琉璃，持宝剑，住南赡部洲;西方广目天王留博叉，持蛇(赤龙)，住西牛贺洲;北方多闻天王毗沙门，持宝伞，住北俱卢洲。中国佛教徒认为：南方增长天王持剑，司风;东方持国天王拿琵琶，司调;北方多闻天王执伞，司雨;西方广目天王持蛇，司顺。组合起来便成了“风调雨顺”。寓意年年丰收，丰衣足食。</w:t>
      </w:r>
    </w:p>
    <w:p>
      <w:pPr>
        <w:ind w:left="0" w:right="0" w:firstLine="560"/>
        <w:spacing w:before="450" w:after="450" w:line="312" w:lineRule="auto"/>
      </w:pPr>
      <w:r>
        <w:rPr>
          <w:rFonts w:ascii="宋体" w:hAnsi="宋体" w:eastAsia="宋体" w:cs="宋体"/>
          <w:color w:val="000"/>
          <w:sz w:val="28"/>
          <w:szCs w:val="28"/>
        </w:rPr>
        <w:t xml:space="preserve">弥勒佛背后供奉的是韦驮菩萨，韦驮又称韦驮天，受佛祖之意，统管东、西、南三洲，护持佛法，保护出家人。人称“三洲感应“。韦驮与金刚力士、四大天王都是佛教护法神。韦驮因护法有功，成了菩萨。我们现在看到的韦驮，是少年武将的形象，手拿法器金刚杵，忠实的保护着佛、法、僧。</w:t>
      </w:r>
    </w:p>
    <w:p>
      <w:pPr>
        <w:ind w:left="0" w:right="0" w:firstLine="560"/>
        <w:spacing w:before="450" w:after="450" w:line="312" w:lineRule="auto"/>
      </w:pPr>
      <w:r>
        <w:rPr>
          <w:rFonts w:ascii="宋体" w:hAnsi="宋体" w:eastAsia="宋体" w:cs="宋体"/>
          <w:color w:val="000"/>
          <w:sz w:val="28"/>
          <w:szCs w:val="28"/>
        </w:rPr>
        <w:t xml:space="preserve">寺院的第三进是大雄宝殿，俗称大殿，是寺的主要建筑，面阔七间，进深四架，面积173.28平方米。这是僧人活动的主要场所。供奉的三世佛：中间是婆娑世界教主释迦牟尼，左边是东方净琉璃世界的药师佛。右边是西方极乐世界的阿弥陀佛。还有阿难和迦叶。释迦牟尼的背后是倒座观音和善才童子、小龙女。</w:t>
      </w:r>
    </w:p>
    <w:p>
      <w:pPr>
        <w:ind w:left="0" w:right="0" w:firstLine="560"/>
        <w:spacing w:before="450" w:after="450" w:line="312" w:lineRule="auto"/>
      </w:pPr>
      <w:r>
        <w:rPr>
          <w:rFonts w:ascii="宋体" w:hAnsi="宋体" w:eastAsia="宋体" w:cs="宋体"/>
          <w:color w:val="000"/>
          <w:sz w:val="28"/>
          <w:szCs w:val="28"/>
        </w:rPr>
        <w:t xml:space="preserve">佛是佛教最高的神，是佛教修行的最高境界。佛教创始人释迦牟尼，本姓乔达摩，名悉达多。释迦是其种族名，意思是能;牟尼意思是“仁”、“儒”、“忍”、“寂”。释迦牟尼合起来就是“能仁”、“能儒”、“能忍”、“能寂”等，也即是“释迦族的圣人”的意思。</w:t>
      </w:r>
    </w:p>
    <w:p>
      <w:pPr>
        <w:ind w:left="0" w:right="0" w:firstLine="560"/>
        <w:spacing w:before="450" w:after="450" w:line="312" w:lineRule="auto"/>
      </w:pPr>
      <w:r>
        <w:rPr>
          <w:rFonts w:ascii="宋体" w:hAnsi="宋体" w:eastAsia="宋体" w:cs="宋体"/>
          <w:color w:val="000"/>
          <w:sz w:val="28"/>
          <w:szCs w:val="28"/>
        </w:rPr>
        <w:t xml:space="preserve">释迦牟尼生于公元前565年，卒于公元前486年，大约与我国孔子同时代。他是古印度北部迦毗罗卫国(今尼泊尔境内)的王子，属刹帝利种姓。</w:t>
      </w:r>
    </w:p>
    <w:p>
      <w:pPr>
        <w:ind w:left="0" w:right="0" w:firstLine="560"/>
        <w:spacing w:before="450" w:after="450" w:line="312" w:lineRule="auto"/>
      </w:pPr>
      <w:r>
        <w:rPr>
          <w:rFonts w:ascii="宋体" w:hAnsi="宋体" w:eastAsia="宋体" w:cs="宋体"/>
          <w:color w:val="000"/>
          <w:sz w:val="28"/>
          <w:szCs w:val="28"/>
        </w:rPr>
        <w:t xml:space="preserve">据佛经记载，释迦牟尼在29岁时，有感于人世生、老、病、死等诸多苦恼，舍弃王族生活，出家修行。35岁时，他在菩提树下大彻大悟，逐创立佛教，随即在印度北部，中部恒河流域一带传教。年80在拘尸那迦城逝世。</w:t>
      </w:r>
    </w:p>
    <w:p>
      <w:pPr>
        <w:ind w:left="0" w:right="0" w:firstLine="560"/>
        <w:spacing w:before="450" w:after="450" w:line="312" w:lineRule="auto"/>
      </w:pPr>
      <w:r>
        <w:rPr>
          <w:rFonts w:ascii="宋体" w:hAnsi="宋体" w:eastAsia="宋体" w:cs="宋体"/>
          <w:color w:val="000"/>
          <w:sz w:val="28"/>
          <w:szCs w:val="28"/>
        </w:rPr>
        <w:t xml:space="preserve">好了，大家也听完了我对释迦牟尼佛的介绍。我们大家再来看一下东方净琉璃世界药师佛和西方极乐世界的阿弥陀佛，都是传说中的佛。药师佛他左手持钵，表示甘露，右手拿药丸，表示救治众生疾苦。西方极乐世界的阿弥陀佛双手叠置足上，掌中有一莲台，表示普渡众生的意思。西方极乐世界是佛教传说中描绘的最美好的理想社会，在那里没有等级之分，众生一律平等，身体健康、聋者能听、哑者能语、跛者能行、人的寿命由自己随意而定。人人可享尽快乐，没有痛苦和烦恼。我们再来看这两尊小佛像，是阿难和迦叶，二人是佛祖五十岁后的两个贴身随侍弟子。</w:t>
      </w:r>
    </w:p>
    <w:p>
      <w:pPr>
        <w:ind w:left="0" w:right="0" w:firstLine="560"/>
        <w:spacing w:before="450" w:after="450" w:line="312" w:lineRule="auto"/>
      </w:pPr>
      <w:r>
        <w:rPr>
          <w:rFonts w:ascii="宋体" w:hAnsi="宋体" w:eastAsia="宋体" w:cs="宋体"/>
          <w:color w:val="000"/>
          <w:sz w:val="28"/>
          <w:szCs w:val="28"/>
        </w:rPr>
        <w:t xml:space="preserve">迦叶和阿难常常随侍佛陀左右，被称为“二贤者”，后来在寺院就形成了“一佛二弟子”的雕像。</w:t>
      </w:r>
    </w:p>
    <w:p>
      <w:pPr>
        <w:ind w:left="0" w:right="0" w:firstLine="560"/>
        <w:spacing w:before="450" w:after="450" w:line="312" w:lineRule="auto"/>
      </w:pPr>
      <w:r>
        <w:rPr>
          <w:rFonts w:ascii="宋体" w:hAnsi="宋体" w:eastAsia="宋体" w:cs="宋体"/>
          <w:color w:val="000"/>
          <w:sz w:val="28"/>
          <w:szCs w:val="28"/>
        </w:rPr>
        <w:t xml:space="preserve">来看十八罗汉，罗汉都是佛祖的弟子，佛经上说他们受了佛的嘱咐，不入涅盘，常住世间，受世人供养而为众生作福田。关于十八罗汉，据佛经记载：佛祖开始令其四个弟子留在人间普渡众生，后来感到天地太大，便增加了十二个，成了十六罗汉。在唐末画家贯休和尚画完十六罗汉后，又加了斯里兰卡高僧庆友和唐代取经的玄奘法师，这便是十八罗汉的由来。到了清代乾隆皇帝钦定，去掉庆友和玄奘，补上两位中国僧人降龙和伏虎，就形成了现在的十八罗汉。分别是：举钵罗汉、伏虎罗汉、喜庆罗汉、看门罗汉、静坐罗汉、挖耳罗汉、长眉罗汉、骑象罗汉、坐鹿罗汉、开心罗汉、探手罗汉、托塔罗汉、芭蕉罗汉、过江罗汉、布袋罗汉、降龙罗汉、笑狮罗汉、沉思罗汉。</w:t>
      </w:r>
    </w:p>
    <w:p>
      <w:pPr>
        <w:ind w:left="0" w:right="0" w:firstLine="560"/>
        <w:spacing w:before="450" w:after="450" w:line="312" w:lineRule="auto"/>
      </w:pPr>
      <w:r>
        <w:rPr>
          <w:rFonts w:ascii="宋体" w:hAnsi="宋体" w:eastAsia="宋体" w:cs="宋体"/>
          <w:color w:val="000"/>
          <w:sz w:val="28"/>
          <w:szCs w:val="28"/>
        </w:rPr>
        <w:t xml:space="preserve">佛祖后面供奉的是观音菩萨。因面向北，故称倒座观音。在佛教中，菩萨的地位仅次于佛。观音菩萨左手持净瓶，右手扶在左手上，她大慈大悲，救苦救难，佛法广大。观音作为菩萨本无性别，到南北朝时，北魏灵太后，为了更好的体现大慈大悲和方便闺房小姐供奉，改观音为女身，从而产生了咱们所看到女身观音像。观音左边是善才童子，右边是龙女，是观音的随侍。</w:t>
      </w:r>
    </w:p>
    <w:p>
      <w:pPr>
        <w:ind w:left="0" w:right="0" w:firstLine="560"/>
        <w:spacing w:before="450" w:after="450" w:line="312" w:lineRule="auto"/>
      </w:pPr>
      <w:r>
        <w:rPr>
          <w:rFonts w:ascii="宋体" w:hAnsi="宋体" w:eastAsia="宋体" w:cs="宋体"/>
          <w:color w:val="000"/>
          <w:sz w:val="28"/>
          <w:szCs w:val="28"/>
        </w:rPr>
        <w:t xml:space="preserve">福慧大道</w:t>
      </w:r>
    </w:p>
    <w:p>
      <w:pPr>
        <w:ind w:left="0" w:right="0" w:firstLine="560"/>
        <w:spacing w:before="450" w:after="450" w:line="312" w:lineRule="auto"/>
      </w:pPr>
      <w:r>
        <w:rPr>
          <w:rFonts w:ascii="宋体" w:hAnsi="宋体" w:eastAsia="宋体" w:cs="宋体"/>
          <w:color w:val="000"/>
          <w:sz w:val="28"/>
          <w:szCs w:val="28"/>
        </w:rPr>
        <w:t xml:space="preserve">大殿往上是愿心台，面积约6000平方米。北部设有焚香许愿的大香炉。在这里烧香许愿是很灵的哟!在香炉前跪拜，抬头能看清大佛慈祥端庄的面部表情，焚香叩拜后默默许愿，大佛会保佑你的愿望得以实现。</w:t>
      </w:r>
    </w:p>
    <w:p>
      <w:pPr>
        <w:ind w:left="0" w:right="0" w:firstLine="560"/>
        <w:spacing w:before="450" w:after="450" w:line="312" w:lineRule="auto"/>
      </w:pPr>
      <w:r>
        <w:rPr>
          <w:rFonts w:ascii="黑体" w:hAnsi="黑体" w:eastAsia="黑体" w:cs="黑体"/>
          <w:color w:val="000000"/>
          <w:sz w:val="34"/>
          <w:szCs w:val="34"/>
          <w:b w:val="1"/>
          <w:bCs w:val="1"/>
        </w:rPr>
        <w:t xml:space="preserve">中原大佛导游词讲解篇十一</w:t>
      </w:r>
    </w:p>
    <w:p>
      <w:pPr>
        <w:ind w:left="0" w:right="0" w:firstLine="560"/>
        <w:spacing w:before="450" w:after="450" w:line="312" w:lineRule="auto"/>
      </w:pPr>
      <w:r>
        <w:rPr>
          <w:rFonts w:ascii="宋体" w:hAnsi="宋体" w:eastAsia="宋体" w:cs="宋体"/>
          <w:color w:val="000"/>
          <w:sz w:val="28"/>
          <w:szCs w:val="28"/>
        </w:rPr>
        <w:t xml:space="preserve">中原大佛景区,坐落在,鲁山县城西50公里，郑州至尧山高速公路终点，与311国道交汇处，景区交通便利，群山环抱，山清水秀，环境优美，人文景观与自然景观荟萃，拥有世界第一佛、第一钟，大陆第一汤，伏牛山区第一寺等丰富的旅游文化资源，是集佛教文化，温浴辽养、观光旅游、休闲娱乐于一体的旅游胜地，是河南伏牛山生态游的龙头景区。历经10多年的建设，景区初具规模，知名度日渐提高，已经成为豫西南具有重要影响的旅游景区。景区有牌坊、佛泉寺、愿心台、福慧大道、礼佛台、中原大佛、天瑞吉祥钟、佛教文化宫殿、文化碑廊等景点景观，及配套服务设施组成。</w:t>
      </w:r>
    </w:p>
    <w:p>
      <w:pPr>
        <w:ind w:left="0" w:right="0" w:firstLine="560"/>
        <w:spacing w:before="450" w:after="450" w:line="312" w:lineRule="auto"/>
      </w:pPr>
      <w:r>
        <w:rPr>
          <w:rFonts w:ascii="宋体" w:hAnsi="宋体" w:eastAsia="宋体" w:cs="宋体"/>
          <w:color w:val="000"/>
          <w:sz w:val="28"/>
          <w:szCs w:val="28"/>
        </w:rPr>
        <w:t xml:space="preserve">中原大佛所在鲁山县位于河南省西部，伏牛山东麓，东临煤城平顶山，北接省会郑州，西与洛阳相望，南与南阳毗连。总面积2432.32平方公里，辖五镇十七乡，554个行政村。西南北三面环山，西高东低，山脉连绵，河流纵横，东向开口与黄淮平原相连。其历史悠久，于夏商时便初称鲁县，曾改称鲁阳，因故城地处鲁峰山而得名，从1983年至今属平顶山管辖。鲁山县自然资源丰富，在平顶山四资源优势中占了两个。这四大资源可以用四个字来概括：黑、白、黄、蓝。其中，“黑指的是煤资源，在鲁山储量达1.3亿吨。另外，“蓝”指的是水资源，在鲁山有大、中、小型水库39座，地热泉5处，分别是上汤、中汤、下汤、温汤和碱汤。其中，中汤年平均水温45c，下汤年平均水温29c，上汤最高是73c，温汤和碱汤两处温泉年平均水温21c。是春秋思想家墨子的故里，至今仍保留着先哲的活动遗迹。这里曾是唐代大诗人元结(字次山)的诞生地，诗人仙逝，唐代著名书法家颜真卿亲为撰文书碑。颜碑至今保存完好，颜碑亭矗立于鲁山第一高中园内绿树掩映之中，为省级重点保护文物。鲁山县是全国旅游大县，昭平湖景区位于鲁山县中心区域，是国家aaaaa级风景区，周边旅游资源丰富，已形成一个较大的旅游市场，年接待游客量达60万人次。鲁山是宋代名将牛皋的故乡，是清代大侠买壮图的栖身地，至今仍传颂着他们石破天惊的佳话。</w:t>
      </w:r>
    </w:p>
    <w:p>
      <w:pPr>
        <w:ind w:left="0" w:right="0" w:firstLine="560"/>
        <w:spacing w:before="450" w:after="450" w:line="312" w:lineRule="auto"/>
      </w:pPr>
      <w:r>
        <w:rPr>
          <w:rFonts w:ascii="宋体" w:hAnsi="宋体" w:eastAsia="宋体" w:cs="宋体"/>
          <w:color w:val="000"/>
          <w:sz w:val="28"/>
          <w:szCs w:val="28"/>
        </w:rPr>
        <w:t xml:space="preserve">高208米的中原大佛屹立于中原大地之上，玉枕山环抱之中，满怀慈悲地注视着芸芸众生，完善了“五方五佛”的佛法理念。据介绍，大佛的建造历经十年，期间经历了很多的挫折，最后终于在各级政府、领导的亲切关怀和众多佛教人士的热心帮助下，于20xx年9月9日(农历九月初一)，由两岸四地108为高僧大德共同开光面世。一年来，大佛景区共接待游客及信众50余万人次，其中不乏如中国佛教协会会长——一诚长老、中国台湾佛光山开山宗长——星云大师、香港佛教联合会会长——觉光长老等这样的高僧大德，更有众多来自日本、澳大利亚、韩国、法国、印度、中国台湾等国家和地区的佛教徒不远万里，专程朝拜大佛。</w:t>
      </w:r>
    </w:p>
    <w:p>
      <w:pPr>
        <w:ind w:left="0" w:right="0" w:firstLine="560"/>
        <w:spacing w:before="450" w:after="450" w:line="312" w:lineRule="auto"/>
      </w:pPr>
      <w:r>
        <w:rPr>
          <w:rFonts w:ascii="宋体" w:hAnsi="宋体" w:eastAsia="宋体" w:cs="宋体"/>
          <w:color w:val="000"/>
          <w:sz w:val="28"/>
          <w:szCs w:val="28"/>
        </w:rPr>
        <w:t xml:space="preserve">钟是中国传统文化中的一种乐器，也是寺院庙宇必置的器物，每日清晨钟声悠扬，象征平安吉祥，所以钟又称为吉祥钟。这个钟是天瑞集团公司出资，天瑞铸造公司铸造的，故冠名为天瑞吉祥钟， 大钟于20xx年6月份开始铸造，同年的12月28日完工，于20xx年元旦零时零分在这里首鸣21响，标志着我们进入21世纪，因此又称“世纪钟 ”。 天瑞吉祥钟重为116吨，高8.108米，最大直径为5.118米，厚度达20多公分，是世界上最大最重的外击式青铜钟，于20xx年经专家鉴定，获得世界吉尼斯记录认证证书。大钟继承中华民族优秀传统，又体现了时代的特色，具有丰富的文化。</w:t>
      </w:r>
    </w:p>
    <w:p>
      <w:pPr>
        <w:ind w:left="0" w:right="0" w:firstLine="560"/>
        <w:spacing w:before="450" w:after="450" w:line="312" w:lineRule="auto"/>
      </w:pPr>
      <w:r>
        <w:rPr>
          <w:rFonts w:ascii="宋体" w:hAnsi="宋体" w:eastAsia="宋体" w:cs="宋体"/>
          <w:color w:val="000"/>
          <w:sz w:val="28"/>
          <w:szCs w:val="28"/>
        </w:rPr>
        <w:t xml:space="preserve">大钟的最上端是一个双龙头麒麟身的钟钮，相传他是龙王的第三个儿子，名叫蒲牢，由于生性喜鸣爱吼，因此常把他作为装饰物镶嵌在钟钮、钟壁，以及佛教的很多建筑物上;钟肩部位是由36朵金蔓莲花组成，莲花是纯洁的法器，又是历朝历代名人所喜爱的圣洁的象征。大钟的上宫部位是由四副吉祥如意图案组成，分别是金龙戏珠，丹凤朝阳，祥鹤起舞，瑞麟腾云，分别象征着富贵、平安和吉祥。上下宫部位之间是四副钟鼎文刻的铭文，共666个字，分别记载了钟的起源、功用、以及历朝历代的名钟。大钟钟腰部位是由56朵如意图案，象征着我们56个民族紧密团结在一起，共享吉祥如意，它是在祝福我们社会主义祖国的建设一日千里，永不止息。钟裙部位铸刻有山、川、日、月、祥云图案，象征着我们伟大祖国的一片壮美山河。钟壁东西两面有两副钟鼑文刻的楹联，东面是“纳福增辉，风调雨顺”，西面是“永葆万年，国泰民安”。这座大钟除了是世界上最重的外击式青铜钟这个特点外，还有一个非常重要的特点，它是现场铸造、一次成型的。</w:t>
      </w:r>
    </w:p>
    <w:p>
      <w:pPr>
        <w:ind w:left="0" w:right="0" w:firstLine="560"/>
        <w:spacing w:before="450" w:after="450" w:line="312" w:lineRule="auto"/>
      </w:pPr>
      <w:r>
        <w:rPr>
          <w:rFonts w:ascii="宋体" w:hAnsi="宋体" w:eastAsia="宋体" w:cs="宋体"/>
          <w:color w:val="000"/>
          <w:sz w:val="28"/>
          <w:szCs w:val="28"/>
        </w:rPr>
        <w:t xml:space="preserve">中原大佛景区的佛泉寺</w:t>
      </w:r>
    </w:p>
    <w:p>
      <w:pPr>
        <w:ind w:left="0" w:right="0" w:firstLine="560"/>
        <w:spacing w:before="450" w:after="450" w:line="312" w:lineRule="auto"/>
      </w:pPr>
      <w:r>
        <w:rPr>
          <w:rFonts w:ascii="宋体" w:hAnsi="宋体" w:eastAsia="宋体" w:cs="宋体"/>
          <w:color w:val="000"/>
          <w:sz w:val="28"/>
          <w:szCs w:val="28"/>
        </w:rPr>
        <w:t xml:space="preserve">佛泉寺始建于唐代贞观年间(一说玄宗年间)，距今已有一千三百多年的历史。相传贞观初年，唐太宗夜做一梦，见佛祖立于中州之玉枕山下，为婆娑汤池众生遍洒甘露，为之一震，知佛祖点化，即依梦境画图，命人于中原大地寻觅。自鲁山县城西行过下汤，进中汤，寻至乱汤(上汤)，见之地形与图相符，喜出望外。寺前沙河南岸终年有温泉喷出，水质优良，水温适宜，富含矿物质，善治百病，人称“佛泉”。河北山势轩昂，紫气冲天，即于山前寻穴建寺。寺由泉 而得名。</w:t>
      </w:r>
    </w:p>
    <w:p>
      <w:pPr>
        <w:ind w:left="0" w:right="0" w:firstLine="560"/>
        <w:spacing w:before="450" w:after="450" w:line="312" w:lineRule="auto"/>
      </w:pPr>
      <w:r>
        <w:rPr>
          <w:rFonts w:ascii="黑体" w:hAnsi="黑体" w:eastAsia="黑体" w:cs="黑体"/>
          <w:color w:val="000000"/>
          <w:sz w:val="34"/>
          <w:szCs w:val="34"/>
          <w:b w:val="1"/>
          <w:bCs w:val="1"/>
        </w:rPr>
        <w:t xml:space="preserve">中原大佛导游词讲解篇十二</w:t>
      </w:r>
    </w:p>
    <w:p>
      <w:pPr>
        <w:ind w:left="0" w:right="0" w:firstLine="560"/>
        <w:spacing w:before="450" w:after="450" w:line="312" w:lineRule="auto"/>
      </w:pPr>
      <w:r>
        <w:rPr>
          <w:rFonts w:ascii="宋体" w:hAnsi="宋体" w:eastAsia="宋体" w:cs="宋体"/>
          <w:color w:val="000"/>
          <w:sz w:val="28"/>
          <w:szCs w:val="28"/>
        </w:rPr>
        <w:t xml:space="preserve">大家好!首先欢迎大家来到我们河南旅游观光!很高兴能为大家导游服务并共同度过一段美好的时光，还请大家对我的工作予以大力支持与密切配合。今天我将带大家到鲁山县中原大佛景区旅游观光，预祝大家玩得开心。</w:t>
      </w:r>
    </w:p>
    <w:p>
      <w:pPr>
        <w:ind w:left="0" w:right="0" w:firstLine="560"/>
        <w:spacing w:before="450" w:after="450" w:line="312" w:lineRule="auto"/>
      </w:pPr>
      <w:r>
        <w:rPr>
          <w:rFonts w:ascii="宋体" w:hAnsi="宋体" w:eastAsia="宋体" w:cs="宋体"/>
          <w:color w:val="000"/>
          <w:sz w:val="28"/>
          <w:szCs w:val="28"/>
        </w:rPr>
        <w:t xml:space="preserve">鲁山县位于河南省西部，伏牛山东麓，东临煤城平顶山，北接省会郑州，西与洛阳相望，南与南阳毗连。总面积2432.32平方公里，辖五镇十七乡，554个行政村。西南北三面环山，西高东低，山脉连绵，河流纵横，东向开口与黄淮平原相连。其历史悠久，于夏商时便初称鲁县，曾改称鲁阳，因故城地处鲁峰山而得名，从1983年至今属平顶山管辖。鲁山县自然资源丰富，在平顶山四资源优势中占了两个。这四大资源可以用四个字来概括：黑、白、黄、蓝。其中，“黑指的是煤资源，在鲁山储量达1.3亿吨。另外，“蓝”指的是水资源，在鲁山有大、中、小型水库39座，地热泉5处，分别是上汤、中汤、下汤、温汤和碱汤。其中，中汤年平均水温45。c，下汤年平均水温29。c，上汤最高是73。c，温汤和碱汤两处温泉年平均水温21。c。是春秋思想家墨子的故里，至今仍保留着先哲的活动遗迹。这里曾是唐代大诗人元结(字次山)的诞生地，诗人仙逝，唐代著名书法家颜真卿亲为撰文书碑。颜碑至今保存完好，颜碑亭矗立于鲁山第一高中园内绿树掩映之中，为省级重点保护文物。鲁山县是全国旅游大县，昭平湖景区位于鲁山县中心区域，是国家aaaa级风景区，周边旅游资源丰富，已形成一个较大的旅游市场，年接待游客量达60万人次。鲁山是宋代名将牛皋的故乡，是清代大侠买壮图的栖身地，至今仍传颂着他们石破天惊的佳话。</w:t>
      </w:r>
    </w:p>
    <w:p>
      <w:pPr>
        <w:ind w:left="0" w:right="0" w:firstLine="560"/>
        <w:spacing w:before="450" w:after="450" w:line="312" w:lineRule="auto"/>
      </w:pPr>
      <w:r>
        <w:rPr>
          <w:rFonts w:ascii="宋体" w:hAnsi="宋体" w:eastAsia="宋体" w:cs="宋体"/>
          <w:color w:val="000"/>
          <w:sz w:val="28"/>
          <w:szCs w:val="28"/>
        </w:rPr>
        <w:t xml:space="preserve">中原大佛景区,座落在,鲁山县城西50公里，郑州至尧山高速公路终点，与311国道交汇处，景区交通便利，群山环抱，山清水秀，环境优美，人文景观与自然景观荟萃，拥有世界第一佛、第一钟，大陆第一汤，伏牛山区第一寺等丰富的旅游文化资源，是集佛教文化，温浴辽养、观光旅游、休闲娱乐于一体的旅游胜地，是河南伏牛山生态游的龙头景区。历经10多年的建设，景区初具规模，知名度日渐提高，已经成为豫西南具有重要影响的旅游景区。景区有牌坊、佛泉寺、愿心台、福慧大道、礼佛坛、八宝广场、中原大佛、天瑞吉祥钟及钟楼等景点景观，及配套服务设施组成。</w:t>
      </w:r>
    </w:p>
    <w:p>
      <w:pPr>
        <w:ind w:left="0" w:right="0" w:firstLine="560"/>
        <w:spacing w:before="450" w:after="450" w:line="312" w:lineRule="auto"/>
      </w:pPr>
      <w:r>
        <w:rPr>
          <w:rFonts w:ascii="宋体" w:hAnsi="宋体" w:eastAsia="宋体" w:cs="宋体"/>
          <w:color w:val="000"/>
          <w:sz w:val="28"/>
          <w:szCs w:val="28"/>
        </w:rPr>
        <w:t xml:space="preserve">进入景区首先映入眼帘的是汉白玉大牌坊，坐北朝南，东西20余米，高15米，坐落在佛泉河南岸，呈五门六柱型。自底座有六根巨柱拔地而起，撑起上面九层玉雕，直达最高处五个门楼。中间的大门楼高昂冲天，两边逐渐双落，典雅古朴，别具风格。</w:t>
      </w:r>
    </w:p>
    <w:p>
      <w:pPr>
        <w:ind w:left="0" w:right="0" w:firstLine="560"/>
        <w:spacing w:before="450" w:after="450" w:line="312" w:lineRule="auto"/>
      </w:pPr>
      <w:r>
        <w:rPr>
          <w:rFonts w:ascii="宋体" w:hAnsi="宋体" w:eastAsia="宋体" w:cs="宋体"/>
          <w:color w:val="000"/>
          <w:sz w:val="28"/>
          <w:szCs w:val="28"/>
        </w:rPr>
        <w:t xml:space="preserve">过牌坊，跨过116米长的朝圣桥，迎面来到千年古寺——佛泉寺。</w:t>
      </w:r>
    </w:p>
    <w:p>
      <w:pPr>
        <w:ind w:left="0" w:right="0" w:firstLine="560"/>
        <w:spacing w:before="450" w:after="450" w:line="312" w:lineRule="auto"/>
      </w:pPr>
      <w:r>
        <w:rPr>
          <w:rFonts w:ascii="宋体" w:hAnsi="宋体" w:eastAsia="宋体" w:cs="宋体"/>
          <w:color w:val="000"/>
          <w:sz w:val="28"/>
          <w:szCs w:val="28"/>
        </w:rPr>
        <w:t xml:space="preserve">佛 泉 寺</w:t>
      </w:r>
    </w:p>
    <w:p>
      <w:pPr>
        <w:ind w:left="0" w:right="0" w:firstLine="560"/>
        <w:spacing w:before="450" w:after="450" w:line="312" w:lineRule="auto"/>
      </w:pPr>
      <w:r>
        <w:rPr>
          <w:rFonts w:ascii="宋体" w:hAnsi="宋体" w:eastAsia="宋体" w:cs="宋体"/>
          <w:color w:val="000"/>
          <w:sz w:val="28"/>
          <w:szCs w:val="28"/>
        </w:rPr>
        <w:t xml:space="preserve">佛泉寺始建于唐代贞观年间(一说玄宗年间)，距今已有一千三百多年的历史。相传贞观初年，唐太宗夜做一梦，见佛祖立于中州之玉枕山下，为婆娑汤池众生遍洒甘露，为之一震，知佛祖点化，即依梦境画图，命人于中原大地寻觅。自鲁山县城西行过下汤，进中汤，寻至乱汤(上汤)，见之地形与图相符，喜出望外。寺前沙河南岸终年有温泉喷出，水质优良，水温适宜，富含矿物质，善治百病，人称“佛泉”。河北山势轩昂，紫气冲天，即于山前寻穴建寺。寺由泉而得名。</w:t>
      </w:r>
    </w:p>
    <w:p>
      <w:pPr>
        <w:ind w:left="0" w:right="0" w:firstLine="560"/>
        <w:spacing w:before="450" w:after="450" w:line="312" w:lineRule="auto"/>
      </w:pPr>
      <w:r>
        <w:rPr>
          <w:rFonts w:ascii="宋体" w:hAnsi="宋体" w:eastAsia="宋体" w:cs="宋体"/>
          <w:color w:val="000"/>
          <w:sz w:val="28"/>
          <w:szCs w:val="28"/>
        </w:rPr>
        <w:t xml:space="preserve">佛泉寺历经几度兴废，现修复的有山门、天王殿、大雄宝殿。</w:t>
      </w:r>
    </w:p>
    <w:p>
      <w:pPr>
        <w:ind w:left="0" w:right="0" w:firstLine="560"/>
        <w:spacing w:before="450" w:after="450" w:line="312" w:lineRule="auto"/>
      </w:pPr>
      <w:r>
        <w:rPr>
          <w:rFonts w:ascii="宋体" w:hAnsi="宋体" w:eastAsia="宋体" w:cs="宋体"/>
          <w:color w:val="000"/>
          <w:sz w:val="28"/>
          <w:szCs w:val="28"/>
        </w:rPr>
        <w:t xml:space="preserve">下面请随我一同走向山门。山门是寺院的大门，建筑面积128.8平方米，正中门上方的匾额“佛泉寺”是中国佛教协会前会长赵朴初大师亲笔题写。山门两侧是哼哈二将，哼将名叫郑伦，哈将名叫陈奇，他们都是商末时的大将。郑伦拜昆仑山渡厄真人为师，学得“窃中二气”之法。只要用鼻子一哼，便能使人魂飞魄散，由此得名哼将。陈奇是受人秘诀炼就体内一道黄气，张嘴一哈，黄气喷出，嗅到者当场死亡，故称哈将。哼哈二将战场相遇，一哼一哈各显神通，难分上下。周灭商后，天下太平，姜子牙奉命封神，策封郑伦和陈奇镇守西释山门，宣布教化，护持佛、法、僧三宝，称密迹金刚和那罗延天。</w:t>
      </w:r>
    </w:p>
    <w:p>
      <w:pPr>
        <w:ind w:left="0" w:right="0" w:firstLine="560"/>
        <w:spacing w:before="450" w:after="450" w:line="312" w:lineRule="auto"/>
      </w:pPr>
      <w:r>
        <w:rPr>
          <w:rFonts w:ascii="宋体" w:hAnsi="宋体" w:eastAsia="宋体" w:cs="宋体"/>
          <w:color w:val="000"/>
          <w:sz w:val="28"/>
          <w:szCs w:val="28"/>
        </w:rPr>
        <w:t xml:space="preserve">一般寺门都有三个门，且中间门大，两边门小，左边叫无相门，中间叫空门，右边叫无作门。三门都有脱离尘俗之意。由于佛寺多依山而建，所以寺门也称“山门”。</w:t>
      </w:r>
    </w:p>
    <w:p>
      <w:pPr>
        <w:ind w:left="0" w:right="0" w:firstLine="560"/>
        <w:spacing w:before="450" w:after="450" w:line="312" w:lineRule="auto"/>
      </w:pPr>
      <w:r>
        <w:rPr>
          <w:rFonts w:ascii="宋体" w:hAnsi="宋体" w:eastAsia="宋体" w:cs="宋体"/>
          <w:color w:val="000"/>
          <w:sz w:val="28"/>
          <w:szCs w:val="28"/>
        </w:rPr>
        <w:t xml:space="preserve">中国的寺院布局大同小异。进入山门的后的第一个殿是天王殿，面阔五间，进深三架，面积96.6平方米。殿中供奉的是弥勒佛，两边是四大天王。弥勒佛的化身像就是我们常看到的大肚弥勒佛，完全是中国化的佛。他两耳垂肩，袒胸露肚，开口常笑，但语出无定，疯疯癫癫，寝卧随处，常拿着一个布袋，终日奔走，劝人教化，人又称之为“布袋和尚”。五代后梁真明二年，在岳林寺圆寂时口念：“弥勒真弥勒，分身千百亿;时时示世人，世人自不识。”这时人们才醒悟，他原来是弥勒佛的化身。弥勒佛的形象启迪世人，要有乐观向上的人生态度，教育人们要宽容大度，容人容事，不要小肚鸡肠，自寻烦恼。古人撰写对联赞誉弥勒佛“大肚能容，容天下难容之事;开口常笑，笑天下可笑之人”。“眼前沟施有缘人，相亲相近，怎不满腔欢喜;世上尽多磨难事，自作自受，何妨大肚包容”。弥勒佛像一般都置于天王殿，面对山门，故又称欢迎佛，寓意笑迎天下朝佛人。</w:t>
      </w:r>
    </w:p>
    <w:p>
      <w:pPr>
        <w:ind w:left="0" w:right="0" w:firstLine="560"/>
        <w:spacing w:before="450" w:after="450" w:line="312" w:lineRule="auto"/>
      </w:pPr>
      <w:r>
        <w:rPr>
          <w:rFonts w:ascii="宋体" w:hAnsi="宋体" w:eastAsia="宋体" w:cs="宋体"/>
          <w:color w:val="000"/>
          <w:sz w:val="28"/>
          <w:szCs w:val="28"/>
        </w:rPr>
        <w:t xml:space="preserve">四大天王分别是：东方持国天王提多罗吒，持琵琶，住东胜神洲;南方增长天王毗琉璃，持宝剑，住南赡部洲;西方广目天王留博叉，持蛇(赤龙)，住西牛贺洲;北方多闻天王毗沙门，持宝伞，住北俱卢洲。中国佛教徒认为：南方增长天王持剑，司风;东方持国天王拿琵琶，司调;北方多闻天王执伞，司雨;西方广目天王持蛇，司顺。组合起来便成了“风调雨顺”。寓意年年丰收，丰衣足食。</w:t>
      </w:r>
    </w:p>
    <w:p>
      <w:pPr>
        <w:ind w:left="0" w:right="0" w:firstLine="560"/>
        <w:spacing w:before="450" w:after="450" w:line="312" w:lineRule="auto"/>
      </w:pPr>
      <w:r>
        <w:rPr>
          <w:rFonts w:ascii="宋体" w:hAnsi="宋体" w:eastAsia="宋体" w:cs="宋体"/>
          <w:color w:val="000"/>
          <w:sz w:val="28"/>
          <w:szCs w:val="28"/>
        </w:rPr>
        <w:t xml:space="preserve">弥勒佛背后供奉的是韦驮菩萨，韦驮又称韦驮天，受佛祖之意，统管东、西、南三洲，护持佛法，保护出家人。人称“三洲感应“。韦驮与金刚力士、四大天王都是佛教护法神。韦驮因护法有功，成了菩萨。我们现在看到的韦驮，是少年武将的形象，手拿法器金刚杵，忠实的保护着佛、法、僧。</w:t>
      </w:r>
    </w:p>
    <w:p>
      <w:pPr>
        <w:ind w:left="0" w:right="0" w:firstLine="560"/>
        <w:spacing w:before="450" w:after="450" w:line="312" w:lineRule="auto"/>
      </w:pPr>
      <w:r>
        <w:rPr>
          <w:rFonts w:ascii="宋体" w:hAnsi="宋体" w:eastAsia="宋体" w:cs="宋体"/>
          <w:color w:val="000"/>
          <w:sz w:val="28"/>
          <w:szCs w:val="28"/>
        </w:rPr>
        <w:t xml:space="preserve">寺院的第三进是大雄宝殿，俗称大殿，是寺的主要建筑，面阔七间，进深四架，面积173.28平方米。这是僧人活动的主要场所。供奉的三世佛：中间是婆娑世界教主释迦牟尼，左边是东方净琉璃世界的药师佛。右边是西方极乐世界的阿弥陀佛。还有阿难和迦叶。释迦牟尼的背后是倒座观音和善才童子、小龙女。</w:t>
      </w:r>
    </w:p>
    <w:p>
      <w:pPr>
        <w:ind w:left="0" w:right="0" w:firstLine="560"/>
        <w:spacing w:before="450" w:after="450" w:line="312" w:lineRule="auto"/>
      </w:pPr>
      <w:r>
        <w:rPr>
          <w:rFonts w:ascii="宋体" w:hAnsi="宋体" w:eastAsia="宋体" w:cs="宋体"/>
          <w:color w:val="000"/>
          <w:sz w:val="28"/>
          <w:szCs w:val="28"/>
        </w:rPr>
        <w:t xml:space="preserve">佛是佛教最高的神，是佛教修行的最高境界。佛教创始人释迦牟尼，本姓乔达摩，名悉达多。释迦是其种族名，意思是能;牟尼意思是“仁”、“儒”、“忍”、“寂”。释迦牟尼合起来就是“能仁”、“能儒”、“能忍”、“能寂”等，也即是“释迦族的圣人”的意思。</w:t>
      </w:r>
    </w:p>
    <w:p>
      <w:pPr>
        <w:ind w:left="0" w:right="0" w:firstLine="560"/>
        <w:spacing w:before="450" w:after="450" w:line="312" w:lineRule="auto"/>
      </w:pPr>
      <w:r>
        <w:rPr>
          <w:rFonts w:ascii="宋体" w:hAnsi="宋体" w:eastAsia="宋体" w:cs="宋体"/>
          <w:color w:val="000"/>
          <w:sz w:val="28"/>
          <w:szCs w:val="28"/>
        </w:rPr>
        <w:t xml:space="preserve">释迦牟尼生于公元前565年，卒于公元前486年，大约与我国孔子同时代。他是古印度北部迦毗罗卫国(今尼泊尔境内)的王子，属刹帝利种姓。</w:t>
      </w:r>
    </w:p>
    <w:p>
      <w:pPr>
        <w:ind w:left="0" w:right="0" w:firstLine="560"/>
        <w:spacing w:before="450" w:after="450" w:line="312" w:lineRule="auto"/>
      </w:pPr>
      <w:r>
        <w:rPr>
          <w:rFonts w:ascii="宋体" w:hAnsi="宋体" w:eastAsia="宋体" w:cs="宋体"/>
          <w:color w:val="000"/>
          <w:sz w:val="28"/>
          <w:szCs w:val="28"/>
        </w:rPr>
        <w:t xml:space="preserve">据佛经记载，释迦牟尼在29岁时，有感于人世生、老、病、死等诸多苦恼，舍弃王族生活，出家修行。35岁时，他在菩提树下大彻大悟，逐创立佛教，随即在印度北部，中部恒河流域一带传教。年80在拘尸那迦城逝世。</w:t>
      </w:r>
    </w:p>
    <w:p>
      <w:pPr>
        <w:ind w:left="0" w:right="0" w:firstLine="560"/>
        <w:spacing w:before="450" w:after="450" w:line="312" w:lineRule="auto"/>
      </w:pPr>
      <w:r>
        <w:rPr>
          <w:rFonts w:ascii="宋体" w:hAnsi="宋体" w:eastAsia="宋体" w:cs="宋体"/>
          <w:color w:val="000"/>
          <w:sz w:val="28"/>
          <w:szCs w:val="28"/>
        </w:rPr>
        <w:t xml:space="preserve">好了，大家也听完了我对释迦牟尼佛的介绍。我们大家再来看一下东方净琉璃世界药师佛和西方极乐世界的阿弥陀佛，都是传说中的佛。药师佛他左手持钵，表示甘露，右手拿药丸，表示救治众生疾苦。西方极乐世界的阿弥陀佛双手叠置足上，掌中有一莲台，表示普渡众生的意思。西方极乐世界是佛教传说中描绘的最美好的理想社会，在那里没有等级之分，众生一律平等，身体健康、聋者能听、哑者能语、跛者能行、人的寿命由自己随意而定。人人可享尽快乐，没有痛苦和烦恼。我们再来看这两尊小佛像，是阿难和迦叶，二人是佛祖五十岁后的两个贴身随侍弟子。</w:t>
      </w:r>
    </w:p>
    <w:p>
      <w:pPr>
        <w:ind w:left="0" w:right="0" w:firstLine="560"/>
        <w:spacing w:before="450" w:after="450" w:line="312" w:lineRule="auto"/>
      </w:pPr>
      <w:r>
        <w:rPr>
          <w:rFonts w:ascii="宋体" w:hAnsi="宋体" w:eastAsia="宋体" w:cs="宋体"/>
          <w:color w:val="000"/>
          <w:sz w:val="28"/>
          <w:szCs w:val="28"/>
        </w:rPr>
        <w:t xml:space="preserve">迦叶和阿难常常随侍佛陀左右，被称为“二贤者”，后来在寺院就形成了“一佛二弟子”的雕像。</w:t>
      </w:r>
    </w:p>
    <w:p>
      <w:pPr>
        <w:ind w:left="0" w:right="0" w:firstLine="560"/>
        <w:spacing w:before="450" w:after="450" w:line="312" w:lineRule="auto"/>
      </w:pPr>
      <w:r>
        <w:rPr>
          <w:rFonts w:ascii="宋体" w:hAnsi="宋体" w:eastAsia="宋体" w:cs="宋体"/>
          <w:color w:val="000"/>
          <w:sz w:val="28"/>
          <w:szCs w:val="28"/>
        </w:rPr>
        <w:t xml:space="preserve">来看十八罗汉，罗汉都是佛祖的弟子，佛经上说他们受了佛的嘱咐，不入涅盘，常住世间，受世人供养而为众生作福田。关于十八罗汉，据佛经记载：佛祖开始令其四个弟子留在人间普渡众生，后来感到天地太大，便增加了十二个，成了十六罗汉。在唐末画家贯休和尚画完十六罗汉后，又加了斯里兰卡高僧庆友和唐代取经的玄奘法师，这便是十八罗汉的由来。到了清代乾隆皇帝钦定，去掉庆友和玄奘，补上两位中国僧人降龙和伏虎，就形成了现在的十八罗汉。分别是：举钵罗汉、伏虎罗汉、喜庆罗汉、看门罗汉、静坐罗汉、挖耳罗汉、长眉罗汉、骑象罗汉、坐鹿罗汉、开心罗汉、探手罗汉、托塔罗汉、芭蕉罗汉、过江罗汉、布袋罗汉、降龙罗汉、笑狮罗汉、沉思罗汉。</w:t>
      </w:r>
    </w:p>
    <w:p>
      <w:pPr>
        <w:ind w:left="0" w:right="0" w:firstLine="560"/>
        <w:spacing w:before="450" w:after="450" w:line="312" w:lineRule="auto"/>
      </w:pPr>
      <w:r>
        <w:rPr>
          <w:rFonts w:ascii="宋体" w:hAnsi="宋体" w:eastAsia="宋体" w:cs="宋体"/>
          <w:color w:val="000"/>
          <w:sz w:val="28"/>
          <w:szCs w:val="28"/>
        </w:rPr>
        <w:t xml:space="preserve">佛祖后面供奉的是观音菩萨。因面向北，故称倒座观音。在佛教中，菩萨的地位仅次于佛。观音菩萨左手持净瓶，右手扶在左手上，她大慈大悲，救苦救难，佛法广大。观音作为菩萨本无性别，到南北朝时，北魏灵太后，为了更好的体现大慈大悲和方便闺房小姐供奉，改观音为女身，从而产生了咱们所看到女身观音像。观音左边是善才童子，右边是龙女，是观音的随侍。</w:t>
      </w:r>
    </w:p>
    <w:p>
      <w:pPr>
        <w:ind w:left="0" w:right="0" w:firstLine="560"/>
        <w:spacing w:before="450" w:after="450" w:line="312" w:lineRule="auto"/>
      </w:pPr>
      <w:r>
        <w:rPr>
          <w:rFonts w:ascii="宋体" w:hAnsi="宋体" w:eastAsia="宋体" w:cs="宋体"/>
          <w:color w:val="000"/>
          <w:sz w:val="28"/>
          <w:szCs w:val="28"/>
        </w:rPr>
        <w:t xml:space="preserve">福慧大道</w:t>
      </w:r>
    </w:p>
    <w:p>
      <w:pPr>
        <w:ind w:left="0" w:right="0" w:firstLine="560"/>
        <w:spacing w:before="450" w:after="450" w:line="312" w:lineRule="auto"/>
      </w:pPr>
      <w:r>
        <w:rPr>
          <w:rFonts w:ascii="宋体" w:hAnsi="宋体" w:eastAsia="宋体" w:cs="宋体"/>
          <w:color w:val="000"/>
          <w:sz w:val="28"/>
          <w:szCs w:val="28"/>
        </w:rPr>
        <w:t xml:space="preserve">大殿往上是愿心台，面积约6000平方米。北部设有焚香许愿的大香炉。在这里烧香许愿是很灵的哟!在香炉前跪拜，抬头能看清大佛慈祥端庄的面部表情，焚香叩拜后默默许愿，大佛会保佑你的愿望得以实现。</w:t>
      </w:r>
    </w:p>
    <w:p>
      <w:pPr>
        <w:ind w:left="0" w:right="0" w:firstLine="560"/>
        <w:spacing w:before="450" w:after="450" w:line="312" w:lineRule="auto"/>
      </w:pPr>
      <w:r>
        <w:rPr>
          <w:rFonts w:ascii="黑体" w:hAnsi="黑体" w:eastAsia="黑体" w:cs="黑体"/>
          <w:color w:val="000000"/>
          <w:sz w:val="34"/>
          <w:szCs w:val="34"/>
          <w:b w:val="1"/>
          <w:bCs w:val="1"/>
        </w:rPr>
        <w:t xml:space="preserve">中原大佛导游词讲解篇十三</w:t>
      </w:r>
    </w:p>
    <w:p>
      <w:pPr>
        <w:ind w:left="0" w:right="0" w:firstLine="560"/>
        <w:spacing w:before="450" w:after="450" w:line="312" w:lineRule="auto"/>
      </w:pPr>
      <w:r>
        <w:rPr>
          <w:rFonts w:ascii="宋体" w:hAnsi="宋体" w:eastAsia="宋体" w:cs="宋体"/>
          <w:color w:val="000"/>
          <w:sz w:val="28"/>
          <w:szCs w:val="28"/>
        </w:rPr>
        <w:t xml:space="preserve">世界最大的佛像在中国,中国最大的佛像在河南,位于河南省平顶山市鲁山县绕山佛泉寺的中原大佛,以208米的高度早已超越曾经世界第一大佛像的乐山大佛,成为目前世界上最大的佛像,也是世界上最高的佛像,下面简要介绍我国三大佛像。</w:t>
      </w:r>
    </w:p>
    <w:p>
      <w:pPr>
        <w:ind w:left="0" w:right="0" w:firstLine="560"/>
        <w:spacing w:before="450" w:after="450" w:line="312" w:lineRule="auto"/>
      </w:pPr>
      <w:r>
        <w:rPr>
          <w:rFonts w:ascii="宋体" w:hAnsi="宋体" w:eastAsia="宋体" w:cs="宋体"/>
          <w:color w:val="000"/>
          <w:sz w:val="28"/>
          <w:szCs w:val="28"/>
        </w:rPr>
        <w:t xml:space="preserve">一. 平顶山中原大佛</w:t>
      </w:r>
    </w:p>
    <w:p>
      <w:pPr>
        <w:ind w:left="0" w:right="0" w:firstLine="560"/>
        <w:spacing w:before="450" w:after="450" w:line="312" w:lineRule="auto"/>
      </w:pPr>
      <w:r>
        <w:rPr>
          <w:rFonts w:ascii="宋体" w:hAnsi="宋体" w:eastAsia="宋体" w:cs="宋体"/>
          <w:color w:val="000"/>
          <w:sz w:val="28"/>
          <w:szCs w:val="28"/>
        </w:rPr>
        <w:t xml:space="preserve">中原大佛位于河南省平顶山市鲁山县绕山佛泉寺,大佛总高为208米,身高108米,莲花座高20米,金刚座高25米,须弥座55米,这座耗资12亿的巨型大佛早已破了世界吉尼斯纪录,取代了曾经的第一名乐山大佛,成为我国最大的佛像。</w:t>
      </w:r>
    </w:p>
    <w:p>
      <w:pPr>
        <w:ind w:left="0" w:right="0" w:firstLine="560"/>
        <w:spacing w:before="450" w:after="450" w:line="312" w:lineRule="auto"/>
      </w:pPr>
      <w:r>
        <w:rPr>
          <w:rFonts w:ascii="宋体" w:hAnsi="宋体" w:eastAsia="宋体" w:cs="宋体"/>
          <w:color w:val="000"/>
          <w:sz w:val="28"/>
          <w:szCs w:val="28"/>
        </w:rPr>
        <w:t xml:space="preserve">建立这座大佛总共用了十二年之久,仅黄金就用掉了108公斤,用铜三千三百吨,外部面积为11300平方米,是由13300块铜块焊接而成。耗资12你那,打磨20xx年,让这座大佛充满了神秘感。</w:t>
      </w:r>
    </w:p>
    <w:p>
      <w:pPr>
        <w:ind w:left="0" w:right="0" w:firstLine="560"/>
        <w:spacing w:before="450" w:after="450" w:line="312" w:lineRule="auto"/>
      </w:pPr>
      <w:r>
        <w:rPr>
          <w:rFonts w:ascii="宋体" w:hAnsi="宋体" w:eastAsia="宋体" w:cs="宋体"/>
          <w:color w:val="000"/>
          <w:sz w:val="28"/>
          <w:szCs w:val="28"/>
        </w:rPr>
        <w:t xml:space="preserve">二. 无锡灵山大佛</w:t>
      </w:r>
    </w:p>
    <w:p>
      <w:pPr>
        <w:ind w:left="0" w:right="0" w:firstLine="560"/>
        <w:spacing w:before="450" w:after="450" w:line="312" w:lineRule="auto"/>
      </w:pPr>
      <w:r>
        <w:rPr>
          <w:rFonts w:ascii="宋体" w:hAnsi="宋体" w:eastAsia="宋体" w:cs="宋体"/>
          <w:color w:val="000"/>
          <w:sz w:val="28"/>
          <w:szCs w:val="28"/>
        </w:rPr>
        <w:t xml:space="preserve">灵山大佛始建于1994年,历时三年落成开光,在原佛教协会会长赵朴初先生的鼎力支持下建造而成。灵山大佛通身高88米,佛体79米,莲花瓣9米,整个佛体由1560块6-8厘米厚的铜壁板所构成,焊缝足足有30多公里长。灵山大佛铸铜725吨,铜板面积达九千多平方米,大小跟一个半足球场相当。该大佛添加了高科技元素,可以抵御14级台风和8级地震。</w:t>
      </w:r>
    </w:p>
    <w:p>
      <w:pPr>
        <w:ind w:left="0" w:right="0" w:firstLine="560"/>
        <w:spacing w:before="450" w:after="450" w:line="312" w:lineRule="auto"/>
      </w:pPr>
      <w:r>
        <w:rPr>
          <w:rFonts w:ascii="宋体" w:hAnsi="宋体" w:eastAsia="宋体" w:cs="宋体"/>
          <w:color w:val="000"/>
          <w:sz w:val="28"/>
          <w:szCs w:val="28"/>
        </w:rPr>
        <w:t xml:space="preserve">三.四川乐山大佛</w:t>
      </w:r>
    </w:p>
    <w:p>
      <w:pPr>
        <w:ind w:left="0" w:right="0" w:firstLine="560"/>
        <w:spacing w:before="450" w:after="450" w:line="312" w:lineRule="auto"/>
      </w:pPr>
      <w:r>
        <w:rPr>
          <w:rFonts w:ascii="宋体" w:hAnsi="宋体" w:eastAsia="宋体" w:cs="宋体"/>
          <w:color w:val="000"/>
          <w:sz w:val="28"/>
          <w:szCs w:val="28"/>
        </w:rPr>
        <w:t xml:space="preserve">乐山大佛的高度为71米,光头部就高达14.7米,1021个发髻,耳长6.72米,鼻长5.33米,眼长约为3.3米,肩宽24米,一个中指的长度就已经达到了8.3米,脚背宽9米,长11米,在脚面上相当于一个不大不小的房间,乐山大佛曾经是中国最大的大佛,但那也只是曾经,后来被灵山大佛和中原大佛超越,如今在我国最大佛排行榜中只能位居第三名。</w:t>
      </w:r>
    </w:p>
    <w:p>
      <w:pPr>
        <w:ind w:left="0" w:right="0" w:firstLine="560"/>
        <w:spacing w:before="450" w:after="450" w:line="312" w:lineRule="auto"/>
      </w:pPr>
      <w:r>
        <w:rPr>
          <w:rFonts w:ascii="宋体" w:hAnsi="宋体" w:eastAsia="宋体" w:cs="宋体"/>
          <w:color w:val="000"/>
          <w:sz w:val="28"/>
          <w:szCs w:val="28"/>
        </w:rPr>
        <w:t xml:space="preserve">除了以上三尊赫赫有名的巨型大佛之外,还有位于中国浙江奉化溪口雪窦山的弥勒大佛,位于阿富汗的巴米扬大佛,位于中国江西九江东林寺庐山脚下的东林大佛,位于中国四川峨眉山金顶的四面十方普贤金像,位于吉林敦化六顶山正觉寺的金顶大佛和山西太原的蒙山大佛,这些大佛虽然不及前三面那般大得令人震撼,但也在世界最大大佛中榜上有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2024-09-20T02:55:42+08:00</dcterms:created>
  <dcterms:modified xsi:type="dcterms:W3CDTF">2024-09-20T02:55:42+08:00</dcterms:modified>
</cp:coreProperties>
</file>

<file path=docProps/custom.xml><?xml version="1.0" encoding="utf-8"?>
<Properties xmlns="http://schemas.openxmlformats.org/officeDocument/2006/custom-properties" xmlns:vt="http://schemas.openxmlformats.org/officeDocument/2006/docPropsVTypes"/>
</file>