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做文明学生国旗下讲话演讲稿 做文明学生,争创文明班级国旗下讲话(16篇)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做文明学生国旗下讲话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做文明学生,争创文明班级国旗下讲话篇一</w:t>
      </w:r>
    </w:p>
    <w:p>
      <w:pPr>
        <w:ind w:left="0" w:right="0" w:firstLine="560"/>
        <w:spacing w:before="450" w:after="450" w:line="312" w:lineRule="auto"/>
      </w:pPr>
      <w:r>
        <w:rPr>
          <w:rFonts w:ascii="宋体" w:hAnsi="宋体" w:eastAsia="宋体" w:cs="宋体"/>
          <w:color w:val="000"/>
          <w:sz w:val="28"/>
          <w:szCs w:val="28"/>
        </w:rPr>
        <w:t xml:space="preserve">在这里，我们赞颂我们祖国母亲的无疆大地;赞颂我们经久不衰的中华文明;赞颂我们长江后浪推前浪，一浪更比一浪强的炎黄子孙!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在中华文明五千年的浩瀚历史长河中，看学而时习之，不亦说乎的孔子;看鞠躬尽瘁死而后已的诸葛亮;看老骥伏枥，志在千里的曹操;看感时花溅泪，恨别鸟惊心的杜甫;看先天下之忧而忧，后天下之乐而乐的范仲淹现在，看我们尊敬的;看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儒家经典的四书五经，道家经典的庄子老子，成就中华人民深厚的文化底蕴。将古时中西商贸联合在一起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我们的祖国拥有悠久的历史，我们看到中华民族昔日的辉煌，今朝的美好，让中华民族的未来变得更加灿烂阳光!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站在事故发生的路边，我看到人们惊慌失措，我的心在可怕的马车面前回荡。</w:t>
      </w:r>
    </w:p>
    <w:p>
      <w:pPr>
        <w:ind w:left="0" w:right="0" w:firstLine="560"/>
        <w:spacing w:before="450" w:after="450" w:line="312" w:lineRule="auto"/>
      </w:pPr>
      <w:r>
        <w:rPr>
          <w:rFonts w:ascii="宋体" w:hAnsi="宋体" w:eastAsia="宋体" w:cs="宋体"/>
          <w:color w:val="000"/>
          <w:sz w:val="28"/>
          <w:szCs w:val="28"/>
        </w:rPr>
        <w:t xml:space="preserve">为什么!为什么很多人总是醒不过来和别人争这一秒甚至半秒，让生活失去了色彩?他们为什么不让步一点?为什么不退一步，让他有几秒钟的时间?人生苦短，失去后不懂得珍惜，只会让爱的人流下无力的眼泪…</w:t>
      </w:r>
    </w:p>
    <w:p>
      <w:pPr>
        <w:ind w:left="0" w:right="0" w:firstLine="560"/>
        <w:spacing w:before="450" w:after="450" w:line="312" w:lineRule="auto"/>
      </w:pPr>
      <w:r>
        <w:rPr>
          <w:rFonts w:ascii="宋体" w:hAnsi="宋体" w:eastAsia="宋体" w:cs="宋体"/>
          <w:color w:val="000"/>
          <w:sz w:val="28"/>
          <w:szCs w:val="28"/>
        </w:rPr>
        <w:t xml:space="preserve">去年，世界交通事故死亡人数为50万，其中中国交通事故死亡人数为10。4万。交通是为“人”服务的，交通事故的发生让人看清了“人”无视交通法规的结果。交通对人是有益的，但它带来了这么多事故。它拆散了无数家庭，拆散了无数妻儿。能说是恶吗?</w:t>
      </w:r>
    </w:p>
    <w:p>
      <w:pPr>
        <w:ind w:left="0" w:right="0" w:firstLine="560"/>
        <w:spacing w:before="450" w:after="450" w:line="312" w:lineRule="auto"/>
      </w:pPr>
      <w:r>
        <w:rPr>
          <w:rFonts w:ascii="宋体" w:hAnsi="宋体" w:eastAsia="宋体" w:cs="宋体"/>
          <w:color w:val="000"/>
          <w:sz w:val="28"/>
          <w:szCs w:val="28"/>
        </w:rPr>
        <w:t xml:space="preserve">维护交通安全，关爱长寿。面对这个惊人的数字，我们一定要“感叹”吗?如果我们犯了错误，我们会改变它们。我们应该吸取教训，防止这种事情再次发生。我们要搞文明交通!让这些车辆充分发挥效益，给我们带来效益。</w:t>
      </w:r>
    </w:p>
    <w:p>
      <w:pPr>
        <w:ind w:left="0" w:right="0" w:firstLine="560"/>
        <w:spacing w:before="450" w:after="450" w:line="312" w:lineRule="auto"/>
      </w:pPr>
      <w:r>
        <w:rPr>
          <w:rFonts w:ascii="宋体" w:hAnsi="宋体" w:eastAsia="宋体" w:cs="宋体"/>
          <w:color w:val="000"/>
          <w:sz w:val="28"/>
          <w:szCs w:val="28"/>
        </w:rPr>
        <w:t xml:space="preserve">走文明之路，倡导文明交通时尚。行走时，不闯红灯，不乱过马路，不爬过交通隔离设施，不违反交通信号，不妨碍机动车正常通行，自觉监督和促进文明交通环境建设。文明交通靠大家。热爱生活是每个人的责任!</w:t>
      </w:r>
    </w:p>
    <w:p>
      <w:pPr>
        <w:ind w:left="0" w:right="0" w:firstLine="560"/>
        <w:spacing w:before="450" w:after="450" w:line="312" w:lineRule="auto"/>
      </w:pPr>
      <w:r>
        <w:rPr>
          <w:rFonts w:ascii="宋体" w:hAnsi="宋体" w:eastAsia="宋体" w:cs="宋体"/>
          <w:color w:val="000"/>
          <w:sz w:val="28"/>
          <w:szCs w:val="28"/>
        </w:rPr>
        <w:t xml:space="preserve">礼貌，中华民族的美德，开车上路时，车主要互相尊重，每一个小细节都会感动对方。我很尊重懂交通文明的人。晚上有车在我对面走，看到我马上减速，把远光换成近光，心里暖暖的。我父亲总是教我在路上不要担心。“快是慢，慢是快。”我现在明白了这种深刻的交通语言。在路上，互相减速，不要争，但减速可以安全到达;欲速则不达，一旦“欲速则不达”导致交通事故，就不仅仅是“慢”。</w:t>
      </w:r>
    </w:p>
    <w:p>
      <w:pPr>
        <w:ind w:left="0" w:right="0" w:firstLine="560"/>
        <w:spacing w:before="450" w:after="450" w:line="312" w:lineRule="auto"/>
      </w:pPr>
      <w:r>
        <w:rPr>
          <w:rFonts w:ascii="宋体" w:hAnsi="宋体" w:eastAsia="宋体" w:cs="宋体"/>
          <w:color w:val="000"/>
          <w:sz w:val="28"/>
          <w:szCs w:val="28"/>
        </w:rPr>
        <w:t xml:space="preserve">做文明人，积极参加文明交通志愿服务，积极劝阻不文明交通行为，经常引导提醒家人朋友以遵守交通规则为荣，以不遵守交通规则为耻;关心自己和他人的生活，影响和驱使更多的人遵守规章制度，文明出行。</w:t>
      </w:r>
    </w:p>
    <w:p>
      <w:pPr>
        <w:ind w:left="0" w:right="0" w:firstLine="560"/>
        <w:spacing w:before="450" w:after="450" w:line="312" w:lineRule="auto"/>
      </w:pPr>
      <w:r>
        <w:rPr>
          <w:rFonts w:ascii="宋体" w:hAnsi="宋体" w:eastAsia="宋体" w:cs="宋体"/>
          <w:color w:val="000"/>
          <w:sz w:val="28"/>
          <w:szCs w:val="28"/>
        </w:rPr>
        <w:t xml:space="preserve">当人们紧紧抓住文明交通的时候，它就会默默发光，为我们保驾护航!</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放学排队走出学校能够做到安静、迅速和整齐，每天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课间活动时有的同学相互争吵，推搡，打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我的国旗下讲话到此结束，谢谢同学们!</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做文明学生,争创文明班级国旗下讲话篇四</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今天我发言的题目是“拒绝校园暴力 共建和谐校园”。</w:t>
      </w:r>
    </w:p>
    <w:p>
      <w:pPr>
        <w:ind w:left="0" w:right="0" w:firstLine="560"/>
        <w:spacing w:before="450" w:after="450" w:line="312" w:lineRule="auto"/>
      </w:pPr>
      <w:r>
        <w:rPr>
          <w:rFonts w:ascii="宋体" w:hAnsi="宋体" w:eastAsia="宋体" w:cs="宋体"/>
          <w:color w:val="000"/>
          <w:sz w:val="28"/>
          <w:szCs w:val="28"/>
        </w:rPr>
        <w:t xml:space="preserve">我们都知道，校园是供我们读书和学习知识的地方，这里承载着我们美好的梦想。</w:t>
      </w:r>
    </w:p>
    <w:p>
      <w:pPr>
        <w:ind w:left="0" w:right="0" w:firstLine="560"/>
        <w:spacing w:before="450" w:after="450" w:line="312" w:lineRule="auto"/>
      </w:pPr>
      <w:r>
        <w:rPr>
          <w:rFonts w:ascii="宋体" w:hAnsi="宋体" w:eastAsia="宋体" w:cs="宋体"/>
          <w:color w:val="000"/>
          <w:sz w:val="28"/>
          <w:szCs w:val="28"/>
        </w:rPr>
        <w:t xml:space="preserve">“暴力”，它不但可以摧残人的肉体，还可以使一颗纯净的心灵扭曲，更能使人的精神受到痛苦的折磨，严重时，能威胁人的生命安全。</w:t>
      </w:r>
    </w:p>
    <w:p>
      <w:pPr>
        <w:ind w:left="0" w:right="0" w:firstLine="560"/>
        <w:spacing w:before="450" w:after="450" w:line="312" w:lineRule="auto"/>
      </w:pPr>
      <w:r>
        <w:rPr>
          <w:rFonts w:ascii="宋体" w:hAnsi="宋体" w:eastAsia="宋体" w:cs="宋体"/>
          <w:color w:val="000"/>
          <w:sz w:val="28"/>
          <w:szCs w:val="28"/>
        </w:rPr>
        <w:t xml:space="preserve">校园惨案让人触目惊心，也让我们更加关注校园安全。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那么，作为小学生的我们，应该如何避免校园暴力呢?</w:t>
      </w:r>
    </w:p>
    <w:p>
      <w:pPr>
        <w:ind w:left="0" w:right="0" w:firstLine="560"/>
        <w:spacing w:before="450" w:after="450" w:line="312" w:lineRule="auto"/>
      </w:pPr>
      <w:r>
        <w:rPr>
          <w:rFonts w:ascii="宋体" w:hAnsi="宋体" w:eastAsia="宋体" w:cs="宋体"/>
          <w:color w:val="000"/>
          <w:sz w:val="28"/>
          <w:szCs w:val="28"/>
        </w:rPr>
        <w:t xml:space="preserve">在此我倡议，在校园内不做以下不良行为;</w:t>
      </w:r>
    </w:p>
    <w:p>
      <w:pPr>
        <w:ind w:left="0" w:right="0" w:firstLine="560"/>
        <w:spacing w:before="450" w:after="450" w:line="312" w:lineRule="auto"/>
      </w:pPr>
      <w:r>
        <w:rPr>
          <w:rFonts w:ascii="宋体" w:hAnsi="宋体" w:eastAsia="宋体" w:cs="宋体"/>
          <w:color w:val="000"/>
          <w:sz w:val="28"/>
          <w:szCs w:val="28"/>
        </w:rPr>
        <w:t xml:space="preserve">1.不追逐打闹，不大声喧哗，不乱丢果皮纸屑，不说脏话，不说不文明的语言;</w:t>
      </w:r>
    </w:p>
    <w:p>
      <w:pPr>
        <w:ind w:left="0" w:right="0" w:firstLine="560"/>
        <w:spacing w:before="450" w:after="450" w:line="312" w:lineRule="auto"/>
      </w:pPr>
      <w:r>
        <w:rPr>
          <w:rFonts w:ascii="宋体" w:hAnsi="宋体" w:eastAsia="宋体" w:cs="宋体"/>
          <w:color w:val="000"/>
          <w:sz w:val="28"/>
          <w:szCs w:val="28"/>
        </w:rPr>
        <w:t xml:space="preserve">2.不破坏环境卫生，不破坏公物;</w:t>
      </w:r>
    </w:p>
    <w:p>
      <w:pPr>
        <w:ind w:left="0" w:right="0" w:firstLine="560"/>
        <w:spacing w:before="450" w:after="450" w:line="312" w:lineRule="auto"/>
      </w:pPr>
      <w:r>
        <w:rPr>
          <w:rFonts w:ascii="宋体" w:hAnsi="宋体" w:eastAsia="宋体" w:cs="宋体"/>
          <w:color w:val="000"/>
          <w:sz w:val="28"/>
          <w:szCs w:val="28"/>
        </w:rPr>
        <w:t xml:space="preserve">3.不欺负同学，不搞小帮派;</w:t>
      </w:r>
    </w:p>
    <w:p>
      <w:pPr>
        <w:ind w:left="0" w:right="0" w:firstLine="560"/>
        <w:spacing w:before="450" w:after="450" w:line="312" w:lineRule="auto"/>
      </w:pPr>
      <w:r>
        <w:rPr>
          <w:rFonts w:ascii="宋体" w:hAnsi="宋体" w:eastAsia="宋体" w:cs="宋体"/>
          <w:color w:val="000"/>
          <w:sz w:val="28"/>
          <w:szCs w:val="28"/>
        </w:rPr>
        <w:t xml:space="preserve">4.严格遵守学校的作息时间，养成守时的好习惯;</w:t>
      </w:r>
    </w:p>
    <w:p>
      <w:pPr>
        <w:ind w:left="0" w:right="0" w:firstLine="560"/>
        <w:spacing w:before="450" w:after="450" w:line="312" w:lineRule="auto"/>
      </w:pPr>
      <w:r>
        <w:rPr>
          <w:rFonts w:ascii="宋体" w:hAnsi="宋体" w:eastAsia="宋体" w:cs="宋体"/>
          <w:color w:val="000"/>
          <w:sz w:val="28"/>
          <w:szCs w:val="28"/>
        </w:rPr>
        <w:t xml:space="preserve">5.上下楼梯靠右走，一定要做到不推、不挤、不跑、不跳;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6.放学后排好路队，出校门后到指定位置及时回家，不在路上玩耍，不搭理陌生人。一旦被坏人纠缠,要冷静与其周旋,并设法向路人或警察求助;及时将情况向家长、班主任报告。</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做文明学生,争创文明班级国旗下讲话篇六</w:t>
      </w:r>
    </w:p>
    <w:p>
      <w:pPr>
        <w:ind w:left="0" w:right="0" w:firstLine="560"/>
        <w:spacing w:before="450" w:after="450" w:line="312" w:lineRule="auto"/>
      </w:pPr>
      <w:r>
        <w:rPr>
          <w:rFonts w:ascii="宋体" w:hAnsi="宋体" w:eastAsia="宋体" w:cs="宋体"/>
          <w:color w:val="000"/>
          <w:sz w:val="28"/>
          <w:szCs w:val="28"/>
        </w:rPr>
        <w:t xml:space="preserve">作为青年学生，在青春的季节里，人生的关键时刻，如何实现自己的人生蜕变?我讲三个春天的故事。</w:t>
      </w:r>
    </w:p>
    <w:p>
      <w:pPr>
        <w:ind w:left="0" w:right="0" w:firstLine="560"/>
        <w:spacing w:before="450" w:after="450" w:line="312" w:lineRule="auto"/>
      </w:pPr>
      <w:r>
        <w:rPr>
          <w:rFonts w:ascii="宋体" w:hAnsi="宋体" w:eastAsia="宋体" w:cs="宋体"/>
          <w:color w:val="000"/>
          <w:sz w:val="28"/>
          <w:szCs w:val="28"/>
        </w:rPr>
        <w:t xml:space="preserve">故事之一：4月15日，就在学校东家属区铁门不远处由六角砖铺成的回家的路上，在六角砖的缝隙中长了一棵叫婆婆丁的小草，当我看到长在六角砖铺成的路的夹缝中的婆婆丁,开出了三朵象指甲盖大小的黄色小花，在5月2日，我又发现它的花儿再次开放。</w:t>
      </w:r>
    </w:p>
    <w:p>
      <w:pPr>
        <w:ind w:left="0" w:right="0" w:firstLine="560"/>
        <w:spacing w:before="450" w:after="450" w:line="312" w:lineRule="auto"/>
      </w:pPr>
      <w:r>
        <w:rPr>
          <w:rFonts w:ascii="宋体" w:hAnsi="宋体" w:eastAsia="宋体" w:cs="宋体"/>
          <w:color w:val="000"/>
          <w:sz w:val="28"/>
          <w:szCs w:val="28"/>
        </w:rPr>
        <w:t xml:space="preserve">我震撼它的顽强，无论生长在哪里，状况再糟糕，该开花的时候就要开出最美的花，充满力量的生长，向上，向太阳，永远的永远的不放弃。我看到它的顽强，不为自己的处境悲伤，而是选择了积极地向上，小草都能这样，我们为什么不想想自己到底该做些什么，该怎么做?</w:t>
      </w:r>
    </w:p>
    <w:p>
      <w:pPr>
        <w:ind w:left="0" w:right="0" w:firstLine="560"/>
        <w:spacing w:before="450" w:after="450" w:line="312" w:lineRule="auto"/>
      </w:pPr>
      <w:r>
        <w:rPr>
          <w:rFonts w:ascii="宋体" w:hAnsi="宋体" w:eastAsia="宋体" w:cs="宋体"/>
          <w:color w:val="000"/>
          <w:sz w:val="28"/>
          <w:szCs w:val="28"/>
        </w:rPr>
        <w:t xml:space="preserve">故事之二：两周前去了清平森林公园。所谓森林，就是树龄几十年的杨树和一些其他树在一起的树林。这当中，夹杂着一些槐树，就槐树而言，它长不高也长不太直，但是在那里，槐树长的又高又直，和高达三十米的杨树差不多。</w:t>
      </w:r>
    </w:p>
    <w:p>
      <w:pPr>
        <w:ind w:left="0" w:right="0" w:firstLine="560"/>
        <w:spacing w:before="450" w:after="450" w:line="312" w:lineRule="auto"/>
      </w:pPr>
      <w:r>
        <w:rPr>
          <w:rFonts w:ascii="宋体" w:hAnsi="宋体" w:eastAsia="宋体" w:cs="宋体"/>
          <w:color w:val="000"/>
          <w:sz w:val="28"/>
          <w:szCs w:val="28"/>
        </w:rPr>
        <w:t xml:space="preserve">儿子第一次去，到了就好奇的问：“这些树为什么这么高?”我说他们在比赛，都想多挣点阳光，所以就比看谁长得高。人也是这样，大家都在比赛、竞争，特别是在困难的时候，人应该橡树一样永远向上，永远向阳。记住，逆境是上帝为你淘汰竞争者的地方。</w:t>
      </w:r>
    </w:p>
    <w:p>
      <w:pPr>
        <w:ind w:left="0" w:right="0" w:firstLine="560"/>
        <w:spacing w:before="450" w:after="450" w:line="312" w:lineRule="auto"/>
      </w:pPr>
      <w:r>
        <w:rPr>
          <w:rFonts w:ascii="宋体" w:hAnsi="宋体" w:eastAsia="宋体" w:cs="宋体"/>
          <w:color w:val="000"/>
          <w:sz w:val="28"/>
          <w:szCs w:val="28"/>
        </w:rPr>
        <w:t xml:space="preserve">由此我想到了俞敏洪的励志演讲: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故事之三：在高三楼道里摆了一些品红，在上个月高一楼东的丁香花含苞待放的时候，有高三的学生把尚未开放的一串丁香花蕾放在了品红的红叶子上，像是品红要开白花似的。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都说生命是脆弱的，其实，只要平时注意汲取生活的营养，不断提高自身素质，你的生命就会增强韧性和强度。若此，当你陷入某种困境时，不管如何困厄，在你生命的某一个角落，一定还有未被唤醒和开发的潜在力量，只要不自暴自弃，尽情释放自己的潜能，即使身陷逆境乃至绝境，你的生命之花照样可以绚烂开放。请同学们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在这个特殊的节日里，通过这三个故事，我是想让同学们领会：生活中发生什么，我们无法选择，但是我们可以选择如何面对。在人生的春天里，要象小草小花义无反顾得接受挑战;在青春的季节里，要象树木如饥似渴得积蓄能量，让你的生命之花绚烂开放，为国家的富强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做文明学生,争创文明班级国旗下讲话篇七</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做文明学生,争创文明班级国旗下讲话篇八</w:t>
      </w:r>
    </w:p>
    <w:p>
      <w:pPr>
        <w:ind w:left="0" w:right="0" w:firstLine="560"/>
        <w:spacing w:before="450" w:after="450" w:line="312" w:lineRule="auto"/>
      </w:pPr>
      <w:r>
        <w:rPr>
          <w:rFonts w:ascii="宋体" w:hAnsi="宋体" w:eastAsia="宋体" w:cs="宋体"/>
          <w:color w:val="000"/>
          <w:sz w:val="28"/>
          <w:szCs w:val="28"/>
        </w:rPr>
        <w:t xml:space="preserve">春的生机勃发，夏的热烈浪漫，秋的丰实甜美，冬的洁白静谧，时间的轮回，我在渐渐长大，品味着成长的酸甜苦辣。</w:t>
      </w:r>
    </w:p>
    <w:p>
      <w:pPr>
        <w:ind w:left="0" w:right="0" w:firstLine="560"/>
        <w:spacing w:before="450" w:after="450" w:line="312" w:lineRule="auto"/>
      </w:pPr>
      <w:r>
        <w:rPr>
          <w:rFonts w:ascii="宋体" w:hAnsi="宋体" w:eastAsia="宋体" w:cs="宋体"/>
          <w:color w:val="000"/>
          <w:sz w:val="28"/>
          <w:szCs w:val="28"/>
        </w:rPr>
        <w:t xml:space="preserve">柠檬的滋味</w:t>
      </w:r>
    </w:p>
    <w:p>
      <w:pPr>
        <w:ind w:left="0" w:right="0" w:firstLine="560"/>
        <w:spacing w:before="450" w:after="450" w:line="312" w:lineRule="auto"/>
      </w:pPr>
      <w:r>
        <w:rPr>
          <w:rFonts w:ascii="宋体" w:hAnsi="宋体" w:eastAsia="宋体" w:cs="宋体"/>
          <w:color w:val="000"/>
          <w:sz w:val="28"/>
          <w:szCs w:val="28"/>
        </w:rPr>
        <w:t xml:space="preserve">平时的秉烛夜游，考场上的奋笔疾书，让我对成绩的公布平添了几份期待，那天，看着我的同学个个看完成绩喜洋洋的，心想：自我的成绩必须也差不了。可是明白自我的成绩又像泄了气的皮球。这时，我最好的朋友高兴地对我说：“我妈妈答应我了，只要我这回考好了，这个假期就带我出去玩。”这时又一个同学说：“爸妈说，只要我考好了就让我吃一顿大餐。”看他们那高兴的样貌，再看看自我的分数，回家又是一场“暴风骤雨”唉!心里想吃了柠檬一样。——柠檬的滋味，悲伤的滋味，成长的滋味，无穷回味。</w:t>
      </w:r>
    </w:p>
    <w:p>
      <w:pPr>
        <w:ind w:left="0" w:right="0" w:firstLine="560"/>
        <w:spacing w:before="450" w:after="450" w:line="312" w:lineRule="auto"/>
      </w:pPr>
      <w:r>
        <w:rPr>
          <w:rFonts w:ascii="宋体" w:hAnsi="宋体" w:eastAsia="宋体" w:cs="宋体"/>
          <w:color w:val="000"/>
          <w:sz w:val="28"/>
          <w:szCs w:val="28"/>
        </w:rPr>
        <w:t xml:space="preserve">蜂蜜的滋味</w:t>
      </w:r>
    </w:p>
    <w:p>
      <w:pPr>
        <w:ind w:left="0" w:right="0" w:firstLine="560"/>
        <w:spacing w:before="450" w:after="450" w:line="312" w:lineRule="auto"/>
      </w:pPr>
      <w:r>
        <w:rPr>
          <w:rFonts w:ascii="宋体" w:hAnsi="宋体" w:eastAsia="宋体" w:cs="宋体"/>
          <w:color w:val="000"/>
          <w:sz w:val="28"/>
          <w:szCs w:val="28"/>
        </w:rPr>
        <w:t xml:space="preserve">啊!我的一声尖叫把同学的目光都集中在我的鞋上，那双洁白的鞋上有了黑色的鞋印，看着“肇事人”可怜的眼睛，“那可是我的新鞋，今日刚穿上就让你给我弄脏了，给我拿回去洗。”“快闭嘴，鞋脏了能够洗，她是你的好朋友。”我在心里呵斥那个虚荣的自我，我对朋友说：“没关系，鞋脏了能够回家洗干净，不要放在心上。”朋友听了我这句话，顿时转悲为喜。——蜂蜜的滋味，宽容的滋味，成长的滋味，无穷回味。</w:t>
      </w:r>
    </w:p>
    <w:p>
      <w:pPr>
        <w:ind w:left="0" w:right="0" w:firstLine="560"/>
        <w:spacing w:before="450" w:after="450" w:line="312" w:lineRule="auto"/>
      </w:pPr>
      <w:r>
        <w:rPr>
          <w:rFonts w:ascii="宋体" w:hAnsi="宋体" w:eastAsia="宋体" w:cs="宋体"/>
          <w:color w:val="000"/>
          <w:sz w:val="28"/>
          <w:szCs w:val="28"/>
        </w:rPr>
        <w:t xml:space="preserve">咖啡的滋味</w:t>
      </w:r>
    </w:p>
    <w:p>
      <w:pPr>
        <w:ind w:left="0" w:right="0" w:firstLine="560"/>
        <w:spacing w:before="450" w:after="450" w:line="312" w:lineRule="auto"/>
      </w:pPr>
      <w:r>
        <w:rPr>
          <w:rFonts w:ascii="宋体" w:hAnsi="宋体" w:eastAsia="宋体" w:cs="宋体"/>
          <w:color w:val="000"/>
          <w:sz w:val="28"/>
          <w:szCs w:val="28"/>
        </w:rPr>
        <w:t xml:space="preserve">假期到了，妈妈答应我去黄山旅游，来到黄山，看到那耸立的黄山，就像立刻爬到山顶看黄山的美丽的风景，这时，我就对妈妈说：“我们比一比谁先到山顶。”“好啊!输了的人可是很没面子的，好此刻开始吧!我可不会手下留情的。”我急忙跑了起来，不一会儿我就超出妈妈好多，可是到之后我是越来越没力气了，妈妈就像“乌龟”一样，一会就超过我这只“兔子”，我看见妈妈超过我了，就有着急的跑起来了，到最终我最终比妈妈早一步爬上了黄山顶，可是我却累得顾不上欣赏黄山的美景，真是苦不堪言。——咖啡的滋味，苦涩的滋味，成长的滋味，无穷回味。</w:t>
      </w:r>
    </w:p>
    <w:p>
      <w:pPr>
        <w:ind w:left="0" w:right="0" w:firstLine="560"/>
        <w:spacing w:before="450" w:after="450" w:line="312" w:lineRule="auto"/>
      </w:pPr>
      <w:r>
        <w:rPr>
          <w:rFonts w:ascii="宋体" w:hAnsi="宋体" w:eastAsia="宋体" w:cs="宋体"/>
          <w:color w:val="000"/>
          <w:sz w:val="28"/>
          <w:szCs w:val="28"/>
        </w:rPr>
        <w:t xml:space="preserve">成长的滋味原先是百味的，那么就让我们以更完美的未来、生活与它一齐迈大步子向前进!</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大家早上好!今天我讲话的题目是“感恩我们的母亲”。</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是不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倡议：同学们，拿起纸和笔，写一封信，用心去颂扬你的母亲、感谢你的母亲;为母亲制作一张温馨精致的贺卡，上面写满你对她的思念;给母亲一束美丽的康乃馨，真诚地对她说声：“妈妈，我爱您，祝您节日快乐!”同学们，让我们积极行动起来，为母亲献上一份特殊的礼物，传达一份最美的祝福，以实际行动：家里的事帮着做，能做的事自己做，来报答我们伟大母亲的养育之恩吧!</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丹桂飘香满园秋，梦想绽放会有时。20xx年10月17日周一升旗仪式在东林中学总部操场上如期举行，初三16班朱音同学发表了题为《心有多大，舞台就有多大》的国旗下讲话。</w:t>
      </w:r>
    </w:p>
    <w:p>
      <w:pPr>
        <w:ind w:left="0" w:right="0" w:firstLine="560"/>
        <w:spacing w:before="450" w:after="450" w:line="312" w:lineRule="auto"/>
      </w:pPr>
      <w:r>
        <w:rPr>
          <w:rFonts w:ascii="宋体" w:hAnsi="宋体" w:eastAsia="宋体" w:cs="宋体"/>
          <w:color w:val="000"/>
          <w:sz w:val="28"/>
          <w:szCs w:val="28"/>
        </w:rPr>
        <w:t xml:space="preserve">千里之行，始于足下。每个人都应该拥有自己的梦想。作为学生，就要有敢想敢试的心，只有心中梦想够大，供你施展的舞台才会大。初二是两极分化的一年，初三更是紧张冲刺的一年。此时不努力，更待何时?朱音同学以自己的前桌为例，讲述了这位男生令人不可思议的逆袭。原来，他只是突然意识到自己的未来很迷茫，就只想着要拼一把，却未曾想过会取得这样好的成绩。其实，只要敢想，敢拼，就会发现自己的付出都是值得的。</w:t>
      </w:r>
    </w:p>
    <w:p>
      <w:pPr>
        <w:ind w:left="0" w:right="0" w:firstLine="560"/>
        <w:spacing w:before="450" w:after="450" w:line="312" w:lineRule="auto"/>
      </w:pPr>
      <w:r>
        <w:rPr>
          <w:rFonts w:ascii="宋体" w:hAnsi="宋体" w:eastAsia="宋体" w:cs="宋体"/>
          <w:color w:val="000"/>
          <w:sz w:val="28"/>
          <w:szCs w:val="28"/>
        </w:rPr>
        <w:t xml:space="preserve">朱音同学最后引用了阿里巴巴集团创始人马云的两句名言，一句是：“人还是要有梦想的，万一实现了呢?”另一句是：“不要等到明天，明天太遥远，今天就行动。”她号召东林的小伙伴们在以后的日子里，使出洪荒之力，面对未来的一个又一个挑战。心有多大，舞台就有多大，敢想敢做，为自己的未来铺一条浮光跃金的道路，再大的梦想，也能实现。</w:t>
      </w:r>
    </w:p>
    <w:p>
      <w:pPr>
        <w:ind w:left="0" w:right="0" w:firstLine="560"/>
        <w:spacing w:before="450" w:after="450" w:line="312" w:lineRule="auto"/>
      </w:pPr>
      <w:r>
        <w:rPr>
          <w:rFonts w:ascii="宋体" w:hAnsi="宋体" w:eastAsia="宋体" w:cs="宋体"/>
          <w:color w:val="000"/>
          <w:sz w:val="28"/>
          <w:szCs w:val="28"/>
        </w:rPr>
        <w:t xml:space="preserve">国旗下讲话结束后，丁副校长代表学校宣读了我校在无锡市第十九届学生英语口语电视大赛中获奖学生名单，20xx年秋季校运会获奖班级名单和单项奖名单。最后，丁副校长还跟大家分享了我校荣获20xx年无锡市中小学生啦啦操比赛一等奖和“肯德基杯”三人篮球赛优胜奖的喜讯。丰收的季节，东林学子硕果累累。相信他们定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做文明学生,争创文明班级国旗下讲话篇十一</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做文明学生,争创文明班级国旗下讲话篇十二</w:t>
      </w:r>
    </w:p>
    <w:p>
      <w:pPr>
        <w:ind w:left="0" w:right="0" w:firstLine="560"/>
        <w:spacing w:before="450" w:after="450" w:line="312" w:lineRule="auto"/>
      </w:pPr>
      <w:r>
        <w:rPr>
          <w:rFonts w:ascii="宋体" w:hAnsi="宋体" w:eastAsia="宋体" w:cs="宋体"/>
          <w:color w:val="000"/>
          <w:sz w:val="28"/>
          <w:szCs w:val="28"/>
        </w:rPr>
        <w:t xml:space="preserve">从我们古代开始，“诚信”就成为中华民族的传统美德和人际交往的基本准则。</w:t>
      </w:r>
    </w:p>
    <w:p>
      <w:pPr>
        <w:ind w:left="0" w:right="0" w:firstLine="560"/>
        <w:spacing w:before="450" w:after="450" w:line="312" w:lineRule="auto"/>
      </w:pPr>
      <w:r>
        <w:rPr>
          <w:rFonts w:ascii="宋体" w:hAnsi="宋体" w:eastAsia="宋体" w:cs="宋体"/>
          <w:color w:val="000"/>
          <w:sz w:val="28"/>
          <w:szCs w:val="28"/>
        </w:rPr>
        <w:t xml:space="preserve">你也许会问，诚信到底是什么?她能够简单地理解为诚实守信。每个人都应当有诚信。诚信本来源于人类的商品交流。回想一下，我们每一天去菜场买菜、去商场购物等等，其实都是一种诚信的表现。这些诚信虽然不是书面的文字，可是这却是人们在口头上的一种承诺。其实这才是最人性化的诚信，因为她包含了一颗颗坦诚的心。古人就说过：“君子一诺值千金。”可见，我们每一天无论做什么事情都应当把诚信带在身边，把诚信作为行动的准则。</w:t>
      </w:r>
    </w:p>
    <w:p>
      <w:pPr>
        <w:ind w:left="0" w:right="0" w:firstLine="560"/>
        <w:spacing w:before="450" w:after="450" w:line="312" w:lineRule="auto"/>
      </w:pPr>
      <w:r>
        <w:rPr>
          <w:rFonts w:ascii="宋体" w:hAnsi="宋体" w:eastAsia="宋体" w:cs="宋体"/>
          <w:color w:val="000"/>
          <w:sz w:val="28"/>
          <w:szCs w:val="28"/>
        </w:rPr>
        <w:t xml:space="preserve">随着人类社会的发展，“诚信”也越来越发挥着不可估量的作用。</w:t>
      </w:r>
    </w:p>
    <w:p>
      <w:pPr>
        <w:ind w:left="0" w:right="0" w:firstLine="560"/>
        <w:spacing w:before="450" w:after="450" w:line="312" w:lineRule="auto"/>
      </w:pPr>
      <w:r>
        <w:rPr>
          <w:rFonts w:ascii="宋体" w:hAnsi="宋体" w:eastAsia="宋体" w:cs="宋体"/>
          <w:color w:val="000"/>
          <w:sz w:val="28"/>
          <w:szCs w:val="28"/>
        </w:rPr>
        <w:t xml:space="preserve">有这样一个故事：一天晚上，一个军官看见一个小孩子在路边哭泣。军官以为他迷路了，便想要帮忙他。可是事情并没有这么简单，原先，小孩子在和伙伴们玩军事游戏，他轮到站岗，到此刻，大家都没有来找他。而小孩子就一向站在那儿。小孩子的行为感动了这位饱经风霜的老军人。军官让小孩子回家，小孩子说：“没有接到命令，不能够擅自离开岗位!”军官流露出慈爱而赞许的目光说：“我是一个真正的军官，此刻我命令你回家!”小孩子这才心安理得地回家去了。这个真实的故事告诉我们，既然答应了别人，就必须要认认真真地去完成。一个人如果失去了诚信，就失去了整个人生。即使你的学历再高，技术再精湛，别人也不会再信任你，最终你将会变得一无所有。诚信创造感动!</w:t>
      </w:r>
    </w:p>
    <w:p>
      <w:pPr>
        <w:ind w:left="0" w:right="0" w:firstLine="560"/>
        <w:spacing w:before="450" w:after="450" w:line="312" w:lineRule="auto"/>
      </w:pPr>
      <w:r>
        <w:rPr>
          <w:rFonts w:ascii="宋体" w:hAnsi="宋体" w:eastAsia="宋体" w:cs="宋体"/>
          <w:color w:val="000"/>
          <w:sz w:val="28"/>
          <w:szCs w:val="28"/>
        </w:rPr>
        <w:t xml:space="preserve">诚信是一杯酒，酸甜苦辣都需要你自我去酿造，每个人分到的果实是一样多的，关键是你怎样去分配它。她能够是一杯香醇的佳酿，也能够是一杯封喉的鸩酒。可是，不管是什么味道都是我们自我最终品尝。</w:t>
      </w:r>
    </w:p>
    <w:p>
      <w:pPr>
        <w:ind w:left="0" w:right="0" w:firstLine="560"/>
        <w:spacing w:before="450" w:after="450" w:line="312" w:lineRule="auto"/>
      </w:pPr>
      <w:r>
        <w:rPr>
          <w:rFonts w:ascii="宋体" w:hAnsi="宋体" w:eastAsia="宋体" w:cs="宋体"/>
          <w:color w:val="000"/>
          <w:sz w:val="28"/>
          <w:szCs w:val="28"/>
        </w:rPr>
        <w:t xml:space="preserve">将“诚信之心”转化为实际的语言和行动，我们会得到更多的诚信，赢得更多的心。诚信增加了安全感，减少了怀疑和压抑，让人与人之间多一份坦诚，多一份自由相处。诚信使人们更愿意为他人奉献。她是一种软化剂，能够软化人们心中的隔膜。讲诚信的人没有敌人。</w:t>
      </w:r>
    </w:p>
    <w:p>
      <w:pPr>
        <w:ind w:left="0" w:right="0" w:firstLine="560"/>
        <w:spacing w:before="450" w:after="450" w:line="312" w:lineRule="auto"/>
      </w:pPr>
      <w:r>
        <w:rPr>
          <w:rFonts w:ascii="宋体" w:hAnsi="宋体" w:eastAsia="宋体" w:cs="宋体"/>
          <w:color w:val="000"/>
          <w:sz w:val="28"/>
          <w:szCs w:val="28"/>
        </w:rPr>
        <w:t xml:space="preserve">讲诚信应从小做起，考试不作弊，平日不说谎，也不要随口答应别人。言行一致是每个人都应当做到的基本行为规范，诚信搭起沟通的桥梁。</w:t>
      </w:r>
    </w:p>
    <w:p>
      <w:pPr>
        <w:ind w:left="0" w:right="0" w:firstLine="560"/>
        <w:spacing w:before="450" w:after="450" w:line="312" w:lineRule="auto"/>
      </w:pPr>
      <w:r>
        <w:rPr>
          <w:rFonts w:ascii="宋体" w:hAnsi="宋体" w:eastAsia="宋体" w:cs="宋体"/>
          <w:color w:val="000"/>
          <w:sz w:val="28"/>
          <w:szCs w:val="28"/>
        </w:rPr>
        <w:t xml:space="preserve">老农说：“诚信是保证收成的第一道关，是丰硕的果实。”园丁说：“诚信是推倒了墙变成了桥，是浓浓的师生情。”我说：“诚信是祖国对我们的期望，是飘扬起自信的那灿烂一笑!”</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做文明学生,争创文明班级国旗下讲话篇十三</w:t>
      </w:r>
    </w:p>
    <w:p>
      <w:pPr>
        <w:ind w:left="0" w:right="0" w:firstLine="560"/>
        <w:spacing w:before="450" w:after="450" w:line="312" w:lineRule="auto"/>
      </w:pPr>
      <w:r>
        <w:rPr>
          <w:rFonts w:ascii="宋体" w:hAnsi="宋体" w:eastAsia="宋体" w:cs="宋体"/>
          <w:color w:val="000"/>
          <w:sz w:val="28"/>
          <w:szCs w:val="28"/>
        </w:rPr>
        <w:t xml:space="preserve">老师、同学们大家早上好，今天我们的话题是《小目标成就大梦想》。</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3月22日，是世界水日，3月22日到28日是中国水周。从20xx年到20xx年被联合国确定为“生命之水国际行动20xx年”，主题是“生命之水”。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大家早上好!今天我在国旗下讲话的题目是《努力的你最美丽》。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做文明学生国旗下讲话演讲稿 做文明学生,争创文明班级国旗下讲话篇十六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2024-09-20T20:08:51+08:00</dcterms:created>
  <dcterms:modified xsi:type="dcterms:W3CDTF">2024-09-20T20:08:51+08:00</dcterms:modified>
</cp:coreProperties>
</file>

<file path=docProps/custom.xml><?xml version="1.0" encoding="utf-8"?>
<Properties xmlns="http://schemas.openxmlformats.org/officeDocument/2006/custom-properties" xmlns:vt="http://schemas.openxmlformats.org/officeDocument/2006/docPropsVTypes"/>
</file>