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医生个人述职报告简短100字 医生个人述职报告简短(11篇)</w:t>
      </w:r>
      <w:bookmarkEnd w:id="1"/>
    </w:p>
    <w:p>
      <w:pPr>
        <w:jc w:val="center"/>
        <w:spacing w:before="0" w:after="450"/>
      </w:pPr>
      <w:r>
        <w:rPr>
          <w:rFonts w:ascii="Arial" w:hAnsi="Arial" w:eastAsia="Arial" w:cs="Arial"/>
          <w:color w:val="999999"/>
          <w:sz w:val="20"/>
          <w:szCs w:val="20"/>
        </w:rPr>
        <w:t xml:space="preserve">来源：网络  作者：明月清风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报告，汉语词语，公文的一种格式，是指对上级有所陈请或汇报时所作的口头或书面的陈述。那么报告应该怎么制定才合适呢？下面是小编带来的优秀报告范文，希望大家能够喜欢!医生个人述职报告简短100字 医生个人述职报告简短篇一一、坚持科学发展、构建和谐...</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医生个人述职报告简短100字 医生个人述职报告简短篇一</w:t>
      </w:r>
    </w:p>
    <w:p>
      <w:pPr>
        <w:ind w:left="0" w:right="0" w:firstLine="560"/>
        <w:spacing w:before="450" w:after="450" w:line="312" w:lineRule="auto"/>
      </w:pPr>
      <w:r>
        <w:rPr>
          <w:rFonts w:ascii="宋体" w:hAnsi="宋体" w:eastAsia="宋体" w:cs="宋体"/>
          <w:color w:val="000"/>
          <w:sz w:val="28"/>
          <w:szCs w:val="28"/>
        </w:rPr>
        <w:t xml:space="preserve">一、坚持科学发展、构建和谐医患关系，时时争做优秀党员。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我认真的组织组员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1、是坚持社会效益优先，以病人为中心，在公益性体现程度方面取得新突破。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六、敢于承认错误，接受批评，努力以新的成绩向医院汇报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医生个人述职报告简短2[_TAG_h3]医生个人述职报告简短100字 医生个人述职报告简短篇二</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我认真的组织组员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1、是坚持社会效益优先，以病人为中心，在公益性体现程度方面取得新突破。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六、敢于承认错误，接受批评，努力以新的成绩向医院汇报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医生个人述职报告简短100字 医生个人述职报告简短篇三</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医生个人述职报告简短100字 医生个人述职报告简短篇四</w:t>
      </w:r>
    </w:p>
    <w:p>
      <w:pPr>
        <w:ind w:left="0" w:right="0" w:firstLine="560"/>
        <w:spacing w:before="450" w:after="450" w:line="312" w:lineRule="auto"/>
      </w:pPr>
      <w:r>
        <w:rPr>
          <w:rFonts w:ascii="宋体" w:hAnsi="宋体" w:eastAsia="宋体" w:cs="宋体"/>
          <w:color w:val="000"/>
          <w:sz w:val="28"/>
          <w:szCs w:val="28"/>
        </w:rPr>
        <w:t xml:space="preserve">2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__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一、客观上：__</w:t>
      </w:r>
    </w:p>
    <w:p>
      <w:pPr>
        <w:ind w:left="0" w:right="0" w:firstLine="560"/>
        <w:spacing w:before="450" w:after="450" w:line="312" w:lineRule="auto"/>
      </w:pPr>
      <w:r>
        <w:rPr>
          <w:rFonts w:ascii="宋体" w:hAnsi="宋体" w:eastAsia="宋体" w:cs="宋体"/>
          <w:color w:val="000"/>
          <w:sz w:val="28"/>
          <w:szCs w:val="28"/>
        </w:rPr>
        <w:t xml:space="preserve">二、主观上：__</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__年里所有的荣耀不会褪色，所有的遗憾都变成完美，我更期待在院长的带领下，在全院职工的共同努力下，出国留学医院不仅仅是一流的出国留学医院，而且可以和出国留学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医生个人述职报告简短100字 医生个人述职报告简短篇五</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在刚刚过去的20__年，检验科在医院党政领导及各有关职能部门的有效指导下，深入学习贯彻___和中国共产党第__届中央委员会第四次全体会议精神，按照年初医院制定的工作目标和本科室工作计划，认真落实各项工作。__年，检验科在医院党政领导及各有关职能部门的有效指导下，深入学习贯彻___和中国共产党第__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招聘成都医学院检验专业本科生一名，已进入专科规范化培训轮转。1人在职研究生在读，5人成教本科在读，3人成教大专在读。1人在四川省人民医院取得pcr上岗证，在四川省疾病预防控制中心病毒研究所取得hiv上岗证;9人在四川省输血协会取得输血技术操作上岗证;5人在自贡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二、教学工作理解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1、获得__省卫生厅课题立项一项，并获一万元的经费支持。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1、根据医院总体规划，极力克服人手紧张的困难，做好了汇东检验科各项工作，到达除骨髓片、细菌培养、免疫项目外，其他检验都不用送标本的目标。大大提高了工作效率，降低了急诊标本转送用车频率。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2、用心与门办、注射室协调建立了门诊静脉采血中心，规范了门诊病人静脉血的采集工作。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4、在理解卫生部“医疗质量万里行”活动检查中，表现优异，受到检查专家的肯定和好评，为医院争得了荣誉。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检验科工作虽然取得了不小的成绩，但客观的讲，也还存在很多不足和需要改善的地方。如科室人员结构不尽合理，梯队建设有待进一步加强。与临床科室的沟通交流也有待进一步的加强等等。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医生个人述职报告简短100字 医生个人述职报告简短篇六</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医生个人述职报告简短100字 医生个人述职报告简短篇七</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职责感和敬业精神，愿意为了医疗事业奉献自己全部的精力。在本年度的工作当中，我认真学习贯彻落实党的__大精神，自身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___以及“___”重要思想、___和党的__大精神，并把它作为思想的纲领，行动的指南。充分利用电视、电脑、报纸、杂志等媒体关注国内国际形势，努力学习各种科学理论知识，学习各种法律、法规和党政策，领会上级部门重大会议精神，在政治上、思想上始终同党同领导持续一致，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外科医生个人工作总结外科医生个人工作总结。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转成现实。在工作时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外科医生个人工作总结工作总结。年受医院领导委派，本人就读于，师从于主任等，并以优异成绩获得。用心参加“”等国内外及省地级组织的学术会议、培训班，聆听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用心参加科内各项科研工作并取得相关成绩，目前仍有相关课题工作，并能坚持理论结合实际，总结临床资料用心撰写论文，目前有数篇论文待发表。同时认真完成各院校实习生及外院进修医生的带教工作，并能以身作则，用心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医生个人述职报告简短100字 医生个人述职报告简短篇八</w:t>
      </w:r>
    </w:p>
    <w:p>
      <w:pPr>
        <w:ind w:left="0" w:right="0" w:firstLine="560"/>
        <w:spacing w:before="450" w:after="450" w:line="312" w:lineRule="auto"/>
      </w:pPr>
      <w:r>
        <w:rPr>
          <w:rFonts w:ascii="宋体" w:hAnsi="宋体" w:eastAsia="宋体" w:cs="宋体"/>
          <w:color w:val="000"/>
          <w:sz w:val="28"/>
          <w:szCs w:val="28"/>
        </w:rPr>
        <w:t xml:space="preserve">时光飞逝，20__年已悄然来到我们的身边。回首20__年，在各位同事和领导的指导关怀下，我在思想、工作、学习上又有了一定的进步。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现向各位做了20__年医生述职报告范文如下。</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党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患者负责的精神，积极做好各项工作。一是坚持业务学习不放松。坚持学习理论研究的新成果，不断汲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顾几年来的工作，我得到了较大的锻炼，取得了一些进步，但我也深刻认识到自己的不足之处：在思想、工作和学习方面都有很多需要提升空间和今后仍需努力的方向，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医生个人述职报告简短100字 医生个人述职报告简短篇九</w:t>
      </w:r>
    </w:p>
    <w:p>
      <w:pPr>
        <w:ind w:left="0" w:right="0" w:firstLine="560"/>
        <w:spacing w:before="450" w:after="450" w:line="312" w:lineRule="auto"/>
      </w:pPr>
      <w:r>
        <w:rPr>
          <w:rFonts w:ascii="宋体" w:hAnsi="宋体" w:eastAsia="宋体" w:cs="宋体"/>
          <w:color w:val="000"/>
          <w:sz w:val="28"/>
          <w:szCs w:val="28"/>
        </w:rPr>
        <w:t xml:space="preserve">即将过去的x年，对我们来说是有很重要好处的一年。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忙下，得到了提高，走向了成熟;在有关科室的支持、配合下，透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1、给孕妇校园带给讲课资料，配发宣传册。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2、门诊产前检查，及时指导，提前渗透。(基层党支部书记述职报告)</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4、用心参与医院组织的各项活动。在“准妈妈风采”大型活动中，适时推出“抽奖送健美”、“健美我自信”活动，提高了透明度。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五、用心宣传及指导母乳喂养。做好产后催乳及乳腺疏通。成功的治疗了数十位产后乳腺管阻塞的病例。得到了患者及家属的赞誉，并送来了感谢信。同时，也有效的分担了临床护士的工作，增进了我们的友谊。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六、注重个人修养的提高及仪容仪表的端庄。上班务必衣帽整齐、挂牌上岗。操作规范、礼貌用语。同患者建立平等、__的医患关系。全年未发生一例纠纷及医疗差错。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七、完成工作状况：</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十个月来，我们共在产科做了3244人次的产后康复常规治疗;165人次的催乳及乳腺疏通治疗;10366人次的产后子宫复旧治疗;199人的产后塑形治疗;12人的产后全套上门服务治疗。8月份产后 门诊开展工作以来，为产后恢复不佳的产妇及时带给了治疗，使一个个新妈妈更加自信、幸福。得到了产妇及家属的一向好评。全年业务收入1016725.0元。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二、更新专业理论知识，提高专业护理技术水平及宣教潜力。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医生个人述职报告简短100字 医生个人述职报告简短篇十</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忙下，在自我的不懈努力下，在思想上、业务水平上都有了很大的提高。我以“服从领导，扎实工作，认真学习，团结同志”为标准，始终严格要求自我，较好地完成了各项工作、学习任务，并取得了必须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一年来，在各级领导的帮忙和同道们的支持下，无论是思想方面，还是业务方面，都取得了必须成绩，并得到上级领导和广大村民的一致好评。但与自我的目标还有差距，自我尚须进一步加强理论学习，并坚持理论联系实际并为实际服务的原则，学以致用，用有所成。在今后工作中，我仍将一如既往的对待工作认真负责;对待学习一丝不苟;对待患者热情周到，尽自我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述职完毕，多谢大家!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医生个人述职报告简短100字 医生个人述职报告简短篇十一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兄弟科室支持和关心下，认真落实省卫生厅20__年度医政医管工作重点，坚持“质量第一、以人为本”的理念，深入学习和贯彻《中华人民共和国执业医师法》、《侵权责任法》、《病历书写基本规范》、《抗菌药物临床应用专项整治活动方案》等法律法规，结合我院“三级甲等医院创建”和“全国百姓放心示范医院”、“医院管理年”、“三好一满意”活动的要求，以“我院20__年度工作目标任务分解表的指标”为基础，全面开展临床、科研、教学、计划生育等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一、三级甲等医院创建</w:t>
      </w:r>
    </w:p>
    <w:p>
      <w:pPr>
        <w:ind w:left="0" w:right="0" w:firstLine="560"/>
        <w:spacing w:before="450" w:after="450" w:line="312" w:lineRule="auto"/>
      </w:pPr>
      <w:r>
        <w:rPr>
          <w:rFonts w:ascii="宋体" w:hAnsi="宋体" w:eastAsia="宋体" w:cs="宋体"/>
          <w:color w:val="000"/>
          <w:sz w:val="28"/>
          <w:szCs w:val="28"/>
        </w:rPr>
        <w:t xml:space="preserve">认真学习《__省三级综合医院评审标准》及《__省三级综合医院技术标准》，对照我院创建办印发的任务分解表，组织科室人员认真学习，逐条分解、落实，做到人人有指标，人人有任务。组织质控人员对运行病历、归档病历全面督查，重视环节管理。通过科室全体人员的辛勤工作，较好地完成了三级医院创建任务。</w:t>
      </w:r>
    </w:p>
    <w:p>
      <w:pPr>
        <w:ind w:left="0" w:right="0" w:firstLine="560"/>
        <w:spacing w:before="450" w:after="450" w:line="312" w:lineRule="auto"/>
      </w:pPr>
      <w:r>
        <w:rPr>
          <w:rFonts w:ascii="宋体" w:hAnsi="宋体" w:eastAsia="宋体" w:cs="宋体"/>
          <w:color w:val="000"/>
          <w:sz w:val="28"/>
          <w:szCs w:val="28"/>
        </w:rPr>
        <w:t xml:space="preserve">二、抓学习，创建“学习型科室”</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三、抓医疗核心制度落实，重视医疗安全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尤其是产科，牵涉到母子平安。科室从抓首诊负责制、三级医师查房制度、术前讨论制度、手术分级管理制度、交接班制度、疑难病例讨论制度、分级护理制度、查对制度、临床用血管理制度、围手术期管理等制度的落实，加强重点环节监管，医疗质量稳步提高，一年来，科室无医疗事故发生。</w:t>
      </w:r>
    </w:p>
    <w:p>
      <w:pPr>
        <w:ind w:left="0" w:right="0" w:firstLine="560"/>
        <w:spacing w:before="450" w:after="450" w:line="312" w:lineRule="auto"/>
      </w:pPr>
      <w:r>
        <w:rPr>
          <w:rFonts w:ascii="宋体" w:hAnsi="宋体" w:eastAsia="宋体" w:cs="宋体"/>
          <w:color w:val="000"/>
          <w:sz w:val="28"/>
          <w:szCs w:val="28"/>
        </w:rPr>
        <w:t xml:space="preserve">四、积极开展临床路径及单病种质量控制工作</w:t>
      </w:r>
    </w:p>
    <w:p>
      <w:pPr>
        <w:ind w:left="0" w:right="0" w:firstLine="560"/>
        <w:spacing w:before="450" w:after="450" w:line="312" w:lineRule="auto"/>
      </w:pPr>
      <w:r>
        <w:rPr>
          <w:rFonts w:ascii="宋体" w:hAnsi="宋体" w:eastAsia="宋体" w:cs="宋体"/>
          <w:color w:val="000"/>
          <w:sz w:val="28"/>
          <w:szCs w:val="28"/>
        </w:rPr>
        <w:t xml:space="preserve">按照医务处及质控处等相关部门下发的文件通知要求，我科开展了“自然临产经阴 道分娩”(临床路径)及“剖宫产术”(单病种质量控制)试点工作，经过全科医务人员共同努力，降低了病人平均住院费用及平均住院天数，病人满意度进一步提高。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五、抓团结协作，创和谐科室</w:t>
      </w:r>
    </w:p>
    <w:p>
      <w:pPr>
        <w:ind w:left="0" w:right="0" w:firstLine="560"/>
        <w:spacing w:before="450" w:after="450" w:line="312" w:lineRule="auto"/>
      </w:pPr>
      <w:r>
        <w:rPr>
          <w:rFonts w:ascii="宋体" w:hAnsi="宋体" w:eastAsia="宋体" w:cs="宋体"/>
          <w:color w:val="000"/>
          <w:sz w:val="28"/>
          <w:szCs w:val="28"/>
        </w:rPr>
        <w:t xml:space="preserve">妇产科都是女同志，大家日常工作琐碎、繁重，只有医师、护理、助产、麻醉等医务人员良好协作，才能消除医疗隐患;遇事相互商量、补台，形成良好协作的氛围，科室气氛温馨、和谐。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六、临床教学、科研</w:t>
      </w:r>
    </w:p>
    <w:p>
      <w:pPr>
        <w:ind w:left="0" w:right="0" w:firstLine="560"/>
        <w:spacing w:before="450" w:after="450" w:line="312" w:lineRule="auto"/>
      </w:pPr>
      <w:r>
        <w:rPr>
          <w:rFonts w:ascii="宋体" w:hAnsi="宋体" w:eastAsia="宋体" w:cs="宋体"/>
          <w:color w:val="000"/>
          <w:sz w:val="28"/>
          <w:szCs w:val="28"/>
        </w:rPr>
        <w:t xml:space="preserve">20__年按照医院科研、教学规划认真实施科室的教学、培训及临床带教工作，注重对年青医师业务素养及沟通能力的培养。</w:t>
      </w:r>
    </w:p>
    <w:p>
      <w:pPr>
        <w:ind w:left="0" w:right="0" w:firstLine="560"/>
        <w:spacing w:before="450" w:after="450" w:line="312" w:lineRule="auto"/>
      </w:pPr>
      <w:r>
        <w:rPr>
          <w:rFonts w:ascii="宋体" w:hAnsi="宋体" w:eastAsia="宋体" w:cs="宋体"/>
          <w:color w:val="000"/>
          <w:sz w:val="28"/>
          <w:szCs w:val="28"/>
        </w:rPr>
        <w:t xml:space="preserve">在科室x主任领导下，我尽力当好助手，通过大家的辛勤工作，我科20__年度门诊诊次、出院病人数、新生儿分娩数、手术总例数、ⅲ、ⅳ类手术例数、床位使用率、业务收入等指标较20__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20__年将在医院领导及科主任的领导下，加强自身学习，恪尽职守，当好助手，为实现我院创建三级甲等医院目标尽微薄之力。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2024-09-20T18:02:57+08:00</dcterms:created>
  <dcterms:modified xsi:type="dcterms:W3CDTF">2024-09-20T18:02:57+08:00</dcterms:modified>
</cp:coreProperties>
</file>

<file path=docProps/custom.xml><?xml version="1.0" encoding="utf-8"?>
<Properties xmlns="http://schemas.openxmlformats.org/officeDocument/2006/custom-properties" xmlns:vt="http://schemas.openxmlformats.org/officeDocument/2006/docPropsVTypes"/>
</file>