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初中生万能检讨书600字 初中生万能检讨书5000字(13篇)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初中生万能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在您的课堂上缺席了，我真的很羞愧，您是我们班主任老师，一直都很关心我们，每天要管很多的事情，您又是兼任物理老师，可是我却在这个时候旷课，本来您每天的事情就多这次的事情让哦为整的羞愧不已，我是一名学生现在居然最基本的上课没有做到，不知道怎么说了，作为一名中学生了，很多的事情不应该让您来讲的，我就多次的犯了这个错误，我总是让您操心，在班上也不是很安分的那种，对于学习我也总是半吊子，我当然知道自己作为学生的主要任务，就是自己的意志力不坚定，我的这样的性格就让我容易犯错，旷课的事情是很严重的，也不是我性格单方面，这次旷课尽管是第一次，可是再怎么说都是一种低素质表现，这次旷课我应该反省。</w:t>
      </w:r>
    </w:p>
    <w:p>
      <w:pPr>
        <w:ind w:left="0" w:right="0" w:firstLine="560"/>
        <w:spacing w:before="450" w:after="450" w:line="312" w:lineRule="auto"/>
      </w:pPr>
      <w:r>
        <w:rPr>
          <w:rFonts w:ascii="宋体" w:hAnsi="宋体" w:eastAsia="宋体" w:cs="宋体"/>
          <w:color w:val="000"/>
          <w:sz w:val="28"/>
          <w:szCs w:val="28"/>
        </w:rPr>
        <w:t xml:space="preserve">您很多次都讲过我们平时要主动一点，上课要提前带教室，您作为班主任真的是方方面面都管得很到位，就是为了我们好，一些小问题您会花时间来讲，一直都是一个好老师的形象，平时您是迟到都不能忍受的，迟到就是一种懒散的表现，不管是因为什么原因总而言之这都是内心的一种不坚定，我总是喜欢用某一些借口开脱，现在想起来既幼稚又羞愧，更何况这次我就是很明显的旷课，下午第五节课就是您的课，缺耍小聪明，自己不肯去上课，主要就是昨天就听说了，您今天这节课不会来教室让我们自己看书，这是您昨天亲口说的，我当时就没有少的怀疑，这次的事情我觉得很羞愧，我耍小聪明了，今天上课时候就真的不来了，学校商店休息去了。</w:t>
      </w:r>
    </w:p>
    <w:p>
      <w:pPr>
        <w:ind w:left="0" w:right="0" w:firstLine="560"/>
        <w:spacing w:before="450" w:after="450" w:line="312" w:lineRule="auto"/>
      </w:pPr>
      <w:r>
        <w:rPr>
          <w:rFonts w:ascii="宋体" w:hAnsi="宋体" w:eastAsia="宋体" w:cs="宋体"/>
          <w:color w:val="000"/>
          <w:sz w:val="28"/>
          <w:szCs w:val="28"/>
        </w:rPr>
        <w:t xml:space="preserve">我去到了学校商店之后，就不想走了，一直到上课我都在商店，这个时候您是真的不在教室，我也就趁着这个时间就没有去上课，我觉得这是一种行为意识的缺失，作为学生我太不自觉了，很多时候我们需要一种自觉遵守规矩，但是我丢掉了这种自觉，加上这次您没有在教室，我的思想像跟行为都很不对，就是我的这种行为作风让我忘记了自己学生的身份，现在一想起来真的是自责万分，我是实在没有做好一名学生该有的样子，在快下课之后您还是来到了教师，我很明显就不在教室，我很是自责当时一错再错，首先就是意识上的错误，然后就是行为上的错误，现在我觉得我作风很不好，我也知道了的旷课的严重，特别是自己的作风问题，我虎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x月x日，也就是开学的第x天，我心中就开始出现了比较严重的厌学情绪，心情比较低沉。再加上当时的天气又特别不好，天气似乎很反映我的心情，显得那么阴霾又下着零星小雨。此情此景，我天生诗人的艺术细胞就在我的脑海里滚滚波动，当时本人站在寝室宿舍的阳台上举目望天不禁就吟诵起了一首诗歌，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w:t>
      </w:r>
    </w:p>
    <w:p>
      <w:pPr>
        <w:ind w:left="0" w:right="0" w:firstLine="560"/>
        <w:spacing w:before="450" w:after="450" w:line="312" w:lineRule="auto"/>
      </w:pPr>
      <w:r>
        <w:rPr>
          <w:rFonts w:ascii="宋体" w:hAnsi="宋体" w:eastAsia="宋体" w:cs="宋体"/>
          <w:color w:val="000"/>
          <w:sz w:val="28"/>
          <w:szCs w:val="28"/>
        </w:rPr>
        <w:t xml:space="preserve">就这样本人就在寝室里喝起了啤酒，正当诗意正浓的时候，您来到了宿舍进行例行检查，并且在您身后出现了校长等其他校领导的身影，这一幕让我始料未及。一瓶完好的啤酒一不小心滑落出手，地面上的一阵噼里啪啦声让当时的处境显得更加让人无语与尴尬。事后经过得知，学校领导本来考虑给我们班级今年评比上优秀先进班级，这样一次来寝室纯属走形式却遇到这样的情况着实让您颜面无光。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今天，我怀着愧疚和懊悔给您写下这份检讨书，以向您表示我对我的不良行为的深刻认识以及再也不犯类似错误的决心。 这是一次十分深刻的检查，我对于我这次犯的错误感到很惭愧，我真的不应该那么做，我不应该违背学校的规定。我们作为学生就应该完全的听从学校的安排，而我这次没有很好的重视到学校的规定。我感到很羞愧，我希望老师可以原谅我的错误，我这次的悔过真的很深刻。 虽然人总是会犯错误的，当然我知道也不能以此作为借口，我还是要尽量的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有类似的错误发生。可以认可我认错的态度，也希望其他同学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对自己所犯的错误感到了羞愧。学院一直三令五申，一再强调校规校纪，提醒学生不要违反校规，可我却没有把学院的话放在心上，没有重视学校颁布的重要事项，这些都是不应该的。也是对学院的不尊重。应该把学院颁布的校规校纪紧急在心。</w:t>
      </w:r>
    </w:p>
    <w:p>
      <w:pPr>
        <w:ind w:left="0" w:right="0" w:firstLine="560"/>
        <w:spacing w:before="450" w:after="450" w:line="312" w:lineRule="auto"/>
      </w:pPr>
      <w:r>
        <w:rPr>
          <w:rFonts w:ascii="宋体" w:hAnsi="宋体" w:eastAsia="宋体" w:cs="宋体"/>
          <w:color w:val="000"/>
          <w:sz w:val="28"/>
          <w:szCs w:val="28"/>
        </w:rPr>
        <w:t xml:space="preserve">错误的性质是严重的。我今天让老师，让其他同学担心，其结果损害了多方利益，在学校造成不好的影响。这种行为，即使是并没有影响学校，仍然是不对的，此举本身就是违背了做学生的原则。我自己的一时疏忽，和一时的想法，完全不理会其学院的规定。这也是不对的，而且，在也是对学院的不尊重。所以，让我写检讨，也是为了让我深刻的认识到这点。我这样做，直接造成了不尊重学院规定的恶劣影响。作为一名新一代的学生，一名正在接受人生洗礼的人来说，这种表现显然不符合学校对我们的要求。 我这种表现，不利于学校的风气建设。同时，也对学校形象造成了一定损害。学院一直是一个纪律严明的学校，我只有认真反思，寻找错误后面的深刻根源，认清问题的本质，才能给学校和自己一个交待，从而得以进步。做为一名学生我没有做好自己的本职，本应该在学习的时候努力学习，而我却在学习的时候做出违背学习规定的事，辜负了学校平时对我的教育之恩。我保证不会在有类似的事情发生。在此错误中我应负不可推卸的责任。我真诚地接受批评，并愿意接受处理。对于这一切我还将进一步深入总结，深刻反省，恳请学院相信我能够记取教训、改正错误，把今后的事情加倍努力干好。同时也真诚地希望老师能继续关心和支持我，并对我的问题酌情处理。   经过深刻检讨，发现本人之前对学校的规章制度尊重不够，对重要事项重视严重不足。平时生活作风懒散，对于这件事情，所造成的后果我</w:t>
      </w:r>
    </w:p>
    <w:p>
      <w:pPr>
        <w:ind w:left="0" w:right="0" w:firstLine="560"/>
        <w:spacing w:before="450" w:after="450" w:line="312" w:lineRule="auto"/>
      </w:pPr>
      <w:r>
        <w:rPr>
          <w:rFonts w:ascii="宋体" w:hAnsi="宋体" w:eastAsia="宋体" w:cs="宋体"/>
          <w:color w:val="000"/>
          <w:sz w:val="28"/>
          <w:szCs w:val="28"/>
        </w:rPr>
        <w:t xml:space="preserve">做了深刻的反思，如今错已铸成，我深感懊悔，深刻检讨自己的错误，我一定会在以后的时间里更严格地要求自己，在认真完成学习，在学习的时候绝对严谨，使自己的言行都与一个现代学生相符合。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学生犯下了错误，，我觉得有必要对我的行为作出检讨，对自己的错误根源进行深挖细找的整理，并认清可能造成的严重后果。望学院能念在我认识深刻上，从轻处理，请老师和同学继续监督，帮助我改正缺点，取得更大的进步。今后我一定会好好学习，严谨学习，并且积极为学校做贡献，为学校添光彩！请学校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我是今日破坏了校园公物的学生xx，对不起我特地向老师道歉，当时的我实在是太糊涂了，是我没有控制好自己的情绪与行为，这才造成了学校的损失，现在我非常的难过，并且愿意接受处罚。</w:t>
      </w:r>
    </w:p>
    <w:p>
      <w:pPr>
        <w:ind w:left="0" w:right="0" w:firstLine="560"/>
        <w:spacing w:before="450" w:after="450" w:line="312" w:lineRule="auto"/>
      </w:pPr>
      <w:r>
        <w:rPr>
          <w:rFonts w:ascii="宋体" w:hAnsi="宋体" w:eastAsia="宋体" w:cs="宋体"/>
          <w:color w:val="000"/>
          <w:sz w:val="28"/>
          <w:szCs w:val="28"/>
        </w:rPr>
        <w:t xml:space="preserve">当时的我本来是在与同学相互之间玩闹，但是没想到大家的情绪都一下起来了，更是有些没有办法控制住当时的情绪，而我更是直接拿上黑板擦扔向同学，可是我真是没有想到“啪”的一声玻璃碎了，是我扔的黑板擦砸到了玻璃，这才出现了这样的情况。对于这件事我也是非常的后悔，当时的我也是懵了，更是不知道应该要怎么办，但是我却明白这是我必须要接受的惩罚，更是要为自己的行为负责。</w:t>
      </w:r>
    </w:p>
    <w:p>
      <w:pPr>
        <w:ind w:left="0" w:right="0" w:firstLine="560"/>
        <w:spacing w:before="450" w:after="450" w:line="312" w:lineRule="auto"/>
      </w:pPr>
      <w:r>
        <w:rPr>
          <w:rFonts w:ascii="宋体" w:hAnsi="宋体" w:eastAsia="宋体" w:cs="宋体"/>
          <w:color w:val="000"/>
          <w:sz w:val="28"/>
          <w:szCs w:val="28"/>
        </w:rPr>
        <w:t xml:space="preserve">由于玻璃都是我的行为而打碎的，所以我对为自己的行为负责，对于这块玻璃我更是会尽力去修复完成，而我对班级的影响我只能是深感抱歉。我知道这次的行为造成了非常严重的后果，但这也确实是我应该要承当的，这一次我也是好好的分析了自己的情况，并且明白身为学生的我还是没有对自己的行为引起重视，如今更都是中学生了，但是我还是会做出这些幼稚的行为，确实是应该要改正的。往后我会好好的规范自己的行为，严格的将自己视为一名中学生的样子来进行检查，所以我也是非常的希望自己能够变得更加的优秀，同时我更是非常的期待自己能够在每天的学习中学习到更多的知识，同时也让自己明白哪些行为是能做，哪些是不能做的。</w:t>
      </w:r>
    </w:p>
    <w:p>
      <w:pPr>
        <w:ind w:left="0" w:right="0" w:firstLine="560"/>
        <w:spacing w:before="450" w:after="450" w:line="312" w:lineRule="auto"/>
      </w:pPr>
      <w:r>
        <w:rPr>
          <w:rFonts w:ascii="宋体" w:hAnsi="宋体" w:eastAsia="宋体" w:cs="宋体"/>
          <w:color w:val="000"/>
          <w:sz w:val="28"/>
          <w:szCs w:val="28"/>
        </w:rPr>
        <w:t xml:space="preserve">这次的事情给了我非常深刻的警醒，并且我也会在之后的时光中慢慢对自己的行为进行规范化，让自己能够成为中学生的表率。当然我也是会在学习上去下更多的功夫，让自己能够明白自己内心中真正缺失的东西，同时我也非常的希望自己能够在接下来的生活中有很大程度的提升，更是不会出现任何的错误。我想自己的生活更是非常的需要成长，更是应该要有一个较为合理的规范，这样才能够真正的促成一个优秀的我。</w:t>
      </w:r>
    </w:p>
    <w:p>
      <w:pPr>
        <w:ind w:left="0" w:right="0" w:firstLine="560"/>
        <w:spacing w:before="450" w:after="450" w:line="312" w:lineRule="auto"/>
      </w:pPr>
      <w:r>
        <w:rPr>
          <w:rFonts w:ascii="宋体" w:hAnsi="宋体" w:eastAsia="宋体" w:cs="宋体"/>
          <w:color w:val="000"/>
          <w:sz w:val="28"/>
          <w:szCs w:val="28"/>
        </w:rPr>
        <w:t xml:space="preserve">因为我而被破坏的东西，我也会尽力去弥补，就希望自己的一切行为都可以变得更加的优秀，同时我也会尽力让自己在学习上去提升自己，让我可以以一位优秀学生的身份站在老师的面前，这样才不辜负老师对我的不断教导，更是让老师可以非常的信任我，相信我。在这之后我也都是会好好的规范自己，让自己不要再犯下些不好的事情，让老师对我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第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w:t>
      </w:r>
    </w:p>
    <w:p>
      <w:pPr>
        <w:ind w:left="0" w:right="0" w:firstLine="560"/>
        <w:spacing w:before="450" w:after="450" w:line="312" w:lineRule="auto"/>
      </w:pPr>
      <w:r>
        <w:rPr>
          <w:rFonts w:ascii="宋体" w:hAnsi="宋体" w:eastAsia="宋体" w:cs="宋体"/>
          <w:color w:val="000"/>
          <w:sz w:val="28"/>
          <w:szCs w:val="28"/>
        </w:rPr>
        <w:t xml:space="preserve">特此做深深的检讨，已经向因为我此次打架事件影响的老师与同学做深刻的忏悔，跟大家说一声抱歉。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尊敬的学校领导，今后此次惨痛教训，我已经从事件中深深体会到改善自己品行的重要性。我一定要从此次错误中吸取教训，并承诺做一名好学生，在即将到来的高考中拿出好成绩回报母校。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花自飘零水自流，一次迟到吵闹沸腾，老师您几次忧愁，此愁难消在心头，为我们的无知，特向您检讨。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这次迟到最直接的原因是我们自我约束力差了，我起的太迟；间接原因是每天那么迟睡要哪么早起鬼才起的来。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迟到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只要我们都有很好的约束能力、自主学习能力，在迟到没有任何借口，任何理由可以为讲话开脱！我们只有认认真真思考人生有那么多事要做，那么多的担子要挑，就没有理由在正常的自习课堂上不遵守纪律了。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请您接受我的这份检讨书，请您一定要接受啊！</w:t>
      </w:r>
    </w:p>
    <w:p>
      <w:pPr>
        <w:ind w:left="0" w:right="0" w:firstLine="560"/>
        <w:spacing w:before="450" w:after="450" w:line="312" w:lineRule="auto"/>
      </w:pPr>
      <w:r>
        <w:rPr>
          <w:rFonts w:ascii="宋体" w:hAnsi="宋体" w:eastAsia="宋体" w:cs="宋体"/>
          <w:color w:val="000"/>
          <w:sz w:val="28"/>
          <w:szCs w:val="28"/>
        </w:rPr>
        <w:t xml:space="preserve">老师，我错了。这次的作业，我没有写完，的确是有原因的，不是我要故意不写完的。请您耐心听我说完我这次犯错的经过。</w:t>
      </w:r>
    </w:p>
    <w:p>
      <w:pPr>
        <w:ind w:left="0" w:right="0" w:firstLine="560"/>
        <w:spacing w:before="450" w:after="450" w:line="312" w:lineRule="auto"/>
      </w:pPr>
      <w:r>
        <w:rPr>
          <w:rFonts w:ascii="宋体" w:hAnsi="宋体" w:eastAsia="宋体" w:cs="宋体"/>
          <w:color w:val="000"/>
          <w:sz w:val="28"/>
          <w:szCs w:val="28"/>
        </w:rPr>
        <w:t xml:space="preserve">事情是这样的：前天您布置完作业之后，我在教室就开始写了起来，我想着把作业在学校写完了就可以不带那么多书回去了，这样既可以在学校把知识消化掉，又可以减轻晚上回去的负担。我万万没想到我会把作业漏掉了一页，在做那一页之前，我还和同学已经对完前面几页的答案了。为什么会漏掉最后一页呢？为什么不是我偷懒没写完呢？因为和我对答案的同学写了那一页，而我在写那一页之前去帮劳动委员打扫卫生去了……这个听起来好像是借口，可事情真是那样的。劳动委员前天的腿抽筋了，我看着她一个人在那里瘸着腿打扫教室还有走廊的卫生，怪可怜的，我就起身去帮她搞卫生去了，搞完卫生我就扶着她回家去了，完全没想起来我还有作业没有写完……我以为我对答案的时候已经把作业都写完了还对完答案了……听起来真让人无奈，虽然事出有因，但的确我还是没有做完作业，结果就是我没有做完作业惹老师生气了，结果就是我需要为我的未完成作业写这封检讨书了。</w:t>
      </w:r>
    </w:p>
    <w:p>
      <w:pPr>
        <w:ind w:left="0" w:right="0" w:firstLine="560"/>
        <w:spacing w:before="450" w:after="450" w:line="312" w:lineRule="auto"/>
      </w:pPr>
      <w:r>
        <w:rPr>
          <w:rFonts w:ascii="宋体" w:hAnsi="宋体" w:eastAsia="宋体" w:cs="宋体"/>
          <w:color w:val="000"/>
          <w:sz w:val="28"/>
          <w:szCs w:val="28"/>
        </w:rPr>
        <w:t xml:space="preserve">老师，您原谅我好吗？我不是故意要不完成作业的，我不是不尊重您而不写完作业，我真的只是打了一个岔，把那最后一页作业给忘了……</w:t>
      </w:r>
    </w:p>
    <w:p>
      <w:pPr>
        <w:ind w:left="0" w:right="0" w:firstLine="560"/>
        <w:spacing w:before="450" w:after="450" w:line="312" w:lineRule="auto"/>
      </w:pPr>
      <w:r>
        <w:rPr>
          <w:rFonts w:ascii="宋体" w:hAnsi="宋体" w:eastAsia="宋体" w:cs="宋体"/>
          <w:color w:val="000"/>
          <w:sz w:val="28"/>
          <w:szCs w:val="28"/>
        </w:rPr>
        <w:t xml:space="preserve">“人非圣贤，孰能无过”。老师，您就原谅我吧，我下次一定记得记得把作业写完，作业没写完之前，我也不去助人为乐了，省得一转身就把我作为学生最应该做好的事情忘记了。不过老师，如果换做是您，您也会去帮劳动委员打扫卫生的吧？当然，您在气头上，肯定得说这换做是你，你也不会助人为乐了之后就忘了做好自己……</w:t>
      </w:r>
    </w:p>
    <w:p>
      <w:pPr>
        <w:ind w:left="0" w:right="0" w:firstLine="560"/>
        <w:spacing w:before="450" w:after="450" w:line="312" w:lineRule="auto"/>
      </w:pPr>
      <w:r>
        <w:rPr>
          <w:rFonts w:ascii="宋体" w:hAnsi="宋体" w:eastAsia="宋体" w:cs="宋体"/>
          <w:color w:val="000"/>
          <w:sz w:val="28"/>
          <w:szCs w:val="28"/>
        </w:rPr>
        <w:t xml:space="preserve">好像怎么样解释都还是我错了。嗯，我知错了。老师，下次这样的事情再也不会出现了，我保证！如果再有这样的情况出现，那您可以罚我替劳动委员打扫一个月卫生，这样我就更加记得助人为乐也不能妨碍学生做好自己的本分了。</w:t>
      </w:r>
    </w:p>
    <w:p>
      <w:pPr>
        <w:ind w:left="0" w:right="0" w:firstLine="560"/>
        <w:spacing w:before="450" w:after="450" w:line="312" w:lineRule="auto"/>
      </w:pPr>
      <w:r>
        <w:rPr>
          <w:rFonts w:ascii="宋体" w:hAnsi="宋体" w:eastAsia="宋体" w:cs="宋体"/>
          <w:color w:val="000"/>
          <w:sz w:val="28"/>
          <w:szCs w:val="28"/>
        </w:rPr>
        <w:t xml:space="preserve">我的检讨写完了，希望老师看到了能够原谅我，接受我的检讨，给我一次重新做人的机会。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在x月x日学校对宿舍例行检查时，我们宿舍因为有烟头被记为0分宿舍，今天我怀着万分的歉意和悔恨向领导老师写下这份检讨书，以对这件事作出深刻的反省和自我检讨。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上学期，学校学院就已三令五申，手机版多次强调，要注意维护寝室卫生，尤其要注意寝室内用电及火灾隐患，学校宿管会不定时查寝。同时自己是班级的骨干，又是班级男生宿舍的舍长，对自己宿舍的情况却疏忽大意，没有给予高度的关注，依然犯下这样不可饶恕的错误，真的是很不应该。在卫生检查中我们违反了规定，有辱宿舍集体荣誉，让学校蒙羞，给自己和老师们带来不必要的麻烦，自己想起来都觉得无法原谅。</w:t>
      </w:r>
    </w:p>
    <w:p>
      <w:pPr>
        <w:ind w:left="0" w:right="0" w:firstLine="560"/>
        <w:spacing w:before="450" w:after="450" w:line="312" w:lineRule="auto"/>
      </w:pPr>
      <w:r>
        <w:rPr>
          <w:rFonts w:ascii="宋体" w:hAnsi="宋体" w:eastAsia="宋体" w:cs="宋体"/>
          <w:color w:val="000"/>
          <w:sz w:val="28"/>
          <w:szCs w:val="28"/>
        </w:rPr>
        <w:t xml:space="preserve">痛定思痛，事情发生后，我对事情的整个过程进行了细致的回忆，思考了前因后果，分析了自己的心理状态，以及它带来的不良影响，和自己对此事的态度，在此份检讨中做详细阐明。</w:t>
      </w:r>
    </w:p>
    <w:p>
      <w:pPr>
        <w:ind w:left="0" w:right="0" w:firstLine="560"/>
        <w:spacing w:before="450" w:after="450" w:line="312" w:lineRule="auto"/>
      </w:pPr>
      <w:r>
        <w:rPr>
          <w:rFonts w:ascii="宋体" w:hAnsi="宋体" w:eastAsia="宋体" w:cs="宋体"/>
          <w:color w:val="000"/>
          <w:sz w:val="28"/>
          <w:szCs w:val="28"/>
        </w:rPr>
        <w:t xml:space="preserve">作为班级骨干，我对宿舍卫生达标，尤其是消除宿舍安全隐患的意义是深刻明白的。一个烟头事小，可是背后却隐藏着我们的侥幸心理，总认为舍友在宿舍抽烟不会那么倒霉正好引发不良后果。除了不该有的侥幸心理，作为班委成员的我在处理这个问题的时候也缺乏足够的责任心。就算一个普通的学生都应该遵循学校的规章制度，更何况我是班级骨干。我感到深刻的愧疚。但是“人非圣贤，孰能无过；过而能改，善莫大焉。”既然事情已经发生，就要想整改的措施，但我并不是以此作为借口，也会尽力避免再次犯这一类的错误。只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一个烟头虽然不能代表，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疏忽，没有及时地去制止舍友的错误行为，对老师检查不在乎并存在侥幸心理：稍微收拾一下宿舍卫生就去早读，而不管宿舍卫生是否能够达到标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初中生万能检讨书5000字篇十二</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对不起，眼下我犯了这么明显而严重的错误，经过深刻反省我眼含悔恨的泪水写下了这篇检讨书，以深刻检讨错误，批评错误，也希望自己的检讨可以唤醒同学们对于我这类错误的警觉，不再重蹈我的覆辙。</w:t>
      </w:r>
    </w:p>
    <w:p>
      <w:pPr>
        <w:ind w:left="0" w:right="0" w:firstLine="560"/>
        <w:spacing w:before="450" w:after="450" w:line="312" w:lineRule="auto"/>
      </w:pPr>
      <w:r>
        <w:rPr>
          <w:rFonts w:ascii="宋体" w:hAnsi="宋体" w:eastAsia="宋体" w:cs="宋体"/>
          <w:color w:val="000"/>
          <w:sz w:val="28"/>
          <w:szCs w:val="28"/>
        </w:rPr>
        <w:t xml:space="preserve">这几天来我深刻分析认真思考出了造成我烫发卷发错误的原因：</w:t>
      </w:r>
    </w:p>
    <w:p>
      <w:pPr>
        <w:ind w:left="0" w:right="0" w:firstLine="560"/>
        <w:spacing w:before="450" w:after="450" w:line="312" w:lineRule="auto"/>
      </w:pPr>
      <w:r>
        <w:rPr>
          <w:rFonts w:ascii="宋体" w:hAnsi="宋体" w:eastAsia="宋体" w:cs="宋体"/>
          <w:color w:val="000"/>
          <w:sz w:val="28"/>
          <w:szCs w:val="28"/>
        </w:rPr>
        <w:t xml:space="preserve">一，思想轻浮，追星仿像。由于我年纪尚小，缺乏足够的是非判断力，又加上平时的兴趣爱好就是看韩剧，深受偶像剧男欢女爱、挥金炫潮、夜店跑车等不良思潮影响。随着观看韩剧入迷程度得不断深入，而我身边又没有出现正义感强的学长学姐及时点醒我，导致我疯狂迷恋上了这些明星，已经到了走火入魔的地步，穿着打扮跟风不止，我还学上了烫发卷发。</w:t>
      </w:r>
    </w:p>
    <w:p>
      <w:pPr>
        <w:ind w:left="0" w:right="0" w:firstLine="560"/>
        <w:spacing w:before="450" w:after="450" w:line="312" w:lineRule="auto"/>
      </w:pPr>
      <w:r>
        <w:rPr>
          <w:rFonts w:ascii="宋体" w:hAnsi="宋体" w:eastAsia="宋体" w:cs="宋体"/>
          <w:color w:val="000"/>
          <w:sz w:val="28"/>
          <w:szCs w:val="28"/>
        </w:rPr>
        <w:t xml:space="preserve">二，忽视内心，偏重外在，恶语袭人，制造不和。由于年轻幼稚，加上智商愚钝我不能很好得领悟社会主义正确的价值观、世界观，在偶像剧的毒害下，我一味注重外表，修饰外表，经常照镜子，在校学习生活期间也经常以貌取人，以貌评人，经常说某某同学长得不好看，某某同学长得如何如何，某某同学鼻子可以再挺一些，，某某同学要是单眼皮就好了，某某同学嘴唇厚等话语，在潜移默化之间把自身所受的世俗毒害思想灌输到了原本清纯的同学心理，也在无形之中造成并加剧了同学矛盾，甚至前段时间还发生过同学为明星吵架的情况。这些问题虽然不是全由我造成，可是我也起到了一定推波助燃的作用。</w:t>
      </w:r>
    </w:p>
    <w:p>
      <w:pPr>
        <w:ind w:left="0" w:right="0" w:firstLine="560"/>
        <w:spacing w:before="450" w:after="450" w:line="312" w:lineRule="auto"/>
      </w:pPr>
      <w:r>
        <w:rPr>
          <w:rFonts w:ascii="宋体" w:hAnsi="宋体" w:eastAsia="宋体" w:cs="宋体"/>
          <w:color w:val="000"/>
          <w:sz w:val="28"/>
          <w:szCs w:val="28"/>
        </w:rPr>
        <w:t xml:space="preserve">三，相对优越的家庭经济条件对我的成长也有存在危害隐患。由于父母做生意，陪伴我的时间不多，周末做完功课我也不能去公园玩，大部分时间只能宅家里上网看偶像剧。加上家里宽带10m包年给我收看网络高清韩剧创造了有利条件，使得我看高清影视画面流畅质感细腻拉屏不带缓冲的。又因为父母每月给的零花钱足够，导致我有能力花费几百上千元到高档理发店进行烫发卷发消费。</w:t>
      </w:r>
    </w:p>
    <w:p>
      <w:pPr>
        <w:ind w:left="0" w:right="0" w:firstLine="560"/>
        <w:spacing w:before="450" w:after="450" w:line="312" w:lineRule="auto"/>
      </w:pPr>
      <w:r>
        <w:rPr>
          <w:rFonts w:ascii="宋体" w:hAnsi="宋体" w:eastAsia="宋体" w:cs="宋体"/>
          <w:color w:val="000"/>
          <w:sz w:val="28"/>
          <w:szCs w:val="28"/>
        </w:rPr>
        <w:t xml:space="preserve">总而言之，我犯错的原因是复杂的，深刻的。而我错误所造成的影响也是严重的，不仅是仪容仪表欠佳的问题，也是对于学风班风的破坏问题，我的所作所为不是一个社会主义新世纪良好青年应该有的，所作所为对不起学校对不起老师对不起父母对不起同学也对不起我自己。</w:t>
      </w:r>
    </w:p>
    <w:p>
      <w:pPr>
        <w:ind w:left="0" w:right="0" w:firstLine="560"/>
        <w:spacing w:before="450" w:after="450" w:line="312" w:lineRule="auto"/>
      </w:pPr>
      <w:r>
        <w:rPr>
          <w:rFonts w:ascii="宋体" w:hAnsi="宋体" w:eastAsia="宋体" w:cs="宋体"/>
          <w:color w:val="000"/>
          <w:sz w:val="28"/>
          <w:szCs w:val="28"/>
        </w:rPr>
        <w:t xml:space="preserve">现如今我的错误已然出现，我知道过多的解释与开脱都是对于真理的亵渎，我除了深刻检讨以外，切实要做的就是果断采取改正措施最大限度得悔改并弥补错误所造成的不良影响。措施如下：</w:t>
      </w:r>
    </w:p>
    <w:p>
      <w:pPr>
        <w:ind w:left="0" w:right="0" w:firstLine="560"/>
        <w:spacing w:before="450" w:after="450" w:line="312" w:lineRule="auto"/>
      </w:pPr>
      <w:r>
        <w:rPr>
          <w:rFonts w:ascii="宋体" w:hAnsi="宋体" w:eastAsia="宋体" w:cs="宋体"/>
          <w:color w:val="000"/>
          <w:sz w:val="28"/>
          <w:szCs w:val="28"/>
        </w:rPr>
        <w:t xml:space="preserve">首先，我要立即剪头发，让自己这一头蓬松的卷发消失恢复原本平实朴素的学生发。并且今后如果没有切实必要，我也就再不烫发染发了。</w:t>
      </w:r>
    </w:p>
    <w:p>
      <w:pPr>
        <w:ind w:left="0" w:right="0" w:firstLine="560"/>
        <w:spacing w:before="450" w:after="450" w:line="312" w:lineRule="auto"/>
      </w:pPr>
      <w:r>
        <w:rPr>
          <w:rFonts w:ascii="宋体" w:hAnsi="宋体" w:eastAsia="宋体" w:cs="宋体"/>
          <w:color w:val="000"/>
          <w:sz w:val="28"/>
          <w:szCs w:val="28"/>
        </w:rPr>
        <w:t xml:space="preserve">其次，我要彻底抵御不良思潮对我心志的入侵，不看偶像剧不看没有营养的影视剧了，要看就看有教育意义的，崇扬社会主义核心价值的优质影视作品。</w:t>
      </w:r>
    </w:p>
    <w:p>
      <w:pPr>
        <w:ind w:left="0" w:right="0" w:firstLine="560"/>
        <w:spacing w:before="450" w:after="450" w:line="312" w:lineRule="auto"/>
      </w:pPr>
      <w:r>
        <w:rPr>
          <w:rFonts w:ascii="宋体" w:hAnsi="宋体" w:eastAsia="宋体" w:cs="宋体"/>
          <w:color w:val="000"/>
          <w:sz w:val="28"/>
          <w:szCs w:val="28"/>
        </w:rPr>
        <w:t xml:space="preserve">再有，以后我不能再以貌取人了，我要注重心灵美，不再轻易评判他人的外面外表与穿着打扮了，把更多精力放到学习上，努力提高我各科的学习成绩，争取成为一名有文化涵养、品行修养、外貌自然端庄的新世纪好青年，为祖国为家乡的建设事业贡献自己的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初中生万能检讨书600字 初中生万能检讨书5000字篇十三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w:t>
      </w:r>
    </w:p>
    <w:p>
      <w:pPr>
        <w:ind w:left="0" w:right="0" w:firstLine="560"/>
        <w:spacing w:before="450" w:after="450" w:line="312" w:lineRule="auto"/>
      </w:pPr>
      <w:r>
        <w:rPr>
          <w:rFonts w:ascii="宋体" w:hAnsi="宋体" w:eastAsia="宋体" w:cs="宋体"/>
          <w:color w:val="000"/>
          <w:sz w:val="28"/>
          <w:szCs w:val="28"/>
        </w:rPr>
        <w:t xml:space="preserve">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2024-11-06T07:26:03+08:00</dcterms:created>
  <dcterms:modified xsi:type="dcterms:W3CDTF">2024-11-06T07:26:03+08:00</dcterms:modified>
</cp:coreProperties>
</file>

<file path=docProps/custom.xml><?xml version="1.0" encoding="utf-8"?>
<Properties xmlns="http://schemas.openxmlformats.org/officeDocument/2006/custom-properties" xmlns:vt="http://schemas.openxmlformats.org/officeDocument/2006/docPropsVTypes"/>
</file>