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最新本科毕业自我鉴定200字(四篇)</w:t>
      </w:r>
      <w:bookmarkEnd w:id="1"/>
    </w:p>
    <w:p>
      <w:pPr>
        <w:jc w:val="center"/>
        <w:spacing w:before="0" w:after="450"/>
      </w:pPr>
      <w:r>
        <w:rPr>
          <w:rFonts w:ascii="Arial" w:hAnsi="Arial" w:eastAsia="Arial" w:cs="Arial"/>
          <w:color w:val="999999"/>
          <w:sz w:val="20"/>
          <w:szCs w:val="20"/>
        </w:rPr>
        <w:t xml:space="preserve">来源：网络  作者：独影花开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本科毕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本科毕业自我鉴定200字篇一</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不断提高自己的政治觉悟和道德修养，严格遵守国家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经济工作和适应国际竞争的专门人才。通过四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99分即将取得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四年的大学生活，我收获了了很多。以上就是在即将毕业之时，我对自己这四年来的一个自我鉴定。我自信凭自己的能力和学识在毕业以后的工作和生活中能够正确面对挑战，不断实现自我的梦想和人生价值。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宋体" w:hAnsi="宋体" w:eastAsia="宋体" w:cs="宋体"/>
          <w:color w:val="000"/>
          <w:sz w:val="28"/>
          <w:szCs w:val="28"/>
        </w:rPr>
        <w:t xml:space="preserve">本科毕业自我鉴定范文2</w:t>
      </w:r>
    </w:p>
    <w:p>
      <w:pPr>
        <w:ind w:left="0" w:right="0" w:firstLine="560"/>
        <w:spacing w:before="450" w:after="450" w:line="312" w:lineRule="auto"/>
      </w:pPr>
      <w:r>
        <w:rPr>
          <w:rFonts w:ascii="宋体" w:hAnsi="宋体" w:eastAsia="宋体" w:cs="宋体"/>
          <w:color w:val="000"/>
          <w:sz w:val="28"/>
          <w:szCs w:val="28"/>
        </w:rPr>
        <w:t xml:space="preserve">光阴似箭，转眼四年的大学生活即将过去了，本人从进入大学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本科毕业自我鉴定范文3</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悄然溜走的岁月，转瞬即逝的年华。转眼间大四年学生活就要结束了，离校之前，该好好的给自己作个鉴定。</w:t>
      </w:r>
    </w:p>
    <w:p>
      <w:pPr>
        <w:ind w:left="0" w:right="0" w:firstLine="560"/>
        <w:spacing w:before="450" w:after="450" w:line="312" w:lineRule="auto"/>
      </w:pPr>
      <w:r>
        <w:rPr>
          <w:rFonts w:ascii="宋体" w:hAnsi="宋体" w:eastAsia="宋体" w:cs="宋体"/>
          <w:color w:val="000"/>
          <w:sz w:val="28"/>
          <w:szCs w:val="28"/>
        </w:rPr>
        <w:t xml:space="preserve">回顾过去，在学校、老师与同学们的帮助下我觉得自己过得很快乐，也很充实。除了努力学习基础课程和掌握本专业的理论知识外，我还积极参加各种社会实践、文体活动，在这四年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在政治上，我有坚定的政治方向，积极上进，热爱祖国，热爱人民，坚决拥护中国共产党的领导，拥护党的各项方针政策，遵纪守法，勇于批评与自我批评，树立了正确的人生观与价值观。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与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在工作上，除了积极参加学校、系、班级组织的各项活动外，结合自身特长，我还积极参加学校、社会组织的各种网络设计比赛，并获得奖励，为学校争光，得到了学校、老师与同学们的认可。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本科毕业自我鉴定200字篇二</w:t>
      </w:r>
    </w:p>
    <w:p>
      <w:pPr>
        <w:ind w:left="0" w:right="0" w:firstLine="560"/>
        <w:spacing w:before="450" w:after="450" w:line="312" w:lineRule="auto"/>
      </w:pPr>
      <w:r>
        <w:rPr>
          <w:rFonts w:ascii="宋体" w:hAnsi="宋体" w:eastAsia="宋体" w:cs="宋体"/>
          <w:color w:val="000"/>
          <w:sz w:val="28"/>
          <w:szCs w:val="28"/>
        </w:rPr>
        <w:t xml:space="preserve">大学毕业生的毕业登记表中的自我鉴定如何写？才能把自己的亮点展示出来呢？下文是给大家分享的本科毕业自我鉴定，希望对大家有帮助！本科毕业自我鉴定1</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三年来我刻苦学习，丰富的活动早就了充实的生活；同事，这也使我从一个懵懂的高中生蜕变为一个壮志满怀的大学生，一个对未来充满憧憬的青年。人，总是在学习中进步，在工作中得到锻炼。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上中学了，每天都起得好早好早，回来得好晚好晚。很习惯地打开窗户，接受着第一屡阳光地渲染，很懒地吃着早餐，再背着沉重的书包走到学校。就这么懒懒地，没有生机。是啊！一天的课程安排得紧紧的，在我眼里又是一天漫长而有难熬的学习。给我一种死气沉沉的感觉。有的同学也跟我一样。</w:t>
      </w:r>
    </w:p>
    <w:p>
      <w:pPr>
        <w:ind w:left="0" w:right="0" w:firstLine="560"/>
        <w:spacing w:before="450" w:after="450" w:line="312" w:lineRule="auto"/>
      </w:pPr>
      <w:r>
        <w:rPr>
          <w:rFonts w:ascii="宋体" w:hAnsi="宋体" w:eastAsia="宋体" w:cs="宋体"/>
          <w:color w:val="000"/>
          <w:sz w:val="28"/>
          <w:szCs w:val="28"/>
        </w:rPr>
        <w:t xml:space="preserve">在课余期间，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在这四年的大学生活中曾经有过失落与悲伤，这也是我的不足与缺陷，在不断地跌倒，不断地反醒与总结，杨长避短地促进自己，提高自己。不过对于社会来说这只是冰山一角，还有很多困难要面对，还有更多的挑战要面对，拥有自信的我，勇往直前，抓住机遇，相信我能够在社会上演绎出精彩的一幕！</w:t>
      </w:r>
    </w:p>
    <w:p>
      <w:pPr>
        <w:ind w:left="0" w:right="0" w:firstLine="560"/>
        <w:spacing w:before="450" w:after="450" w:line="312" w:lineRule="auto"/>
      </w:pPr>
      <w:r>
        <w:rPr>
          <w:rFonts w:ascii="宋体" w:hAnsi="宋体" w:eastAsia="宋体" w:cs="宋体"/>
          <w:color w:val="000"/>
          <w:sz w:val="28"/>
          <w:szCs w:val="28"/>
        </w:rPr>
        <w:t xml:space="preserve">本科毕业自我鉴定2</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四年的大学生活是我人生的关键点。四年的校园生涯和社会实践生活使我不断的挑战自我、充实自己，为实现人生的价值打下坚实的基础。让我一直都坚信，人，应该是活到老学到老的。</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大学期间，我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个人认为这个世界上并不存在完美的人，每个人都有自己的优点缺点，但关键是能否正视并利用它们。五年来，我不断的自我反省，发现了一些自己身上存在的一些优缺点。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w:t>
      </w:r>
    </w:p>
    <w:p>
      <w:pPr>
        <w:ind w:left="0" w:right="0" w:firstLine="560"/>
        <w:spacing w:before="450" w:after="450" w:line="312" w:lineRule="auto"/>
      </w:pPr>
      <w:r>
        <w:rPr>
          <w:rFonts w:ascii="宋体" w:hAnsi="宋体" w:eastAsia="宋体" w:cs="宋体"/>
          <w:color w:val="000"/>
          <w:sz w:val="28"/>
          <w:szCs w:val="28"/>
        </w:rPr>
        <w:t xml:space="preserve">本科毕业自我鉴定3</w:t>
      </w:r>
    </w:p>
    <w:p>
      <w:pPr>
        <w:ind w:left="0" w:right="0" w:firstLine="560"/>
        <w:spacing w:before="450" w:after="450" w:line="312" w:lineRule="auto"/>
      </w:pPr>
      <w:r>
        <w:rPr>
          <w:rFonts w:ascii="宋体" w:hAnsi="宋体" w:eastAsia="宋体" w:cs="宋体"/>
          <w:color w:val="000"/>
          <w:sz w:val="28"/>
          <w:szCs w:val="28"/>
        </w:rPr>
        <w:t xml:space="preserve">四年的大学生活过去了，也重铸了我的人生观、价值观和社会观，而且我的思想注入了新的血液，四年的大学生活结束了，回忆过去，收获良多，现个人自我鉴定如下。</w:t>
      </w:r>
    </w:p>
    <w:p>
      <w:pPr>
        <w:ind w:left="0" w:right="0" w:firstLine="560"/>
        <w:spacing w:before="450" w:after="450" w:line="312" w:lineRule="auto"/>
      </w:pPr>
      <w:r>
        <w:rPr>
          <w:rFonts w:ascii="宋体" w:hAnsi="宋体" w:eastAsia="宋体" w:cs="宋体"/>
          <w:color w:val="000"/>
          <w:sz w:val="28"/>
          <w:szCs w:val="28"/>
        </w:rPr>
        <w:t xml:space="preserve">一、在大学期间</w:t>
      </w:r>
    </w:p>
    <w:p>
      <w:pPr>
        <w:ind w:left="0" w:right="0" w:firstLine="560"/>
        <w:spacing w:before="450" w:after="450" w:line="312" w:lineRule="auto"/>
      </w:pPr>
      <w:r>
        <w:rPr>
          <w:rFonts w:ascii="宋体" w:hAnsi="宋体" w:eastAsia="宋体" w:cs="宋体"/>
          <w:color w:val="000"/>
          <w:sz w:val="28"/>
          <w:szCs w:val="28"/>
        </w:rPr>
        <w:t xml:space="preserve">我就读的专业是生物科学，我主修的课程有教育学、心理学、现代教育技术、中学生物</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法、微格教学训练、无机及有机化学，生物化学、微生物学、生态学、植物学、动物学、植物生理学、人体解剖生理学、遗传学、细胞生物学、分子生物学、酶工程、植物组培和动物组培、生物课程标准与改革、教师语言艺术、环境生物学、食用菌、大学英语、大学体育、大学物理、高等数学及专业实验课和校内选修课等。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二、在这些课程中</w:t>
      </w:r>
    </w:p>
    <w:p>
      <w:pPr>
        <w:ind w:left="0" w:right="0" w:firstLine="560"/>
        <w:spacing w:before="450" w:after="450" w:line="312" w:lineRule="auto"/>
      </w:pPr>
      <w:r>
        <w:rPr>
          <w:rFonts w:ascii="宋体" w:hAnsi="宋体" w:eastAsia="宋体" w:cs="宋体"/>
          <w:color w:val="000"/>
          <w:sz w:val="28"/>
          <w:szCs w:val="28"/>
        </w:rPr>
        <w:t xml:space="preserve">我掌握了丰富的知识，特别在专业知识方面，我取得了优异的成绩，并以此获得优秀学生干部的荣誉。在学习知识之余，我还自学了计算机的应用知识，能否应用常用的系统软件、办公软件和其他软件等，并取得了计算机二级vfp证书，英语四级证书和国家普通话考试乙等证书。本着勤学乐道的原则，我一直严格要求自己认真学习、努力创造，并追求学致于用。</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一的干事生活、大二的主席团经历、大三的教学工作，大四的实习锻炼，暑假期间的兼职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在大学期间，我不仅收获了成果，更收获了做人、做事的道理和方式，这是我大学生活的财富，也是我将来走进社会、接轨社会的法宝。在将来的人生道路上，我将把我推崇的“勤于学、乐于实践、敢于尝试、甘于奉献”原则进行到底，认真做事、踏实生活。</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作为一名来自农村的大学生，我继承了中国农民的勤劳、坚韧不拔和不怕苦的精神。凭着这种精神，我边工边读，直至顺利完成学业。在今后的工作中，我会继续发扬这种精神，爱岗敬业，发挥自己的最大潜能！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宋体" w:hAnsi="宋体" w:eastAsia="宋体" w:cs="宋体"/>
          <w:color w:val="000"/>
          <w:sz w:val="28"/>
          <w:szCs w:val="28"/>
        </w:rPr>
        <w:t xml:space="preserve">本科毕业自我鉴定4</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悄然溜走的岁月，转瞬即逝的年华。转眼间本科大学生活就要结束了，离校之前，该好好的给自己作个总结，及时给自己定位，规划好未来。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现对对我做个鉴定如下：</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本科毕业自我鉴定200字篇三</w:t>
      </w:r>
    </w:p>
    <w:p>
      <w:pPr>
        <w:ind w:left="0" w:right="0" w:firstLine="560"/>
        <w:spacing w:before="450" w:after="450" w:line="312" w:lineRule="auto"/>
      </w:pPr>
      <w:r>
        <w:rPr>
          <w:rFonts w:ascii="宋体" w:hAnsi="宋体" w:eastAsia="宋体" w:cs="宋体"/>
          <w:color w:val="000"/>
          <w:sz w:val="28"/>
          <w:szCs w:val="28"/>
        </w:rPr>
        <w:t xml:space="preserve">本科毕业自我鉴定1000字</w:t>
      </w:r>
    </w:p>
    <w:p>
      <w:pPr>
        <w:ind w:left="0" w:right="0" w:firstLine="560"/>
        <w:spacing w:before="450" w:after="450" w:line="312" w:lineRule="auto"/>
      </w:pPr>
      <w:r>
        <w:rPr>
          <w:rFonts w:ascii="宋体" w:hAnsi="宋体" w:eastAsia="宋体" w:cs="宋体"/>
          <w:color w:val="000"/>
          <w:sz w:val="28"/>
          <w:szCs w:val="28"/>
        </w:rPr>
        <w:t xml:space="preserve">导读：本文 本科毕业自我鉴定1000字，仅供参考，如果觉得很不错，欢迎点评和分享。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我遵守校纪校规，尊敬师长，团结同学，政治上要求进步；学习目的明确，态度端正，钻研专业知识。学习勤奋刻苦，成绩优秀；班委工作认真负责，关心同学，热爱集体。有奉献精神，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大学校园生活和社会实践生活，有渴望、有追求、有成功也有失败，我孜孜不倦，不断地挑战自我，改正错误，弥补不足，充实自己，为实现人生的价值打下坚实的基础。现对自我鉴定如下：</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有良好道德修养，并有坚定的政治方向，我积极地向党组织靠拢，使我对我们党有更为深刻的认识。积极参加政治学习，关心国家大事，认真学习＂三个代表＂的重要思想，拥护党的各项方针政策。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我热爱自己的专业，还利用课余时间学习国际贸易方面的知识，使我能对经济贸易和工商管理方面的专业知识和原理由一定的了解。</w:t>
      </w:r>
    </w:p>
    <w:p>
      <w:pPr>
        <w:ind w:left="0" w:right="0" w:firstLine="560"/>
        <w:spacing w:before="450" w:after="450" w:line="312" w:lineRule="auto"/>
      </w:pPr>
      <w:r>
        <w:rPr>
          <w:rFonts w:ascii="宋体" w:hAnsi="宋体" w:eastAsia="宋体" w:cs="宋体"/>
          <w:color w:val="000"/>
          <w:sz w:val="28"/>
          <w:szCs w:val="28"/>
        </w:rPr>
        <w:t xml:space="preserve">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大学四年来，我一直在学校勤工俭学，并且帮助学院老师管理计算机房，提高了专业知识。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篇2</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w:t>
      </w:r>
    </w:p>
    <w:p>
      <w:pPr>
        <w:ind w:left="0" w:right="0" w:firstLine="560"/>
        <w:spacing w:before="450" w:after="450" w:line="312" w:lineRule="auto"/>
      </w:pPr>
      <w:r>
        <w:rPr>
          <w:rFonts w:ascii="宋体" w:hAnsi="宋体" w:eastAsia="宋体" w:cs="宋体"/>
          <w:color w:val="000"/>
          <w:sz w:val="28"/>
          <w:szCs w:val="28"/>
        </w:rPr>
        <w:t xml:space="preserve">这四年的大学校园生活，有期待，有迷茫，有欢笑，有悲伤，有成功，有失败。四年的大学生活让我在各个方面都提高很多，以下就是我对这四年大学生活的与鉴定。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思想、*理论和“三个代表”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xx学院党校第xx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本科毕业自我鉴定200字篇四</w:t>
      </w:r>
    </w:p>
    <w:p>
      <w:pPr>
        <w:ind w:left="0" w:right="0" w:firstLine="560"/>
        <w:spacing w:before="450" w:after="450" w:line="312" w:lineRule="auto"/>
      </w:pPr>
      <w:r>
        <w:rPr>
          <w:rFonts w:ascii="宋体" w:hAnsi="宋体" w:eastAsia="宋体" w:cs="宋体"/>
          <w:color w:val="000"/>
          <w:sz w:val="28"/>
          <w:szCs w:val="28"/>
        </w:rPr>
        <w:t xml:space="preserve">本科毕业自我鉴定</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本科毕业自我鉴定。四年的校园生涯和社会实践生活使我不断的挑战自我、充实自己，为实现人生的价值打下坚实的基矗让我一直都坚信，人，应该是活到老学到老的.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大学期间，我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毕业鉴定《本科毕业自我鉴定》。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个人认为这个世界上并不存在完美的人，每个人都有自己的优点缺点，但关键是能否正视并利用它们。五年来，我不断的自我反省，发现了一些自己身上存在的一些优缺点。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 热情诚恳，所以从小学到大学一直与同学和老师相处得很好，而且也很受周围同学的欢迎，与许多同学建立起深厚的友谊。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五年的大学生活是我人生这条线上的一小段，是闪闪发光的一段，它包含了汗水和收获，为我划平人生的线起着至关重要的作用。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学五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作为一名2024年大学应届毕业生，我所拥有的是年轻和知识。年轻也许意味着欠缺经验，但是年轻也意味着热情和活力，我相信能凭自己的能力和学识，在毕业以后的工作和生活中能克服各种困难，用自己的学习能力和分析处理问题的协调,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2024-09-20T21:33:55+08:00</dcterms:created>
  <dcterms:modified xsi:type="dcterms:W3CDTF">2024-09-20T21:33:55+08:00</dcterms:modified>
</cp:coreProperties>
</file>

<file path=docProps/custom.xml><?xml version="1.0" encoding="utf-8"?>
<Properties xmlns="http://schemas.openxmlformats.org/officeDocument/2006/custom-properties" xmlns:vt="http://schemas.openxmlformats.org/officeDocument/2006/docPropsVTypes"/>
</file>