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2024年社区给单位的感谢信(八篇)</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社区给单位的感谢信篇一这是一个盛情的季节，是一个感恩的日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社区给单位的感谢信篇一</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w:t>
      </w:r>
    </w:p>
    <w:p>
      <w:pPr>
        <w:ind w:left="0" w:right="0" w:firstLine="560"/>
        <w:spacing w:before="450" w:after="450" w:line="312" w:lineRule="auto"/>
      </w:pPr>
      <w:r>
        <w:rPr>
          <w:rFonts w:ascii="宋体" w:hAnsi="宋体" w:eastAsia="宋体" w:cs="宋体"/>
          <w:color w:val="000"/>
          <w:sz w:val="28"/>
          <w:szCs w:val="28"/>
        </w:rPr>
        <w:t xml:space="preserve">xx单位的领导们，在百忙之中来到我们这个地处国家级贫困县的偏远的山村小学，来开展爱心捐助活动。这对于我们边远山区的学校来说，无疑是雪中送炭的大好事。首先，请允许我代表县教育主管部门，向远道而来的xx单位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意义非常重大。你们给学校和学生带来的不仅是经济上、物质上的帮助，更是精神上的鼓舞。近年来，在社会各界人士的热心帮助下，我县各中小学的办学条件得到了进一步改善，育人环境进一步优化，教育教学质量也一年上一个台阶。我县顺利完成了“两基”国检，并得到了进一步的巩固和发展。同时，我们学生来自边远农村，经济发展落后，家庭收入低、来源少，再加上一些天灾人祸，使得一些家庭贫困的学生更是雪上加霜。这次捐赠活动真正给学校和学生解决了燃眉之急，为同学们上了一堂生动的爱心教育课，为我们送来了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相信我们的学生一定会更加珍惜学习机会。“滴水之恩当涌泉相报”。同学们要加倍努力学习，将来用丰厚的知识和爱心回报社会，回报曾经帮助过我们的人。我们要学会始终保持一颗感恩的心，感恩一切给予我们关怀、帮助、支持与鼓励的人。因为只有心存感恩的人，才能学会关爱，才敢承担责任，才会懂得奋斗。希望你们在今后的人生道路上充满爱心，这样才会永远获得向上的力量。</w:t>
      </w:r>
    </w:p>
    <w:p>
      <w:pPr>
        <w:ind w:left="0" w:right="0" w:firstLine="560"/>
        <w:spacing w:before="450" w:after="450" w:line="312" w:lineRule="auto"/>
      </w:pPr>
      <w:r>
        <w:rPr>
          <w:rFonts w:ascii="宋体" w:hAnsi="宋体" w:eastAsia="宋体" w:cs="宋体"/>
          <w:color w:val="000"/>
          <w:sz w:val="28"/>
          <w:szCs w:val="28"/>
        </w:rPr>
        <w:t xml:space="preserve">相信我们全体老师一定会发扬艰苦奋斗的优良传统，努力工作，潜心钻研，用良好的教学成绩，向关心、支持教育的各级领导和社会各界人士交一份满意的答卷。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最后，让我们再次以最热烈的掌声，向帮助和支持我们的xx单位的领导，表示由衷的感谢!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社区给单位的感谢信篇二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最后，在这新年来临之际，我代表我们全家祝大家新年快乐万事如意合家欢乐幸福安康愿我们中联在新的一年里创造出新的辉煌</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社区给单位的感谢信篇三</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社区给单位的感谢信篇四</w:t>
      </w:r>
    </w:p>
    <w:p>
      <w:pPr>
        <w:ind w:left="0" w:right="0" w:firstLine="560"/>
        <w:spacing w:before="450" w:after="450" w:line="312" w:lineRule="auto"/>
      </w:pPr>
      <w:r>
        <w:rPr>
          <w:rFonts w:ascii="宋体" w:hAnsi="宋体" w:eastAsia="宋体" w:cs="宋体"/>
          <w:color w:val="000"/>
          <w:sz w:val="28"/>
          <w:szCs w:val="28"/>
        </w:rPr>
        <w:t xml:space="preserve">尊敬的各友好单位：</w:t>
      </w:r>
    </w:p>
    <w:p>
      <w:pPr>
        <w:ind w:left="0" w:right="0" w:firstLine="560"/>
        <w:spacing w:before="450" w:after="450" w:line="312" w:lineRule="auto"/>
      </w:pPr>
      <w:r>
        <w:rPr>
          <w:rFonts w:ascii="宋体" w:hAnsi="宋体" w:eastAsia="宋体" w:cs="宋体"/>
          <w:color w:val="000"/>
          <w:sz w:val="28"/>
          <w:szCs w:val="28"/>
        </w:rPr>
        <w:t xml:space="preserve">20xx年11月10日，广西水利电力职业技术学院迎来了建校五十华诞。贵单位领导亲自参加了我院的庆典活动，带来了对我院的美好祝愿和深厚情意，为我院的庆典活动增添了光彩。贵单位慷慨解囊，捐资助校，给予我们最大的关怀与支持，庆典活动因此取得了圆满成功。对此，我们向贵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五十年风雨兼程，自强不息;五十年求实创新，悉育桃李。我们始终高扬发展大旗，顽强拼搏，以实力成就荣耀，用创新收获硕果。学院20xx年跨入高等学校行列，20xx年顺利通过教育部高职高专人才培养水平评估，并荣获优秀等级。学院还先后获得全国大学生社会实践活动先进单位 、“十五期间广西高校教学工作先进单位”、“全区职业教育先进单位”等二十项荣誉称号。建校以来为国家输送了35000多名中、高级技术人才，他们中的大多数已成为广西水利、电力及相关行业的中坚力量，为广西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广西水利电力职业技术学院五十年来的辉煌与成就，凝聚着几代广西水电人的智慧和汗水，记载着无数创业者的艰辛历程，更饱含着贵单位的关心和支持。</w:t>
      </w:r>
    </w:p>
    <w:p>
      <w:pPr>
        <w:ind w:left="0" w:right="0" w:firstLine="560"/>
        <w:spacing w:before="450" w:after="450" w:line="312" w:lineRule="auto"/>
      </w:pPr>
      <w:r>
        <w:rPr>
          <w:rFonts w:ascii="宋体" w:hAnsi="宋体" w:eastAsia="宋体" w:cs="宋体"/>
          <w:color w:val="000"/>
          <w:sz w:val="28"/>
          <w:szCs w:val="28"/>
        </w:rPr>
        <w:t xml:space="preserve">五十年校庆是一场庆典，是一次总结，是学院发展史上的里程碑，更是一个满怀豪情的新起点。为此，我们将竭尽全力，继续发扬“团结拼搏、奋勇争先，不达目的誓不罢休”的精神，努力实践“三个代表”重要思想，贯彻落实科学发展观，与时俱进，开拓创新，在新的征程中取得更加辉煌的成就，为广西经济建设和社会发展作出更大贡献。</w:t>
      </w:r>
    </w:p>
    <w:p>
      <w:pPr>
        <w:ind w:left="0" w:right="0" w:firstLine="560"/>
        <w:spacing w:before="450" w:after="450" w:line="312" w:lineRule="auto"/>
      </w:pPr>
      <w:r>
        <w:rPr>
          <w:rFonts w:ascii="宋体" w:hAnsi="宋体" w:eastAsia="宋体" w:cs="宋体"/>
          <w:color w:val="000"/>
          <w:sz w:val="28"/>
          <w:szCs w:val="28"/>
        </w:rPr>
        <w:t xml:space="preserve">我们恳请贵单位今后一如既往地支持我院的工作，给我们提宝贵意见和建议，以便我们取得更大进步!由于参加校庆活动的来宾和校友很多，我们在接待和服务工作过程中的不足和疏漏之处，敬请谅解!最后，再次感谢贵单位对我院的关心与支持!祝贵单位事业飞黄腾达!</w:t>
      </w:r>
    </w:p>
    <w:p>
      <w:pPr>
        <w:ind w:left="0" w:right="0" w:firstLine="560"/>
        <w:spacing w:before="450" w:after="450" w:line="312" w:lineRule="auto"/>
      </w:pPr>
      <w:r>
        <w:rPr>
          <w:rFonts w:ascii="宋体" w:hAnsi="宋体" w:eastAsia="宋体" w:cs="宋体"/>
          <w:color w:val="000"/>
          <w:sz w:val="28"/>
          <w:szCs w:val="28"/>
        </w:rPr>
        <w:t xml:space="preserve">广西水利电力职业技术学院全体师生</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社区给单位的感谢信篇五</w:t>
      </w:r>
    </w:p>
    <w:p>
      <w:pPr>
        <w:ind w:left="0" w:right="0" w:firstLine="560"/>
        <w:spacing w:before="450" w:after="450" w:line="312" w:lineRule="auto"/>
      </w:pPr>
      <w:r>
        <w:rPr>
          <w:rFonts w:ascii="宋体" w:hAnsi="宋体" w:eastAsia="宋体" w:cs="宋体"/>
          <w:color w:val="000"/>
          <w:sz w:val="28"/>
          <w:szCs w:val="28"/>
        </w:rPr>
        <w:t xml:space="preserve">尊敬的樟树坪小学领导、同学们：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我们麻田镇中心小学的全体师生向你们致以诚挚的问候和衷心的感谢 是你们把爱心化作捐书助学行动，给我们捐赠了1000多册的图书;是你们在极力帮助我们改善薄弱的办学条件;是你们改变农村孩子们读好书难，读新书更难的窘境;是你们及时满足我们精神食粮的渴求，重新点燃我们遨游知识海洋的热情。你们不但捐出了书籍，而且捐出了乐善好施、助人为乐的优良传统;捐出了对知识、对文化的肯定;捐出了对山乡孩子的殷殷期望和鼓励;更捐出了你们对农村学生的一片爱心。</w:t>
      </w:r>
    </w:p>
    <w:p>
      <w:pPr>
        <w:ind w:left="0" w:right="0" w:firstLine="560"/>
        <w:spacing w:before="450" w:after="450" w:line="312" w:lineRule="auto"/>
      </w:pPr>
      <w:r>
        <w:rPr>
          <w:rFonts w:ascii="宋体" w:hAnsi="宋体" w:eastAsia="宋体" w:cs="宋体"/>
          <w:color w:val="000"/>
          <w:sz w:val="28"/>
          <w:szCs w:val="28"/>
        </w:rPr>
        <w:t xml:space="preserve">你们的爱心正如“润物无声”的春雨，滋润着农村孩子们渴求知识的心田。我们一定会怀着一颗感恩的心，充分利用好这些书籍，从中汲取知识和力量。让所有感激的话语，化作刻苦学习的力量!</w:t>
      </w:r>
    </w:p>
    <w:p>
      <w:pPr>
        <w:ind w:left="0" w:right="0" w:firstLine="560"/>
        <w:spacing w:before="450" w:after="450" w:line="312" w:lineRule="auto"/>
      </w:pPr>
      <w:r>
        <w:rPr>
          <w:rFonts w:ascii="宋体" w:hAnsi="宋体" w:eastAsia="宋体" w:cs="宋体"/>
          <w:color w:val="000"/>
          <w:sz w:val="28"/>
          <w:szCs w:val="28"/>
        </w:rPr>
        <w:t xml:space="preserve">无尽的感激同时也化作我们对你们的真诚祝福，祝全体领导员工身体健康，工作顺利，万事如意!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麻田镇中心小学 全体师生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社区给单位的感谢信篇六</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兰庭首度亮相，缔造长春新盘热销传奇，成为八一水库璀灿明珠;中海·国际社区、中海·凯旋门更以纯熟之姿，相继完美收官，凭籍非凡人气与行业热赞闪耀长春楼市。 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社区给单位的感谢信篇七</w:t>
      </w:r>
    </w:p>
    <w:p>
      <w:pPr>
        <w:ind w:left="0" w:right="0" w:firstLine="560"/>
        <w:spacing w:before="450" w:after="450" w:line="312" w:lineRule="auto"/>
      </w:pPr>
      <w:r>
        <w:rPr>
          <w:rFonts w:ascii="宋体" w:hAnsi="宋体" w:eastAsia="宋体" w:cs="宋体"/>
          <w:color w:val="000"/>
          <w:sz w:val="28"/>
          <w:szCs w:val="28"/>
        </w:rPr>
        <w:t xml:space="preserve">尊敬的北京**有限公司：</w:t>
      </w:r>
    </w:p>
    <w:p>
      <w:pPr>
        <w:ind w:left="0" w:right="0" w:firstLine="560"/>
        <w:spacing w:before="450" w:after="450" w:line="312" w:lineRule="auto"/>
      </w:pPr>
      <w:r>
        <w:rPr>
          <w:rFonts w:ascii="宋体" w:hAnsi="宋体" w:eastAsia="宋体" w:cs="宋体"/>
          <w:color w:val="000"/>
          <w:sz w:val="28"/>
          <w:szCs w:val="28"/>
        </w:rPr>
        <w:t xml:space="preserve">这是一封来自长春地产的感恩信。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2024年，长春地产五盘联动，佳绩频传：长春·紫御华府圆满入住，“金九银十”登鼎长春大平层豪宅销冠;长春·紫金苑“天价豪宅”震撼长春，开盘即售罄，成为塔尖人士追捧焦点;长春·兰庭首度亮相，缔造长春新盘热销传奇，成为八一水库璀灿明珠;长春·国际社区、长春·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长春地产对您的感谢，我们将一年来，旗下最具价值的市中心入住级豪宅——长春·紫御华府【铂宫】100/150㎡产品，以长春员工内部认购价9折及3000元抵3万元的特惠价格奉献给我们的合作伙伴及您的亲朋好友，仅推40席，以此回报您一直以来对长春地产的厚爱与支持。作为长春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社区给单位的感谢信篇八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w:t>
      </w:r>
    </w:p>
    <w:p>
      <w:pPr>
        <w:ind w:left="0" w:right="0" w:firstLine="560"/>
        <w:spacing w:before="450" w:after="450" w:line="312" w:lineRule="auto"/>
      </w:pPr>
      <w:r>
        <w:rPr>
          <w:rFonts w:ascii="宋体" w:hAnsi="宋体" w:eastAsia="宋体" w:cs="宋体"/>
          <w:color w:val="000"/>
          <w:sz w:val="28"/>
          <w:szCs w:val="28"/>
        </w:rPr>
        <w:t xml:space="preserve">由于是第一次参加顶岗实习，来之前也预料到生活条件不会像学校那么好，但谁也没有想到春天的山区会如此寒冷，再加上下雪，在没有暖气的条件下，我们每天只能通过向手里哈气才能保持日常工作。</w:t>
      </w:r>
    </w:p>
    <w:p>
      <w:pPr>
        <w:ind w:left="0" w:right="0" w:firstLine="560"/>
        <w:spacing w:before="450" w:after="450" w:line="312" w:lineRule="auto"/>
      </w:pPr>
      <w:r>
        <w:rPr>
          <w:rFonts w:ascii="宋体" w:hAnsi="宋体" w:eastAsia="宋体" w:cs="宋体"/>
          <w:color w:val="000"/>
          <w:sz w:val="28"/>
          <w:szCs w:val="28"/>
        </w:rPr>
        <w:t xml:space="preserve">寒冷的天气几乎让我们乱了阵脚，在没有什么有效的保暖措施的前提下，我们只能依靠仅存的意志来支撑工作和生活。 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w:t>
      </w:r>
    </w:p>
    <w:p>
      <w:pPr>
        <w:ind w:left="0" w:right="0" w:firstLine="560"/>
        <w:spacing w:before="450" w:after="450" w:line="312" w:lineRule="auto"/>
      </w:pPr>
      <w:r>
        <w:rPr>
          <w:rFonts w:ascii="宋体" w:hAnsi="宋体" w:eastAsia="宋体" w:cs="宋体"/>
          <w:color w:val="000"/>
          <w:sz w:val="28"/>
          <w:szCs w:val="28"/>
        </w:rPr>
        <w:t xml:space="preserve">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2024-09-20T18:50:28+08:00</dcterms:created>
  <dcterms:modified xsi:type="dcterms:W3CDTF">2024-09-20T18:50:28+08:00</dcterms:modified>
</cp:coreProperties>
</file>

<file path=docProps/custom.xml><?xml version="1.0" encoding="utf-8"?>
<Properties xmlns="http://schemas.openxmlformats.org/officeDocument/2006/custom-properties" xmlns:vt="http://schemas.openxmlformats.org/officeDocument/2006/docPropsVTypes"/>
</file>