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2024年红日读后感想(五篇)</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该如何才能够写好一篇读后感呢？下面是我给大家整理的读后感范文，欢迎大家阅读分享借鉴，希望对大家能够有所帮助。红日读后感想篇一最后娜塔莎和皮埃走到了一起，这是让人欢欣鼓舞的结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红日读后感想篇一</w:t>
      </w:r>
    </w:p>
    <w:p>
      <w:pPr>
        <w:ind w:left="0" w:right="0" w:firstLine="560"/>
        <w:spacing w:before="450" w:after="450" w:line="312" w:lineRule="auto"/>
      </w:pPr>
      <w:r>
        <w:rPr>
          <w:rFonts w:ascii="宋体" w:hAnsi="宋体" w:eastAsia="宋体" w:cs="宋体"/>
          <w:color w:val="000"/>
          <w:sz w:val="28"/>
          <w:szCs w:val="28"/>
        </w:rPr>
        <w:t xml:space="preserve">最后娜塔莎和皮埃走到了一起，这是让人欢欣鼓舞的结局，很多人经历了很多事，然后善良的人最终走到一起，为了生活，经历战争，体会离别，感受相聚。</w:t>
      </w:r>
    </w:p>
    <w:p>
      <w:pPr>
        <w:ind w:left="0" w:right="0" w:firstLine="560"/>
        <w:spacing w:before="450" w:after="450" w:line="312" w:lineRule="auto"/>
      </w:pPr>
      <w:r>
        <w:rPr>
          <w:rFonts w:ascii="宋体" w:hAnsi="宋体" w:eastAsia="宋体" w:cs="宋体"/>
          <w:color w:val="000"/>
          <w:sz w:val="28"/>
          <w:szCs w:val="28"/>
        </w:rPr>
        <w:t xml:space="preserve">今天还把战争与和平的电 影看完了，很高兴的是看到了奥黛丽赫本演娜塔莎，三个多小时的电 影，算的上是冗长的了，有很多删节，也因为是早期的电影，演的跟话剧似得，但总的说来，还是挺好看的。</w:t>
      </w:r>
    </w:p>
    <w:p>
      <w:pPr>
        <w:ind w:left="0" w:right="0" w:firstLine="560"/>
        <w:spacing w:before="450" w:after="450" w:line="312" w:lineRule="auto"/>
      </w:pPr>
      <w:r>
        <w:rPr>
          <w:rFonts w:ascii="宋体" w:hAnsi="宋体" w:eastAsia="宋体" w:cs="宋体"/>
          <w:color w:val="000"/>
          <w:sz w:val="28"/>
          <w:szCs w:val="28"/>
        </w:rPr>
        <w:t xml:space="preserve">要用什么样的语言来总结这本厚厚的书呢，如果让我评价的话，用一个词语，那就是真实。</w:t>
      </w:r>
    </w:p>
    <w:p>
      <w:pPr>
        <w:ind w:left="0" w:right="0" w:firstLine="560"/>
        <w:spacing w:before="450" w:after="450" w:line="312" w:lineRule="auto"/>
      </w:pPr>
      <w:r>
        <w:rPr>
          <w:rFonts w:ascii="宋体" w:hAnsi="宋体" w:eastAsia="宋体" w:cs="宋体"/>
          <w:color w:val="000"/>
          <w:sz w:val="28"/>
          <w:szCs w:val="28"/>
        </w:rPr>
        <w:t xml:space="preserve">每个人都会经历很多琐事，会偶尔的走入歧途，会在关键的时刻不知道选择什么，会时不时的犯傻但是却因为这样那样的巧合没有走进最糟糕的路。我们都会迷惑，不懂得拒绝现实里的诱惑，不懂得用怎样睿智的眼光看待身边的人和事，但是也许，我们依旧能像皮埃那样，在各种没法拒绝的诱惑下选择常常沉溺于饮酒聚会，但仍旧迷迷糊糊的继承了父亲的遗产，因为贪图外貌娶了个爱慕虚荣的妻子，最后因为她和别人决斗却是一个侥幸自己没死叫别人负伤，当拿破仑的军队侵入莫斯科的时候，在战场里徘徊于生死边缘最终却还是回到了心爱的人身边。因为他是一个善良的人。</w:t>
      </w:r>
    </w:p>
    <w:p>
      <w:pPr>
        <w:ind w:left="0" w:right="0" w:firstLine="560"/>
        <w:spacing w:before="450" w:after="450" w:line="312" w:lineRule="auto"/>
      </w:pPr>
      <w:r>
        <w:rPr>
          <w:rFonts w:ascii="宋体" w:hAnsi="宋体" w:eastAsia="宋体" w:cs="宋体"/>
          <w:color w:val="000"/>
          <w:sz w:val="28"/>
          <w:szCs w:val="28"/>
        </w:rPr>
        <w:t xml:space="preserve">我们现在一刻不停的地走在追逐自己理想的道路上，为了生活，但是往往，却忽略了很多人性美好的品质，我们更多的在乎成功，在乎获得。然而，真诚的对待身边的人，善良的跟别人相处同样应该是生活中不可或缺的一部分。物质与精神，其实无所谓哪个更为重要，而是在于我们为其中一个而奋不顾身的时候，不去忘却另外一个。就好像现在的毕业，我们在担忧前途的时候，还会为了与同学的离别伤心流泪，这就是人性，我们把真实的感情嵌入了平凡的生活。</w:t>
      </w:r>
    </w:p>
    <w:p>
      <w:pPr>
        <w:ind w:left="0" w:right="0" w:firstLine="560"/>
        <w:spacing w:before="450" w:after="450" w:line="312" w:lineRule="auto"/>
      </w:pPr>
      <w:r>
        <w:rPr>
          <w:rFonts w:ascii="宋体" w:hAnsi="宋体" w:eastAsia="宋体" w:cs="宋体"/>
          <w:color w:val="000"/>
          <w:sz w:val="28"/>
          <w:szCs w:val="28"/>
        </w:rPr>
        <w:t xml:space="preserve">努力的活着，去做有意义的事，即便经历苦难，也要热爱它，你永远不清楚，之后的你，会受到生活怎么样的犒劳与恩赐。哪怕现时的苦恼与困难让我难堪，我想，我也有努力的克服，热爱生活，就是热爱一切，我觉得，这再正确不过了。</w:t>
      </w:r>
    </w:p>
    <w:p>
      <w:pPr>
        <w:ind w:left="0" w:right="0" w:firstLine="560"/>
        <w:spacing w:before="450" w:after="450" w:line="312" w:lineRule="auto"/>
      </w:pPr>
      <w:r>
        <w:rPr>
          <w:rFonts w:ascii="宋体" w:hAnsi="宋体" w:eastAsia="宋体" w:cs="宋体"/>
          <w:color w:val="000"/>
          <w:sz w:val="28"/>
          <w:szCs w:val="28"/>
        </w:rPr>
        <w:t xml:space="preserve">热爱生活，这，就这四个字，就是在看完战争与和平之后，我得到的。</w:t>
      </w:r>
    </w:p>
    <w:p>
      <w:pPr>
        <w:ind w:left="0" w:right="0" w:firstLine="560"/>
        <w:spacing w:before="450" w:after="450" w:line="312" w:lineRule="auto"/>
      </w:pPr>
      <w:r>
        <w:rPr>
          <w:rFonts w:ascii="黑体" w:hAnsi="黑体" w:eastAsia="黑体" w:cs="黑体"/>
          <w:color w:val="000000"/>
          <w:sz w:val="34"/>
          <w:szCs w:val="34"/>
          <w:b w:val="1"/>
          <w:bCs w:val="1"/>
        </w:rPr>
        <w:t xml:space="preserve">红日读后感想篇二</w:t>
      </w:r>
    </w:p>
    <w:p>
      <w:pPr>
        <w:ind w:left="0" w:right="0" w:firstLine="560"/>
        <w:spacing w:before="450" w:after="450" w:line="312" w:lineRule="auto"/>
      </w:pPr>
      <w:r>
        <w:rPr>
          <w:rFonts w:ascii="宋体" w:hAnsi="宋体" w:eastAsia="宋体" w:cs="宋体"/>
          <w:color w:val="000"/>
          <w:sz w:val="28"/>
          <w:szCs w:val="28"/>
        </w:rPr>
        <w:t xml:space="preserve">在读过的小说中，伏尼契的《牛虻》给我留下了深刻的印象，书中的主人公牛虻更是让我感觉到震撼……</w:t>
      </w:r>
    </w:p>
    <w:p>
      <w:pPr>
        <w:ind w:left="0" w:right="0" w:firstLine="560"/>
        <w:spacing w:before="450" w:after="450" w:line="312" w:lineRule="auto"/>
      </w:pPr>
      <w:r>
        <w:rPr>
          <w:rFonts w:ascii="宋体" w:hAnsi="宋体" w:eastAsia="宋体" w:cs="宋体"/>
          <w:color w:val="000"/>
          <w:sz w:val="28"/>
          <w:szCs w:val="28"/>
        </w:rPr>
        <w:t xml:space="preserve">亚瑟，书中描述道:他身体十分单薄，常常的眉，薄薄的唇纤细的手足，身上的没一个地方都过于精细，过于弱不禁风，看上去不像三十年代的英国中产阶级青年，倒像是十六世纪肖像画中的意大利人。如若让他安静地坐在那里别人必须误会以为他是一个身着男装的妩媚动人的女孩而不是男孩。可是就在他走动的时候，那轻盈敏捷的体态又使人想象到一只被驯服的，没有了利爪，失去野性的豹子。</w:t>
      </w:r>
    </w:p>
    <w:p>
      <w:pPr>
        <w:ind w:left="0" w:right="0" w:firstLine="560"/>
        <w:spacing w:before="450" w:after="450" w:line="312" w:lineRule="auto"/>
      </w:pPr>
      <w:r>
        <w:rPr>
          <w:rFonts w:ascii="宋体" w:hAnsi="宋体" w:eastAsia="宋体" w:cs="宋体"/>
          <w:color w:val="000"/>
          <w:sz w:val="28"/>
          <w:szCs w:val="28"/>
        </w:rPr>
        <w:t xml:space="preserve">牛虻，书中又写道:</w:t>
      </w:r>
    </w:p>
    <w:p>
      <w:pPr>
        <w:ind w:left="0" w:right="0" w:firstLine="560"/>
        <w:spacing w:before="450" w:after="450" w:line="312" w:lineRule="auto"/>
      </w:pPr>
      <w:r>
        <w:rPr>
          <w:rFonts w:ascii="宋体" w:hAnsi="宋体" w:eastAsia="宋体" w:cs="宋体"/>
          <w:color w:val="000"/>
          <w:sz w:val="28"/>
          <w:szCs w:val="28"/>
        </w:rPr>
        <w:t xml:space="preserve">‘费利斯。列瓦雷兹，绰号牛虻。</w:t>
      </w:r>
    </w:p>
    <w:p>
      <w:pPr>
        <w:ind w:left="0" w:right="0" w:firstLine="560"/>
        <w:spacing w:before="450" w:after="450" w:line="312" w:lineRule="auto"/>
      </w:pPr>
      <w:r>
        <w:rPr>
          <w:rFonts w:ascii="宋体" w:hAnsi="宋体" w:eastAsia="宋体" w:cs="宋体"/>
          <w:color w:val="000"/>
          <w:sz w:val="28"/>
          <w:szCs w:val="28"/>
        </w:rPr>
        <w:t xml:space="preserve">年龄:大约三十岁;</w:t>
      </w:r>
    </w:p>
    <w:p>
      <w:pPr>
        <w:ind w:left="0" w:right="0" w:firstLine="560"/>
        <w:spacing w:before="450" w:after="450" w:line="312" w:lineRule="auto"/>
      </w:pPr>
      <w:r>
        <w:rPr>
          <w:rFonts w:ascii="宋体" w:hAnsi="宋体" w:eastAsia="宋体" w:cs="宋体"/>
          <w:color w:val="000"/>
          <w:sz w:val="28"/>
          <w:szCs w:val="28"/>
        </w:rPr>
        <w:t xml:space="preserve">籍贯:不详，大概系南美人;</w:t>
      </w:r>
    </w:p>
    <w:p>
      <w:pPr>
        <w:ind w:left="0" w:right="0" w:firstLine="560"/>
        <w:spacing w:before="450" w:after="450" w:line="312" w:lineRule="auto"/>
      </w:pPr>
      <w:r>
        <w:rPr>
          <w:rFonts w:ascii="宋体" w:hAnsi="宋体" w:eastAsia="宋体" w:cs="宋体"/>
          <w:color w:val="000"/>
          <w:sz w:val="28"/>
          <w:szCs w:val="28"/>
        </w:rPr>
        <w:t xml:space="preserve">职业;新闻记者;</w:t>
      </w:r>
    </w:p>
    <w:p>
      <w:pPr>
        <w:ind w:left="0" w:right="0" w:firstLine="560"/>
        <w:spacing w:before="450" w:after="450" w:line="312" w:lineRule="auto"/>
      </w:pPr>
      <w:r>
        <w:rPr>
          <w:rFonts w:ascii="宋体" w:hAnsi="宋体" w:eastAsia="宋体" w:cs="宋体"/>
          <w:color w:val="000"/>
          <w:sz w:val="28"/>
          <w:szCs w:val="28"/>
        </w:rPr>
        <w:t xml:space="preserve">矮个子;黑头发;黑胡须;皮肤黝黑;蓝眼睛;前额:既阔又圆;鼻子，嘴巴，下——\'</w:t>
      </w:r>
    </w:p>
    <w:p>
      <w:pPr>
        <w:ind w:left="0" w:right="0" w:firstLine="560"/>
        <w:spacing w:before="450" w:after="450" w:line="312" w:lineRule="auto"/>
      </w:pPr>
      <w:r>
        <w:rPr>
          <w:rFonts w:ascii="宋体" w:hAnsi="宋体" w:eastAsia="宋体" w:cs="宋体"/>
          <w:color w:val="000"/>
          <w:sz w:val="28"/>
          <w:szCs w:val="28"/>
        </w:rPr>
        <w:t xml:space="preserve">对了，这儿:‘特征:右脚跛;左臂弯曲;左手少了两指;脸上有最近被马刀砍伤的疤痕;口吃。下头还有一句附言:‘精于枪法，捕时要加以注意。\'</w:t>
      </w:r>
    </w:p>
    <w:p>
      <w:pPr>
        <w:ind w:left="0" w:right="0" w:firstLine="560"/>
        <w:spacing w:before="450" w:after="450" w:line="312" w:lineRule="auto"/>
      </w:pPr>
      <w:r>
        <w:rPr>
          <w:rFonts w:ascii="宋体" w:hAnsi="宋体" w:eastAsia="宋体" w:cs="宋体"/>
          <w:color w:val="000"/>
          <w:sz w:val="28"/>
          <w:szCs w:val="28"/>
        </w:rPr>
        <w:t xml:space="preserve">大概没有人会想到，那个以往的俊美少年会变成最终这“丑陋”的模样，这或许就是作者伏尼契最成功的地方。《牛虻》之所以能令人心弦激动，就是因为在牛虻的身上，集中了许多方面的“冲突”。这就应验了文学评论家勃兰兑斯说过一句名言：“没有冲突，就没有杯具。”这“冲突”或者是政治信仰的冲突，或者是感情与梦想的冲突，而由于这些不能调和的冲突，就爆发了惊心动魄的杯具。</w:t>
      </w:r>
    </w:p>
    <w:p>
      <w:pPr>
        <w:ind w:left="0" w:right="0" w:firstLine="560"/>
        <w:spacing w:before="450" w:after="450" w:line="312" w:lineRule="auto"/>
      </w:pPr>
      <w:r>
        <w:rPr>
          <w:rFonts w:ascii="宋体" w:hAnsi="宋体" w:eastAsia="宋体" w:cs="宋体"/>
          <w:color w:val="000"/>
          <w:sz w:val="28"/>
          <w:szCs w:val="28"/>
        </w:rPr>
        <w:t xml:space="preserve">这许多的冲突中每个都耐人寻味，每个都动人心旋，每一个冲突都把牛虻带向杯具。可我无暇仔细体味这些冲突，因为我在被他的那种精神感动着、震撼着……</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不管我活着，还是我死去，我都是一只牛虻，欢乐地飞来飞去--这是开篇首语。本书的精华所在，文章的点睛之笔，也是牛虻和琼玛小时侯一齐学的一首小诗，是文章的结晶。</w:t>
      </w:r>
    </w:p>
    <w:p>
      <w:pPr>
        <w:ind w:left="0" w:right="0" w:firstLine="560"/>
        <w:spacing w:before="450" w:after="450" w:line="312" w:lineRule="auto"/>
      </w:pPr>
      <w:r>
        <w:rPr>
          <w:rFonts w:ascii="宋体" w:hAnsi="宋体" w:eastAsia="宋体" w:cs="宋体"/>
          <w:color w:val="000"/>
          <w:sz w:val="28"/>
          <w:szCs w:val="28"/>
        </w:rPr>
        <w:t xml:space="preserve">的确，牛虻精神是永不泯灭的。在宇宙的每个角落都会有这样的人存在。牛虻精神是人类的一种精神的象征。</w:t>
      </w:r>
    </w:p>
    <w:p>
      <w:pPr>
        <w:ind w:left="0" w:right="0" w:firstLine="560"/>
        <w:spacing w:before="450" w:after="450" w:line="312" w:lineRule="auto"/>
      </w:pPr>
      <w:r>
        <w:rPr>
          <w:rFonts w:ascii="宋体" w:hAnsi="宋体" w:eastAsia="宋体" w:cs="宋体"/>
          <w:color w:val="000"/>
          <w:sz w:val="28"/>
          <w:szCs w:val="28"/>
        </w:rPr>
        <w:t xml:space="preserve">无论在牛虻那个战乱的年代，还是如今这和平的时代，牛虻的执着，坚强，顽强的毅力和应对敌人视死如归的精神都是值得我们学习和发扬的。</w:t>
      </w:r>
    </w:p>
    <w:p>
      <w:pPr>
        <w:ind w:left="0" w:right="0" w:firstLine="560"/>
        <w:spacing w:before="450" w:after="450" w:line="312" w:lineRule="auto"/>
      </w:pPr>
      <w:r>
        <w:rPr>
          <w:rFonts w:ascii="宋体" w:hAnsi="宋体" w:eastAsia="宋体" w:cs="宋体"/>
          <w:color w:val="000"/>
          <w:sz w:val="28"/>
          <w:szCs w:val="28"/>
        </w:rPr>
        <w:t xml:space="preserve">\"我明白你们这些留下来的人团结起来，就会给他们猛烈的反击，你们将会实现为之奋斗的宏伟大业。至于我，对待死亡就会怀着简便的心境，走进院子，就像是一个放假回家的孩童。我已经完成了我这一份工作，死刑就是我彻底完成了这份工作的证明。他们杀了我，因为他们害怕我，我心何求。\"这是封面上的一段话。足见牛虻的伟大。他用一生的时间和恶势力作斗争，把自我的青春和热情毫不吝啬地献给了意大利。献给了他深爱的与之无关的人民。而应对死刑表现得从容不迫甚至让执行枪决的军官士兵都不寒而栗。应对手无缚鸡之力的牛虻，他们显得多么狼狈不堪!就连枪决的士兵都舍不得下手，一心想着是身旁的人射死牛虻的，最终竟有个士兵甚至没有开枪。牛虻就是有这个力量，能让他的敌人也受到感染。在他身旁的人，都会感受到他灵魂的魅力。并受到他的熏陶和感染。哎，这样一个好人还是被乱枪射死了，可就连最终一刻，他都不忘和敌人斗争，最终一刻他也是胜利的。他的敌人都怕他……</w:t>
      </w:r>
    </w:p>
    <w:p>
      <w:pPr>
        <w:ind w:left="0" w:right="0" w:firstLine="560"/>
        <w:spacing w:before="450" w:after="450" w:line="312" w:lineRule="auto"/>
      </w:pPr>
      <w:r>
        <w:rPr>
          <w:rFonts w:ascii="宋体" w:hAnsi="宋体" w:eastAsia="宋体" w:cs="宋体"/>
          <w:color w:val="000"/>
          <w:sz w:val="28"/>
          <w:szCs w:val="28"/>
        </w:rPr>
        <w:t xml:space="preserve">牛虻是在其生命中最爱的两个人——神父蒙太尼里和女友琼玛的双重伤害下、其内心承受着非人的炼狱般折磨中流浪到南美洲，度过了地狱般的十三年。而后再出此刻意大利的他已经成熟了，已经是老练的“牛虻”，成为一个为国家命运不顾个人安危的真正的革命者!转眼看看此刻的我们，80后的我们，被人们喻为“草莓族”的我们，莫说是受到生命中最爱的两个人的双重打击我们有没有勇气重新站起来，就是遇到挫折也会让许多人放弃前进去选择逃避!这是多么鲜明的比较啊!</w:t>
      </w:r>
    </w:p>
    <w:p>
      <w:pPr>
        <w:ind w:left="0" w:right="0" w:firstLine="560"/>
        <w:spacing w:before="450" w:after="450" w:line="312" w:lineRule="auto"/>
      </w:pPr>
      <w:r>
        <w:rPr>
          <w:rFonts w:ascii="宋体" w:hAnsi="宋体" w:eastAsia="宋体" w:cs="宋体"/>
          <w:color w:val="000"/>
          <w:sz w:val="28"/>
          <w:szCs w:val="28"/>
        </w:rPr>
        <w:t xml:space="preserve">生活在和平的年代里，我们缺少的或许就是一种牛虻精神——执着、坚强、顽强的毅力和战胜自我、愈挫愈勇的斗志!或许这时的我们真的应当学一下鲁迅先生的“拿来主义”，把牛虻精神拿来，将它溶于自我的思想中，为自我所用，改变80后“草莓族”的现状，将自我变为不仅仅外表光鲜亮丽，内心也坚强无比的“转基因草莓”吧!</w:t>
      </w:r>
    </w:p>
    <w:p>
      <w:pPr>
        <w:ind w:left="0" w:right="0" w:firstLine="560"/>
        <w:spacing w:before="450" w:after="450" w:line="312" w:lineRule="auto"/>
      </w:pPr>
      <w:r>
        <w:rPr>
          <w:rFonts w:ascii="黑体" w:hAnsi="黑体" w:eastAsia="黑体" w:cs="黑体"/>
          <w:color w:val="000000"/>
          <w:sz w:val="34"/>
          <w:szCs w:val="34"/>
          <w:b w:val="1"/>
          <w:bCs w:val="1"/>
        </w:rPr>
        <w:t xml:space="preserve">红日读后感想篇三</w:t>
      </w:r>
    </w:p>
    <w:p>
      <w:pPr>
        <w:ind w:left="0" w:right="0" w:firstLine="560"/>
        <w:spacing w:before="450" w:after="450" w:line="312" w:lineRule="auto"/>
      </w:pPr>
      <w:r>
        <w:rPr>
          <w:rFonts w:ascii="宋体" w:hAnsi="宋体" w:eastAsia="宋体" w:cs="宋体"/>
          <w:color w:val="000"/>
          <w:sz w:val="28"/>
          <w:szCs w:val="28"/>
        </w:rPr>
        <w:t xml:space="preserve">转眼国庆就过去了，发生了的事情，记录一下。</w:t>
      </w:r>
    </w:p>
    <w:p>
      <w:pPr>
        <w:ind w:left="0" w:right="0" w:firstLine="560"/>
        <w:spacing w:before="450" w:after="450" w:line="312" w:lineRule="auto"/>
      </w:pPr>
      <w:r>
        <w:rPr>
          <w:rFonts w:ascii="宋体" w:hAnsi="宋体" w:eastAsia="宋体" w:cs="宋体"/>
          <w:color w:val="000"/>
          <w:sz w:val="28"/>
          <w:szCs w:val="28"/>
        </w:rPr>
        <w:t xml:space="preserve">无聊了一两天，身体小郁闷了我一下，所幸睡个觉就好了。</w:t>
      </w:r>
    </w:p>
    <w:p>
      <w:pPr>
        <w:ind w:left="0" w:right="0" w:firstLine="560"/>
        <w:spacing w:before="450" w:after="450" w:line="312" w:lineRule="auto"/>
      </w:pPr>
      <w:r>
        <w:rPr>
          <w:rFonts w:ascii="宋体" w:hAnsi="宋体" w:eastAsia="宋体" w:cs="宋体"/>
          <w:color w:val="000"/>
          <w:sz w:val="28"/>
          <w:szCs w:val="28"/>
        </w:rPr>
        <w:t xml:space="preserve">刚刚才完成宋奶奶的作业，57页，全是e文，200多道题，一个一个在e文书里抠答案，开始还挺认真的，边学边做，到后来只是疲于应付了，现在觉得很反感了，好端端的一件事情，看看专业上的经典书籍，学学e文，多好的出发点，最后却变味了，拿个中文版放一旁找答案，实在没劲，却没有办法，不往下说了，否则都要抨击中国教育了。</w:t>
      </w:r>
    </w:p>
    <w:p>
      <w:pPr>
        <w:ind w:left="0" w:right="0" w:firstLine="560"/>
        <w:spacing w:before="450" w:after="450" w:line="312" w:lineRule="auto"/>
      </w:pPr>
      <w:r>
        <w:rPr>
          <w:rFonts w:ascii="宋体" w:hAnsi="宋体" w:eastAsia="宋体" w:cs="宋体"/>
          <w:color w:val="000"/>
          <w:sz w:val="28"/>
          <w:szCs w:val="28"/>
        </w:rPr>
        <w:t xml:space="preserve">去ehai研发中心呆了几天，作业在身，拼命写作业了，并没有着手具体任务，倒是成了ehai做饭的了，还好，他们觉得口味还行，每次都吃个精光。原来会做饭也有用武之地啊。</w:t>
      </w:r>
    </w:p>
    <w:p>
      <w:pPr>
        <w:ind w:left="0" w:right="0" w:firstLine="560"/>
        <w:spacing w:before="450" w:after="450" w:line="312" w:lineRule="auto"/>
      </w:pPr>
      <w:r>
        <w:rPr>
          <w:rFonts w:ascii="宋体" w:hAnsi="宋体" w:eastAsia="宋体" w:cs="宋体"/>
          <w:color w:val="000"/>
          <w:sz w:val="28"/>
          <w:szCs w:val="28"/>
        </w:rPr>
        <w:t xml:space="preserve">去康哥和二老板家了，康哥的房子好精致，二老板的家真远，不过最吸引我的是他家居然父母、他和他大哥住在一起，好爽啊，这么大了还可以住一起，吃饭的时候多有意思啊，那么多人。其实还想了一个问题，你说这么好的家庭氛围，又有稳定的工作，又是有实力的牛人，干嘛还要熬夜、不归的艰苦创业呢?ms因此和女朋友关系处得不是很好。想到后来，我更多的是佩服，是关于人生到底追求什么的一些思考，“对世界的认知水平决定了你要走的道路”，二老板说的。</w:t>
      </w:r>
    </w:p>
    <w:p>
      <w:pPr>
        <w:ind w:left="0" w:right="0" w:firstLine="560"/>
        <w:spacing w:before="450" w:after="450" w:line="312" w:lineRule="auto"/>
      </w:pPr>
      <w:r>
        <w:rPr>
          <w:rFonts w:ascii="宋体" w:hAnsi="宋体" w:eastAsia="宋体" w:cs="宋体"/>
          <w:color w:val="000"/>
          <w:sz w:val="28"/>
          <w:szCs w:val="28"/>
        </w:rPr>
        <w:t xml:space="preserve">有哥们遇到极其棘手的问题，搞得我恐惧加郁闷得不行，真的要祈祷那样的事情不要在自己身上发生，哪天有空了想去雍和宫烧烧香去。</w:t>
      </w:r>
    </w:p>
    <w:p>
      <w:pPr>
        <w:ind w:left="0" w:right="0" w:firstLine="560"/>
        <w:spacing w:before="450" w:after="450" w:line="312" w:lineRule="auto"/>
      </w:pPr>
      <w:r>
        <w:rPr>
          <w:rFonts w:ascii="宋体" w:hAnsi="宋体" w:eastAsia="宋体" w:cs="宋体"/>
          <w:color w:val="000"/>
          <w:sz w:val="28"/>
          <w:szCs w:val="28"/>
        </w:rPr>
        <w:t xml:space="preserve">还有一点想法想说，写blog的初衷是要作为技术积累的一个手段的，就像博客园那些人们，想有个研究技术，交流经验的地方。很显然，现在blog的内容是偏离了这个初衷的，一个大男人，写些日记似的东西，总会觉得有些无病呻吟的味道。所以，我决定在博客园申请一个新博客，专门写些技术和经验上的东西，当然，我知道写那样的文章的难度，没有一些深刻的理论理解和具体实践是不可能做到的，但我想可以从读书笔记之类的东西慢慢来。而这里，当然也会继续，毕竟生活上的东西一样是值得记录和思考的。</w:t>
      </w:r>
    </w:p>
    <w:p>
      <w:pPr>
        <w:ind w:left="0" w:right="0" w:firstLine="560"/>
        <w:spacing w:before="450" w:after="450" w:line="312" w:lineRule="auto"/>
      </w:pPr>
      <w:r>
        <w:rPr>
          <w:rFonts w:ascii="宋体" w:hAnsi="宋体" w:eastAsia="宋体" w:cs="宋体"/>
          <w:color w:val="000"/>
          <w:sz w:val="28"/>
          <w:szCs w:val="28"/>
        </w:rPr>
        <w:t xml:space="preserve">整个假期还剩下最后一项活动，今天晚上去见三个月未见的哥们了，大闸蟹啊，我来了～</w:t>
      </w:r>
    </w:p>
    <w:p>
      <w:pPr>
        <w:ind w:left="0" w:right="0" w:firstLine="560"/>
        <w:spacing w:before="450" w:after="450" w:line="312" w:lineRule="auto"/>
      </w:pPr>
      <w:r>
        <w:rPr>
          <w:rFonts w:ascii="黑体" w:hAnsi="黑体" w:eastAsia="黑体" w:cs="黑体"/>
          <w:color w:val="000000"/>
          <w:sz w:val="34"/>
          <w:szCs w:val="34"/>
          <w:b w:val="1"/>
          <w:bCs w:val="1"/>
        </w:rPr>
        <w:t xml:space="preserve">红日读后感想篇四</w:t>
      </w:r>
    </w:p>
    <w:p>
      <w:pPr>
        <w:ind w:left="0" w:right="0" w:firstLine="560"/>
        <w:spacing w:before="450" w:after="450" w:line="312" w:lineRule="auto"/>
      </w:pPr>
      <w:r>
        <w:rPr>
          <w:rFonts w:ascii="宋体" w:hAnsi="宋体" w:eastAsia="宋体" w:cs="宋体"/>
          <w:color w:val="000"/>
          <w:sz w:val="28"/>
          <w:szCs w:val="28"/>
        </w:rPr>
        <w:t xml:space="preserve">余先生说，这是一干巨大的民族悲剧。王道士只是这出悲剧中错步向前的小丑。这句话，我认为无论站在哪个角度它都是对的，王道士只是一个小配角，他没有权力没有势力去改变什么，余先生也承认让他这具无知的躯体全然肩起这笔文化重债，连我们也会觉得无论。至于对石窟的破坏，暂且跟从余先生的说法。王道士用石灰把墙壁刷了一遍，但农民做事就讲个认真，她再细细刷上第二遍，接着，他又找帮手借几个铁锤，让原先几座雕塑委曲一下，结果才几下，婀娜的体态变成碎片，柔美的浅笑变成了泥巴。</w:t>
      </w:r>
    </w:p>
    <w:p>
      <w:pPr>
        <w:ind w:left="0" w:right="0" w:firstLine="560"/>
        <w:spacing w:before="450" w:after="450" w:line="312" w:lineRule="auto"/>
      </w:pPr>
      <w:r>
        <w:rPr>
          <w:rFonts w:ascii="宋体" w:hAnsi="宋体" w:eastAsia="宋体" w:cs="宋体"/>
          <w:color w:val="000"/>
          <w:sz w:val="28"/>
          <w:szCs w:val="28"/>
        </w:rPr>
        <w:t xml:space="preserve">看到这，我不禁想为认真二字大笑，但那几下锤子仿佛捶在我的心坎上，痛得我想放声大哭。哭不得，笑不得，哭笑不得，我总算体会到了。文章快完结时，余先生发出感慨：偌大的中国，竟存不下几卷经文!比之于被官员大量糟蹋的情景，我有时甚至狠狠地说一句：宁肯存放在伦敦博物馆里!</w:t>
      </w:r>
    </w:p>
    <w:p>
      <w:pPr>
        <w:ind w:left="0" w:right="0" w:firstLine="560"/>
        <w:spacing w:before="450" w:after="450" w:line="312" w:lineRule="auto"/>
      </w:pPr>
      <w:r>
        <w:rPr>
          <w:rFonts w:ascii="宋体" w:hAnsi="宋体" w:eastAsia="宋体" w:cs="宋体"/>
          <w:color w:val="000"/>
          <w:sz w:val="28"/>
          <w:szCs w:val="28"/>
        </w:rPr>
        <w:t xml:space="preserve">俗话说：不知者不罪。王道士既然无知，那么就应该无罪。除了可能有破坏文物的罪行外，我认为也应该无罪。因为他无知呀，又不是他愿意这么无知。如果他不是农民，深知其价值却装作无知，把文物以高价卖出去，那么他是卖国贼，他无耻，他才有罪。但现在错不在他，可恶的是那些官员。可几遍官员们有一颗赤诚的心，运回宫中保存，那又怎么样呢?八国联军原来，还是抢的抢，烧的烧，损失将会更大。</w:t>
      </w:r>
    </w:p>
    <w:p>
      <w:pPr>
        <w:ind w:left="0" w:right="0" w:firstLine="560"/>
        <w:spacing w:before="450" w:after="450" w:line="312" w:lineRule="auto"/>
      </w:pPr>
      <w:r>
        <w:rPr>
          <w:rFonts w:ascii="宋体" w:hAnsi="宋体" w:eastAsia="宋体" w:cs="宋体"/>
          <w:color w:val="000"/>
          <w:sz w:val="28"/>
          <w:szCs w:val="28"/>
        </w:rPr>
        <w:t xml:space="preserve">在这点上，我认为历史是很公平的，有它必然的发展。当人不懂得珍惜自己的一切，就必定会失去自己的一切。外国冒险家盗取中国的宝物似乎也就成了必然，它们的精神应该受到赞赏，但当他们忘记一些极基本的前提，事实也不会以他们的意志为转移，事实总会证明一切。</w:t>
      </w:r>
    </w:p>
    <w:p>
      <w:pPr>
        <w:ind w:left="0" w:right="0" w:firstLine="560"/>
        <w:spacing w:before="450" w:after="450" w:line="312" w:lineRule="auto"/>
      </w:pPr>
      <w:r>
        <w:rPr>
          <w:rFonts w:ascii="宋体" w:hAnsi="宋体" w:eastAsia="宋体" w:cs="宋体"/>
          <w:color w:val="000"/>
          <w:sz w:val="28"/>
          <w:szCs w:val="28"/>
        </w:rPr>
        <w:t xml:space="preserve">说实话，我真的情愿它们存放在大英博物馆或者卢浮宫这些地方，因为人家保存得确实比我们好，在中国，博物馆被盗的事件时有发生，叫人怎么安心呢?至于耻辱嘛，这个不好说。不能因为自己得不到这个东西也不让别人得到，虽说文物是出自中国的。但我认为也可以这样想，科学、艺术都是无国界的，放在哪其实都一样，只要各方都享有同等权利.</w:t>
      </w:r>
    </w:p>
    <w:p>
      <w:pPr>
        <w:ind w:left="0" w:right="0" w:firstLine="560"/>
        <w:spacing w:before="450" w:after="450" w:line="312" w:lineRule="auto"/>
      </w:pPr>
      <w:r>
        <w:rPr>
          <w:rFonts w:ascii="宋体" w:hAnsi="宋体" w:eastAsia="宋体" w:cs="宋体"/>
          <w:color w:val="000"/>
          <w:sz w:val="28"/>
          <w:szCs w:val="28"/>
        </w:rPr>
        <w:t xml:space="preserve">中国灿烂的历史文化流淌了五千年，莫高窟就是中国文化的一个港口，载满了历史的可爱，然而一下子这里的文化不属于中国了，被一个叫王圆篆的王道士统统卖给了洋人：1920xx年10月，俄国人勃奥鲁切夫用一点点随身带的我国商品，换取了一大批文书经卷。</w:t>
      </w:r>
    </w:p>
    <w:p>
      <w:pPr>
        <w:ind w:left="0" w:right="0" w:firstLine="560"/>
        <w:spacing w:before="450" w:after="450" w:line="312" w:lineRule="auto"/>
      </w:pPr>
      <w:r>
        <w:rPr>
          <w:rFonts w:ascii="宋体" w:hAnsi="宋体" w:eastAsia="宋体" w:cs="宋体"/>
          <w:color w:val="000"/>
          <w:sz w:val="28"/>
          <w:szCs w:val="28"/>
        </w:rPr>
        <w:t xml:space="preserve">1920xx年5月，匈牙利人斯坦因用一叠子银元换取了24大箱经卷，5箱织绢和绘画，1908，1911，1914……莫高窟神秘的面纱全都 运到外国去了，中国的文化自己不保藏，反而却摆在了外国的博物馆中，而我们的王道士呢?还自以为得意，笑咪咪地数着那一点微不足道的银元，却不料给自己留下了一个卖国辱民的骂名，可是这一切又都是他造成的吗?恐怕不是吧!</w:t>
      </w:r>
    </w:p>
    <w:p>
      <w:pPr>
        <w:ind w:left="0" w:right="0" w:firstLine="560"/>
        <w:spacing w:before="450" w:after="450" w:line="312" w:lineRule="auto"/>
      </w:pPr>
      <w:r>
        <w:rPr>
          <w:rFonts w:ascii="宋体" w:hAnsi="宋体" w:eastAsia="宋体" w:cs="宋体"/>
          <w:color w:val="000"/>
          <w:sz w:val="28"/>
          <w:szCs w:val="28"/>
        </w:rPr>
        <w:t xml:space="preserve">那里的中国，思想落后，文化落后，就连政府也得向洋人求饶，更何况一个不懂文化的农民出生的道士呢?</w:t>
      </w:r>
    </w:p>
    <w:p>
      <w:pPr>
        <w:ind w:left="0" w:right="0" w:firstLine="560"/>
        <w:spacing w:before="450" w:after="450" w:line="312" w:lineRule="auto"/>
      </w:pPr>
      <w:r>
        <w:rPr>
          <w:rFonts w:ascii="宋体" w:hAnsi="宋体" w:eastAsia="宋体" w:cs="宋体"/>
          <w:color w:val="000"/>
          <w:sz w:val="28"/>
          <w:szCs w:val="28"/>
        </w:rPr>
        <w:t xml:space="preserve">中国落后的可以任人宰割，中国人可以任人欺凌辱骂，甚至要把外国请到中国听他们的指挥。</w:t>
      </w:r>
    </w:p>
    <w:p>
      <w:pPr>
        <w:ind w:left="0" w:right="0" w:firstLine="560"/>
        <w:spacing w:before="450" w:after="450" w:line="312" w:lineRule="auto"/>
      </w:pPr>
      <w:r>
        <w:rPr>
          <w:rFonts w:ascii="宋体" w:hAnsi="宋体" w:eastAsia="宋体" w:cs="宋体"/>
          <w:color w:val="000"/>
          <w:sz w:val="28"/>
          <w:szCs w:val="28"/>
        </w:rPr>
        <w:t xml:space="preserve">中国软弱得似一个病人，无力还击，只有喘息的力气，只有任风雨飘摇，只有看别人耀武扬威了。</w:t>
      </w:r>
    </w:p>
    <w:p>
      <w:pPr>
        <w:ind w:left="0" w:right="0" w:firstLine="560"/>
        <w:spacing w:before="450" w:after="450" w:line="312" w:lineRule="auto"/>
      </w:pPr>
      <w:r>
        <w:rPr>
          <w:rFonts w:ascii="宋体" w:hAnsi="宋体" w:eastAsia="宋体" w:cs="宋体"/>
          <w:color w:val="000"/>
          <w:sz w:val="28"/>
          <w:szCs w:val="28"/>
        </w:rPr>
        <w:t xml:space="preserve">可是在二个世纪以前，中国还是世界上的强国，灿烂的文化吸引着外国商人，马可波罗说中国黄金遍地，恐怕就体现了当时的繁盛局面吧!</w:t>
      </w:r>
    </w:p>
    <w:p>
      <w:pPr>
        <w:ind w:left="0" w:right="0" w:firstLine="560"/>
        <w:spacing w:before="450" w:after="450" w:line="312" w:lineRule="auto"/>
      </w:pPr>
      <w:r>
        <w:rPr>
          <w:rFonts w:ascii="宋体" w:hAnsi="宋体" w:eastAsia="宋体" w:cs="宋体"/>
          <w:color w:val="000"/>
          <w:sz w:val="28"/>
          <w:szCs w:val="28"/>
        </w:rPr>
        <w:t xml:space="preserve">但为什么后来会如此的不堪一击，也许就是自以为是了吧!闭关锁国，搞自我封闭，在别人高速发展之时，自己吃老本，最终沦落得一些人靠卖国宝吃饭，把中国一批批文化遗产送给了洋人，等待中国人的却是一堆堆感到破烂不堪的丢物。</w:t>
      </w:r>
    </w:p>
    <w:p>
      <w:pPr>
        <w:ind w:left="0" w:right="0" w:firstLine="560"/>
        <w:spacing w:before="450" w:after="450" w:line="312" w:lineRule="auto"/>
      </w:pPr>
      <w:r>
        <w:rPr>
          <w:rFonts w:ascii="宋体" w:hAnsi="宋体" w:eastAsia="宋体" w:cs="宋体"/>
          <w:color w:val="000"/>
          <w:sz w:val="28"/>
          <w:szCs w:val="28"/>
        </w:rPr>
        <w:t xml:space="preserve">中国的现在国，正在发展，然而，又更面临着帝国主义的排挤，市场经济的冲击，被打倒的危险也许更大，中国正在发展需要的更是人才，我不希望中国再出现一个王道士，或者再转入病态。</w:t>
      </w:r>
    </w:p>
    <w:p>
      <w:pPr>
        <w:ind w:left="0" w:right="0" w:firstLine="560"/>
        <w:spacing w:before="450" w:after="450" w:line="312" w:lineRule="auto"/>
      </w:pPr>
      <w:r>
        <w:rPr>
          <w:rFonts w:ascii="宋体" w:hAnsi="宋体" w:eastAsia="宋体" w:cs="宋体"/>
          <w:color w:val="000"/>
          <w:sz w:val="28"/>
          <w:szCs w:val="28"/>
        </w:rPr>
        <w:t xml:space="preserve">知道余秋雨好像是个很意外的过程,以前就知道余秋雨,知道是一个有名的作家,却没有真正看过他的文章,也不知道他是一个什么样的作家,仅仅限于知道名字而已,呵呵.后来闲逛书店的时候买了他的书看,从此倒是对他很感兴趣了,觉得他的文章写的不错,不像鲁迅似的匕首,却也不是一般作家的闲适纯以事务风景.旅游文学或者说游记中还有对文化和人文的讨论,也可能是这个原因,所以才有人说老余的文章都酸的可以,哈哈,不过这也正是他不同于人,而我又喜欢的原因吧.</w:t>
      </w:r>
    </w:p>
    <w:p>
      <w:pPr>
        <w:ind w:left="0" w:right="0" w:firstLine="560"/>
        <w:spacing w:before="450" w:after="450" w:line="312" w:lineRule="auto"/>
      </w:pPr>
      <w:r>
        <w:rPr>
          <w:rFonts w:ascii="黑体" w:hAnsi="黑体" w:eastAsia="黑体" w:cs="黑体"/>
          <w:color w:val="000000"/>
          <w:sz w:val="34"/>
          <w:szCs w:val="34"/>
          <w:b w:val="1"/>
          <w:bCs w:val="1"/>
        </w:rPr>
        <w:t xml:space="preserve">红日读后感想篇五</w:t>
      </w:r>
    </w:p>
    <w:p>
      <w:pPr>
        <w:ind w:left="0" w:right="0" w:firstLine="560"/>
        <w:spacing w:before="450" w:after="450" w:line="312" w:lineRule="auto"/>
      </w:pPr>
      <w:r>
        <w:rPr>
          <w:rFonts w:ascii="宋体" w:hAnsi="宋体" w:eastAsia="宋体" w:cs="宋体"/>
          <w:color w:val="000"/>
          <w:sz w:val="28"/>
          <w:szCs w:val="28"/>
        </w:rPr>
        <w:t xml:space="preserve">适逢建国60周年这个大好时机，很多讲述战争年代的影视作品如雨后春笋纷纷出现在各大电视剧场。例如《高地》、《潜伏》等。这些影视作品以他强大的视觉震撼力征服了观众。在注视热播剧场的同时，我冷静地思考着一个问题：这些电视剧背后的脚本呈现的是怎样一种震撼呢?站在尊重原著的立场上，我借机认真品读了吴强先生所著的《红日》。</w:t>
      </w:r>
    </w:p>
    <w:p>
      <w:pPr>
        <w:ind w:left="0" w:right="0" w:firstLine="560"/>
        <w:spacing w:before="450" w:after="450" w:line="312" w:lineRule="auto"/>
      </w:pPr>
      <w:r>
        <w:rPr>
          <w:rFonts w:ascii="宋体" w:hAnsi="宋体" w:eastAsia="宋体" w:cs="宋体"/>
          <w:color w:val="000"/>
          <w:sz w:val="28"/>
          <w:szCs w:val="28"/>
        </w:rPr>
        <w:t xml:space="preserve">《红日》是一部现实主义的成功之作，堪称新中国军事文学创作历史上的一座重要的里程碑。他以庞大的战争阵容和激烈的战争场面吸引着无数从战争年代走过来的人，而他所传递的那种无私奉献的精神和豪情壮志也深深地感动着远离战争年代的年轻一代，让我们深切地感受到来自遥远年代的温暖和激情。它主要向我们讲述的是关于1947年山东战场的涟水、莱芜、孟良崮三个连贯的战役作为中心，讲述了共产党华东野战军与国民党的王牌军74师之间展开的大规模战役的故事。</w:t>
      </w:r>
    </w:p>
    <w:p>
      <w:pPr>
        <w:ind w:left="0" w:right="0" w:firstLine="560"/>
        <w:spacing w:before="450" w:after="450" w:line="312" w:lineRule="auto"/>
      </w:pPr>
      <w:r>
        <w:rPr>
          <w:rFonts w:ascii="宋体" w:hAnsi="宋体" w:eastAsia="宋体" w:cs="宋体"/>
          <w:color w:val="000"/>
          <w:sz w:val="28"/>
          <w:szCs w:val="28"/>
        </w:rPr>
        <w:t xml:space="preserve">本部书给我留下最深印象的是1947年4月，张灵甫以所率领的74师王牌军作为核心和中坚，再一次向沂蒙山区的华东野战军大举进攻的情节。华东野战军把这股敌人逼进沂蒙山区的孟良崮一带全面包围了敌人。沈丁部队配合兄弟部队围歼在孟良崮一带的国民党74师。国民党的外围后援部队，冒死向解放军阻击部队冲击，企图救出陷于绝境的74师，都被华东野战军打退。经过三天三夜激烈的战斗，华东野战军英勇的战士们，攻上了孟良崮高峰，把躲藏在山洞里的七十四师师长张灵甫和他的残兵败卒，统统歼灭。华东野战军经历了惊心动魄的艰难曲折，经过了无数战士的牺牲，终于取得了最后的胜利。</w:t>
      </w:r>
    </w:p>
    <w:p>
      <w:pPr>
        <w:ind w:left="0" w:right="0" w:firstLine="560"/>
        <w:spacing w:before="450" w:after="450" w:line="312" w:lineRule="auto"/>
      </w:pPr>
      <w:r>
        <w:rPr>
          <w:rFonts w:ascii="宋体" w:hAnsi="宋体" w:eastAsia="宋体" w:cs="宋体"/>
          <w:color w:val="000"/>
          <w:sz w:val="28"/>
          <w:szCs w:val="28"/>
        </w:rPr>
        <w:t xml:space="preserve">我善于联想，情不自禁地就陷入那些激情文字所传递出来的感动中，透过字里行间，我仿佛看到在血雨腥风的战争岁月里，中华大地上有多少的热血儿女为了民族的解放事业，为了国家的和平统一，不惜抛头颅，洒热血，赴汤蹈火，舍身取义，矢志不渝，用他们宝贵的青春和热血，在茫茫黑夜追求马列主义真理，高擎起革命的火把。在枪林弹雨的战场上，他们出生入死视死如归。是他们为了新中国献出了宝贵的生命，才换来了如今这么美好的生活，才使我们这么安然地追求梦想，实现个人的价值。烈士们虽然离我们远去了，但他们临危不惧、宁死不屈的崇高气节，关键时刻舍身为民的优秀品质，生命不息，奋斗不止的精神却永垂不朽。我们生活在今天幸福的时代，我们的幸福生活是烈士们用生命和鲜血换来的，我们应该好好珍惜。一定要努力学习，报效祖国，为祖国明天建设的更好做出贡献。</w:t>
      </w:r>
    </w:p>
    <w:p>
      <w:pPr>
        <w:ind w:left="0" w:right="0" w:firstLine="560"/>
        <w:spacing w:before="450" w:after="450" w:line="312" w:lineRule="auto"/>
      </w:pPr>
      <w:r>
        <w:rPr>
          <w:rFonts w:ascii="宋体" w:hAnsi="宋体" w:eastAsia="宋体" w:cs="宋体"/>
          <w:color w:val="000"/>
          <w:sz w:val="28"/>
          <w:szCs w:val="28"/>
        </w:rPr>
        <w:t xml:space="preserve">我感激打败了强敌的那些革命人民、人民展示的勇敢的、高尚的、忠诚于党和共产主义事业的英雄。想军长沈振新、副军长梁波、参谋长朱斌、战士王茂生、班长秦守本……他们为了工人阶级和广大人民，创造了辉煌的胜利，建立了丰功伟绩。他们在生活里感动过我，他们总是向别人多一点，想自己少一点。就如梁波同志教导战士们：“我自己少赚或者不赚有什么不好?有时候，为了别人赚钱，自己还得干赔钱。在家庭里，要照顾兄弟姐妹!”</w:t>
      </w:r>
    </w:p>
    <w:p>
      <w:pPr>
        <w:ind w:left="0" w:right="0" w:firstLine="560"/>
        <w:spacing w:before="450" w:after="450" w:line="312" w:lineRule="auto"/>
      </w:pPr>
      <w:r>
        <w:rPr>
          <w:rFonts w:ascii="宋体" w:hAnsi="宋体" w:eastAsia="宋体" w:cs="宋体"/>
          <w:color w:val="000"/>
          <w:sz w:val="28"/>
          <w:szCs w:val="28"/>
        </w:rPr>
        <w:t xml:space="preserve">作者把张灵铺的骄纵、冷酷、奢侈、虚伪和狡诈有手中的笔写了出来。他率领七十四师直下淮南、淮北，两次进攻连水城，在莱芜战役里李先洲当了俘虏和李先洲的五万多人马被歼灭的悲惨教训是我最喜欢的段落，我似乎看到了沈振新一团得到胜利的喜悦。</w:t>
      </w:r>
    </w:p>
    <w:p>
      <w:pPr>
        <w:ind w:left="0" w:right="0" w:firstLine="560"/>
        <w:spacing w:before="450" w:after="450" w:line="312" w:lineRule="auto"/>
      </w:pPr>
      <w:r>
        <w:rPr>
          <w:rFonts w:ascii="宋体" w:hAnsi="宋体" w:eastAsia="宋体" w:cs="宋体"/>
          <w:color w:val="000"/>
          <w:sz w:val="28"/>
          <w:szCs w:val="28"/>
        </w:rPr>
        <w:t xml:space="preserve">在书的封面有一幅汪观清画的画。画上有两个军首长站在山头，望向远方，血多指挥员们，红旗排、红旗一班的英雄战士们，屹立在巍峨的山上。长大着他们鹰一样的光亮炯炯的眼睛，俯瞰着群山四野，构成了一个伟大的、崇高的、集体英雄形象!</w:t>
      </w:r>
    </w:p>
    <w:p>
      <w:pPr>
        <w:ind w:left="0" w:right="0" w:firstLine="560"/>
        <w:spacing w:before="450" w:after="450" w:line="312" w:lineRule="auto"/>
      </w:pPr>
      <w:r>
        <w:rPr>
          <w:rFonts w:ascii="宋体" w:hAnsi="宋体" w:eastAsia="宋体" w:cs="宋体"/>
          <w:color w:val="000"/>
          <w:sz w:val="28"/>
          <w:szCs w:val="28"/>
        </w:rPr>
        <w:t xml:space="preserve">看完这本书，我感到自己现在美好的生活是来之不易的，都是无数战士用鲜血换来的。战士们虽然都不在了，但他们那永垂不朽，宁死不屈，舍己救人的精神仍然值得我们学习和传承。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2024-09-21T04:50:53+08:00</dcterms:created>
  <dcterms:modified xsi:type="dcterms:W3CDTF">2024-09-21T04:50:53+08:00</dcterms:modified>
</cp:coreProperties>
</file>

<file path=docProps/custom.xml><?xml version="1.0" encoding="utf-8"?>
<Properties xmlns="http://schemas.openxmlformats.org/officeDocument/2006/custom-properties" xmlns:vt="http://schemas.openxmlformats.org/officeDocument/2006/docPropsVTypes"/>
</file>