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护士节演讲稿小学生 护士节演讲稿防控疫情(8篇)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是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护士节演讲稿防控疫情篇二</w:t>
      </w:r>
    </w:p>
    <w:p>
      <w:pPr>
        <w:ind w:left="0" w:right="0" w:firstLine="560"/>
        <w:spacing w:before="450" w:after="450" w:line="312" w:lineRule="auto"/>
      </w:pPr>
      <w:r>
        <w:rPr>
          <w:rFonts w:ascii="宋体" w:hAnsi="宋体" w:eastAsia="宋体" w:cs="宋体"/>
          <w:color w:val="000"/>
          <w:sz w:val="28"/>
          <w:szCs w:val="28"/>
        </w:rPr>
        <w:t xml:space="preserve">当五月来临，当枝头变成郁郁葱葱的绿洲，我们迎来了自己的节日国际护士节。在这个特别的日子，天使们正轻唱着南丁格尔的誓言、迈着轻盈的步伐、巡回在一个个病人的床前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天使，是美的象征，我们穿着白大衣的各位一直被人们赞美的呼唤为白衣天使。多年前我荣幸地成为这白衣天使中的一员，多年后的今天，我反复琢磨着白衣天使这个称号。</w:t>
      </w:r>
    </w:p>
    <w:p>
      <w:pPr>
        <w:ind w:left="0" w:right="0" w:firstLine="560"/>
        <w:spacing w:before="450" w:after="450" w:line="312" w:lineRule="auto"/>
      </w:pPr>
      <w:r>
        <w:rPr>
          <w:rFonts w:ascii="宋体" w:hAnsi="宋体" w:eastAsia="宋体" w:cs="宋体"/>
          <w:color w:val="000"/>
          <w:sz w:val="28"/>
          <w:szCs w:val="28"/>
        </w:rPr>
        <w:t xml:space="preserve">我们之为天使，是因为我们有足够的爱心、耐心和细心，我们用无私的奉献支撑起无力的生命，让患者们重新扬起生命的风帆，让痛苦的脸上重绽笑颜，让一个个家庭重现欢声笑语。疾病，痛苦，绝望因我们而生畏。一个个伤痛的和沮丧的病人的心灵因我们天使般的微笑而得到抚慰。我们之为天使，我们当之无愧。</w:t>
      </w:r>
    </w:p>
    <w:p>
      <w:pPr>
        <w:ind w:left="0" w:right="0" w:firstLine="560"/>
        <w:spacing w:before="450" w:after="450" w:line="312" w:lineRule="auto"/>
      </w:pPr>
      <w:r>
        <w:rPr>
          <w:rFonts w:ascii="宋体" w:hAnsi="宋体" w:eastAsia="宋体" w:cs="宋体"/>
          <w:color w:val="000"/>
          <w:sz w:val="28"/>
          <w:szCs w:val="28"/>
        </w:rPr>
        <w:t xml:space="preserve">刚刚被评选为爱在江门十佳人物的我院精一科苏创文护士原来在某海军部队服役，年他光荣退伍后义无反顾地到我院来做一名普通的男护士，全心全力照顾精神病人。</w:t>
      </w:r>
    </w:p>
    <w:p>
      <w:pPr>
        <w:ind w:left="0" w:right="0" w:firstLine="560"/>
        <w:spacing w:before="450" w:after="450" w:line="312" w:lineRule="auto"/>
      </w:pPr>
      <w:r>
        <w:rPr>
          <w:rFonts w:ascii="宋体" w:hAnsi="宋体" w:eastAsia="宋体" w:cs="宋体"/>
          <w:color w:val="000"/>
          <w:sz w:val="28"/>
          <w:szCs w:val="28"/>
        </w:rPr>
        <w:t xml:space="preserve">如今，苏创文护士在我院工作已20多年，他20年如一日，每天精心护理着他的精神病人，为他们喂食、喂药、洗澡、理发，教他们建立生活的信念、树立回归社会的信心，这20多年来，他始终坚持着一个信念，那就是：用一颗最真诚的心，去关爱社会的弱势群体——-精神病患者！使被社会漠视排斥的特殊人群</w:t>
      </w:r>
    </w:p>
    <w:p>
      <w:pPr>
        <w:ind w:left="0" w:right="0" w:firstLine="560"/>
        <w:spacing w:before="450" w:after="450" w:line="312" w:lineRule="auto"/>
      </w:pPr>
      <w:r>
        <w:rPr>
          <w:rFonts w:ascii="宋体" w:hAnsi="宋体" w:eastAsia="宋体" w:cs="宋体"/>
          <w:color w:val="000"/>
          <w:sz w:val="28"/>
          <w:szCs w:val="28"/>
        </w:rPr>
        <w:t xml:space="preserve">精神病人也能享受到润物细无声般的爱，这不是天使吗？这是脱下戎装的天使！</w:t>
      </w:r>
    </w:p>
    <w:p>
      <w:pPr>
        <w:ind w:left="0" w:right="0" w:firstLine="560"/>
        <w:spacing w:before="450" w:after="450" w:line="312" w:lineRule="auto"/>
      </w:pPr>
      <w:r>
        <w:rPr>
          <w:rFonts w:ascii="宋体" w:hAnsi="宋体" w:eastAsia="宋体" w:cs="宋体"/>
          <w:color w:val="000"/>
          <w:sz w:val="28"/>
          <w:szCs w:val="28"/>
        </w:rPr>
        <w:t xml:space="preserve">可是，穿着白大衣的我们都只是凡人。我们也想拥有假日，我们也想追逐舒逸，我们也有几分脾气，我们也会疲惫，我们也想对父母尽一份孝心，我们也想享受儿女情长……我们有个正规的称号叫护士，我们没有翅膀，我们只有一顶燕尾帽、一袭白大衣，而且，随着岁月的流逝，我们会慢慢老去，皱纹银发会无情驱赶青春的容光焕发。我们所做的，是抽血打针、接瓶发药这样雷打不动的内容，是在每一个日日夜夜里，硬撑着眼皮去守护沉迷在睡梦中而又需要被看护的病人。</w:t>
      </w:r>
    </w:p>
    <w:p>
      <w:pPr>
        <w:ind w:left="0" w:right="0" w:firstLine="560"/>
        <w:spacing w:before="450" w:after="450" w:line="312" w:lineRule="auto"/>
      </w:pPr>
      <w:r>
        <w:rPr>
          <w:rFonts w:ascii="宋体" w:hAnsi="宋体" w:eastAsia="宋体" w:cs="宋体"/>
          <w:color w:val="000"/>
          <w:sz w:val="28"/>
          <w:szCs w:val="28"/>
        </w:rPr>
        <w:t xml:space="preserve">但，我们无怨无悔，我们付出我们宝贵的青春，我们给我们的理想插上翅膀，只为了完成一项伟大而神圣的使命：让被病魔远离人间！</w:t>
      </w:r>
    </w:p>
    <w:p>
      <w:pPr>
        <w:ind w:left="0" w:right="0" w:firstLine="560"/>
        <w:spacing w:before="450" w:after="450" w:line="312" w:lineRule="auto"/>
      </w:pPr>
      <w:r>
        <w:rPr>
          <w:rFonts w:ascii="宋体" w:hAnsi="宋体" w:eastAsia="宋体" w:cs="宋体"/>
          <w:color w:val="000"/>
          <w:sz w:val="28"/>
          <w:szCs w:val="28"/>
        </w:rPr>
        <w:t xml:space="preserve">当人们赞美的呼唤我们为白衣天使，我们当之无愧！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伴随着春风气爽，请让我带您进入我的演讲“治一个病人 交一个朋友”。</w:t>
      </w:r>
    </w:p>
    <w:p>
      <w:pPr>
        <w:ind w:left="0" w:right="0" w:firstLine="560"/>
        <w:spacing w:before="450" w:after="450" w:line="312" w:lineRule="auto"/>
      </w:pPr>
      <w:r>
        <w:rPr>
          <w:rFonts w:ascii="宋体" w:hAnsi="宋体" w:eastAsia="宋体" w:cs="宋体"/>
          <w:color w:val="000"/>
          <w:sz w:val="28"/>
          <w:szCs w:val="28"/>
        </w:rPr>
        <w:t xml:space="preserve">命是弥足可贵的，生命也是强大的。它可以攀上世界之巅，也可以被埋矿井数日并无大恙;生命又是那样脆弱。它可以稍纵即逝，甚至没有任何预兆。生命的过程注定与医院有着千丝万缕的联系，而医院也是大家不得已而必须去的特殊服务场所。</w:t>
      </w:r>
    </w:p>
    <w:p>
      <w:pPr>
        <w:ind w:left="0" w:right="0" w:firstLine="560"/>
        <w:spacing w:before="450" w:after="450" w:line="312" w:lineRule="auto"/>
      </w:pPr>
      <w:r>
        <w:rPr>
          <w:rFonts w:ascii="宋体" w:hAnsi="宋体" w:eastAsia="宋体" w:cs="宋体"/>
          <w:color w:val="000"/>
          <w:sz w:val="28"/>
          <w:szCs w:val="28"/>
        </w:rPr>
        <w:t xml:space="preserve">我就是这特殊服务场所中的一名普通的护理人员。记得刚刚参加工作的时候和大家一样我也怀着崇高的理想和远大的抱负，也有着为祖国医学事业献身的美好憧憬和愿望，也想象着奋力拼搏最终像南丁格尔一样成为护理专业的佼佼者。然而却发现在这崇高的赞美和神圣的使命背后有的却是琐碎的工作和具体而繁重的劳动。但当你面对的不是病人而是你的家人或朋友时，也许就少了几分苦涩多了几分温情。</w:t>
      </w:r>
    </w:p>
    <w:p>
      <w:pPr>
        <w:ind w:left="0" w:right="0" w:firstLine="560"/>
        <w:spacing w:before="450" w:after="450" w:line="312" w:lineRule="auto"/>
      </w:pPr>
      <w:r>
        <w:rPr>
          <w:rFonts w:ascii="宋体" w:hAnsi="宋体" w:eastAsia="宋体" w:cs="宋体"/>
          <w:color w:val="000"/>
          <w:sz w:val="28"/>
          <w:szCs w:val="28"/>
        </w:rPr>
        <w:t xml:space="preserve">当春风无意中吹拂我的脸颊，敲醒了沉睡在脑海深处许久的记忆----2024年10月的时候，有一位肠梗阻的老大爷名叫高兴珍，由于年龄大，体质弱，病情重，术后不能早日下床活动，肠管胀气，几日一直未能排气排便。腹部胀得像个皮球，遵医嘱给予灌肠，可刚刚灌到一般的时候，黄黄的大便和灌洗液流了一地，也溅到了我的衣服和鞋子上，我皱起了眉头，一脸的不悦。可恰在此时高大爷饱含歉意地说：“对不住了，姑娘”我一脸的彷徨，头脑里顿时明白护理工作正是如此，每天高呼着神圣，憧憬着美好，而工作的真谛却是脏、苦、累。可这一切换来的却是生命的重燃。由于高大爷年龄大，病情重，切口一直不能愈合。每天都要静脉给予大量的液体来维持身体的需要而静脉穿刺就成了一道难题。面对着太多穿刺后的针眼，以往那些“反正不是我疼”的想法早已烟消云散，每一针都要保证万无一失，可高大爷却满心感激的说：“没事的，大不了再来一下”当自己不懈的努力得到的是患者的理解也会胜似所有的奖章和荣誉。当高大爷病愈准备出院的时候，高大爷拉着我的手说：“大侄女，谢谢你啦”我当时还调皮地回应了一句“大爷你出院可别再回来啦，我可不想在这再看到你啊”。顿时，病房里一片欢声笑语。</w:t>
      </w:r>
    </w:p>
    <w:p>
      <w:pPr>
        <w:ind w:left="0" w:right="0" w:firstLine="560"/>
        <w:spacing w:before="450" w:after="450" w:line="312" w:lineRule="auto"/>
      </w:pPr>
      <w:r>
        <w:rPr>
          <w:rFonts w:ascii="宋体" w:hAnsi="宋体" w:eastAsia="宋体" w:cs="宋体"/>
          <w:color w:val="000"/>
          <w:sz w:val="28"/>
          <w:szCs w:val="28"/>
        </w:rPr>
        <w:t xml:space="preserve">有人说“送人玫瑰，手留余香”。平常我们的工作琐碎的可以忘记自己，可是有一天走在路上有人叫我“护士大侄女”我微笑着定睛许久才认出是高兴珍大爷。他也许不知道我的名字，尽管如此我心里仍然一片灿烂，名字有什么重要，重要的是我也可以做到病人心中的好，成为病人心中的朋友，成为病人情感中的亲人。正是有了这样的经历我对这题目的认识笃显深刻。</w:t>
      </w:r>
    </w:p>
    <w:p>
      <w:pPr>
        <w:ind w:left="0" w:right="0" w:firstLine="560"/>
        <w:spacing w:before="450" w:after="450" w:line="312" w:lineRule="auto"/>
      </w:pPr>
      <w:r>
        <w:rPr>
          <w:rFonts w:ascii="宋体" w:hAnsi="宋体" w:eastAsia="宋体" w:cs="宋体"/>
          <w:color w:val="000"/>
          <w:sz w:val="28"/>
          <w:szCs w:val="28"/>
        </w:rPr>
        <w:t xml:space="preserve">我们的给予也许是一支玫瑰但在病人心中可能就是一座盛开的玫瑰花园。我从不认为护士只会端盘子、打针、发药。护士也能为社会创造更多的价值。细心的呵护也能给一个个生命之光延续至远。治患如朋至亲也能换回患者内心的微笑。都说能为朋友两肋插刀，可朋友就在眼前，我从未他们肋上插刀，只需以亲朋好友之心对待他们也许就会减少一个不必要的纠纷。</w:t>
      </w:r>
    </w:p>
    <w:p>
      <w:pPr>
        <w:ind w:left="0" w:right="0" w:firstLine="560"/>
        <w:spacing w:before="450" w:after="450" w:line="312" w:lineRule="auto"/>
      </w:pPr>
      <w:r>
        <w:rPr>
          <w:rFonts w:ascii="宋体" w:hAnsi="宋体" w:eastAsia="宋体" w:cs="宋体"/>
          <w:color w:val="000"/>
          <w:sz w:val="28"/>
          <w:szCs w:val="28"/>
        </w:rPr>
        <w:t xml:space="preserve">做为朋友就要想之所想，念之所念。做为一名护理人员就要用自己的丹心碧血为护理事业增光添彩。做为一名白衣天使就要用自己的一片热情去滋润病人干枯的心田。要用爱心、细心、耐心、责任心竖起白衣天使的光辉形象，要用勤劳和汗水谱写自己无悔的人生。</w:t>
      </w:r>
    </w:p>
    <w:p>
      <w:pPr>
        <w:ind w:left="0" w:right="0" w:firstLine="560"/>
        <w:spacing w:before="450" w:after="450" w:line="312" w:lineRule="auto"/>
      </w:pPr>
      <w:r>
        <w:rPr>
          <w:rFonts w:ascii="宋体" w:hAnsi="宋体" w:eastAsia="宋体" w:cs="宋体"/>
          <w:color w:val="000"/>
          <w:sz w:val="28"/>
          <w:szCs w:val="28"/>
        </w:rPr>
        <w:t xml:space="preserve">最后我以一副对联来结束我的演讲——-</w:t>
      </w:r>
    </w:p>
    <w:p>
      <w:pPr>
        <w:ind w:left="0" w:right="0" w:firstLine="560"/>
        <w:spacing w:before="450" w:after="450" w:line="312" w:lineRule="auto"/>
      </w:pPr>
      <w:r>
        <w:rPr>
          <w:rFonts w:ascii="宋体" w:hAnsi="宋体" w:eastAsia="宋体" w:cs="宋体"/>
          <w:color w:val="000"/>
          <w:sz w:val="28"/>
          <w:szCs w:val="28"/>
        </w:rPr>
        <w:t xml:space="preserve">上联：治一位病人 白衣天使 救死扶伤 再接再厉 再创佳绩</w:t>
      </w:r>
    </w:p>
    <w:p>
      <w:pPr>
        <w:ind w:left="0" w:right="0" w:firstLine="560"/>
        <w:spacing w:before="450" w:after="450" w:line="312" w:lineRule="auto"/>
      </w:pPr>
      <w:r>
        <w:rPr>
          <w:rFonts w:ascii="宋体" w:hAnsi="宋体" w:eastAsia="宋体" w:cs="宋体"/>
          <w:color w:val="000"/>
          <w:sz w:val="28"/>
          <w:szCs w:val="28"/>
        </w:rPr>
        <w:t xml:space="preserve">下联：交一个朋友 亲朋好友 去疾除病 尽职尽责 铸就辉煌</w:t>
      </w:r>
    </w:p>
    <w:p>
      <w:pPr>
        <w:ind w:left="0" w:right="0" w:firstLine="560"/>
        <w:spacing w:before="450" w:after="450" w:line="312" w:lineRule="auto"/>
      </w:pPr>
      <w:r>
        <w:rPr>
          <w:rFonts w:ascii="宋体" w:hAnsi="宋体" w:eastAsia="宋体" w:cs="宋体"/>
          <w:color w:val="000"/>
          <w:sz w:val="28"/>
          <w:szCs w:val="28"/>
        </w:rPr>
        <w:t xml:space="preserve">横批：医患一家亲</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护士节演讲稿防控疫情篇四</w:t>
      </w:r>
    </w:p>
    <w:p>
      <w:pPr>
        <w:ind w:left="0" w:right="0" w:firstLine="560"/>
        <w:spacing w:before="450" w:after="450" w:line="312" w:lineRule="auto"/>
      </w:pPr>
      <w:r>
        <w:rPr>
          <w:rFonts w:ascii="宋体" w:hAnsi="宋体" w:eastAsia="宋体" w:cs="宋体"/>
          <w:color w:val="000"/>
          <w:sz w:val="28"/>
          <w:szCs w:val="28"/>
        </w:rPr>
        <w:t xml:space="preserve">各位领导、各位评委，姐妹们：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一袭飘然白衣，一顶别致燕帽，一个胸牌某某护士，这就是我们的形象，被人称之为白衣天使。天使是传说中上帝的使者，是幸福和温暖的象征，是人们对护士形象美和内在美的深情赞誉。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们每天要面对着的是一张张被病痛扭曲的面孔，听到的是一声声长吁短叹，一阵阵抽泣呜咽……永远忙碌的脚步分不清时间的分分秒秒，3小时，5小时，甚至10小时，腿酸了要站得住，肚子饿了要挺得住，眼睛困了要熬得住……多少个深夜，我们被急诊电话惊醒，迅速投入到紧张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两年前一个初冬的深夜，我正甜甜的酣睡在温暖的家中，一阵急促的手机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像人生旅途中的一盏指航灯，为面临惊涛骇浪的小舟指引方向，为生命垂危的患者带来一丝希望。崇高源于微小，收获来自付出。像这样的事在手术室里再普通不过了。尽管我们也有过牢骚，也有过怨言，但是当我们面对那在痛苦中煎熬的呻吟，无望哀伤的眼神，我们只知道我们有帮助病人的责任，有减轻病人痛苦的义务。我也明白了一个道理：在平凡的护理工作岗位上，我们同样可以施展才华，创造业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一名真正的好护士不仅是技术上的顶尖人才，而且是最有爱心和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普通的手术室护士，我要感谢我的职业，是它让我知道如何平等、善良、真诚地对待每一个生命，让我理解了活着就是一种美丽！我要感谢我的职业，是它让我懂得了如何珍爱生命，明白了平凡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x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我叫xx，是xx省xx医院的一名普通护士，从事护理工作x年。经过多年的工作实践，如今，我已深深地爱上了护理工作。并为这项我热爱的事业在不懈的努力着、奋斗着。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xx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xx省人事厅、xx省卫生厅联合举办的xx省青年岗位技能大赛中夺取了xx省青年岗位能手护理技能比赛第一名的佳绩，并荣膺了“xx省杰出青年岗位能手”殊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我今天演讲的题目是《隐形的翅膀》</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使穿杖拂叶的行人，踏着荆棘，不觉得痛苦，有泪可落，却不悲凉。”这段话是冰心老人对我们白衣天使所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在电影镜头里，护士总是那么美丽，端庄、面带微笑、头戴白帽、身穿白衣、迈着轻盈的步伐，如蝴蝶般在病房里飘来飞去。耳边不时传来感激不尽的话语，周围全是充满期待的眼神，那是天使般浪漫的生活。而现实生活中，护士每天只是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记得有一次，科里来了一位肝昏迷的病人，她的儿子长期在国外工作，照顾她的是近八旬的老伴，家中再无其他亲人。当患者被急诊抬入病房时，已经大小便失禁，病情危重。我二话没说，一边迅速安排其他护士采取各种抢救措施，一边为患者更换床单、被褥，清理大小便，擦洗身体，一遍又一遍，直至把患者身上的异味清除干净。患者家属拉着我的手说：“就是亲闺女也无非如此啊！”我笑了笑说：“叔叔，您要是不嫌弃我就是您的亲闺女。”</w:t>
      </w:r>
    </w:p>
    <w:p>
      <w:pPr>
        <w:ind w:left="0" w:right="0" w:firstLine="560"/>
        <w:spacing w:before="450" w:after="450" w:line="312" w:lineRule="auto"/>
      </w:pPr>
      <w:r>
        <w:rPr>
          <w:rFonts w:ascii="宋体" w:hAnsi="宋体" w:eastAsia="宋体" w:cs="宋体"/>
          <w:color w:val="000"/>
          <w:sz w:val="28"/>
          <w:szCs w:val="28"/>
        </w:rPr>
        <w:t xml:space="preserve">其实像这样的事，还有很多很多。那是我们内科病区收治的第一例从西京医院转来的气管切开病人，为了保证患者呼吸道通畅 ，我每天都要为病人吸痰，观察病情。那天，我象往常一样，先帮病人吸尽气管中的分泌物，再更换床单，突然，患者由于体位改变，呛咳了一下，气管套管内的的分泌物喷了我一头一脸，</w:t>
      </w:r>
    </w:p>
    <w:p>
      <w:pPr>
        <w:ind w:left="0" w:right="0" w:firstLine="560"/>
        <w:spacing w:before="450" w:after="450" w:line="312" w:lineRule="auto"/>
      </w:pPr>
      <w:r>
        <w:rPr>
          <w:rFonts w:ascii="宋体" w:hAnsi="宋体" w:eastAsia="宋体" w:cs="宋体"/>
          <w:color w:val="000"/>
          <w:sz w:val="28"/>
          <w:szCs w:val="28"/>
        </w:rPr>
        <w:t xml:space="preserve">浓烈的腥臭味让人反胃。患者家属一脸紧张，眼神中充满了谦疚，我微微一笑，轻声说“没关系，让我们再换一下被子就好了”。就在那一刻，微笑犹如一缕清风，吹去患者和家属心中的忧虑与不安，架起一道护患沟通的桥梁。</w:t>
      </w:r>
    </w:p>
    <w:p>
      <w:pPr>
        <w:ind w:left="0" w:right="0" w:firstLine="560"/>
        <w:spacing w:before="450" w:after="450" w:line="312" w:lineRule="auto"/>
      </w:pPr>
      <w:r>
        <w:rPr>
          <w:rFonts w:ascii="宋体" w:hAnsi="宋体" w:eastAsia="宋体" w:cs="宋体"/>
          <w:color w:val="000"/>
          <w:sz w:val="28"/>
          <w:szCs w:val="28"/>
        </w:rPr>
        <w:t xml:space="preserve">事实上，护理工作就是这样的平凡和琐碎，与电影里设计的浪漫情节大相径庭。然而，看到患者一天天的康复，这一切的酸甜苦辣与生命本身相比又算得了什么呢？</w:t>
      </w:r>
    </w:p>
    <w:p>
      <w:pPr>
        <w:ind w:left="0" w:right="0" w:firstLine="560"/>
        <w:spacing w:before="450" w:after="450" w:line="312" w:lineRule="auto"/>
      </w:pPr>
      <w:r>
        <w:rPr>
          <w:rFonts w:ascii="宋体" w:hAnsi="宋体" w:eastAsia="宋体" w:cs="宋体"/>
          <w:color w:val="000"/>
          <w:sz w:val="28"/>
          <w:szCs w:val="28"/>
        </w:rPr>
        <w:t xml:space="preserve">有时我们也会觉得自己的生活如此平淡，所有的日出日落、寒来暑往没有什么区别，一切的欢笑、泪水竟然相同。“非典战士”的称号离我们渐行渐远，抗震救灾的前线我们也去不了，我们所能做的永远只有一件事：坚守岗位。生活似乎没有任何辉煌之处，我们平凡得像一束远方的微光、一叶小草、一滴晨露。为此我们也会惆怅，我们也会感叹，但是我们绝不沉沦。因为平凡，也是一种美丽！平凡是泥土，孕育着收获，只要你肯耕耘；</w:t>
      </w:r>
    </w:p>
    <w:p>
      <w:pPr>
        <w:ind w:left="0" w:right="0" w:firstLine="560"/>
        <w:spacing w:before="450" w:after="450" w:line="312" w:lineRule="auto"/>
      </w:pPr>
      <w:r>
        <w:rPr>
          <w:rFonts w:ascii="宋体" w:hAnsi="宋体" w:eastAsia="宋体" w:cs="宋体"/>
          <w:color w:val="000"/>
          <w:sz w:val="28"/>
          <w:szCs w:val="28"/>
        </w:rPr>
        <w:t xml:space="preserve">平凡是细流，孕育着深邃，只要你肯积累。正因为我们的坚守，才有了千万患者的幸福。我宁愿是一棵小草，扎根黄土地，冲破顽石的束缚，迸发勃勃生机，用一身的翠绿编织绚丽多彩的大地；</w:t>
      </w:r>
    </w:p>
    <w:p>
      <w:pPr>
        <w:ind w:left="0" w:right="0" w:firstLine="560"/>
        <w:spacing w:before="450" w:after="450" w:line="312" w:lineRule="auto"/>
      </w:pPr>
      <w:r>
        <w:rPr>
          <w:rFonts w:ascii="宋体" w:hAnsi="宋体" w:eastAsia="宋体" w:cs="宋体"/>
          <w:color w:val="000"/>
          <w:sz w:val="28"/>
          <w:szCs w:val="28"/>
        </w:rPr>
        <w:t xml:space="preserve">我宁愿是一滴晨露，没有大海的浩瀚，没有大江的奔腾，却能够折射出太阳的光芒；</w:t>
      </w:r>
    </w:p>
    <w:p>
      <w:pPr>
        <w:ind w:left="0" w:right="0" w:firstLine="560"/>
        <w:spacing w:before="450" w:after="450" w:line="312" w:lineRule="auto"/>
      </w:pPr>
      <w:r>
        <w:rPr>
          <w:rFonts w:ascii="宋体" w:hAnsi="宋体" w:eastAsia="宋体" w:cs="宋体"/>
          <w:color w:val="000"/>
          <w:sz w:val="28"/>
          <w:szCs w:val="28"/>
        </w:rPr>
        <w:t xml:space="preserve">我宁愿是一束远方的微光，冲破重重迷雾，给黑暗中的人们带去一线希望。姐妹们，不管你认为自己是平凡也罢，崇高也罢，请相信自己吧！没有你，世界也许不会改变什么，而有了你，世界将会更加多姿多彩。最后，我有一个愿望：我要为所有患者插上一双隐形的翅膀，带领他们飞过绝望，给他们希望，让所有梦想都开花，让心翱翔不害怕！</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护士节演讲稿防控疫情篇七</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是否成为白衣护士，曾经令我难以取舍！可是，今天我会非常自豪的说“我就是白衣天使”！我有幸成为一位妇产科的白衣天使，我有幸在xx妇幼保健院不断地接受心灵的洗礼，感受母亲那无私的伟大的母爱！</w:t>
      </w:r>
    </w:p>
    <w:p>
      <w:pPr>
        <w:ind w:left="0" w:right="0" w:firstLine="560"/>
        <w:spacing w:before="450" w:after="450" w:line="312" w:lineRule="auto"/>
      </w:pPr>
      <w:r>
        <w:rPr>
          <w:rFonts w:ascii="宋体" w:hAnsi="宋体" w:eastAsia="宋体" w:cs="宋体"/>
          <w:color w:val="000"/>
          <w:sz w:val="28"/>
          <w:szCs w:val="28"/>
        </w:rPr>
        <w:t xml:space="preserve">我虽然年轻，进入社会没有多久，但我在这充满母爱的氛围中，去感受，去体验，努力让自己适应工作环境，要求自己做的更好！在xx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w:t>
      </w:r>
    </w:p>
    <w:p>
      <w:pPr>
        <w:ind w:left="0" w:right="0" w:firstLine="560"/>
        <w:spacing w:before="450" w:after="450" w:line="312" w:lineRule="auto"/>
      </w:pPr>
      <w:r>
        <w:rPr>
          <w:rFonts w:ascii="宋体" w:hAnsi="宋体" w:eastAsia="宋体" w:cs="宋体"/>
          <w:color w:val="000"/>
          <w:sz w:val="28"/>
          <w:szCs w:val="28"/>
        </w:rPr>
        <w:t xml:space="preserve">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虽然我要面对许多的无奈，而且每天所做的工作是那么的平凡，但，我无悔！是彭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w:t>
      </w:r>
    </w:p>
    <w:p>
      <w:pPr>
        <w:ind w:left="0" w:right="0" w:firstLine="560"/>
        <w:spacing w:before="450" w:after="450" w:line="312" w:lineRule="auto"/>
      </w:pPr>
      <w:r>
        <w:rPr>
          <w:rFonts w:ascii="宋体" w:hAnsi="宋体" w:eastAsia="宋体" w:cs="宋体"/>
          <w:color w:val="000"/>
          <w:sz w:val="28"/>
          <w:szCs w:val="28"/>
        </w:rPr>
        <w:t xml:space="preserve">在护士这个平凡的职业中，我们渴望成为真的天使，我将凭着“燃烧自己，照亮别人”的坚韧信念，像春风，拂去人们的清苦；用热血，温暖寒冷的心腹；用爱的丝线，缝合人们身心的创伤；用微笑，见证一个又一个家庭的快乐……我将继续在妇产科的岗位上去承载去包容，用心灵去感受伟大无私的母爱！</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护士节演讲稿小学生 护士节演讲稿防控疫情篇八</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节日好！我是妇产科的一名普通护士，我叫崔敏，很荣幸能参加今天的演讲比赛。今天我演讲的题目是：燕尾帽，我为你骄傲！在这生机盎然的5月，我们迎来了圣洁而又庄严的节日——5.12护士节。今天我们欢聚在一起庆祝自己的节日，在这里祝大家工作顺利！节日快乐！今天我特别要感谢各位领导莅临会场，你们的光临就是对我们护理工作的支持与帮助，大家说是不是！再一次谢谢你们！（给我一点掌声好吗？给我一点掌声，就是给我信心。）</w:t>
      </w:r>
    </w:p>
    <w:p>
      <w:pPr>
        <w:ind w:left="0" w:right="0" w:firstLine="560"/>
        <w:spacing w:before="450" w:after="450" w:line="312" w:lineRule="auto"/>
      </w:pPr>
      <w:r>
        <w:rPr>
          <w:rFonts w:ascii="宋体" w:hAnsi="宋体" w:eastAsia="宋体" w:cs="宋体"/>
          <w:color w:val="000"/>
          <w:sz w:val="28"/>
          <w:szCs w:val="28"/>
        </w:rPr>
        <w:t xml:space="preserve">我从小就是一位爱美的姑娘，我渴望成为美的天使。但我绝没有想到我会成为一名白衣天使。初中毕业时是我姑妈，她也是一名护士，为我填的志愿，20xx年的秋天我走进了衡阳市环境生物学院。三年后，也就是是20xx年的元月1日我正式踏进松柏医院这片热土，也是在这一天我正式穿上了白色的工作服，戴上了洁白的燕尾帽。从戴上燕尾帽的这一天起，我就是一名救死扶伤的护士了。这一天我高兴，我光荣，我骄傲，我自豪，这一天我也终将铭记！</w:t>
      </w:r>
    </w:p>
    <w:p>
      <w:pPr>
        <w:ind w:left="0" w:right="0" w:firstLine="560"/>
        <w:spacing w:before="450" w:after="450" w:line="312" w:lineRule="auto"/>
      </w:pPr>
      <w:r>
        <w:rPr>
          <w:rFonts w:ascii="宋体" w:hAnsi="宋体" w:eastAsia="宋体" w:cs="宋体"/>
          <w:color w:val="000"/>
          <w:sz w:val="28"/>
          <w:szCs w:val="28"/>
        </w:rPr>
        <w:t xml:space="preserve">人食五谷，孰能无病，也许你吹牛能一口气跑完5000米，也许你海侃能一仰头喝尽开口笑，但我却不能保证你不生病、不受伤！当病魔缠身的时候，你的救护神不是观音，也不是上帝，而是值得信赖，值得托付的医院，信赖的是医生，依靠的是护士。难怪很多人说，我们护士是人间的白衣天使，用温柔、善良的心守护着生命，但我认为我们更像是平凡的小草。在我们医院这个大集体里，如果把医生比喻成鲜花，那么我们护士就是那生机勃勃的小草。小草无处不在，映绿了春天。也有人说：“护士是红烛，燃烧了自己，照亮了别人；护士是春风，给人带来温暖驱散了病痛愁云。”</w:t>
      </w:r>
    </w:p>
    <w:p>
      <w:pPr>
        <w:ind w:left="0" w:right="0" w:firstLine="560"/>
        <w:spacing w:before="450" w:after="450" w:line="312" w:lineRule="auto"/>
      </w:pPr>
      <w:r>
        <w:rPr>
          <w:rFonts w:ascii="宋体" w:hAnsi="宋体" w:eastAsia="宋体" w:cs="宋体"/>
          <w:color w:val="000"/>
          <w:sz w:val="28"/>
          <w:szCs w:val="28"/>
        </w:rPr>
        <w:t xml:space="preserve">护理事业是伟大的，护理工作却是繁琐的，她需要无私的奉献，需要默默的承受。作为一名护士，我体验过患者面对病痛的无奈，我目睹过无数悲欢离合的场景，我感受过患者信任的目光，也遭遇过“秀才遇见兵，有理讲不清”的尴尬场面??记得前不久的一次，有一位孕妇来我们科室住院，看到有很多人在排队，需要等，于是她喋喋不休，抱怨、甚至发怒，我们向她解释，她也不听。当她看到我们忙碌而有条不紊的做着事，尽快为她安排并整理好床位，让她休息时，她觉得不好意思了，反而向我们表示了她的歉意。??所以我觉得只要我们真诚的付出了，我们相信总有一天，他们会理解我们的，正所谓“真诚所至，金石为开”。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南丁格尔说：“护士是没有翅膀的天使，是真善美的化身”。四个月的实践，我终于明白：白衣天使的翅膀太沉重了。左边是爱心和耐心，右边是细心和责任心。“医生的嘴护士的腿”，上楼下梯，打针、输液、发药、铺床、交班、接班，每天重复着这一切。我们粉嫩的脸颊逐渐变得憔悴，细嫩的双手变得粗糙。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家人的期待和埋怨中把自己奉献给了一个个伤痛病人。我们护士也是普通人，一样有七情六欲，我们也想永葆青春，也想寒冷的冬夜在温暖的家中拥被而眠，也想在节假日与家人团聚共享天伦之乐，也希望在不被理解和受委屈时能够尽情宣泄，但我们不能，因为，有一双双渴求生，渴求爱的眼睛在等待我们，我们有责任去帮助他们。在浩瀚的宇宙世界，有三样东西是永恒的，那就是星星，月亮和太阳！在喧嚣的大千世界，有三样东西是永恒的，那就是患者，护士和生命！因为星星的闪烁，月亮才会如此美丽，太阳也才会更加辉煌！因为有了护士的精心呵护，生命才会更加壮美！</w:t>
      </w:r>
    </w:p>
    <w:p>
      <w:pPr>
        <w:ind w:left="0" w:right="0" w:firstLine="560"/>
        <w:spacing w:before="450" w:after="450" w:line="312" w:lineRule="auto"/>
      </w:pPr>
      <w:r>
        <w:rPr>
          <w:rFonts w:ascii="宋体" w:hAnsi="宋体" w:eastAsia="宋体" w:cs="宋体"/>
          <w:color w:val="000"/>
          <w:sz w:val="28"/>
          <w:szCs w:val="28"/>
        </w:rPr>
        <w:t xml:space="preserve">作为一名护士，不仅要有视患者如亲人的爱心，更要有过硬的操作技能，有一双灵巧的手。因此在日常工作中，我总是苦练基本功，从静脉输液基本操作技能开始，一个一个地扎扎实实地练习基本操作要领，一个简单的输液管排空气，我反反复复，重复练习，寻找技巧，直至熟练把握娴熟运用；为了保证棉球湿润度，我用注射器和尺子精确量度。有时利用自己的休息时间，不顾上完班的疲劳，把头皮静脉输液、徒手心肺复苏、无菌技术操作等操作反复训练。一份汗水、一份收获，我的努力没有白费，每次患者的微笑就是对我最好的报答！</w:t>
      </w:r>
    </w:p>
    <w:p>
      <w:pPr>
        <w:ind w:left="0" w:right="0" w:firstLine="560"/>
        <w:spacing w:before="450" w:after="450" w:line="312" w:lineRule="auto"/>
      </w:pPr>
      <w:r>
        <w:rPr>
          <w:rFonts w:ascii="宋体" w:hAnsi="宋体" w:eastAsia="宋体" w:cs="宋体"/>
          <w:color w:val="000"/>
          <w:sz w:val="28"/>
          <w:szCs w:val="28"/>
        </w:rPr>
        <w:t xml:space="preserve">曾记得我们科室的阿姨教我的脐带包扎，曾记得阿姨教我新生儿的五步心肺复苏；忘不了医生的谆谆告诫，忘不了医生的千叮万嘱；常忆起大姐手把手的示范新生儿穿衣，常忆起与大姐肩并肩抢救危重患者的情景。唐阿姨、肖阿姨，谢谢你们！谢谢你们的指导。李医生、张医生，谢谢你们！谢谢你们的帮助！谢谢这4个月来所有关心我、帮助我的领导与同事，你们都是好人，我祝你们好人一生幸福，好人一生平安！今年我才19岁，我还年轻，我还是一名初出茅庐的丫头，我还是一名不谙世道的小姑娘，我需要你们的呵护，需要你们的帮助，需要你们的指导。如若他日我能有所成就，我定将报答，是你们助我成长，是你们托我飞翔！（掌声不重要，关键是你要笑！因为你的笑对我一生很重要）</w:t>
      </w:r>
    </w:p>
    <w:p>
      <w:pPr>
        <w:ind w:left="0" w:right="0" w:firstLine="560"/>
        <w:spacing w:before="450" w:after="450" w:line="312" w:lineRule="auto"/>
      </w:pPr>
      <w:r>
        <w:rPr>
          <w:rFonts w:ascii="宋体" w:hAnsi="宋体" w:eastAsia="宋体" w:cs="宋体"/>
          <w:color w:val="000"/>
          <w:sz w:val="28"/>
          <w:szCs w:val="28"/>
        </w:rPr>
        <w:t xml:space="preserve">20xx年1月1日，是我选择了松柏医院，也是松柏医院选择了我。再次向松柏医院的院领导说一声：谢谢！今后我会努力工作、出色的完成你们交给的任务。当初你们选聘了我，请相信你们的眼光没错。我也终将证明：你们的眼光不会错！谢谢全体院领导！谢谢我人生起点线前的伯乐们！我愿意以自己的一颗爱心、一张笑脸去换得患者更多、更灿烂的笑脸。与大家一道，用我们的爱心撑起松柏卫生事业一片希望的蓝天！愿松柏医院的明天更美好！</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无悔的选择，无怨的青春，燕尾帽我为你骄傲！燕尾帽我为你自豪！（先敬礼，在弯腰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2024-09-20T21:49:47+08:00</dcterms:created>
  <dcterms:modified xsi:type="dcterms:W3CDTF">2024-09-20T21:49:47+08:00</dcterms:modified>
</cp:coreProperties>
</file>

<file path=docProps/custom.xml><?xml version="1.0" encoding="utf-8"?>
<Properties xmlns="http://schemas.openxmlformats.org/officeDocument/2006/custom-properties" xmlns:vt="http://schemas.openxmlformats.org/officeDocument/2006/docPropsVTypes"/>
</file>