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湖南省的导游词(7篇)</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湖南省的导游词篇一纪念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湖南省的导游词篇一</w:t>
      </w:r>
    </w:p>
    <w:p>
      <w:pPr>
        <w:ind w:left="0" w:right="0" w:firstLine="560"/>
        <w:spacing w:before="450" w:after="450" w:line="312" w:lineRule="auto"/>
      </w:pPr>
      <w:r>
        <w:rPr>
          <w:rFonts w:ascii="宋体" w:hAnsi="宋体" w:eastAsia="宋体" w:cs="宋体"/>
          <w:color w:val="000"/>
          <w:sz w:val="28"/>
          <w:szCs w:val="28"/>
        </w:rPr>
        <w:t xml:space="preserve">纪念馆占地面积2800平方米，其中建筑面积1600平方米。东头是三堵矮墙围着的一栋木平房，三间小屋曾住过任弼时、贺龙、肖克，黑漆桌上的桐油灯作证，一代英杰曾在这里彻夜运筹。西头是可容纳200余人的省委礼堂，当时省委扩大会和省直各部门的会议均在此召开，现已辟为将军馆，166位在湘鄂川黔革命根据地留下英雄足迹的新中国将帅的照片挂满墙壁。纪念馆大门左右，一字排开11间办公室，当年3大机关13个直属部门均在此办公。庭院正中是根据我国著名雕塑家潘鹤的作品《艰苦岁月》凿制而成的一尊双人石像，小红军抱着高过头顶的步枪，依偎在横吹短笛的老红军膝头，似在入神地倾听。雕像后面是纪念馆主楼，内设三个展室，陈列着223幅大型图片和100多件革命文物，再现了根据地的光辉斗争史，反映了根据地军民艰苦卓绝的革命历程和高尚情操。肖克将军为纪念馆题写了馆名。</w:t>
      </w:r>
    </w:p>
    <w:p>
      <w:pPr>
        <w:ind w:left="0" w:right="0" w:firstLine="560"/>
        <w:spacing w:before="450" w:after="450" w:line="312" w:lineRule="auto"/>
      </w:pPr>
      <w:r>
        <w:rPr>
          <w:rFonts w:ascii="宋体" w:hAnsi="宋体" w:eastAsia="宋体" w:cs="宋体"/>
          <w:color w:val="000"/>
          <w:sz w:val="28"/>
          <w:szCs w:val="28"/>
        </w:rPr>
        <w:t xml:space="preserve">第一部分湘鄂川黔边根据地的初创</w:t>
      </w:r>
    </w:p>
    <w:p>
      <w:pPr>
        <w:ind w:left="0" w:right="0" w:firstLine="560"/>
        <w:spacing w:before="450" w:after="450" w:line="312" w:lineRule="auto"/>
      </w:pPr>
      <w:r>
        <w:rPr>
          <w:rFonts w:ascii="宋体" w:hAnsi="宋体" w:eastAsia="宋体" w:cs="宋体"/>
          <w:color w:val="000"/>
          <w:sz w:val="28"/>
          <w:szCs w:val="28"/>
        </w:rPr>
        <w:t xml:space="preserve">193年11月，由于王明左”倾路线错误和敌人的大举进攻，湘鄂西革命根据地全部丧失，红三军在湘鄂西中央分局夏曦、贺龙、关向应的领导下不得不转战鄂川边。</w:t>
      </w:r>
    </w:p>
    <w:p>
      <w:pPr>
        <w:ind w:left="0" w:right="0" w:firstLine="560"/>
        <w:spacing w:before="450" w:after="450" w:line="312" w:lineRule="auto"/>
      </w:pPr>
      <w:r>
        <w:rPr>
          <w:rFonts w:ascii="宋体" w:hAnsi="宋体" w:eastAsia="宋体" w:cs="宋体"/>
          <w:color w:val="000"/>
          <w:sz w:val="28"/>
          <w:szCs w:val="28"/>
        </w:rPr>
        <w:t xml:space="preserve">12月19日，湘鄂西中央分局听湖北咸丰大村召开会议，决定创建湘鄂川黔边新苏区”。此后，红三军在湘鄂川黔边转战，寻找立足点。</w:t>
      </w:r>
    </w:p>
    <w:p>
      <w:pPr>
        <w:ind w:left="0" w:right="0" w:firstLine="560"/>
        <w:spacing w:before="450" w:after="450" w:line="312" w:lineRule="auto"/>
      </w:pPr>
      <w:r>
        <w:rPr>
          <w:rFonts w:ascii="宋体" w:hAnsi="宋体" w:eastAsia="宋体" w:cs="宋体"/>
          <w:color w:val="000"/>
          <w:sz w:val="28"/>
          <w:szCs w:val="28"/>
        </w:rPr>
        <w:t xml:space="preserve">1934年5月，红三军西渡乌江，进入贵州。6月19日，湘鄂西中央分局在贵州沿河枫香溪召开会议，决定在黔东创建根据地。7月21日黔东特区革命委员会成立。黔东根据地的建立，为红二、六军团会师和湘鄂川黔根据地的形成创造了条件。</w:t>
      </w:r>
    </w:p>
    <w:p>
      <w:pPr>
        <w:ind w:left="0" w:right="0" w:firstLine="560"/>
        <w:spacing w:before="450" w:after="450" w:line="312" w:lineRule="auto"/>
      </w:pPr>
      <w:r>
        <w:rPr>
          <w:rFonts w:ascii="宋体" w:hAnsi="宋体" w:eastAsia="宋体" w:cs="宋体"/>
          <w:color w:val="000"/>
          <w:sz w:val="28"/>
          <w:szCs w:val="28"/>
        </w:rPr>
        <w:t xml:space="preserve">第二部分湘鄂川黔边根据地的全面形成</w:t>
      </w:r>
    </w:p>
    <w:p>
      <w:pPr>
        <w:ind w:left="0" w:right="0" w:firstLine="560"/>
        <w:spacing w:before="450" w:after="450" w:line="312" w:lineRule="auto"/>
      </w:pPr>
      <w:r>
        <w:rPr>
          <w:rFonts w:ascii="宋体" w:hAnsi="宋体" w:eastAsia="宋体" w:cs="宋体"/>
          <w:color w:val="000"/>
          <w:sz w:val="28"/>
          <w:szCs w:val="28"/>
        </w:rPr>
        <w:t xml:space="preserve">1934年10月，红六军团经过艰苦转战，进入黔东，24日，与红三军在印江木黄胜利会师。会师后红三军恢复红二军团番号，两军团联合行动，由贺龙、任弼时、关向应统一指挥。</w:t>
      </w:r>
    </w:p>
    <w:p>
      <w:pPr>
        <w:ind w:left="0" w:right="0" w:firstLine="560"/>
        <w:spacing w:before="450" w:after="450" w:line="312" w:lineRule="auto"/>
      </w:pPr>
      <w:r>
        <w:rPr>
          <w:rFonts w:ascii="宋体" w:hAnsi="宋体" w:eastAsia="宋体" w:cs="宋体"/>
          <w:color w:val="000"/>
          <w:sz w:val="28"/>
          <w:szCs w:val="28"/>
        </w:rPr>
        <w:t xml:space="preserve">红二、六军团会师后，为了策应中央红军长征与建立湘鄂川黔边根据地，决定发动湘西攻势。</w:t>
      </w:r>
    </w:p>
    <w:p>
      <w:pPr>
        <w:ind w:left="0" w:right="0" w:firstLine="560"/>
        <w:spacing w:before="450" w:after="450" w:line="312" w:lineRule="auto"/>
      </w:pPr>
      <w:r>
        <w:rPr>
          <w:rFonts w:ascii="宋体" w:hAnsi="宋体" w:eastAsia="宋体" w:cs="宋体"/>
          <w:color w:val="000"/>
          <w:sz w:val="28"/>
          <w:szCs w:val="28"/>
        </w:rPr>
        <w:t xml:space="preserve">1934年10月28日，红二、六军团从四川南腰出发，向湘西挺进。11月7日，攻克永顺县城，湘敌何键急令湘西军阀陈渠珍派兵堵剿，陈纠集三个旅，约一万人的兵力向永顺扑来。红军决定采取诱敌深入、聚而歼之的作战方针，主动放弃永顺县城，退至城北90里的十万坪地区设伏。16日黄昏，尾追之敌进入伏击圈，我军奋起痛击，歼、俘敌3000余人。我军乘胜追击，24日占领大庸、桑植。12月7日，进击沅陵，17日包围常德，攻下桃源。</w:t>
      </w:r>
    </w:p>
    <w:p>
      <w:pPr>
        <w:ind w:left="0" w:right="0" w:firstLine="560"/>
        <w:spacing w:before="450" w:after="450" w:line="312" w:lineRule="auto"/>
      </w:pPr>
      <w:r>
        <w:rPr>
          <w:rFonts w:ascii="宋体" w:hAnsi="宋体" w:eastAsia="宋体" w:cs="宋体"/>
          <w:color w:val="000"/>
          <w:sz w:val="28"/>
          <w:szCs w:val="28"/>
        </w:rPr>
        <w:t xml:space="preserve">由于湘西攻势的胜利，促进了新区工作的发展，红二、六军团控制了永顺、大庸、桑植的大部和龙山、保靖、桃源、慈利、常德等县的一部，并占有大庸、桑植、永顺等县城，开辟了湘鄂川黔边根据地。</w:t>
      </w:r>
    </w:p>
    <w:p>
      <w:pPr>
        <w:ind w:left="0" w:right="0" w:firstLine="560"/>
        <w:spacing w:before="450" w:after="450" w:line="312" w:lineRule="auto"/>
      </w:pPr>
      <w:r>
        <w:rPr>
          <w:rFonts w:ascii="宋体" w:hAnsi="宋体" w:eastAsia="宋体" w:cs="宋体"/>
          <w:color w:val="000"/>
          <w:sz w:val="28"/>
          <w:szCs w:val="28"/>
        </w:rPr>
        <w:t xml:space="preserve">第三部分根据地省委的成立并领导人民开展革命斗争</w:t>
      </w:r>
    </w:p>
    <w:p>
      <w:pPr>
        <w:ind w:left="0" w:right="0" w:firstLine="560"/>
        <w:spacing w:before="450" w:after="450" w:line="312" w:lineRule="auto"/>
      </w:pPr>
      <w:r>
        <w:rPr>
          <w:rFonts w:ascii="宋体" w:hAnsi="宋体" w:eastAsia="宋体" w:cs="宋体"/>
          <w:color w:val="000"/>
          <w:sz w:val="28"/>
          <w:szCs w:val="28"/>
        </w:rPr>
        <w:t xml:space="preserve">1934年11月26日，奉中共中央电示，在大庸成立了中共湘鄂川黔省委，任弼时为省委书记，贺龙、关向应、夏曦、王震、肖克及张子意、刘士杰(后叛变)、周玉珠为省委委员，同时成立省军区，贺龙为军区司令员，任弼时为。还成立了省革命委员会，贺龙为主席，夏曦、朱长清为副主席。至此，以大庸为中心的湘鄂川黔革命根据地正式形成。</w:t>
      </w:r>
    </w:p>
    <w:p>
      <w:pPr>
        <w:ind w:left="0" w:right="0" w:firstLine="560"/>
        <w:spacing w:before="450" w:after="450" w:line="312" w:lineRule="auto"/>
      </w:pPr>
      <w:r>
        <w:rPr>
          <w:rFonts w:ascii="宋体" w:hAnsi="宋体" w:eastAsia="宋体" w:cs="宋体"/>
          <w:color w:val="000"/>
          <w:sz w:val="28"/>
          <w:szCs w:val="28"/>
        </w:rPr>
        <w:t xml:space="preserve">苏区省委成立之后，即着手领导开展建党建政、土地革命和扩红等项工作，同时还进行了必要的经济、文化教育、卫生等方面的建设，并取得了一定的成果，推动了根据地的巩固和发展。</w:t>
      </w:r>
    </w:p>
    <w:p>
      <w:pPr>
        <w:ind w:left="0" w:right="0" w:firstLine="560"/>
        <w:spacing w:before="450" w:after="450" w:line="312" w:lineRule="auto"/>
      </w:pPr>
      <w:r>
        <w:rPr>
          <w:rFonts w:ascii="宋体" w:hAnsi="宋体" w:eastAsia="宋体" w:cs="宋体"/>
          <w:color w:val="000"/>
          <w:sz w:val="28"/>
          <w:szCs w:val="28"/>
        </w:rPr>
        <w:t xml:space="preserve">第四部分反围剿的激烈战斗</w:t>
      </w:r>
    </w:p>
    <w:p>
      <w:pPr>
        <w:ind w:left="0" w:right="0" w:firstLine="560"/>
        <w:spacing w:before="450" w:after="450" w:line="312" w:lineRule="auto"/>
      </w:pPr>
      <w:r>
        <w:rPr>
          <w:rFonts w:ascii="宋体" w:hAnsi="宋体" w:eastAsia="宋体" w:cs="宋体"/>
          <w:color w:val="000"/>
          <w:sz w:val="28"/>
          <w:szCs w:val="28"/>
        </w:rPr>
        <w:t xml:space="preserve">湘鄂川黔根据地的建立和发展，特别是红军的主动出击，给国民党政府造成了新的威胁，蒋介石惊恐万分，下令调集湘鄂两省的军队，集中了11个师又4个旅，共40多个团，约11万人的兵力，编成6个纵队，在地方保安团的配合下，对根据地发动围剿”。</w:t>
      </w:r>
    </w:p>
    <w:p>
      <w:pPr>
        <w:ind w:left="0" w:right="0" w:firstLine="560"/>
        <w:spacing w:before="450" w:after="450" w:line="312" w:lineRule="auto"/>
      </w:pPr>
      <w:r>
        <w:rPr>
          <w:rFonts w:ascii="宋体" w:hAnsi="宋体" w:eastAsia="宋体" w:cs="宋体"/>
          <w:color w:val="000"/>
          <w:sz w:val="28"/>
          <w:szCs w:val="28"/>
        </w:rPr>
        <w:t xml:space="preserve">针对敌人的疯狂进攻，我根据地军民，同仇敌忾，严阵以待。1935年1月，敌军向根据地进攻，我红军主力班师大庸休整。2月上旬，红军在慈利设防正面阻击郭汝栋纵队失利，在大庸被李觉部乘机侵占。红军回师在大庸后坪鸡公垭设伏再打李觉部纵队失利，郭汝栋纵队乘机占领桑植。两个月的反围剿”作战，由于对指示的实行运动战，选择敌人弱点，在运动中各个击破之”的作战方针理解不深，而是从正面迎击敌人，以至一再受挫，根据地不断缩小，红军处境日益困难，二、六军团领导决定向北转移。4月12日，红军从塔卧、龙家寨向北撤退。这时，鄂军第五十八师第一七二旅进驻陈家河与我军遭遇，该敌贪功冒进，孤军深入，红军抓住战机，于14日予以全歼。敌师部和第一七上旅慌忙逃窜。次日红军又在桃子溪地区，将南逃之敌第五十八师师部和第一七四旅全歼，乘胜收复了桑植县城。红二、六军团因形势二转，决定放弃北撤计划，仍留原地坚持斗争。4月下旬红军主力东进，攻占江垭，红军主力又西云湖北，在咸丰忠堡歼敌第四十一师，活捉敌纵队司令兼师长张振汉。8月3日，红军设伏于板栗园歼敌八十五师师部和两个团，击毙敌师长谢彬。8月8日在芭蕉坨一举击溃陶广纵队10个团。至此，湘鄂敌军被迫转入防御，敌军对湘鄂川黔根据地的围剿”遂以失败告终。8月下旬，红二、六军团主动出击，先后占领石门、澧州、津市、临澧等县城，根据地和红军进一步扩大。1935年9月，湘鄂川黔根据地中心区域和游击区已扩大到东至洞庭湖西岸，西至四川酉阳，西北至湖北咸丰、恩施，南至沅陵，北至鹤峰，加上黔东和鄂川边两个游击区，人口约200万。红二、六军团发展到4个师12个团，约2万人。</w:t>
      </w:r>
    </w:p>
    <w:p>
      <w:pPr>
        <w:ind w:left="0" w:right="0" w:firstLine="560"/>
        <w:spacing w:before="450" w:after="450" w:line="312" w:lineRule="auto"/>
      </w:pPr>
      <w:r>
        <w:rPr>
          <w:rFonts w:ascii="宋体" w:hAnsi="宋体" w:eastAsia="宋体" w:cs="宋体"/>
          <w:color w:val="000"/>
          <w:sz w:val="28"/>
          <w:szCs w:val="28"/>
        </w:rPr>
        <w:t xml:space="preserve">第五部分胜利实现战略转移</w:t>
      </w:r>
    </w:p>
    <w:p>
      <w:pPr>
        <w:ind w:left="0" w:right="0" w:firstLine="560"/>
        <w:spacing w:before="450" w:after="450" w:line="312" w:lineRule="auto"/>
      </w:pPr>
      <w:r>
        <w:rPr>
          <w:rFonts w:ascii="宋体" w:hAnsi="宋体" w:eastAsia="宋体" w:cs="宋体"/>
          <w:color w:val="000"/>
          <w:sz w:val="28"/>
          <w:szCs w:val="28"/>
        </w:rPr>
        <w:t xml:space="preserve">我红二、六军团的节节胜利，宣告了蒋介石利用湘鄂两省敌军围剿”红军的计划已经失败。蒋介石气急败坏，以更加狠毒的手段布置新的围剿”，于1935年10月8日，下令成立宜昌行辕，派陈诚任行辕参谋长，代行他的职权，以便统一指挥。宜昌行辕所辖兵力，达22个师又5个旅，130个团，20余万人，加上地方保安团队，共约30万之众。</w:t>
      </w:r>
    </w:p>
    <w:p>
      <w:pPr>
        <w:ind w:left="0" w:right="0" w:firstLine="560"/>
        <w:spacing w:before="450" w:after="450" w:line="312" w:lineRule="auto"/>
      </w:pPr>
      <w:r>
        <w:rPr>
          <w:rFonts w:ascii="宋体" w:hAnsi="宋体" w:eastAsia="宋体" w:cs="宋体"/>
          <w:color w:val="000"/>
          <w:sz w:val="28"/>
          <w:szCs w:val="28"/>
        </w:rPr>
        <w:t xml:space="preserve">当时，我红二、六军团主力虽然有了很大发展，但是总兵力也只有两万多人。在敌我力量相当悬殊的情况下，为了保存革命力量，省委和军委分会决定退出根据地，采取声东击西战术，直插湘中，突破敌人的围攻线后，再转移至敌人力量较薄弱的湘黔边，争取在贵州的石阡、镇远、黄平地区创建新的根据地。1935年11月19日，红二、六军团分别在桑植刘家坪和瑞塔铺举行了红军突围誓师大会，除留湘鄂川黔特委和红十八师坚持根据地的斗争，牵制敌人之外，主力部队于当晚开始了突围行动。经过一个多月的转战，我红二、六军团于1936年1月进入贵州。留守在湘鄂川黔根据地的湘鄂川黔特委和红十八师，经过浴血奋战，完成了掩护主力转移的任务后，也突破重围，于1月9日到贵州江口与六军团主力会合。一月下旬，二、六军主力继续西征，二月初，占领了黔西、大定、毕节地区，并成立了中华苏维埃共和国川滇黔省革命委员会”。从此，结束了湘鄂川黔革命根据地的光辉历史。</w:t>
      </w:r>
    </w:p>
    <w:p>
      <w:pPr>
        <w:ind w:left="0" w:right="0" w:firstLine="560"/>
        <w:spacing w:before="450" w:after="450" w:line="312" w:lineRule="auto"/>
      </w:pPr>
      <w:r>
        <w:rPr>
          <w:rFonts w:ascii="宋体" w:hAnsi="宋体" w:eastAsia="宋体" w:cs="宋体"/>
          <w:color w:val="000"/>
          <w:sz w:val="28"/>
          <w:szCs w:val="28"/>
        </w:rPr>
        <w:t xml:space="preserve">第六部分先烈们的丰碑永存</w:t>
      </w:r>
    </w:p>
    <w:p>
      <w:pPr>
        <w:ind w:left="0" w:right="0" w:firstLine="560"/>
        <w:spacing w:before="450" w:after="450" w:line="312" w:lineRule="auto"/>
      </w:pPr>
      <w:r>
        <w:rPr>
          <w:rFonts w:ascii="宋体" w:hAnsi="宋体" w:eastAsia="宋体" w:cs="宋体"/>
          <w:color w:val="000"/>
          <w:sz w:val="28"/>
          <w:szCs w:val="28"/>
        </w:rPr>
        <w:t xml:space="preserve">在创建、发展、捍卫根据地和突围转战斗争中，我红二、六军团指战员舍生忘死，前仆后继与敌人浴血奋战，写下了可歌可泣的动人篇章。红军撤离根据地后，国民党反动派卷土重来，对革命力量进行疯狂镇压。面对敌人的血腥屠杀，我革命干部、群众英勇顽强、宁死不屈，表现出对革命事业的无比忠贞，其英名永垂青史，风范长励后人。牺牲在湘鄂川黔边根据地的部队团级、地方县级的干部烈士就有53名，这就是他们的英名录(介绍图片)。</w:t>
      </w:r>
    </w:p>
    <w:p>
      <w:pPr>
        <w:ind w:left="0" w:right="0" w:firstLine="560"/>
        <w:spacing w:before="450" w:after="450" w:line="312" w:lineRule="auto"/>
      </w:pPr>
      <w:r>
        <w:rPr>
          <w:rFonts w:ascii="宋体" w:hAnsi="宋体" w:eastAsia="宋体" w:cs="宋体"/>
          <w:color w:val="000"/>
          <w:sz w:val="28"/>
          <w:szCs w:val="28"/>
        </w:rPr>
        <w:t xml:space="preserve">第七部分老区大庸在中央领导和革命前辈关怀下的巨大变化</w:t>
      </w:r>
    </w:p>
    <w:p>
      <w:pPr>
        <w:ind w:left="0" w:right="0" w:firstLine="560"/>
        <w:spacing w:before="450" w:after="450" w:line="312" w:lineRule="auto"/>
      </w:pPr>
      <w:r>
        <w:rPr>
          <w:rFonts w:ascii="宋体" w:hAnsi="宋体" w:eastAsia="宋体" w:cs="宋体"/>
          <w:color w:val="000"/>
          <w:sz w:val="28"/>
          <w:szCs w:val="28"/>
        </w:rPr>
        <w:t xml:space="preserve">60多年过去了，昔日苏区省府大庸，自新中国成立到党的十一届三全会以来，旧貌换新颜，尤其是开发旅游，张家界奇山异水大放光彩，使这里发展了翻天覆地的变化，中央领导频频莅临视察，革命前辈纷纷故地重游，表达了对老革命根据地人民的无限深情和建设事业的密切关注。</w:t>
      </w:r>
    </w:p>
    <w:p>
      <w:pPr>
        <w:ind w:left="0" w:right="0" w:firstLine="560"/>
        <w:spacing w:before="450" w:after="450" w:line="312" w:lineRule="auto"/>
      </w:pPr>
      <w:r>
        <w:rPr>
          <w:rFonts w:ascii="黑体" w:hAnsi="黑体" w:eastAsia="黑体" w:cs="黑体"/>
          <w:color w:val="000000"/>
          <w:sz w:val="34"/>
          <w:szCs w:val="34"/>
          <w:b w:val="1"/>
          <w:bCs w:val="1"/>
        </w:rPr>
        <w:t xml:space="preserve">湖南省的导游词篇二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准备要去的游览区叫做江垭镇，这是我们张家界东线精品游览线的核心地带，主要有江垭温泉度假村、溇江漂流、龙王洞、江垭电站、溇江平湖游、梅花殿等景区景点，等待我们去分享，去感受，去体验。江垭镇紧紧毗邻世界自然遗产武陵源风景名胜区，距离我们现在所处的位置索溪峪镇30多公里，需要1个小时的车程。一路上，我们都是沿着公路在青山绿水之间穿行，所以有请我们大家放松心情，尽情地享受这里的满山青翠，这里的清新空气。</w:t>
      </w:r>
    </w:p>
    <w:p>
      <w:pPr>
        <w:ind w:left="0" w:right="0" w:firstLine="560"/>
        <w:spacing w:before="450" w:after="450" w:line="312" w:lineRule="auto"/>
      </w:pPr>
      <w:r>
        <w:rPr>
          <w:rFonts w:ascii="宋体" w:hAnsi="宋体" w:eastAsia="宋体" w:cs="宋体"/>
          <w:color w:val="000"/>
          <w:sz w:val="28"/>
          <w:szCs w:val="28"/>
        </w:rPr>
        <w:t xml:space="preserve">----【喻家嘴】我们现在所经过的这个集镇便是索溪峪镇镇政府所在地，它的老地名叫做喻家嘴。在旅游开发之前，这个地方归属慈利县管辖，名叫喻家嘴乡，后来随着张家界旅游事业的不断发展，索溪峪自然保护区的名头越来越响，喻家嘴乡便慢慢地演变成了索溪峪镇，归属于武陵源区管辖。</w:t>
      </w:r>
    </w:p>
    <w:p>
      <w:pPr>
        <w:ind w:left="0" w:right="0" w:firstLine="560"/>
        <w:spacing w:before="450" w:after="450" w:line="312" w:lineRule="auto"/>
      </w:pPr>
      <w:r>
        <w:rPr>
          <w:rFonts w:ascii="宋体" w:hAnsi="宋体" w:eastAsia="宋体" w:cs="宋体"/>
          <w:color w:val="000"/>
          <w:sz w:val="28"/>
          <w:szCs w:val="28"/>
        </w:rPr>
        <w:t xml:space="preserve">----【武陵源一中】这几幢漂亮的建筑物是武陵源一中的校舍。武陵源一中的发展历程是张家界旅游事业不断进步的一个缩影。原来这里只有几栋破旧的小平房，随着来武陵源观光游览的中外游客不断地增多，武陵源一中的校舍也在迅速地发生着变化，校名也由原来的喻家嘴中学变成索溪峪中学，再变成武陵源民族中学，最后变成了武陵源一中。所以，在这里，我要代表全市158万父老乡亲向大家表示感谢!如果大家都不来张家界观光游览，张家界的经济发展就绝对没有这么迅速，大家现在也就看不到这么漂亮的学校!</w:t>
      </w:r>
    </w:p>
    <w:p>
      <w:pPr>
        <w:ind w:left="0" w:right="0" w:firstLine="560"/>
        <w:spacing w:before="450" w:after="450" w:line="312" w:lineRule="auto"/>
      </w:pPr>
      <w:r>
        <w:rPr>
          <w:rFonts w:ascii="宋体" w:hAnsi="宋体" w:eastAsia="宋体" w:cs="宋体"/>
          <w:color w:val="000"/>
          <w:sz w:val="28"/>
          <w:szCs w:val="28"/>
        </w:rPr>
        <w:t xml:space="preserve">----【黄龙洞】过武陵源一中后，行车仅仅几分钟，我们的汽车便要经过黄龙洞。在我们前进方向的左边，是正在修建之中的黄龙洞生态广场，远方有楼阁的地方就是黄龙洞的洞口。黄龙洞于1983年由当地八位民兵发现探明并对外开放，1998年1月被北京大通公司托管经营，其经营业绩因该公司总经理叶文智先生的策划壮举——’99世界特技飞行大奖赛暨“穿越天门? 飞向二十一世纪”活动而“一飞冲天”。洞内主要景观有1库、2河、3潭、4瀑、13个大厅、96条走廊等。响水河的玻璃鱼、龙宫的石笋和石钟乳是该洞的绝世奇观，高19.2米的标志性景点定海神针曾以买下1亿元的保险而首开自然景观买保险的全国先河，名噪海内外。</w:t>
      </w:r>
    </w:p>
    <w:p>
      <w:pPr>
        <w:ind w:left="0" w:right="0" w:firstLine="560"/>
        <w:spacing w:before="450" w:after="450" w:line="312" w:lineRule="auto"/>
      </w:pPr>
      <w:r>
        <w:rPr>
          <w:rFonts w:ascii="宋体" w:hAnsi="宋体" w:eastAsia="宋体" w:cs="宋体"/>
          <w:color w:val="000"/>
          <w:sz w:val="28"/>
          <w:szCs w:val="28"/>
        </w:rPr>
        <w:t xml:space="preserve">----【江垭概况和历史沿革】我们今天要到的江垭镇是慈利县最大的乡镇，又叫九溪。江垭，江垭，顾名思义，这个地方是江河相会的垭口，在以船只为主要交通工具的古代，这里是交通便捷、商业发达、经济繁荣的重要港口和政治、经济中心。江垭也就是九溪，古时候叫索口市，因索水在这里汇入溇江而得名。后因土家族、苗族的父老乡亲多在此聚居，为了方便管理，当地官府便依山傍水，立栅为城，设立索口寨。</w:t>
      </w:r>
    </w:p>
    <w:p>
      <w:pPr>
        <w:ind w:left="0" w:right="0" w:firstLine="560"/>
        <w:spacing w:before="450" w:after="450" w:line="312" w:lineRule="auto"/>
      </w:pPr>
      <w:r>
        <w:rPr>
          <w:rFonts w:ascii="宋体" w:hAnsi="宋体" w:eastAsia="宋体" w:cs="宋体"/>
          <w:color w:val="000"/>
          <w:sz w:val="28"/>
          <w:szCs w:val="28"/>
        </w:rPr>
        <w:t xml:space="preserve">----明洪武二十三年即公元1390年，朝廷在九溪设卫建城，名叫九溪卫，距今已有600多年的历史了。在当时，卫是一种行政建制，也是一种军事建制，并且军事方面的功能比行政方面的作用大得多，其主要职能有两种：一是和平时期，战士们农垦种作、操练武艺;二是当战争发生以后，战士们要么防御敌军的进攻，要么出兵征讨。与五十年代国家组建的新疆生产建设兵团差不多，只是规模比它小而已。面对大湘西众多的少数民族居民的骁勇善战和山大岭高带来的地形复杂等特点，朝廷只得对当地的土司实行世袭制。土司在当时是有可能形成割据危险、处理不好会起而造反、威胁到朝廷安全的地方武装势力头目。朝廷实行世袭制的用意是承认土司在大湘西那些蛮荒之地的统治地位，并允许这样的统治地位可以世袭，借以笼络和安抚他们，达到以土治土、以蛮制蛮的目的。如果这样的笼络和安抚政策失败，土司们联合起来起兵反抗朝廷，朝廷便利用所设立的“卫”作为第一道屏障，或进行防御，或主动出击进行征剿。为防止少数民族武装力量反抗封建朝廷的斗争所设立的九溪卫，在明朝200多年的时间里确实起到了明朝统治者想起到的威慑和安抚作用。九溪卫下辖九个所，它们是左、右、前、后、中五所，外加澧州所、安福所、添平所、麻寮所四所。其中，添平所和麻寮所这两个所是少数民族相对集中的地域，其下级单位均以“某某隘”称之。在这里，“隘”是指辖地100户的一个建制单位，并不是指一定要有什么险要关塞，但是既然朝廷选择“隘”作为辖区名称，也与大湘西山高沟深、地势险要不无关系。由此可以看出，明、清两个朝代的统治者对卫的重视程度超过了郡县。</w:t>
      </w:r>
    </w:p>
    <w:p>
      <w:pPr>
        <w:ind w:left="0" w:right="0" w:firstLine="560"/>
        <w:spacing w:before="450" w:after="450" w:line="312" w:lineRule="auto"/>
      </w:pPr>
      <w:r>
        <w:rPr>
          <w:rFonts w:ascii="宋体" w:hAnsi="宋体" w:eastAsia="宋体" w:cs="宋体"/>
          <w:color w:val="000"/>
          <w:sz w:val="28"/>
          <w:szCs w:val="28"/>
        </w:rPr>
        <w:t xml:space="preserve">----自从朝廷在江垭设立九溪卫以后，江垭就成了慈利、石门、桑植、大庸(今张家界市永定区)、临澧、澧县等县的军事枢纽，这个军事、政治中心的土木建筑也就因之大肆兴起，什么卫城城墙、壕沟、护城河、卫署、游击衙门等等，修建得豪华而气派。现在，江垭镇附近还有“校场坪”、“打靶坪”等地名，据说就是昔日卫城将士射箭、跑马、练武的地方。除了城池和练武场以外，朝廷还修建了若干府署、庙宇、殿阁，譬如通判署、守备署、文庙、武庙、城隍庙、旗纛庙、兴国寺、文昌阁、玉皇阁、军械局等等，卫城西北和东南方向各建有一个炮台。这众多的建筑名目，使我们不难看出，江垭镇昔日的气象是何等地不同凡响啊!至于九溪卫的卫所长官的更迭和代谢、文治和武功、禀赋和作为、提拔和贬谪，纷繁复杂，难以理清，是一部浩繁的历史长卷。</w:t>
      </w:r>
    </w:p>
    <w:p>
      <w:pPr>
        <w:ind w:left="0" w:right="0" w:firstLine="560"/>
        <w:spacing w:before="450" w:after="450" w:line="312" w:lineRule="auto"/>
      </w:pPr>
      <w:r>
        <w:rPr>
          <w:rFonts w:ascii="黑体" w:hAnsi="黑体" w:eastAsia="黑体" w:cs="黑体"/>
          <w:color w:val="000000"/>
          <w:sz w:val="34"/>
          <w:szCs w:val="34"/>
          <w:b w:val="1"/>
          <w:bCs w:val="1"/>
        </w:rPr>
        <w:t xml:space="preserve">湖南省的导游词篇三</w:t>
      </w:r>
    </w:p>
    <w:p>
      <w:pPr>
        <w:ind w:left="0" w:right="0" w:firstLine="560"/>
        <w:spacing w:before="450" w:after="450" w:line="312" w:lineRule="auto"/>
      </w:pPr>
      <w:r>
        <w:rPr>
          <w:rFonts w:ascii="宋体" w:hAnsi="宋体" w:eastAsia="宋体" w:cs="宋体"/>
          <w:color w:val="000"/>
          <w:sz w:val="28"/>
          <w:szCs w:val="28"/>
        </w:rPr>
        <w:t xml:space="preserve">张家界市是多民族聚居区，主要为土家族、白族、苗族、回族等19个少数民族，共计111.84万人，占全市总人口155.2万人的72.06%，其中土家族98万人，白族10.8万人，苗族2.96万人。在漫长的繁衍、发展、承传过程中，在原始险恶的生存环境中，形成了各自独特的民族性格和风俗习惯。</w:t>
      </w:r>
    </w:p>
    <w:p>
      <w:pPr>
        <w:ind w:left="0" w:right="0" w:firstLine="560"/>
        <w:spacing w:before="450" w:after="450" w:line="312" w:lineRule="auto"/>
      </w:pPr>
      <w:r>
        <w:rPr>
          <w:rFonts w:ascii="宋体" w:hAnsi="宋体" w:eastAsia="宋体" w:cs="宋体"/>
          <w:color w:val="000"/>
          <w:sz w:val="28"/>
          <w:szCs w:val="28"/>
        </w:rPr>
        <w:t xml:space="preserve">土家族</w:t>
      </w:r>
    </w:p>
    <w:p>
      <w:pPr>
        <w:ind w:left="0" w:right="0" w:firstLine="560"/>
        <w:spacing w:before="450" w:after="450" w:line="312" w:lineRule="auto"/>
      </w:pPr>
      <w:r>
        <w:rPr>
          <w:rFonts w:ascii="宋体" w:hAnsi="宋体" w:eastAsia="宋体" w:cs="宋体"/>
          <w:color w:val="000"/>
          <w:sz w:val="28"/>
          <w:szCs w:val="28"/>
        </w:rPr>
        <w:t xml:space="preserve">土家族是张家界的主体民族。张家界土家族属于古代巴人一支，一说是古代庸国人的后裔，也有世代繁衍于此的古代土著先民。</w:t>
      </w:r>
    </w:p>
    <w:p>
      <w:pPr>
        <w:ind w:left="0" w:right="0" w:firstLine="560"/>
        <w:spacing w:before="450" w:after="450" w:line="312" w:lineRule="auto"/>
      </w:pPr>
      <w:r>
        <w:rPr>
          <w:rFonts w:ascii="宋体" w:hAnsi="宋体" w:eastAsia="宋体" w:cs="宋体"/>
          <w:color w:val="000"/>
          <w:sz w:val="28"/>
          <w:szCs w:val="28"/>
        </w:rPr>
        <w:t xml:space="preserve">土家族自称毕兹卡”，历史上称为蛋蛮、天门蛋蛮、南蛮、武陵蛮、荆州蛮、五溪蛮、土人、土丁、土兵、土军等。</w:t>
      </w:r>
    </w:p>
    <w:p>
      <w:pPr>
        <w:ind w:left="0" w:right="0" w:firstLine="560"/>
        <w:spacing w:before="450" w:after="450" w:line="312" w:lineRule="auto"/>
      </w:pPr>
      <w:r>
        <w:rPr>
          <w:rFonts w:ascii="宋体" w:hAnsi="宋体" w:eastAsia="宋体" w:cs="宋体"/>
          <w:color w:val="000"/>
          <w:sz w:val="28"/>
          <w:szCs w:val="28"/>
        </w:rPr>
        <w:t xml:space="preserve">旧志上说：民情淳朴、土厚而风淳。”楚风刚劲，其弊多流于愤激。永定隶属楚边，俗尚淳朴，犹存中土人之遗风。”一位汉官曾感叹道：僻陋于深山，而有此醇静之俗，所谓生不见外事，而安于畎亩衣食，盖风之古也!”这便是历史上对土家族民族性格的基本评价。</w:t>
      </w:r>
    </w:p>
    <w:p>
      <w:pPr>
        <w:ind w:left="0" w:right="0" w:firstLine="560"/>
        <w:spacing w:before="450" w:after="450" w:line="312" w:lineRule="auto"/>
      </w:pPr>
      <w:r>
        <w:rPr>
          <w:rFonts w:ascii="宋体" w:hAnsi="宋体" w:eastAsia="宋体" w:cs="宋体"/>
          <w:color w:val="000"/>
          <w:sz w:val="28"/>
          <w:szCs w:val="28"/>
        </w:rPr>
        <w:t xml:space="preserve">张家界土家族人讲义气，重感情，热情好客，吃苦耐劳，忌欺骗，易轻信，好打抱不平，能歌善舞，信巫尚鬼，尚武好斗，崇奉覃后王、向王天子、梯玛、以及五谷神、公王神、土地神、社神等。</w:t>
      </w:r>
    </w:p>
    <w:p>
      <w:pPr>
        <w:ind w:left="0" w:right="0" w:firstLine="560"/>
        <w:spacing w:before="450" w:after="450" w:line="312" w:lineRule="auto"/>
      </w:pPr>
      <w:r>
        <w:rPr>
          <w:rFonts w:ascii="宋体" w:hAnsi="宋体" w:eastAsia="宋体" w:cs="宋体"/>
          <w:color w:val="000"/>
          <w:sz w:val="28"/>
          <w:szCs w:val="28"/>
        </w:rPr>
        <w:t xml:space="preserve">张家界土家族在中国战争史上，曾有过辉煌的战绩;早在西周时，即助周武王伐纣，歌舞以凌，殷兵大溃”;刘邦讨伐秦二世胡亥，土家人为其冲锋陷阵，深受刘邦赞赏;为反抗东汉王朝压迫，土家渠帅相单程在辰州壶头山打败伏波将军马援，使之马革裹尸而还;明洪武初，为反抗朱元璋歧视少数民族政策，覃后王率土兵连败五位侯级将领的征剿;明嘉靖年间，湘鄂西各路土司应召慷慨悲歌奔赴东南沿海，一举击败倭寇，明世宗亲自为土司赐东南第一战功”匾额;清朝时期，土家将领王正道、罗荣光等以生命镇守国门，打败洋人入侵;大革命时期，土家人跟随贺龙、任弼时、肖克将军坚持游击战争，建立湘鄂川黔革命根据地，为共和国的诞生立下汗马功劳;抗美援朝战争中，湘西土家兵敢与美国人较量，打出了中国人的威风。曹里怀将军曾高度评价志愿军中的土家兵：土家族是中国最勇猛善战的民族。”</w:t>
      </w:r>
    </w:p>
    <w:p>
      <w:pPr>
        <w:ind w:left="0" w:right="0" w:firstLine="560"/>
        <w:spacing w:before="450" w:after="450" w:line="312" w:lineRule="auto"/>
      </w:pPr>
      <w:r>
        <w:rPr>
          <w:rFonts w:ascii="宋体" w:hAnsi="宋体" w:eastAsia="宋体" w:cs="宋体"/>
          <w:color w:val="000"/>
          <w:sz w:val="28"/>
          <w:szCs w:val="28"/>
        </w:rPr>
        <w:t xml:space="preserve">土家吊脚楼</w:t>
      </w:r>
    </w:p>
    <w:p>
      <w:pPr>
        <w:ind w:left="0" w:right="0" w:firstLine="560"/>
        <w:spacing w:before="450" w:after="450" w:line="312" w:lineRule="auto"/>
      </w:pPr>
      <w:r>
        <w:rPr>
          <w:rFonts w:ascii="宋体" w:hAnsi="宋体" w:eastAsia="宋体" w:cs="宋体"/>
          <w:color w:val="000"/>
          <w:sz w:val="28"/>
          <w:szCs w:val="28"/>
        </w:rPr>
        <w:t xml:space="preserve">到了张家界，都想看看土家吊脚楼。</w:t>
      </w:r>
    </w:p>
    <w:p>
      <w:pPr>
        <w:ind w:left="0" w:right="0" w:firstLine="560"/>
        <w:spacing w:before="450" w:after="450" w:line="312" w:lineRule="auto"/>
      </w:pPr>
      <w:r>
        <w:rPr>
          <w:rFonts w:ascii="宋体" w:hAnsi="宋体" w:eastAsia="宋体" w:cs="宋体"/>
          <w:color w:val="000"/>
          <w:sz w:val="28"/>
          <w:szCs w:val="28"/>
        </w:rPr>
        <w:t xml:space="preserve">由于历代进行对土家族实行屯兵镇压政策，把土家人赶进了深山老林，其生存条件十分恶劣，《旧唐书》说：土气多瘴疠，山有毒草及沙蛩蝮蛇，人并楼居，登梯而上，是为干栏。”加上少田少地，土家人只好在悬崖陡坡上修吊脚楼。</w:t>
      </w:r>
    </w:p>
    <w:p>
      <w:pPr>
        <w:ind w:left="0" w:right="0" w:firstLine="560"/>
        <w:spacing w:before="450" w:after="450" w:line="312" w:lineRule="auto"/>
      </w:pPr>
      <w:r>
        <w:rPr>
          <w:rFonts w:ascii="宋体" w:hAnsi="宋体" w:eastAsia="宋体" w:cs="宋体"/>
          <w:color w:val="000"/>
          <w:sz w:val="28"/>
          <w:szCs w:val="28"/>
        </w:rPr>
        <w:t xml:space="preserve">吊脚楼多为木质结构，早先土司王严禁土民盖瓦，只许盖杉皮、茅草，叫只许买马，不准盖瓦”。一直到清代雍正十三年改土归流”后才兴盖瓦。一般为横排四扇三间，三柱六骑或五柱六骑，中间为堂屋，供历代祖先神龛，是家族祭祀的核心。根据地形，楼分半截吊、半边吊、双手推车两翼吊、吊钥匙头、曲尺吊、临水吊、跨峡过涧吊，富足人家雕梁画栋，檐角高翘，石级盘绕，大有空中楼阁的诗画之意境。著名土家族诗人汪承栋写道：</w:t>
      </w:r>
    </w:p>
    <w:p>
      <w:pPr>
        <w:ind w:left="0" w:right="0" w:firstLine="560"/>
        <w:spacing w:before="450" w:after="450" w:line="312" w:lineRule="auto"/>
      </w:pPr>
      <w:r>
        <w:rPr>
          <w:rFonts w:ascii="宋体" w:hAnsi="宋体" w:eastAsia="宋体" w:cs="宋体"/>
          <w:color w:val="000"/>
          <w:sz w:val="28"/>
          <w:szCs w:val="28"/>
        </w:rPr>
        <w:t xml:space="preserve">奇山秀水妙寰球，酒寨歌乡美尽收。</w:t>
      </w:r>
    </w:p>
    <w:p>
      <w:pPr>
        <w:ind w:left="0" w:right="0" w:firstLine="560"/>
        <w:spacing w:before="450" w:after="450" w:line="312" w:lineRule="auto"/>
      </w:pPr>
      <w:r>
        <w:rPr>
          <w:rFonts w:ascii="宋体" w:hAnsi="宋体" w:eastAsia="宋体" w:cs="宋体"/>
          <w:color w:val="000"/>
          <w:sz w:val="28"/>
          <w:szCs w:val="28"/>
        </w:rPr>
        <w:t xml:space="preserve">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修屋赞梁</w:t>
      </w:r>
    </w:p>
    <w:p>
      <w:pPr>
        <w:ind w:left="0" w:right="0" w:firstLine="560"/>
        <w:spacing w:before="450" w:after="450" w:line="312" w:lineRule="auto"/>
      </w:pPr>
      <w:r>
        <w:rPr>
          <w:rFonts w:ascii="宋体" w:hAnsi="宋体" w:eastAsia="宋体" w:cs="宋体"/>
          <w:color w:val="000"/>
          <w:sz w:val="28"/>
          <w:szCs w:val="28"/>
        </w:rPr>
        <w:t xml:space="preserve">土家人把修新屋作为繁衍子孙的根基，因而看得十分神圣。修屋前，要请风水先生选好依山傍水背风向阳的地方作为屋声。无论谁家起新屋，远亲近邻都来帮工，只吃饭不拿工钱，叫打白工”。喜庆日是在堂屋梁的时候，亲戚朋友都来送礼祝贺，叫斟上梁酒”。</w:t>
      </w:r>
    </w:p>
    <w:p>
      <w:pPr>
        <w:ind w:left="0" w:right="0" w:firstLine="560"/>
        <w:spacing w:before="450" w:after="450" w:line="312" w:lineRule="auto"/>
      </w:pPr>
      <w:r>
        <w:rPr>
          <w:rFonts w:ascii="宋体" w:hAnsi="宋体" w:eastAsia="宋体" w:cs="宋体"/>
          <w:color w:val="000"/>
          <w:sz w:val="28"/>
          <w:szCs w:val="28"/>
        </w:rPr>
        <w:t xml:space="preserve">所谓梁，是指堂屋脊横梁。梁木选择有个古怪的规矩：屋主必偷偷在大山中寻找分岔成两根的标直大树，不问树的主人是谁，尽管偷偷砍下，锯成两根，同时从山上滚下，谁头在前，尾在后，无伤无疤的，就选哪一根。这种风俗，叫偷梁木”，土家寨有俗规，偷梁木不算偷”。梁木一旦偷砍下地，就要鸣放鞭炮，还要在上面搭红布，然后热热闹闹请八个后生抬回家，一路招摇过市，似乎偷”得很光彩，树主不仅不追究，反过来还要表示祝贺，因为这是吉利与友谊的表示，就好比为人家子孙根基作了重大贡献似的荣耀。</w:t>
      </w:r>
    </w:p>
    <w:p>
      <w:pPr>
        <w:ind w:left="0" w:right="0" w:firstLine="560"/>
        <w:spacing w:before="450" w:after="450" w:line="312" w:lineRule="auto"/>
      </w:pPr>
      <w:r>
        <w:rPr>
          <w:rFonts w:ascii="宋体" w:hAnsi="宋体" w:eastAsia="宋体" w:cs="宋体"/>
          <w:color w:val="000"/>
          <w:sz w:val="28"/>
          <w:szCs w:val="28"/>
        </w:rPr>
        <w:t xml:space="preserve">梁木正中画图，左右书美仑美奂，金玉满堂”或帝道遐昌，五谷丰登”之类的对联。</w:t>
      </w:r>
    </w:p>
    <w:p>
      <w:pPr>
        <w:ind w:left="0" w:right="0" w:firstLine="560"/>
        <w:spacing w:before="450" w:after="450" w:line="312" w:lineRule="auto"/>
      </w:pPr>
      <w:r>
        <w:rPr>
          <w:rFonts w:ascii="宋体" w:hAnsi="宋体" w:eastAsia="宋体" w:cs="宋体"/>
          <w:color w:val="000"/>
          <w:sz w:val="28"/>
          <w:szCs w:val="28"/>
        </w:rPr>
        <w:t xml:space="preserve">上梁时，请两名歌师或掌墨师赞梁。赞梁有一定的曲调，较单调，实际上是种韵白表演形式。待梁木在屋顶山上架好后，赞梁者便攀梯而上，一人提酒壶，一人端茶盘，茶盘内放着筷子、酒杯、腊肉、糯米糍粑。提酒壶者赞道：</w:t>
      </w:r>
    </w:p>
    <w:p>
      <w:pPr>
        <w:ind w:left="0" w:right="0" w:firstLine="560"/>
        <w:spacing w:before="450" w:after="450" w:line="312" w:lineRule="auto"/>
      </w:pPr>
      <w:r>
        <w:rPr>
          <w:rFonts w:ascii="宋体" w:hAnsi="宋体" w:eastAsia="宋体" w:cs="宋体"/>
          <w:color w:val="000"/>
          <w:sz w:val="28"/>
          <w:szCs w:val="28"/>
        </w:rPr>
        <w:t xml:space="preserve">手提酒壶闪金光，壶中美酒喷喷香，</w:t>
      </w:r>
    </w:p>
    <w:p>
      <w:pPr>
        <w:ind w:left="0" w:right="0" w:firstLine="560"/>
        <w:spacing w:before="450" w:after="450" w:line="312" w:lineRule="auto"/>
      </w:pPr>
      <w:r>
        <w:rPr>
          <w:rFonts w:ascii="宋体" w:hAnsi="宋体" w:eastAsia="宋体" w:cs="宋体"/>
          <w:color w:val="000"/>
          <w:sz w:val="28"/>
          <w:szCs w:val="28"/>
        </w:rPr>
        <w:t xml:space="preserve">欢欢喜喜上屋去，要跟主东赞主梁。</w:t>
      </w:r>
    </w:p>
    <w:p>
      <w:pPr>
        <w:ind w:left="0" w:right="0" w:firstLine="560"/>
        <w:spacing w:before="450" w:after="450" w:line="312" w:lineRule="auto"/>
      </w:pPr>
      <w:r>
        <w:rPr>
          <w:rFonts w:ascii="宋体" w:hAnsi="宋体" w:eastAsia="宋体" w:cs="宋体"/>
          <w:color w:val="000"/>
          <w:sz w:val="28"/>
          <w:szCs w:val="28"/>
        </w:rPr>
        <w:t xml:space="preserve">端茶盘的接着赞道：</w:t>
      </w:r>
    </w:p>
    <w:p>
      <w:pPr>
        <w:ind w:left="0" w:right="0" w:firstLine="560"/>
        <w:spacing w:before="450" w:after="450" w:line="312" w:lineRule="auto"/>
      </w:pPr>
      <w:r>
        <w:rPr>
          <w:rFonts w:ascii="宋体" w:hAnsi="宋体" w:eastAsia="宋体" w:cs="宋体"/>
          <w:color w:val="000"/>
          <w:sz w:val="28"/>
          <w:szCs w:val="28"/>
        </w:rPr>
        <w:t xml:space="preserve">手端茶盘四四方，张郎造就鲁班装。</w:t>
      </w:r>
    </w:p>
    <w:p>
      <w:pPr>
        <w:ind w:left="0" w:right="0" w:firstLine="560"/>
        <w:spacing w:before="450" w:after="450" w:line="312" w:lineRule="auto"/>
      </w:pPr>
      <w:r>
        <w:rPr>
          <w:rFonts w:ascii="宋体" w:hAnsi="宋体" w:eastAsia="宋体" w:cs="宋体"/>
          <w:color w:val="000"/>
          <w:sz w:val="28"/>
          <w:szCs w:val="28"/>
        </w:rPr>
        <w:t xml:space="preserve">四角造起龙凤榫，金漆盘子摆中央。...</w:t>
      </w:r>
    </w:p>
    <w:p>
      <w:pPr>
        <w:ind w:left="0" w:right="0" w:firstLine="560"/>
        <w:spacing w:before="450" w:after="450" w:line="312" w:lineRule="auto"/>
      </w:pPr>
      <w:r>
        <w:rPr>
          <w:rFonts w:ascii="宋体" w:hAnsi="宋体" w:eastAsia="宋体" w:cs="宋体"/>
          <w:color w:val="000"/>
          <w:sz w:val="28"/>
          <w:szCs w:val="28"/>
        </w:rPr>
        <w:t xml:space="preserve">赞毕，二人开始上梯，每上一步就唱五句赞词，其内容是借颂扬古人恭维屋主的：</w:t>
      </w:r>
    </w:p>
    <w:p>
      <w:pPr>
        <w:ind w:left="0" w:right="0" w:firstLine="560"/>
        <w:spacing w:before="450" w:after="450" w:line="312" w:lineRule="auto"/>
      </w:pPr>
      <w:r>
        <w:rPr>
          <w:rFonts w:ascii="宋体" w:hAnsi="宋体" w:eastAsia="宋体" w:cs="宋体"/>
          <w:color w:val="000"/>
          <w:sz w:val="28"/>
          <w:szCs w:val="28"/>
        </w:rPr>
        <w:t xml:space="preserve">...上三步，中三元，刘备关张访大贤;</w:t>
      </w:r>
    </w:p>
    <w:p>
      <w:pPr>
        <w:ind w:left="0" w:right="0" w:firstLine="560"/>
        <w:spacing w:before="450" w:after="450" w:line="312" w:lineRule="auto"/>
      </w:pPr>
      <w:r>
        <w:rPr>
          <w:rFonts w:ascii="宋体" w:hAnsi="宋体" w:eastAsia="宋体" w:cs="宋体"/>
          <w:color w:val="000"/>
          <w:sz w:val="28"/>
          <w:szCs w:val="28"/>
        </w:rPr>
        <w:t xml:space="preserve">南阳有个诸葛亮，三顾茅庐下高冈...</w:t>
      </w:r>
    </w:p>
    <w:p>
      <w:pPr>
        <w:ind w:left="0" w:right="0" w:firstLine="560"/>
        <w:spacing w:before="450" w:after="450" w:line="312" w:lineRule="auto"/>
      </w:pPr>
      <w:r>
        <w:rPr>
          <w:rFonts w:ascii="宋体" w:hAnsi="宋体" w:eastAsia="宋体" w:cs="宋体"/>
          <w:color w:val="000"/>
          <w:sz w:val="28"/>
          <w:szCs w:val="28"/>
        </w:rPr>
        <w:t xml:space="preserve">...上十步，十美十全，张郎鲁班下凡间;</w:t>
      </w:r>
    </w:p>
    <w:p>
      <w:pPr>
        <w:ind w:left="0" w:right="0" w:firstLine="560"/>
        <w:spacing w:before="450" w:after="450" w:line="312" w:lineRule="auto"/>
      </w:pPr>
      <w:r>
        <w:rPr>
          <w:rFonts w:ascii="宋体" w:hAnsi="宋体" w:eastAsia="宋体" w:cs="宋体"/>
          <w:color w:val="000"/>
          <w:sz w:val="28"/>
          <w:szCs w:val="28"/>
        </w:rPr>
        <w:t xml:space="preserve">修起高楼和大厦，主东富贵万万年!</w:t>
      </w:r>
    </w:p>
    <w:p>
      <w:pPr>
        <w:ind w:left="0" w:right="0" w:firstLine="560"/>
        <w:spacing w:before="450" w:after="450" w:line="312" w:lineRule="auto"/>
      </w:pPr>
      <w:r>
        <w:rPr>
          <w:rFonts w:ascii="宋体" w:hAnsi="宋体" w:eastAsia="宋体" w:cs="宋体"/>
          <w:color w:val="000"/>
          <w:sz w:val="28"/>
          <w:szCs w:val="28"/>
        </w:rPr>
        <w:t xml:space="preserve">赞梁者攀上屋脊梁木时，二人各坐在梁木的一端，一边饮酒，一边互问互答，用长篇的赞词，赞扬主东的屋声像仙境琼楼，龙王宫殿，必发子发孙，祝寿绵长。赞梁后，向下抛梁粑粑”。先把两个象征富贵的大粑粑拿在手中问下面的屋主：要富还是要贵?”主人回道富贵都要!”两个粑粑抛下时，主人家接在怀中。(最忌讳接不住)，然后将小粑粑抛下，边抛边唱：</w:t>
      </w:r>
    </w:p>
    <w:p>
      <w:pPr>
        <w:ind w:left="0" w:right="0" w:firstLine="560"/>
        <w:spacing w:before="450" w:after="450" w:line="312" w:lineRule="auto"/>
      </w:pPr>
      <w:r>
        <w:rPr>
          <w:rFonts w:ascii="宋体" w:hAnsi="宋体" w:eastAsia="宋体" w:cs="宋体"/>
          <w:color w:val="000"/>
          <w:sz w:val="28"/>
          <w:szCs w:val="28"/>
        </w:rPr>
        <w:t xml:space="preserve">笑哈哈，笑哈哈，双手拿起梁粑粑，</w:t>
      </w:r>
    </w:p>
    <w:p>
      <w:pPr>
        <w:ind w:left="0" w:right="0" w:firstLine="560"/>
        <w:spacing w:before="450" w:after="450" w:line="312" w:lineRule="auto"/>
      </w:pPr>
      <w:r>
        <w:rPr>
          <w:rFonts w:ascii="宋体" w:hAnsi="宋体" w:eastAsia="宋体" w:cs="宋体"/>
          <w:color w:val="000"/>
          <w:sz w:val="28"/>
          <w:szCs w:val="28"/>
        </w:rPr>
        <w:t xml:space="preserve">四面八方一齐撒，大家越抢越发达!...</w:t>
      </w:r>
    </w:p>
    <w:p>
      <w:pPr>
        <w:ind w:left="0" w:right="0" w:firstLine="560"/>
        <w:spacing w:before="450" w:after="450" w:line="312" w:lineRule="auto"/>
      </w:pPr>
      <w:r>
        <w:rPr>
          <w:rFonts w:ascii="宋体" w:hAnsi="宋体" w:eastAsia="宋体" w:cs="宋体"/>
          <w:color w:val="000"/>
          <w:sz w:val="28"/>
          <w:szCs w:val="28"/>
        </w:rPr>
        <w:t xml:space="preserve">这时屋场上人如潮涌，争抢粑粑，热闹非凡。抛过粑粑后，亲友们将一段段五颜六色的布料搭在梁上，叫搭梁”，此时鞭炮震耳，赞梁者又一步一赞，下到地面，于是，一栋新屋就在喜气洋洋的热烈气氛中立起来了。</w:t>
      </w:r>
    </w:p>
    <w:p>
      <w:pPr>
        <w:ind w:left="0" w:right="0" w:firstLine="560"/>
        <w:spacing w:before="450" w:after="450" w:line="312" w:lineRule="auto"/>
      </w:pPr>
      <w:r>
        <w:rPr>
          <w:rFonts w:ascii="宋体" w:hAnsi="宋体" w:eastAsia="宋体" w:cs="宋体"/>
          <w:color w:val="000"/>
          <w:sz w:val="28"/>
          <w:szCs w:val="28"/>
        </w:rPr>
        <w:t xml:space="preserve">土家族服饰</w:t>
      </w:r>
    </w:p>
    <w:p>
      <w:pPr>
        <w:ind w:left="0" w:right="0" w:firstLine="560"/>
        <w:spacing w:before="450" w:after="450" w:line="312" w:lineRule="auto"/>
      </w:pPr>
      <w:r>
        <w:rPr>
          <w:rFonts w:ascii="宋体" w:hAnsi="宋体" w:eastAsia="宋体" w:cs="宋体"/>
          <w:color w:val="000"/>
          <w:sz w:val="28"/>
          <w:szCs w:val="28"/>
        </w:rPr>
        <w:t xml:space="preserve">比较而言，土家族服饰没有苗族那样穿金戴银，更接近生活型、实用型。民国以来，土家男女一年四季都戴头巾，男人以青、蓝、白或条纹布为主，长二三米，一圈圈地缠绕在头上，包成人字路;女人则多以青丝帕或白印花头巾，丝帕薄如蝉翼，最长达七、八米，是妇女终生陪伴之物，死后必以帕缠入葬。衣服以青、蓝、白、印花布为主，男穿对胸衣，双排七至十一扣，俗称蜈蚣扣，袖口、领口及裤管末端加花边;女人则右开襟，袖大而短，饰花边，挂银铜佩饰，俗称满襟”，有满清遗风;未出阁少女着花衣，讲究大红大绿;小孩喜戴菩萨帽，虎头帽;男鞋多为青蓝布，女人穿绣鞋;姑娘出嫁时必穿露水衣”，上着鲜艳桃花绣衣，下着八幅罗裙，与土老司八幅罗裙有异曲同工之妙。据大文豪沈从文考证，八幅罗裙是正宗土家装。过去土家男女不穿袜，兴打绑腿，尤以男子将裤筒裹成人字路，配布鞋或草鞋，十分精神利索，民族专家说这是土家兵战争装束，有土司兵农合一”传统制度的痕迹。而民间百匠，又有不同职业装，如铁匠穿长而宽的牛皮肚兜以防灼伤;猎户挂绣花子弹肚兜是实战需要;农民雨天下田披蓑衣则是农事需要。对那些命相”不佳的小孩，还要按土老司的指点戴百家锁”、穿百纳衣，即从一百户人家讨一百块碎布拼做成衣服穿，否则难养成人等等。故外人说：土家人穿了一身的讲究”。</w:t>
      </w:r>
    </w:p>
    <w:p>
      <w:pPr>
        <w:ind w:left="0" w:right="0" w:firstLine="560"/>
        <w:spacing w:before="450" w:after="450" w:line="312" w:lineRule="auto"/>
      </w:pPr>
      <w:r>
        <w:rPr>
          <w:rFonts w:ascii="宋体" w:hAnsi="宋体" w:eastAsia="宋体" w:cs="宋体"/>
          <w:color w:val="000"/>
          <w:sz w:val="28"/>
          <w:szCs w:val="28"/>
        </w:rPr>
        <w:t xml:space="preserve">土家饮食</w:t>
      </w:r>
    </w:p>
    <w:p>
      <w:pPr>
        <w:ind w:left="0" w:right="0" w:firstLine="560"/>
        <w:spacing w:before="450" w:after="450" w:line="312" w:lineRule="auto"/>
      </w:pPr>
      <w:r>
        <w:rPr>
          <w:rFonts w:ascii="宋体" w:hAnsi="宋体" w:eastAsia="宋体" w:cs="宋体"/>
          <w:color w:val="000"/>
          <w:sz w:val="28"/>
          <w:szCs w:val="28"/>
        </w:rPr>
        <w:t xml:space="preserve">嘴巴两块皮，只想好的吃”，凡到张家界的客人，都想尝尝土家的民间食品。</w:t>
      </w:r>
    </w:p>
    <w:p>
      <w:pPr>
        <w:ind w:left="0" w:right="0" w:firstLine="560"/>
        <w:spacing w:before="450" w:after="450" w:line="312" w:lineRule="auto"/>
      </w:pPr>
      <w:r>
        <w:rPr>
          <w:rFonts w:ascii="宋体" w:hAnsi="宋体" w:eastAsia="宋体" w:cs="宋体"/>
          <w:color w:val="000"/>
          <w:sz w:val="28"/>
          <w:szCs w:val="28"/>
        </w:rPr>
        <w:t xml:space="preserve">张家界盛产稻谷、包谷、高粱、红薯、荞、粟及各种豆类，坪坝上的土家人以大米为主食，大山界上的土家人就主杂掺半，也有以包谷为主食的。</w:t>
      </w:r>
    </w:p>
    <w:p>
      <w:pPr>
        <w:ind w:left="0" w:right="0" w:firstLine="560"/>
        <w:spacing w:before="450" w:after="450" w:line="312" w:lineRule="auto"/>
      </w:pPr>
      <w:r>
        <w:rPr>
          <w:rFonts w:ascii="宋体" w:hAnsi="宋体" w:eastAsia="宋体" w:cs="宋体"/>
          <w:color w:val="000"/>
          <w:sz w:val="28"/>
          <w:szCs w:val="28"/>
        </w:rPr>
        <w:t xml:space="preserve">土家人菜肴讲究酸、香辣，俗话说：三日不吃酸和竦，心里就像猫爪抓，走路脚软眼也花”，故特别看中辣椒、胡椒、花椒、大蒜、胡葱、韭菜、香椿等辛辣香味特浓的佐料食品。旧志记载说：因土人居住丛岩邃谷间，冰泉凛冽，岗瘴郁蒸，非辛味不足以温胃健脾。”</w:t>
      </w:r>
    </w:p>
    <w:p>
      <w:pPr>
        <w:ind w:left="0" w:right="0" w:firstLine="560"/>
        <w:spacing w:before="450" w:after="450" w:line="312" w:lineRule="auto"/>
      </w:pPr>
      <w:r>
        <w:rPr>
          <w:rFonts w:ascii="宋体" w:hAnsi="宋体" w:eastAsia="宋体" w:cs="宋体"/>
          <w:color w:val="000"/>
          <w:sz w:val="28"/>
          <w:szCs w:val="28"/>
        </w:rPr>
        <w:t xml:space="preserve">土家妇女多为酸香辣制作能手，诸如将四季鲜菜、野菜或五禽六畜之肉通过干制、腌制、烘炕等制成干菜系列，腊菜系列，酸菜系列等，把人生的日子打发得有滋有味。</w:t>
      </w:r>
    </w:p>
    <w:p>
      <w:pPr>
        <w:ind w:left="0" w:right="0" w:firstLine="560"/>
        <w:spacing w:before="450" w:after="450" w:line="312" w:lineRule="auto"/>
      </w:pPr>
      <w:r>
        <w:rPr>
          <w:rFonts w:ascii="宋体" w:hAnsi="宋体" w:eastAsia="宋体" w:cs="宋体"/>
          <w:color w:val="000"/>
          <w:sz w:val="28"/>
          <w:szCs w:val="28"/>
        </w:rPr>
        <w:t xml:space="preserve">土家著名的土菜有：</w:t>
      </w:r>
    </w:p>
    <w:p>
      <w:pPr>
        <w:ind w:left="0" w:right="0" w:firstLine="560"/>
        <w:spacing w:before="450" w:after="450" w:line="312" w:lineRule="auto"/>
      </w:pPr>
      <w:r>
        <w:rPr>
          <w:rFonts w:ascii="宋体" w:hAnsi="宋体" w:eastAsia="宋体" w:cs="宋体"/>
          <w:color w:val="000"/>
          <w:sz w:val="28"/>
          <w:szCs w:val="28"/>
        </w:rPr>
        <w:t xml:space="preserve">石耳炖鸡鸭。明清时代，张家界的石耳是土司给皇上的贡品，据说每年皇帝大宴群臣必上这一道菜。泥鳅钻豆腐，也是一绝，让泥鳅饥饿三天，再让吃饱猪油，然后放进豆腐中，文火慢炖，让泥鳅钻进豆腐，直至炖熟，其味妙不可言。还有苦瓜炖鲜鱼、嫩北瓜炖干牛肉，都是常人不敢配伍的佳肴;它如血豆腐、荷渣、沅古坪腊肉、梆梆肉、酢鱼酢肉、瓦缸菜、鱼儿辣子、火烧茄子、火烧辣椒(捣烂成泥)及野菜系列等等。土司王流传的土王全席”，一席十八碗碟，共八道菜谱，二十四个系列，足可与中国几大名菜坐在一条板凳上谈经论道。特别是土家三下锅”，风味十分独特。相传明嘉靖年间，进行征调湘鄂土司兵上前线抗倭，恰好赶上年关，为不误军机，土司王下令提前一天过年，于是腊肉、豆腐、萝卜一锅煮，叫吃合菜”，以后演变成三下锅”。各位客人，到了张家界，建议到小餐馆尝尝三下锅”，叫你一辈子都忘不了。</w:t>
      </w:r>
    </w:p>
    <w:p>
      <w:pPr>
        <w:ind w:left="0" w:right="0" w:firstLine="560"/>
        <w:spacing w:before="450" w:after="450" w:line="312" w:lineRule="auto"/>
      </w:pPr>
      <w:r>
        <w:rPr>
          <w:rFonts w:ascii="宋体" w:hAnsi="宋体" w:eastAsia="宋体" w:cs="宋体"/>
          <w:color w:val="000"/>
          <w:sz w:val="28"/>
          <w:szCs w:val="28"/>
        </w:rPr>
        <w:t xml:space="preserve">另外，逢年过节，土家人有打糯米糍粑、做竹叶粑粑、炒炒米、做团馓;春日做桐叶麦粑，秋日做苦荞粑等，都令人嘴馋不已。</w:t>
      </w:r>
    </w:p>
    <w:p>
      <w:pPr>
        <w:ind w:left="0" w:right="0" w:firstLine="560"/>
        <w:spacing w:before="450" w:after="450" w:line="312" w:lineRule="auto"/>
      </w:pPr>
      <w:r>
        <w:rPr>
          <w:rFonts w:ascii="宋体" w:hAnsi="宋体" w:eastAsia="宋体" w:cs="宋体"/>
          <w:color w:val="000"/>
          <w:sz w:val="28"/>
          <w:szCs w:val="28"/>
        </w:rPr>
        <w:t xml:space="preserve">土家赶年</w:t>
      </w:r>
    </w:p>
    <w:p>
      <w:pPr>
        <w:ind w:left="0" w:right="0" w:firstLine="560"/>
        <w:spacing w:before="450" w:after="450" w:line="312" w:lineRule="auto"/>
      </w:pPr>
      <w:r>
        <w:rPr>
          <w:rFonts w:ascii="宋体" w:hAnsi="宋体" w:eastAsia="宋体" w:cs="宋体"/>
          <w:color w:val="000"/>
          <w:sz w:val="28"/>
          <w:szCs w:val="28"/>
        </w:rPr>
        <w:t xml:space="preserve">张家界土家族团聚过年，有其独特的习俗：若腊月大则二十九过年;月小则二十八过年。土家人把提前一天过年称之为赶年”。关于赶年”，民间有这个传说：</w:t>
      </w:r>
    </w:p>
    <w:p>
      <w:pPr>
        <w:ind w:left="0" w:right="0" w:firstLine="560"/>
        <w:spacing w:before="450" w:after="450" w:line="312" w:lineRule="auto"/>
      </w:pPr>
      <w:r>
        <w:rPr>
          <w:rFonts w:ascii="宋体" w:hAnsi="宋体" w:eastAsia="宋体" w:cs="宋体"/>
          <w:color w:val="000"/>
          <w:sz w:val="28"/>
          <w:szCs w:val="28"/>
        </w:rPr>
        <w:t xml:space="preserve">相传明嘉靖三十三年(1555年)，由于朝政腐败，倭寇在我国东南沿海地区不断大肆袭扰，朝廷曾多次派大军抗倭，都惨败告终。尚书张经上奏朝廷，请征湘鄂西土兵平倭，明世宗准奏，派经略使胡宗宪督办。永定书茅岗土司覃尧之深知一去难返，决定与亲人过最后一个年，于是下令：蒸甑子饭，切砣子肉，斟大碗酒，提前一天过年再出征。”</w:t>
      </w:r>
    </w:p>
    <w:p>
      <w:pPr>
        <w:ind w:left="0" w:right="0" w:firstLine="560"/>
        <w:spacing w:before="450" w:after="450" w:line="312" w:lineRule="auto"/>
      </w:pPr>
      <w:r>
        <w:rPr>
          <w:rFonts w:ascii="宋体" w:hAnsi="宋体" w:eastAsia="宋体" w:cs="宋体"/>
          <w:color w:val="000"/>
          <w:sz w:val="28"/>
          <w:szCs w:val="28"/>
        </w:rPr>
        <w:t xml:space="preserve">因时间紧，来不及作许多菜，就来个腊肉、豆腐、萝卜一锅炖，叫作合菜”，吃了好上路。这道菜以后演变成三下锅”。士兵前线后，很快打败倭寇，收复失地，世宗亲赐匾额，上书东南战功第一”。志书记下了这段历史：于十二月二十九日大犒将士，除夕，倭不备，遂大捷。后人沿之，遂成家风。”</w:t>
      </w:r>
    </w:p>
    <w:p>
      <w:pPr>
        <w:ind w:left="0" w:right="0" w:firstLine="560"/>
        <w:spacing w:before="450" w:after="450" w:line="312" w:lineRule="auto"/>
      </w:pPr>
      <w:r>
        <w:rPr>
          <w:rFonts w:ascii="宋体" w:hAnsi="宋体" w:eastAsia="宋体" w:cs="宋体"/>
          <w:color w:val="000"/>
          <w:sz w:val="28"/>
          <w:szCs w:val="28"/>
        </w:rPr>
        <w:t xml:space="preserve">赶年”习俗体现了土家人民识大体顾大局，甘愿为国捐躯的博大胸怀，是土家人民的骄傲。</w:t>
      </w:r>
    </w:p>
    <w:p>
      <w:pPr>
        <w:ind w:left="0" w:right="0" w:firstLine="560"/>
        <w:spacing w:before="450" w:after="450" w:line="312" w:lineRule="auto"/>
      </w:pPr>
      <w:r>
        <w:rPr>
          <w:rFonts w:ascii="宋体" w:hAnsi="宋体" w:eastAsia="宋体" w:cs="宋体"/>
          <w:color w:val="000"/>
          <w:sz w:val="28"/>
          <w:szCs w:val="28"/>
        </w:rPr>
        <w:t xml:space="preserve">六月六覃后晒皮”</w:t>
      </w:r>
    </w:p>
    <w:p>
      <w:pPr>
        <w:ind w:left="0" w:right="0" w:firstLine="560"/>
        <w:spacing w:before="450" w:after="450" w:line="312" w:lineRule="auto"/>
      </w:pPr>
      <w:r>
        <w:rPr>
          <w:rFonts w:ascii="宋体" w:hAnsi="宋体" w:eastAsia="宋体" w:cs="宋体"/>
          <w:color w:val="000"/>
          <w:sz w:val="28"/>
          <w:szCs w:val="28"/>
        </w:rPr>
        <w:t xml:space="preserve">张家界土家节日特别多，几乎月月有节，有时一月几节，但最有影响的民族节日是六月六覃后晒皮”。</w:t>
      </w:r>
    </w:p>
    <w:p>
      <w:pPr>
        <w:ind w:left="0" w:right="0" w:firstLine="560"/>
        <w:spacing w:before="450" w:after="450" w:line="312" w:lineRule="auto"/>
      </w:pPr>
      <w:r>
        <w:rPr>
          <w:rFonts w:ascii="宋体" w:hAnsi="宋体" w:eastAsia="宋体" w:cs="宋体"/>
          <w:color w:val="000"/>
          <w:sz w:val="28"/>
          <w:szCs w:val="28"/>
        </w:rPr>
        <w:t xml:space="preserve">相传朱元璋称帝后，背叛农民起义宗旨，大封王侯，滥造宫殿，强迫茅岗司土民贡献香楠大木，因而瑶役十分繁重，加上湖广大旱，灾民相食，弄得民不聊生。洪武三年(1370)，时任慈利安抚使、湖广理问(法官)的土家族首领覃后，联合桑植、永顺、鹤峰等十八洞蛮”愤然揭竿起义，朝野震动，朱元璋亲自坐镇荆州，先后派遣五个侯级将领发兵征讨，覃后兵败七年寨，坚持抗战，后因叛徒出卖，被官兵俘获。洪武五年农历六月初六日，朱元璋在南京下令对覃后实行凌迟弄(剥皮)，一时飞沙走石，乌天黑地，京城七天七夜日月不明，昼夜不分。朱元璋意识到错杀了真命天子，天地不容，急忙跪倒在地，向天地许愿，每年六月初六、十六、二十六，让覃后王坐王位三天，亲施三拜九叩之礼。愿毕果然云开雾散，日月复明。为取得覃后真影，朱元璋还下令将覃后皮吹鼓，供在殿上。为防虫蛀霉烂，每年六月初六还要翻晒覃后皮一次，故这天又叫覃后晒龙袍”、覃后晒皮”。《永顺县志》记载说：六月六日晒书及衣服，俗传茅岗土司覃后以是日被诛，血溅其衣，附近居民暴衣以吊之，名曰‘晒龙袍’。”</w:t>
      </w:r>
    </w:p>
    <w:p>
      <w:pPr>
        <w:ind w:left="0" w:right="0" w:firstLine="560"/>
        <w:spacing w:before="450" w:after="450" w:line="312" w:lineRule="auto"/>
      </w:pPr>
      <w:r>
        <w:rPr>
          <w:rFonts w:ascii="宋体" w:hAnsi="宋体" w:eastAsia="宋体" w:cs="宋体"/>
          <w:color w:val="000"/>
          <w:sz w:val="28"/>
          <w:szCs w:val="28"/>
        </w:rPr>
        <w:t xml:space="preserve">木叶传情</w:t>
      </w:r>
    </w:p>
    <w:p>
      <w:pPr>
        <w:ind w:left="0" w:right="0" w:firstLine="560"/>
        <w:spacing w:before="450" w:after="450" w:line="312" w:lineRule="auto"/>
      </w:pPr>
      <w:r>
        <w:rPr>
          <w:rFonts w:ascii="宋体" w:hAnsi="宋体" w:eastAsia="宋体" w:cs="宋体"/>
          <w:color w:val="000"/>
          <w:sz w:val="28"/>
          <w:szCs w:val="28"/>
        </w:rPr>
        <w:t xml:space="preserve">湘西苗族男女找对象，谈恋爱，兴赶边边场”，土家男女却用木叶传情。</w:t>
      </w:r>
    </w:p>
    <w:p>
      <w:pPr>
        <w:ind w:left="0" w:right="0" w:firstLine="560"/>
        <w:spacing w:before="450" w:after="450" w:line="312" w:lineRule="auto"/>
      </w:pPr>
      <w:r>
        <w:rPr>
          <w:rFonts w:ascii="宋体" w:hAnsi="宋体" w:eastAsia="宋体" w:cs="宋体"/>
          <w:color w:val="000"/>
          <w:sz w:val="28"/>
          <w:szCs w:val="28"/>
        </w:rPr>
        <w:t xml:space="preserve">土家人天天在深山与鸟儿、蝉儿为伴，寂寞了，高兴了，忧虑了，或有什么隐秘心事，便摘片木叶儿，吹起无词曲儿来。这些木叶歌，或婉转悠扬，或如泣如诉，或欢畅愉悦，或悲泣幽怨，远听，鸟儿在啁啾，似山泉在叮咚，充满诗情画意。吹木叶并非易事，要经过长期练习，才能吹出调儿来。有的男女青年相爱倾慕，却不便启齿，又不喜欢媒婆搬弄是非，于是就用木叶求偶，把满腔的爱写在木叶上，山里人这样唱：</w:t>
      </w:r>
    </w:p>
    <w:p>
      <w:pPr>
        <w:ind w:left="0" w:right="0" w:firstLine="560"/>
        <w:spacing w:before="450" w:after="450" w:line="312" w:lineRule="auto"/>
      </w:pPr>
      <w:r>
        <w:rPr>
          <w:rFonts w:ascii="宋体" w:hAnsi="宋体" w:eastAsia="宋体" w:cs="宋体"/>
          <w:color w:val="000"/>
          <w:sz w:val="28"/>
          <w:szCs w:val="28"/>
        </w:rPr>
        <w:t xml:space="preserve">满山木叶堆打堆，问郎会吹不会吹?</w:t>
      </w:r>
    </w:p>
    <w:p>
      <w:pPr>
        <w:ind w:left="0" w:right="0" w:firstLine="560"/>
        <w:spacing w:before="450" w:after="450" w:line="312" w:lineRule="auto"/>
      </w:pPr>
      <w:r>
        <w:rPr>
          <w:rFonts w:ascii="宋体" w:hAnsi="宋体" w:eastAsia="宋体" w:cs="宋体"/>
          <w:color w:val="000"/>
          <w:sz w:val="28"/>
          <w:szCs w:val="28"/>
        </w:rPr>
        <w:t xml:space="preserve">有朝一日学会了，只用木叶不用媒。</w:t>
      </w:r>
    </w:p>
    <w:p>
      <w:pPr>
        <w:ind w:left="0" w:right="0" w:firstLine="560"/>
        <w:spacing w:before="450" w:after="450" w:line="312" w:lineRule="auto"/>
      </w:pPr>
      <w:r>
        <w:rPr>
          <w:rFonts w:ascii="宋体" w:hAnsi="宋体" w:eastAsia="宋体" w:cs="宋体"/>
          <w:color w:val="000"/>
          <w:sz w:val="28"/>
          <w:szCs w:val="28"/>
        </w:rPr>
        <w:t xml:space="preserve">千两银来万两银，难买阿妹一颗心，</w:t>
      </w:r>
    </w:p>
    <w:p>
      <w:pPr>
        <w:ind w:left="0" w:right="0" w:firstLine="560"/>
        <w:spacing w:before="450" w:after="450" w:line="312" w:lineRule="auto"/>
      </w:pPr>
      <w:r>
        <w:rPr>
          <w:rFonts w:ascii="宋体" w:hAnsi="宋体" w:eastAsia="宋体" w:cs="宋体"/>
          <w:color w:val="000"/>
          <w:sz w:val="28"/>
          <w:szCs w:val="28"/>
        </w:rPr>
        <w:t xml:space="preserve">媒婆嘴巴磨出血，不抵一曲木叶情。</w:t>
      </w:r>
    </w:p>
    <w:p>
      <w:pPr>
        <w:ind w:left="0" w:right="0" w:firstLine="560"/>
        <w:spacing w:before="450" w:after="450" w:line="312" w:lineRule="auto"/>
      </w:pPr>
      <w:r>
        <w:rPr>
          <w:rFonts w:ascii="宋体" w:hAnsi="宋体" w:eastAsia="宋体" w:cs="宋体"/>
          <w:color w:val="000"/>
          <w:sz w:val="28"/>
          <w:szCs w:val="28"/>
        </w:rPr>
        <w:t xml:space="preserve">千古绝唱哭嫁歌”</w:t>
      </w:r>
    </w:p>
    <w:p>
      <w:pPr>
        <w:ind w:left="0" w:right="0" w:firstLine="560"/>
        <w:spacing w:before="450" w:after="450" w:line="312" w:lineRule="auto"/>
      </w:pPr>
      <w:r>
        <w:rPr>
          <w:rFonts w:ascii="宋体" w:hAnsi="宋体" w:eastAsia="宋体" w:cs="宋体"/>
          <w:color w:val="000"/>
          <w:sz w:val="28"/>
          <w:szCs w:val="28"/>
        </w:rPr>
        <w:t xml:space="preserve">土家姑娘在接到男方通报结婚的日子前十天半月，就不再出门做活。先是在吊脚楼闺房架一方桌，置茶十碗，邀亲邻九女依次围坐，哭起嫁歌来，新娘居中，叫包席”，右女为安席”，左女为收席”。新娘起声，安席”接腔，依次哭去，不分昼夜。哭有规矩：母女哭，姑侄哭，姊妹哭，舅甥哭，姑嫂哭，骂媒人...哭三五天，有长达十天半月的。主要内容有回忆母女情，诉说分别苦，感谢养育恩，托兄嫂照护年迈双亲，教女为人处世等。</w:t>
      </w:r>
    </w:p>
    <w:p>
      <w:pPr>
        <w:ind w:left="0" w:right="0" w:firstLine="560"/>
        <w:spacing w:before="450" w:after="450" w:line="312" w:lineRule="auto"/>
      </w:pPr>
      <w:r>
        <w:rPr>
          <w:rFonts w:ascii="宋体" w:hAnsi="宋体" w:eastAsia="宋体" w:cs="宋体"/>
          <w:color w:val="000"/>
          <w:sz w:val="28"/>
          <w:szCs w:val="28"/>
        </w:rPr>
        <w:t xml:space="preserve">哭嫁歌一般为即席作，见娘哭娘，见婶哭婶。哭词各不相同，也有固定哭词，如比古人”、共房哭”、十画”、十绣”、十二月”等。哭有曲调，抑制顿挫，是一门难度很大的唱哭结合的艺术。嫁娘必在此前求师练习(当然是秘密的)。哭时以嗡”、蛮”、啊呀呀”等语气词，一泣一诉，哀惋动人。如哭姊妹”：</w:t>
      </w:r>
    </w:p>
    <w:p>
      <w:pPr>
        <w:ind w:left="0" w:right="0" w:firstLine="560"/>
        <w:spacing w:before="450" w:after="450" w:line="312" w:lineRule="auto"/>
      </w:pPr>
      <w:r>
        <w:rPr>
          <w:rFonts w:ascii="宋体" w:hAnsi="宋体" w:eastAsia="宋体" w:cs="宋体"/>
          <w:color w:val="000"/>
          <w:sz w:val="28"/>
          <w:szCs w:val="28"/>
        </w:rPr>
        <w:t xml:space="preserve">同喝一口水井水，同踩岩板路一根;</w:t>
      </w:r>
    </w:p>
    <w:p>
      <w:pPr>
        <w:ind w:left="0" w:right="0" w:firstLine="560"/>
        <w:spacing w:before="450" w:after="450" w:line="312" w:lineRule="auto"/>
      </w:pPr>
      <w:r>
        <w:rPr>
          <w:rFonts w:ascii="宋体" w:hAnsi="宋体" w:eastAsia="宋体" w:cs="宋体"/>
          <w:color w:val="000"/>
          <w:sz w:val="28"/>
          <w:szCs w:val="28"/>
        </w:rPr>
        <w:t xml:space="preserve">同村同寨十八年，同玩同耍长成人。</w:t>
      </w:r>
    </w:p>
    <w:p>
      <w:pPr>
        <w:ind w:left="0" w:right="0" w:firstLine="560"/>
        <w:spacing w:before="450" w:after="450" w:line="312" w:lineRule="auto"/>
      </w:pPr>
      <w:r>
        <w:rPr>
          <w:rFonts w:ascii="宋体" w:hAnsi="宋体" w:eastAsia="宋体" w:cs="宋体"/>
          <w:color w:val="000"/>
          <w:sz w:val="28"/>
          <w:szCs w:val="28"/>
        </w:rPr>
        <w:t xml:space="preserve">日同板凳坐啊，夜同油灯过;</w:t>
      </w:r>
    </w:p>
    <w:p>
      <w:pPr>
        <w:ind w:left="0" w:right="0" w:firstLine="560"/>
        <w:spacing w:before="450" w:after="450" w:line="312" w:lineRule="auto"/>
      </w:pPr>
      <w:r>
        <w:rPr>
          <w:rFonts w:ascii="宋体" w:hAnsi="宋体" w:eastAsia="宋体" w:cs="宋体"/>
          <w:color w:val="000"/>
          <w:sz w:val="28"/>
          <w:szCs w:val="28"/>
        </w:rPr>
        <w:t xml:space="preserve">织麻同麻篮啊，磨坊同扼磨...</w:t>
      </w:r>
    </w:p>
    <w:p>
      <w:pPr>
        <w:ind w:left="0" w:right="0" w:firstLine="560"/>
        <w:spacing w:before="450" w:after="450" w:line="312" w:lineRule="auto"/>
      </w:pPr>
      <w:r>
        <w:rPr>
          <w:rFonts w:ascii="宋体" w:hAnsi="宋体" w:eastAsia="宋体" w:cs="宋体"/>
          <w:color w:val="000"/>
          <w:sz w:val="28"/>
          <w:szCs w:val="28"/>
        </w:rPr>
        <w:t xml:space="preserve">又如哭爷(音伢”)娘：</w:t>
      </w:r>
    </w:p>
    <w:p>
      <w:pPr>
        <w:ind w:left="0" w:right="0" w:firstLine="560"/>
        <w:spacing w:before="450" w:after="450" w:line="312" w:lineRule="auto"/>
      </w:pPr>
      <w:r>
        <w:rPr>
          <w:rFonts w:ascii="宋体" w:hAnsi="宋体" w:eastAsia="宋体" w:cs="宋体"/>
          <w:color w:val="000"/>
          <w:sz w:val="28"/>
          <w:szCs w:val="28"/>
        </w:rPr>
        <w:t xml:space="preserve">娘啊娘，我要走了呐，再帮娘啊梳把头。</w:t>
      </w:r>
    </w:p>
    <w:p>
      <w:pPr>
        <w:ind w:left="0" w:right="0" w:firstLine="560"/>
        <w:spacing w:before="450" w:after="450" w:line="312" w:lineRule="auto"/>
      </w:pPr>
      <w:r>
        <w:rPr>
          <w:rFonts w:ascii="宋体" w:hAnsi="宋体" w:eastAsia="宋体" w:cs="宋体"/>
          <w:color w:val="000"/>
          <w:sz w:val="28"/>
          <w:szCs w:val="28"/>
        </w:rPr>
        <w:t xml:space="preserve">曾记鬓发野花艳，何时额头起了苦瓜皱?</w:t>
      </w:r>
    </w:p>
    <w:p>
      <w:pPr>
        <w:ind w:left="0" w:right="0" w:firstLine="560"/>
        <w:spacing w:before="450" w:after="450" w:line="312" w:lineRule="auto"/>
      </w:pPr>
      <w:r>
        <w:rPr>
          <w:rFonts w:ascii="宋体" w:hAnsi="宋体" w:eastAsia="宋体" w:cs="宋体"/>
          <w:color w:val="000"/>
          <w:sz w:val="28"/>
          <w:szCs w:val="28"/>
        </w:rPr>
        <w:t xml:space="preserve">摇篮还在耳边响，娘为女儿熬白了头。</w:t>
      </w:r>
    </w:p>
    <w:p>
      <w:pPr>
        <w:ind w:left="0" w:right="0" w:firstLine="560"/>
        <w:spacing w:before="450" w:after="450" w:line="312" w:lineRule="auto"/>
      </w:pPr>
      <w:r>
        <w:rPr>
          <w:rFonts w:ascii="宋体" w:hAnsi="宋体" w:eastAsia="宋体" w:cs="宋体"/>
          <w:color w:val="000"/>
          <w:sz w:val="28"/>
          <w:szCs w:val="28"/>
        </w:rPr>
        <w:t xml:space="preserve">燕子齐毛离窝去，我的娘唉，衔泥何时得回头?...</w:t>
      </w:r>
    </w:p>
    <w:p>
      <w:pPr>
        <w:ind w:left="0" w:right="0" w:firstLine="560"/>
        <w:spacing w:before="450" w:after="450" w:line="312" w:lineRule="auto"/>
      </w:pPr>
      <w:r>
        <w:rPr>
          <w:rFonts w:ascii="宋体" w:hAnsi="宋体" w:eastAsia="宋体" w:cs="宋体"/>
          <w:color w:val="000"/>
          <w:sz w:val="28"/>
          <w:szCs w:val="28"/>
        </w:rPr>
        <w:t xml:space="preserve">娘哭女：</w:t>
      </w:r>
    </w:p>
    <w:p>
      <w:pPr>
        <w:ind w:left="0" w:right="0" w:firstLine="560"/>
        <w:spacing w:before="450" w:after="450" w:line="312" w:lineRule="auto"/>
      </w:pPr>
      <w:r>
        <w:rPr>
          <w:rFonts w:ascii="宋体" w:hAnsi="宋体" w:eastAsia="宋体" w:cs="宋体"/>
          <w:color w:val="000"/>
          <w:sz w:val="28"/>
          <w:szCs w:val="28"/>
        </w:rPr>
        <w:t xml:space="preserve">铜锣花轿催女走，好多话儿没说够;</w:t>
      </w:r>
    </w:p>
    <w:p>
      <w:pPr>
        <w:ind w:left="0" w:right="0" w:firstLine="560"/>
        <w:spacing w:before="450" w:after="450" w:line="312" w:lineRule="auto"/>
      </w:pPr>
      <w:r>
        <w:rPr>
          <w:rFonts w:ascii="宋体" w:hAnsi="宋体" w:eastAsia="宋体" w:cs="宋体"/>
          <w:color w:val="000"/>
          <w:sz w:val="28"/>
          <w:szCs w:val="28"/>
        </w:rPr>
        <w:t xml:space="preserve">世上三年逢一闰，为何不闰五更头?</w:t>
      </w:r>
    </w:p>
    <w:p>
      <w:pPr>
        <w:ind w:left="0" w:right="0" w:firstLine="560"/>
        <w:spacing w:before="450" w:after="450" w:line="312" w:lineRule="auto"/>
      </w:pPr>
      <w:r>
        <w:rPr>
          <w:rFonts w:ascii="宋体" w:hAnsi="宋体" w:eastAsia="宋体" w:cs="宋体"/>
          <w:color w:val="000"/>
          <w:sz w:val="28"/>
          <w:szCs w:val="28"/>
        </w:rPr>
        <w:t xml:space="preserve">哎，儿去了哎娘难留，往后的日子你重开头;</w:t>
      </w:r>
    </w:p>
    <w:p>
      <w:pPr>
        <w:ind w:left="0" w:right="0" w:firstLine="560"/>
        <w:spacing w:before="450" w:after="450" w:line="312" w:lineRule="auto"/>
      </w:pPr>
      <w:r>
        <w:rPr>
          <w:rFonts w:ascii="宋体" w:hAnsi="宋体" w:eastAsia="宋体" w:cs="宋体"/>
          <w:color w:val="000"/>
          <w:sz w:val="28"/>
          <w:szCs w:val="28"/>
        </w:rPr>
        <w:t xml:space="preserve">孝敬父母勤持家，夫妻恩爱哎度春秋...</w:t>
      </w:r>
    </w:p>
    <w:p>
      <w:pPr>
        <w:ind w:left="0" w:right="0" w:firstLine="560"/>
        <w:spacing w:before="450" w:after="450" w:line="312" w:lineRule="auto"/>
      </w:pPr>
      <w:r>
        <w:rPr>
          <w:rFonts w:ascii="宋体" w:hAnsi="宋体" w:eastAsia="宋体" w:cs="宋体"/>
          <w:color w:val="000"/>
          <w:sz w:val="28"/>
          <w:szCs w:val="28"/>
        </w:rPr>
        <w:t xml:space="preserve">土家女哭嫁俗流传久远。清代土家诗人彭谭秋记载说：十姊妹歌，恋亲恩，伤别离，歌为曼声，甚哀，泪随声下，是‘竹枝’遗意也。”古竹枝词里有首咏哭嫁诗：</w:t>
      </w:r>
    </w:p>
    <w:p>
      <w:pPr>
        <w:ind w:left="0" w:right="0" w:firstLine="560"/>
        <w:spacing w:before="450" w:after="450" w:line="312" w:lineRule="auto"/>
      </w:pPr>
      <w:r>
        <w:rPr>
          <w:rFonts w:ascii="宋体" w:hAnsi="宋体" w:eastAsia="宋体" w:cs="宋体"/>
          <w:color w:val="000"/>
          <w:sz w:val="28"/>
          <w:szCs w:val="28"/>
        </w:rPr>
        <w:t xml:space="preserve">桃夭时节卜佳期，无限伤心叙别离。</w:t>
      </w:r>
    </w:p>
    <w:p>
      <w:pPr>
        <w:ind w:left="0" w:right="0" w:firstLine="560"/>
        <w:spacing w:before="450" w:after="450" w:line="312" w:lineRule="auto"/>
      </w:pPr>
      <w:r>
        <w:rPr>
          <w:rFonts w:ascii="宋体" w:hAnsi="宋体" w:eastAsia="宋体" w:cs="宋体"/>
          <w:color w:val="000"/>
          <w:sz w:val="28"/>
          <w:szCs w:val="28"/>
        </w:rPr>
        <w:t xml:space="preserve">哭娘哭嫂哭姐妹，情意绵缠泪如丛。</w:t>
      </w:r>
    </w:p>
    <w:p>
      <w:pPr>
        <w:ind w:left="0" w:right="0" w:firstLine="560"/>
        <w:spacing w:before="450" w:after="450" w:line="312" w:lineRule="auto"/>
      </w:pPr>
      <w:r>
        <w:rPr>
          <w:rFonts w:ascii="宋体" w:hAnsi="宋体" w:eastAsia="宋体" w:cs="宋体"/>
          <w:color w:val="000"/>
          <w:sz w:val="28"/>
          <w:szCs w:val="28"/>
        </w:rPr>
        <w:t xml:space="preserve">用哭声来庆贺欢乐的出嫁，用歌舞来祭祀死去的亲人，看似不可思议，却充分反映了土家族独特的禀性及文化意识。</w:t>
      </w:r>
    </w:p>
    <w:p>
      <w:pPr>
        <w:ind w:left="0" w:right="0" w:firstLine="560"/>
        <w:spacing w:before="450" w:after="450" w:line="312" w:lineRule="auto"/>
      </w:pPr>
      <w:r>
        <w:rPr>
          <w:rFonts w:ascii="宋体" w:hAnsi="宋体" w:eastAsia="宋体" w:cs="宋体"/>
          <w:color w:val="000"/>
          <w:sz w:val="28"/>
          <w:szCs w:val="28"/>
        </w:rPr>
        <w:t xml:space="preserve">生儿育女</w:t>
      </w:r>
    </w:p>
    <w:p>
      <w:pPr>
        <w:ind w:left="0" w:right="0" w:firstLine="560"/>
        <w:spacing w:before="450" w:after="450" w:line="312" w:lineRule="auto"/>
      </w:pPr>
      <w:r>
        <w:rPr>
          <w:rFonts w:ascii="宋体" w:hAnsi="宋体" w:eastAsia="宋体" w:cs="宋体"/>
          <w:color w:val="000"/>
          <w:sz w:val="28"/>
          <w:szCs w:val="28"/>
        </w:rPr>
        <w:t xml:space="preserve">撒筷子：十姊妹”哭罢，喷呐锣鼓催着花轿，这时，新娘子必由她的哥哥弟弟或是堂兄堂弟，背着进花轿，母亲即在轿四周撒五谷”，祈愿女儿成家后，五谷丰登，年年发达;又在轿前轿后撒一把筷子，祈祷女儿快(筷之谐音)生贵子，人丁兴旺。</w:t>
      </w:r>
    </w:p>
    <w:p>
      <w:pPr>
        <w:ind w:left="0" w:right="0" w:firstLine="560"/>
        <w:spacing w:before="450" w:after="450" w:line="312" w:lineRule="auto"/>
      </w:pPr>
      <w:r>
        <w:rPr>
          <w:rFonts w:ascii="宋体" w:hAnsi="宋体" w:eastAsia="宋体" w:cs="宋体"/>
          <w:color w:val="000"/>
          <w:sz w:val="28"/>
          <w:szCs w:val="28"/>
        </w:rPr>
        <w:t xml:space="preserve">产妇禁忌：新娘完婚之日，给新房铺床的女人，必须是有儿有女的且在当地有一定声望的，有女无儿的不行。寡妇不能进洞房。接帐子的女人也要有儿有女。</w:t>
      </w:r>
    </w:p>
    <w:p>
      <w:pPr>
        <w:ind w:left="0" w:right="0" w:firstLine="560"/>
        <w:spacing w:before="450" w:after="450" w:line="312" w:lineRule="auto"/>
      </w:pPr>
      <w:r>
        <w:rPr>
          <w:rFonts w:ascii="宋体" w:hAnsi="宋体" w:eastAsia="宋体" w:cs="宋体"/>
          <w:color w:val="000"/>
          <w:sz w:val="28"/>
          <w:szCs w:val="28"/>
        </w:rPr>
        <w:t xml:space="preserve">女人怀了孕，叫有喜”，不得在堂屋门槛上坐，说是亵渎了家神;不能坐扁担、锄把，说是日后养的儿女懒惰;屋里不能钉钉子，怕钉”到胎儿身上;不能打蛇，打蛇娃子要唾舌子的;不准进洞房，怕发四眼风”;不准踩水牛索，因为水牛怀胎要十二个月，怕超月...</w:t>
      </w:r>
    </w:p>
    <w:p>
      <w:pPr>
        <w:ind w:left="0" w:right="0" w:firstLine="560"/>
        <w:spacing w:before="450" w:after="450" w:line="312" w:lineRule="auto"/>
      </w:pPr>
      <w:r>
        <w:rPr>
          <w:rFonts w:ascii="宋体" w:hAnsi="宋体" w:eastAsia="宋体" w:cs="宋体"/>
          <w:color w:val="000"/>
          <w:sz w:val="28"/>
          <w:szCs w:val="28"/>
        </w:rPr>
        <w:t xml:space="preserve">小孩生了：孩子哇哇坠地，男方须向丈母娘报喜，生男孩就抱一只公鸡，生女孩就抱一只母鸡，丈母娘一看便知是男是女。</w:t>
      </w:r>
    </w:p>
    <w:p>
      <w:pPr>
        <w:ind w:left="0" w:right="0" w:firstLine="560"/>
        <w:spacing w:before="450" w:after="450" w:line="312" w:lineRule="auto"/>
      </w:pPr>
      <w:r>
        <w:rPr>
          <w:rFonts w:ascii="宋体" w:hAnsi="宋体" w:eastAsia="宋体" w:cs="宋体"/>
          <w:color w:val="000"/>
          <w:sz w:val="28"/>
          <w:szCs w:val="28"/>
        </w:rPr>
        <w:t xml:space="preserve">三日后，做外婆的便去女儿家看外孙儿，叫洗三”。然后商定吉日送礼贺喜，叫斟祝米酒”。外婆必送布料、婴儿毛衣、鞋帽、尿片及鸡、蛋、肉、米及摇篮之类的东西。还得给月母子送衣服，道是儿奔生，娘奔死”，算是给月母子的慰劳。</w:t>
      </w:r>
    </w:p>
    <w:p>
      <w:pPr>
        <w:ind w:left="0" w:right="0" w:firstLine="560"/>
        <w:spacing w:before="450" w:after="450" w:line="312" w:lineRule="auto"/>
      </w:pPr>
      <w:r>
        <w:rPr>
          <w:rFonts w:ascii="宋体" w:hAnsi="宋体" w:eastAsia="宋体" w:cs="宋体"/>
          <w:color w:val="000"/>
          <w:sz w:val="28"/>
          <w:szCs w:val="28"/>
        </w:rPr>
        <w:t xml:space="preserve">背小孩走夜路要把尿布搭在小孩头上，说是避邪;小孩满百天时，要舔猪尾巴，说不流涎水;女孩子舔鸡翅膀，说长大了会梳头;还要让小孩喝画眉汤，说长大后能说会道;有的把小孩脐带放于高山顶上，说长大了胆子大，办得大事;小孩满周岁了，要挖周”，也就是做一岁生日;小孩受惊吓了，就在门前十字路口泼水饭或请土老司吃吓”;婴儿犯了夜哭关”(俗称百日哭”)，就用纸写四句偈语巾在大路边或桥柱上，让过路人念：天皇皇，地皇皇，我家出了个夜哭郎，过往行人念一句，一觉睡到大天亮!”据说这么念了一百个人，孩子就不哭了。</w:t>
      </w:r>
    </w:p>
    <w:p>
      <w:pPr>
        <w:ind w:left="0" w:right="0" w:firstLine="560"/>
        <w:spacing w:before="450" w:after="450" w:line="312" w:lineRule="auto"/>
      </w:pPr>
      <w:r>
        <w:rPr>
          <w:rFonts w:ascii="宋体" w:hAnsi="宋体" w:eastAsia="宋体" w:cs="宋体"/>
          <w:color w:val="000"/>
          <w:sz w:val="28"/>
          <w:szCs w:val="28"/>
        </w:rPr>
        <w:t xml:space="preserve">背篓上的湘西</w:t>
      </w:r>
    </w:p>
    <w:p>
      <w:pPr>
        <w:ind w:left="0" w:right="0" w:firstLine="560"/>
        <w:spacing w:before="450" w:after="450" w:line="312" w:lineRule="auto"/>
      </w:pPr>
      <w:r>
        <w:rPr>
          <w:rFonts w:ascii="宋体" w:hAnsi="宋体" w:eastAsia="宋体" w:cs="宋体"/>
          <w:color w:val="000"/>
          <w:sz w:val="28"/>
          <w:szCs w:val="28"/>
        </w:rPr>
        <w:t xml:space="preserve">张家界三分坪，七分山，土家人世代与高山相伴，也与背篓结下了不解之缘。</w:t>
      </w:r>
    </w:p>
    <w:p>
      <w:pPr>
        <w:ind w:left="0" w:right="0" w:firstLine="560"/>
        <w:spacing w:before="450" w:after="450" w:line="312" w:lineRule="auto"/>
      </w:pPr>
      <w:r>
        <w:rPr>
          <w:rFonts w:ascii="宋体" w:hAnsi="宋体" w:eastAsia="宋体" w:cs="宋体"/>
          <w:color w:val="000"/>
          <w:sz w:val="28"/>
          <w:szCs w:val="28"/>
        </w:rPr>
        <w:t xml:space="preserve">姑娘出嫁，要织洗衣背篓”作陪嫁。洗衣背篓小巧玲珑，蔑丝细腻，图案别致，是娘家家境的标志，亦是新娘巧手勤劳的品牌”;女儿生孩子，娘家要送一个娘背篓”(又叫儿背篓”)，背篓成长筒形，做工十分精细，是专用来背孩子的，宋祖英唱的小背篓”就是这种背篓;摘苞谷、粟谷则用高背篓”，它口径特大(直径达2尺多)，腰细，底部呈方形，高过头顶;砍柴、扯猪草用柴背篓”，它蔑粗肚大，经得住摔打;还有一种专供男人挑苞谷棒的撑篓”，由一根扁担将两只高3尺、径长1尺2寸的蔑蒌串起来，苞谷挺得紧扎扎的，挑在肩上便于下高坡陡崖;另有一种木制背篓，几根木棒，串成一个能置物体的空架，用蔑丝系着，以此背圆木、石头、送肥猪;最特殊的是水背篓”，腰长口小，用皮蔑编织，内外刷桐油，大山缺水，土人从峡谷取水，背上白云深处的木楼。</w:t>
      </w:r>
    </w:p>
    <w:p>
      <w:pPr>
        <w:ind w:left="0" w:right="0" w:firstLine="560"/>
        <w:spacing w:before="450" w:after="450" w:line="312" w:lineRule="auto"/>
      </w:pPr>
      <w:r>
        <w:rPr>
          <w:rFonts w:ascii="宋体" w:hAnsi="宋体" w:eastAsia="宋体" w:cs="宋体"/>
          <w:color w:val="000"/>
          <w:sz w:val="28"/>
          <w:szCs w:val="28"/>
        </w:rPr>
        <w:t xml:space="preserve">背篓，在山里人看来，一如沙漠之骆驼，江河之船舟。域外人称背篓上的湘西”。</w:t>
      </w:r>
    </w:p>
    <w:p>
      <w:pPr>
        <w:ind w:left="0" w:right="0" w:firstLine="560"/>
        <w:spacing w:before="450" w:after="450" w:line="312" w:lineRule="auto"/>
      </w:pPr>
      <w:r>
        <w:rPr>
          <w:rFonts w:ascii="宋体" w:hAnsi="宋体" w:eastAsia="宋体" w:cs="宋体"/>
          <w:color w:val="000"/>
          <w:sz w:val="28"/>
          <w:szCs w:val="28"/>
        </w:rPr>
        <w:t xml:space="preserve">薅草锣鼓</w:t>
      </w:r>
    </w:p>
    <w:p>
      <w:pPr>
        <w:ind w:left="0" w:right="0" w:firstLine="560"/>
        <w:spacing w:before="450" w:after="450" w:line="312" w:lineRule="auto"/>
      </w:pPr>
      <w:r>
        <w:rPr>
          <w:rFonts w:ascii="宋体" w:hAnsi="宋体" w:eastAsia="宋体" w:cs="宋体"/>
          <w:color w:val="000"/>
          <w:sz w:val="28"/>
          <w:szCs w:val="28"/>
        </w:rPr>
        <w:t xml:space="preserve">每到春夏秋季，山里正是挖生地、薅苞谷草、挖桐林茶林的大忙日子。亲朋邻居几十个人邀成一伙，东家一天，西家一天打白工”。为了调节疲劳，加快进度，便请两位歌师，站在高山上，一人击鼓，一人打锣，双指夹住喉管，用高八度的假嗓唱歌助兴，土家人叫薅草锣鼓”。</w:t>
      </w:r>
    </w:p>
    <w:p>
      <w:pPr>
        <w:ind w:left="0" w:right="0" w:firstLine="560"/>
        <w:spacing w:before="450" w:after="450" w:line="312" w:lineRule="auto"/>
      </w:pPr>
      <w:r>
        <w:rPr>
          <w:rFonts w:ascii="宋体" w:hAnsi="宋体" w:eastAsia="宋体" w:cs="宋体"/>
          <w:color w:val="000"/>
          <w:sz w:val="28"/>
          <w:szCs w:val="28"/>
        </w:rPr>
        <w:t xml:space="preserve">薅草锣鼓有固定的程序：出早工时唱《开工歌》，又叫歌头”，接着唱《请神歌》。说的是很久以前，土家有个张姓庄稼汉，养了五个儿子。唐朝末年，天下大乱，五个儿子被征调当兵，全部战死沙场，皇帝动了恻隐之心，封长子为天门土地，次子为地府土地，三子为街坊土地，四子为桥梁土地，五子为山神土地。这些土地神都老老实实为百姓办事。歌师就对山神唱道：</w:t>
      </w:r>
    </w:p>
    <w:p>
      <w:pPr>
        <w:ind w:left="0" w:right="0" w:firstLine="560"/>
        <w:spacing w:before="450" w:after="450" w:line="312" w:lineRule="auto"/>
      </w:pPr>
      <w:r>
        <w:rPr>
          <w:rFonts w:ascii="宋体" w:hAnsi="宋体" w:eastAsia="宋体" w:cs="宋体"/>
          <w:color w:val="000"/>
          <w:sz w:val="28"/>
          <w:szCs w:val="28"/>
        </w:rPr>
        <w:t xml:space="preserve">苗稼你要保护好，保护五谷得丰登;</w:t>
      </w:r>
    </w:p>
    <w:p>
      <w:pPr>
        <w:ind w:left="0" w:right="0" w:firstLine="560"/>
        <w:spacing w:before="450" w:after="450" w:line="312" w:lineRule="auto"/>
      </w:pPr>
      <w:r>
        <w:rPr>
          <w:rFonts w:ascii="宋体" w:hAnsi="宋体" w:eastAsia="宋体" w:cs="宋体"/>
          <w:color w:val="000"/>
          <w:sz w:val="28"/>
          <w:szCs w:val="28"/>
        </w:rPr>
        <w:t xml:space="preserve">一天田边走三道，三天田边走九巡...</w:t>
      </w:r>
    </w:p>
    <w:p>
      <w:pPr>
        <w:ind w:left="0" w:right="0" w:firstLine="560"/>
        <w:spacing w:before="450" w:after="450" w:line="312" w:lineRule="auto"/>
      </w:pPr>
      <w:r>
        <w:rPr>
          <w:rFonts w:ascii="宋体" w:hAnsi="宋体" w:eastAsia="宋体" w:cs="宋体"/>
          <w:color w:val="000"/>
          <w:sz w:val="28"/>
          <w:szCs w:val="28"/>
        </w:rPr>
        <w:t xml:space="preserve">扬歌”是吃过早饭上工时唱的歌，是薅草锣鼓的主要部分，既有固定的歌词，如《打鼓儿郎得官回》、《恋姐歌》、《单身歌》等，也可即兴而作，可唱历史故事，也可唱远古传说，还可唱民间趣闻。有时，见民工累了，就唱几个牛皮歌”调口味;</w:t>
      </w:r>
    </w:p>
    <w:p>
      <w:pPr>
        <w:ind w:left="0" w:right="0" w:firstLine="560"/>
        <w:spacing w:before="450" w:after="450" w:line="312" w:lineRule="auto"/>
      </w:pPr>
      <w:r>
        <w:rPr>
          <w:rFonts w:ascii="宋体" w:hAnsi="宋体" w:eastAsia="宋体" w:cs="宋体"/>
          <w:color w:val="000"/>
          <w:sz w:val="28"/>
          <w:szCs w:val="28"/>
        </w:rPr>
        <w:t xml:space="preserve">叫我唱歌就唱歌，开口唱个牛皮歌;</w:t>
      </w:r>
    </w:p>
    <w:p>
      <w:pPr>
        <w:ind w:left="0" w:right="0" w:firstLine="560"/>
        <w:spacing w:before="450" w:after="450" w:line="312" w:lineRule="auto"/>
      </w:pPr>
      <w:r>
        <w:rPr>
          <w:rFonts w:ascii="宋体" w:hAnsi="宋体" w:eastAsia="宋体" w:cs="宋体"/>
          <w:color w:val="000"/>
          <w:sz w:val="28"/>
          <w:szCs w:val="28"/>
        </w:rPr>
        <w:t xml:space="preserve">唱个鸡公生鸭蛋，唱个鸟儿头长角;</w:t>
      </w:r>
    </w:p>
    <w:p>
      <w:pPr>
        <w:ind w:left="0" w:right="0" w:firstLine="560"/>
        <w:spacing w:before="450" w:after="450" w:line="312" w:lineRule="auto"/>
      </w:pPr>
      <w:r>
        <w:rPr>
          <w:rFonts w:ascii="宋体" w:hAnsi="宋体" w:eastAsia="宋体" w:cs="宋体"/>
          <w:color w:val="000"/>
          <w:sz w:val="28"/>
          <w:szCs w:val="28"/>
        </w:rPr>
        <w:t xml:space="preserve">唱个河水倒着流，唱个岩头滚上坡;</w:t>
      </w:r>
    </w:p>
    <w:p>
      <w:pPr>
        <w:ind w:left="0" w:right="0" w:firstLine="560"/>
        <w:spacing w:before="450" w:after="450" w:line="312" w:lineRule="auto"/>
      </w:pPr>
      <w:r>
        <w:rPr>
          <w:rFonts w:ascii="宋体" w:hAnsi="宋体" w:eastAsia="宋体" w:cs="宋体"/>
          <w:color w:val="000"/>
          <w:sz w:val="28"/>
          <w:szCs w:val="28"/>
        </w:rPr>
        <w:t xml:space="preserve">唱个蚊子扯哈欠，唱个糠壳搓成索...</w:t>
      </w:r>
    </w:p>
    <w:p>
      <w:pPr>
        <w:ind w:left="0" w:right="0" w:firstLine="560"/>
        <w:spacing w:before="450" w:after="450" w:line="312" w:lineRule="auto"/>
      </w:pPr>
      <w:r>
        <w:rPr>
          <w:rFonts w:ascii="宋体" w:hAnsi="宋体" w:eastAsia="宋体" w:cs="宋体"/>
          <w:color w:val="000"/>
          <w:sz w:val="28"/>
          <w:szCs w:val="28"/>
        </w:rPr>
        <w:t xml:space="preserve">傍晚收工时唱《送神歌》：</w:t>
      </w:r>
    </w:p>
    <w:p>
      <w:pPr>
        <w:ind w:left="0" w:right="0" w:firstLine="560"/>
        <w:spacing w:before="450" w:after="450" w:line="312" w:lineRule="auto"/>
      </w:pPr>
      <w:r>
        <w:rPr>
          <w:rFonts w:ascii="宋体" w:hAnsi="宋体" w:eastAsia="宋体" w:cs="宋体"/>
          <w:color w:val="000"/>
          <w:sz w:val="28"/>
          <w:szCs w:val="28"/>
        </w:rPr>
        <w:t xml:space="preserve">看到太阳下山岭，敲起锣鼓送神灵;</w:t>
      </w:r>
    </w:p>
    <w:p>
      <w:pPr>
        <w:ind w:left="0" w:right="0" w:firstLine="560"/>
        <w:spacing w:before="450" w:after="450" w:line="312" w:lineRule="auto"/>
      </w:pPr>
      <w:r>
        <w:rPr>
          <w:rFonts w:ascii="宋体" w:hAnsi="宋体" w:eastAsia="宋体" w:cs="宋体"/>
          <w:color w:val="000"/>
          <w:sz w:val="28"/>
          <w:szCs w:val="28"/>
        </w:rPr>
        <w:t xml:space="preserve">有的神灵跨鹤走，有的神灵骑狮行;</w:t>
      </w:r>
    </w:p>
    <w:p>
      <w:pPr>
        <w:ind w:left="0" w:right="0" w:firstLine="560"/>
        <w:spacing w:before="450" w:after="450" w:line="312" w:lineRule="auto"/>
      </w:pPr>
      <w:r>
        <w:rPr>
          <w:rFonts w:ascii="宋体" w:hAnsi="宋体" w:eastAsia="宋体" w:cs="宋体"/>
          <w:color w:val="000"/>
          <w:sz w:val="28"/>
          <w:szCs w:val="28"/>
        </w:rPr>
        <w:t xml:space="preserve">只有土地无处走，岩板底下且安身...</w:t>
      </w:r>
    </w:p>
    <w:p>
      <w:pPr>
        <w:ind w:left="0" w:right="0" w:firstLine="560"/>
        <w:spacing w:before="450" w:after="450" w:line="312" w:lineRule="auto"/>
      </w:pPr>
      <w:r>
        <w:rPr>
          <w:rFonts w:ascii="宋体" w:hAnsi="宋体" w:eastAsia="宋体" w:cs="宋体"/>
          <w:color w:val="000"/>
          <w:sz w:val="28"/>
          <w:szCs w:val="28"/>
        </w:rPr>
        <w:t xml:space="preserve">《永定县志》记载说：插秧耘草间，有鸣金击鼓歌唱相娱乐者，亦古田歌遗意。”《桑植县志》亦载：夏日薅草，群集垄上，两人对讴，庄偕间作，锣鼓应之，名曰打锣鼓。此农家音乐，用以节省劳力者也。”</w:t>
      </w:r>
    </w:p>
    <w:p>
      <w:pPr>
        <w:ind w:left="0" w:right="0" w:firstLine="560"/>
        <w:spacing w:before="450" w:after="450" w:line="312" w:lineRule="auto"/>
      </w:pPr>
      <w:r>
        <w:rPr>
          <w:rFonts w:ascii="宋体" w:hAnsi="宋体" w:eastAsia="宋体" w:cs="宋体"/>
          <w:color w:val="000"/>
          <w:sz w:val="28"/>
          <w:szCs w:val="28"/>
        </w:rPr>
        <w:t xml:space="preserve">禁忌</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w:t>
      </w:r>
    </w:p>
    <w:p>
      <w:pPr>
        <w:ind w:left="0" w:right="0" w:firstLine="560"/>
        <w:spacing w:before="450" w:after="450" w:line="312" w:lineRule="auto"/>
      </w:pPr>
      <w:r>
        <w:rPr>
          <w:rFonts w:ascii="宋体" w:hAnsi="宋体" w:eastAsia="宋体" w:cs="宋体"/>
          <w:color w:val="000"/>
          <w:sz w:val="28"/>
          <w:szCs w:val="28"/>
        </w:rPr>
        <w:t xml:space="preserve">土家族人禁忌特别多，不同地域、不同家族、不同行当，都有各自不同的禁忌内容，它既反映出一种充满唯心迷信的文化心态，又掺和着一定的科学，因为是土家人长期生活实践经验的总结。</w:t>
      </w:r>
    </w:p>
    <w:p>
      <w:pPr>
        <w:ind w:left="0" w:right="0" w:firstLine="560"/>
        <w:spacing w:before="450" w:after="450" w:line="312" w:lineRule="auto"/>
      </w:pPr>
      <w:r>
        <w:rPr>
          <w:rFonts w:ascii="宋体" w:hAnsi="宋体" w:eastAsia="宋体" w:cs="宋体"/>
          <w:color w:val="000"/>
          <w:sz w:val="28"/>
          <w:szCs w:val="28"/>
        </w:rPr>
        <w:t xml:space="preserve">张家界土家人早晨见蛇喊长虫”或溜子”，谈虎称大猫”，见猴叫爪子”，讲鬼叫矮骡子”。许多禁忌已成谚语，如出门要选良辰吉日：初一十四二十三，太上老君不下庵”;七不出门八不归，逢九出门空手回”;春来莫捡鹰打鸟，冬来莫捡汗毛巾”;上山莫捡麂，下河莫捡鲤”(指莫名其妙死去的麂子和鲤鱼);除夕期间禁忌更多，不准吵口、不打小孩、不熄灯火;大年初一不讲背时”话，爷娘的口，无量的斗”;三十六，结跟头”;人满三十六，喜的喜，愁的愁”，因三十六岁死人的比例最高，出祸事最多，故民间凡事总要回避三十六”，就像外国人忌讳十三”数一样。人满三十六岁，无论男女，必做生日冲煞过头;凡红白喜事记人情帐，偶尔碰上三十六序号，便是不利顺的先兆，故许多人办事必先在三十六序号上写上吉利的话;小孩不准玩鸟，说是长大手跳写不好字(以此法护鸟);小孩不准摘未熟桐子果，说是要得痨病”(以此保护桐林);木匠的码板坐不得，铁匠的砧子敲不得，阉同匠的羊角吹不得，戏子的衣箱靠不得，农户的撑架踩不得(欺主);瓦窑前忌说红”，怕出红瓦、乘船忌呼陈”姓，因陈与沉”谐音;戏班子称伞”为撑子”，忌一个散”字;一年之始听到阳雀(杜鹃)叫时，如睡在床上或走下坡路准不吉利，大年节牲畜进屋，兆猪来穷，狗来富，猫儿来了穿孝服”;野貉入屋，鸡上树，狗上屋，无灾必有祸，不死脱层壳;梦清水泪洗面，梦白布要戴孝，梦红花喜盈门，梦小孩要防贼;梦鸡、鸟、小鱼有口角(吵架)，梦水牛有财发，梦跳坎有病灾，梦飞腾转健康，梦上山有好事，梦下坡要背时，梦笑得哭，梦祸得福...凡此种.种，不一而足。</w:t>
      </w:r>
    </w:p>
    <w:p>
      <w:pPr>
        <w:ind w:left="0" w:right="0" w:firstLine="560"/>
        <w:spacing w:before="450" w:after="450" w:line="312" w:lineRule="auto"/>
      </w:pPr>
      <w:r>
        <w:rPr>
          <w:rFonts w:ascii="黑体" w:hAnsi="黑体" w:eastAsia="黑体" w:cs="黑体"/>
          <w:color w:val="000000"/>
          <w:sz w:val="34"/>
          <w:szCs w:val="34"/>
          <w:b w:val="1"/>
          <w:bCs w:val="1"/>
        </w:rPr>
        <w:t xml:space="preserve">湖南省的导游词篇四</w:t>
      </w:r>
    </w:p>
    <w:p>
      <w:pPr>
        <w:ind w:left="0" w:right="0" w:firstLine="560"/>
        <w:spacing w:before="450" w:after="450" w:line="312" w:lineRule="auto"/>
      </w:pPr>
      <w:r>
        <w:rPr>
          <w:rFonts w:ascii="宋体" w:hAnsi="宋体" w:eastAsia="宋体" w:cs="宋体"/>
          <w:color w:val="000"/>
          <w:sz w:val="28"/>
          <w:szCs w:val="28"/>
        </w:rPr>
        <w:t xml:space="preserve">(白羊古刹)我们现在要参观的景点叫普光禅寺。请大家抬头看，这座大门上方的匾额为何写着白羊古刹”呢?相传500多年前，这一带森林繁茂，古木参天，小地名叫白羊山。早在宋代，道家便在此建高贞观，但规模很小，不成气候。到了明代永乐年间的一天，驻永定卫指挥使雍简在这山坡上看见一群白羊，便骑马追赶，不料白羊一下钻入土中，他感到十分奇怪，便命人挖掘，竟挖出了一堆白花花的银子。他把这件事奏明当时的永乐皇帝，皇帝大悦，敕命就地取材建寺，并赐名普光禅寺。后来，一些官宦豪绅借此风水宝地，纷纷仿效，先后在这一带建起了嵩梁书院、城隍庙和文庙等古建筑，统称为白羊古刹。刹”是梵文音译，指佛塔、佛寺。普光禅寺属于白羊古刹建筑群的一个重要的组成部分。</w:t>
      </w:r>
    </w:p>
    <w:p>
      <w:pPr>
        <w:ind w:left="0" w:right="0" w:firstLine="560"/>
        <w:spacing w:before="450" w:after="450" w:line="312" w:lineRule="auto"/>
      </w:pPr>
      <w:r>
        <w:rPr>
          <w:rFonts w:ascii="宋体" w:hAnsi="宋体" w:eastAsia="宋体" w:cs="宋体"/>
          <w:color w:val="000"/>
          <w:sz w:val="28"/>
          <w:szCs w:val="28"/>
        </w:rPr>
        <w:t xml:space="preserve">普光禅寺古建筑群在1959年被省人民政府颁布为省级重点文物保护单位。</w:t>
      </w:r>
    </w:p>
    <w:p>
      <w:pPr>
        <w:ind w:left="0" w:right="0" w:firstLine="560"/>
        <w:spacing w:before="450" w:after="450" w:line="312" w:lineRule="auto"/>
      </w:pPr>
      <w:r>
        <w:rPr>
          <w:rFonts w:ascii="宋体" w:hAnsi="宋体" w:eastAsia="宋体" w:cs="宋体"/>
          <w:color w:val="000"/>
          <w:sz w:val="28"/>
          <w:szCs w:val="28"/>
        </w:rPr>
        <w:t xml:space="preserve">(普光禅寺)普光禅寺始建于明永乐十一年(公元1413年)，据考证，该寺比北京故宫早建7年，比武当山金顶早建3年。普光禅寺属佛门五宗之临济宗，原管辖本境80余座佛寺200余僧侣，常住僧侣达50多人。1919-1943年，曾先后六次在这里举行龙华大会，湘、鄂、川、黔数省近千名教徒在这里摩顶受戒，故有江南名刹之誉。全寺占地面积11000多平方米，建筑面积3300多平方米。整个建筑采用传统斗拱和藻井结构，设计精巧、宏伟壮观，由大门山、二山门、钟鼓楼、大雄宝殿、罗汉殿、观音殿、玉皇阁、高贞观、武庙、牌坊等组成一个庞大的古建筑群。具有宋、元、明、清各朝的建筑风格和特点。同时，集结构学、力学、文学、美学、风水术、建筑学之大成，融佛教文化、道教文化、儒家文化于一体，是古代劳动人民超凡智慧的结晶，在建筑和宗教方面都有较高的研究价值。</w:t>
      </w:r>
    </w:p>
    <w:p>
      <w:pPr>
        <w:ind w:left="0" w:right="0" w:firstLine="560"/>
        <w:spacing w:before="450" w:after="450" w:line="312" w:lineRule="auto"/>
      </w:pPr>
      <w:r>
        <w:rPr>
          <w:rFonts w:ascii="宋体" w:hAnsi="宋体" w:eastAsia="宋体" w:cs="宋体"/>
          <w:color w:val="000"/>
          <w:sz w:val="28"/>
          <w:szCs w:val="28"/>
        </w:rPr>
        <w:t xml:space="preserve">(大山门)这大山门上有四个烫金大字普光禅寺”，据说是乾隆皇帝的御笔，左右两边耳门分别题着慈云普护”、觉路光明”，按佛教的理解是佛法无边，庇护众生;慈悲为怀，普渡众生，一旦觉悟便前途光明。寺门为什么又叫山门呢?历代名寺古刹，大都藏于深山之中，天下名山僧占多”，进了山就等于进了寺，所以寺门又叫山门。这大山门里面站立着两个守门神，称为哼、哈二将，闭口者为哼，张口者为哈。</w:t>
      </w:r>
    </w:p>
    <w:p>
      <w:pPr>
        <w:ind w:left="0" w:right="0" w:firstLine="560"/>
        <w:spacing w:before="450" w:after="450" w:line="312" w:lineRule="auto"/>
      </w:pPr>
      <w:r>
        <w:rPr>
          <w:rFonts w:ascii="宋体" w:hAnsi="宋体" w:eastAsia="宋体" w:cs="宋体"/>
          <w:color w:val="000"/>
          <w:sz w:val="28"/>
          <w:szCs w:val="28"/>
        </w:rPr>
        <w:t xml:space="preserve">(二山门)在二山门里供奉着四大天王，是佛祖释迦弁尼的外将，又称四大金刚。手持琵琶者是东方持国天王，持剑者是南方增长天王，手缠蛟龙者是西方广目天王，手持宝伞者为北方多闻天王。四员护法神将，威风凛凛，恪尽职守。请大家仔细瞧瞧，值得称奇的是四大天王的法宝，琵琶无弦，宝剑无鞘，蛟龙无鳞，宝伞无骨，是什么原因呢?按照佛经解释，琵琶上弦会地动山摇，宝剑入鞘会盗贼四起，蛟龙有鳞会兴风作浪，宝伞上骨会天昏地暗。反之，则可安享太平盛世。又有一种说法是宝剑有锋、琵琶有调、伞能遮雨、龙蛇有鳞，隐喻风调雨调”，国泰民安。</w:t>
      </w:r>
    </w:p>
    <w:p>
      <w:pPr>
        <w:ind w:left="0" w:right="0" w:firstLine="560"/>
        <w:spacing w:before="450" w:after="450" w:line="312" w:lineRule="auto"/>
      </w:pPr>
      <w:r>
        <w:rPr>
          <w:rFonts w:ascii="宋体" w:hAnsi="宋体" w:eastAsia="宋体" w:cs="宋体"/>
          <w:color w:val="000"/>
          <w:sz w:val="28"/>
          <w:szCs w:val="28"/>
        </w:rPr>
        <w:t xml:space="preserve">女士们、先生们，有了哼哈二将门，四在天王把关，我们就可以高枕无忧地信步在这佛门净地，去感受渐离尘世的超脱了。</w:t>
      </w:r>
    </w:p>
    <w:p>
      <w:pPr>
        <w:ind w:left="0" w:right="0" w:firstLine="560"/>
        <w:spacing w:before="450" w:after="450" w:line="312" w:lineRule="auto"/>
      </w:pPr>
      <w:r>
        <w:rPr>
          <w:rFonts w:ascii="宋体" w:hAnsi="宋体" w:eastAsia="宋体" w:cs="宋体"/>
          <w:color w:val="000"/>
          <w:sz w:val="28"/>
          <w:szCs w:val="28"/>
        </w:rPr>
        <w:t xml:space="preserve">(大雄宝殿)正殿大门上有楣有已故中国佛教协会会长、著名书法家赵朴初先生题写的大雄宝殿”金字巨匾。大雄”是佛祖的德号和尊称。殿前檐柱上雕有两条金色盘龙，张牙舞爪，叱咤风云。据《永定乡土志》载，清雍正年间，寺内一僧人被派往对面的天门山执事，两地路途较远，且崎岖难走，可他很快办完事回来了，众僧都觉得奇怪，问其原因，他说是骑这条龙往返的。传说信不信由你，这两条龙活灵活现，栩栩如生却是不假。大家再仔细看这门扇上刻着许多人物故事，是佛教里的一些典故，如唐僧取经、鉴真东渡、顺治皇帝出家、李自成爱将野佛到天门山修行、怀素写蕉等。还有门上的浮雕把释迦弁尼从出生到成佛的全过程描绘得淋漓尽致，是其它寺院能比拟的。大雄宝殿供奉着三尊金佛像，叫三世佛。正中间是佛教的创始人释迦弁尼，又称佛祖;东侧药师佛，西侧阿弥陀佛。</w:t>
      </w:r>
    </w:p>
    <w:p>
      <w:pPr>
        <w:ind w:left="0" w:right="0" w:firstLine="560"/>
        <w:spacing w:before="450" w:after="450" w:line="312" w:lineRule="auto"/>
      </w:pPr>
      <w:r>
        <w:rPr>
          <w:rFonts w:ascii="宋体" w:hAnsi="宋体" w:eastAsia="宋体" w:cs="宋体"/>
          <w:color w:val="000"/>
          <w:sz w:val="28"/>
          <w:szCs w:val="28"/>
        </w:rPr>
        <w:t xml:space="preserve">在大雄宝殿东西墙壁原有两块水磨石碑，磨制精细，光滑如镜，每当明月当宝，石碑反射月光照影，大殿一片银辉，故有月点灯”之说。又因设计诡奇，常有清风拂地，一年四季大殿地面吹得干干净净，风扫地”由此得名。月点灯”与风扫地”是普光禅寺引人入胜的奇景之一，它体现了古代工匠对光学、建筑学的深刻领悟和科学应用。可惜月点灯”因石碑丢失而不复存在。大雄宝殿是普光禅寺的核心建筑，单檐歇山顶，通宽26.5米，进12米，高9米，全殿5间共365平方米。不知大家是否已经注意到大殿内外为何这般宽敞明亮，这多亏头上的六架梁和斗拱。斗拱是我国建筑传统建筑造型的主要特征，它有逐层挑出支承荷载的作用，可使屋檐出挑较大，既易于采光，又有装饰功能。在大雄宝殿背面有三个菩萨，中间有观音菩萨男身像，在过亭两侧有水、火二池。无论大旱干渴，水池四时不涸;火池虽大雨滂沱，池中滴水无存，与水池相得益彰，成为普光禅寺又一奇观。</w:t>
      </w:r>
    </w:p>
    <w:p>
      <w:pPr>
        <w:ind w:left="0" w:right="0" w:firstLine="560"/>
        <w:spacing w:before="450" w:after="450" w:line="312" w:lineRule="auto"/>
      </w:pPr>
      <w:r>
        <w:rPr>
          <w:rFonts w:ascii="宋体" w:hAnsi="宋体" w:eastAsia="宋体" w:cs="宋体"/>
          <w:color w:val="000"/>
          <w:sz w:val="28"/>
          <w:szCs w:val="28"/>
        </w:rPr>
        <w:t xml:space="preserve">(罗汉殿)大家看，殿两侧十八罗汉有的满脸慈祥，有的呲牙裂嘴，有的张口大笑，有的双目怒视，各具形态，栩栩如生。罗汉是古印度语，指已灭一切烦恼应受天人的供养者，永远不再轮回，并弘扬佛法，他是佛教修行的一种低于菩萨的果位，佛、菩萨、罗汉三者之间的果位虽有区别，但同是修成正果的众生。</w:t>
      </w:r>
    </w:p>
    <w:p>
      <w:pPr>
        <w:ind w:left="0" w:right="0" w:firstLine="560"/>
        <w:spacing w:before="450" w:after="450" w:line="312" w:lineRule="auto"/>
      </w:pPr>
      <w:r>
        <w:rPr>
          <w:rFonts w:ascii="宋体" w:hAnsi="宋体" w:eastAsia="宋体" w:cs="宋体"/>
          <w:color w:val="000"/>
          <w:sz w:val="28"/>
          <w:szCs w:val="28"/>
        </w:rPr>
        <w:t xml:space="preserve">罗汉殿的建筑有其独到之处，它保存的一斗三升贰斗拱为明代原始风格的斗拱，最大特点是曲柱弯梁屋不斜”。传说这是白羊入土化身的地方，建正殿的木材取自这里，而时隔43年之后建此罗汉殿的时候，白羊山已无粗大直木，工匠们本着就地取材的原则，以歪就斜，殿堂的立柱、横梁等43个主要构件全用歪材。在工艺上斗拱全由木铆衔接，不用一颗铁钉，而且牢固非常，天衣无缝，实为建筑中一大奇观。罗汉殿的上层是圆音楼”，正北面塑有韦驮菩萨像，手持金刚杵，气势威仪。圆音楼曾经是存放经书的地方，并供有佛像。楼中藻井与罗汉殿相通，信徒在殿内焚香烧纸的烟气袅袅上升，飘散楼上，既防虫蛀又防潮气。保护经书真是别出心裁。圆音楼实为罗汉殿向北凸出的一座抱厦，纯木结构，其造型精美，结构复杂，与罗汉殿构成两层重檐歇山顶，正视一顶，斜看则出现三层飞檐。上层瓦面水汇流二层山尖，在交接处各设计一个开口木龙头，龙口置吊珠。雨水排注时，吊珠前后自然弹动，如同真龙戏水，既调节了注水流连，起一定缓冲作用，又避免山尖受到冲洗，其欣赏价值与实用价值兼备，堪称一绝。《湖南省建筑志》曾把这里的歪材、斗拱、梁柱、驼峰、工艺等作为古代建筑成就的范例进行了介绍;著名古建筑学家陈从周教授称赞普光禅寺是中国古代第一流的建筑。</w:t>
      </w:r>
    </w:p>
    <w:p>
      <w:pPr>
        <w:ind w:left="0" w:right="0" w:firstLine="560"/>
        <w:spacing w:before="450" w:after="450" w:line="312" w:lineRule="auto"/>
      </w:pPr>
      <w:r>
        <w:rPr>
          <w:rFonts w:ascii="宋体" w:hAnsi="宋体" w:eastAsia="宋体" w:cs="宋体"/>
          <w:color w:val="000"/>
          <w:sz w:val="28"/>
          <w:szCs w:val="28"/>
        </w:rPr>
        <w:t xml:space="preserve">(观音殿)观音殿是普光寺内佛教建筑中轴线上最后的一幢建筑。殿内供奉着女身观音。她端坐莲台，左胁侍是善才童子，右胁侍是龙女菩萨，据说观音慈悲为怀，随缘而化，可变男变女，是大慈大悲，救苦救难的化身。</w:t>
      </w:r>
    </w:p>
    <w:p>
      <w:pPr>
        <w:ind w:left="0" w:right="0" w:firstLine="560"/>
        <w:spacing w:before="450" w:after="450" w:line="312" w:lineRule="auto"/>
      </w:pPr>
      <w:r>
        <w:rPr>
          <w:rFonts w:ascii="宋体" w:hAnsi="宋体" w:eastAsia="宋体" w:cs="宋体"/>
          <w:color w:val="000"/>
          <w:sz w:val="28"/>
          <w:szCs w:val="28"/>
        </w:rPr>
        <w:t xml:space="preserve">(龙眼井)这口井叫龙眼井”，它与东200米处原城隍庙里的另一口井，并称龙的两只眼睛。据说两井相通，一井打水，另一井里水波荡漾。</w:t>
      </w:r>
    </w:p>
    <w:p>
      <w:pPr>
        <w:ind w:left="0" w:right="0" w:firstLine="560"/>
        <w:spacing w:before="450" w:after="450" w:line="312" w:lineRule="auto"/>
      </w:pPr>
      <w:r>
        <w:rPr>
          <w:rFonts w:ascii="宋体" w:hAnsi="宋体" w:eastAsia="宋体" w:cs="宋体"/>
          <w:color w:val="000"/>
          <w:sz w:val="28"/>
          <w:szCs w:val="28"/>
        </w:rPr>
        <w:t xml:space="preserve">朋友们，刚才游览了普光寺里的佛教建筑，顶礼膜拜了如来佛祖和观音菩萨，相信您一定得到了一份超脱和升华，现在让我们一起走进相邻的道教场所。道教是我国汉民族固有的宗教，尊先秦道家学派创始人李耳为教祖，以《道德经》为主要经典，认为道”是万物之母”，是无所不在的力量，神异之的，实而有性”，可以因修而得”，人若得道，可长生不老，成仙归正果。自金元以为至今，全国道教形成全真道与正一道两大教派。</w:t>
      </w:r>
    </w:p>
    <w:p>
      <w:pPr>
        <w:ind w:left="0" w:right="0" w:firstLine="560"/>
        <w:spacing w:before="450" w:after="450" w:line="312" w:lineRule="auto"/>
      </w:pPr>
      <w:r>
        <w:rPr>
          <w:rFonts w:ascii="宋体" w:hAnsi="宋体" w:eastAsia="宋体" w:cs="宋体"/>
          <w:color w:val="000"/>
          <w:sz w:val="28"/>
          <w:szCs w:val="28"/>
        </w:rPr>
        <w:t xml:space="preserve">请大家随我上玉皇阁一同参拜玉皇大帝吧。</w:t>
      </w:r>
    </w:p>
    <w:p>
      <w:pPr>
        <w:ind w:left="0" w:right="0" w:firstLine="560"/>
        <w:spacing w:before="450" w:after="450" w:line="312" w:lineRule="auto"/>
      </w:pPr>
      <w:r>
        <w:rPr>
          <w:rFonts w:ascii="宋体" w:hAnsi="宋体" w:eastAsia="宋体" w:cs="宋体"/>
          <w:color w:val="000"/>
          <w:sz w:val="28"/>
          <w:szCs w:val="28"/>
        </w:rPr>
        <w:t xml:space="preserve">(玉皇阁)玉皇阁建于明朝晚期，清嘉庆十八年(公元1813年)重修。三层重檐歇山顶，高14.6米。下层供奉的是五岳神和道德祖师，上层是玉皇大帝及金童玉女。你看那玉帝老儿，正襟危坐，一副道貌岸然、唯我独尊的模样。过去曾有文人登楼远眺，面对脚下的古城和天门山的雄姿，即兴吟诵出万千户尽收眼底，十六峰宛并肩头”的佳句，不知您此刻的感觉如何。</w:t>
      </w:r>
    </w:p>
    <w:p>
      <w:pPr>
        <w:ind w:left="0" w:right="0" w:firstLine="560"/>
        <w:spacing w:before="450" w:after="450" w:line="312" w:lineRule="auto"/>
      </w:pPr>
      <w:r>
        <w:rPr>
          <w:rFonts w:ascii="宋体" w:hAnsi="宋体" w:eastAsia="宋体" w:cs="宋体"/>
          <w:color w:val="000"/>
          <w:sz w:val="28"/>
          <w:szCs w:val="28"/>
        </w:rPr>
        <w:t xml:space="preserve">(高贞观)高贞观是普光禅寺最早的建筑，建于宋末元初，它的特点是单檐歇山顶，全用大斗拱托梁，枋下垫特大雕花角背，殿内有两根象征方土方术的全栓;殿后两根檐柱与柱础之间承垫了一块厚约3公分的饼状木质，它可以散发上升的潮气，降低木桩直接受潮的系数，沿袭了唐宋建筑的特征，有较高的科学价值。</w:t>
      </w:r>
    </w:p>
    <w:p>
      <w:pPr>
        <w:ind w:left="0" w:right="0" w:firstLine="560"/>
        <w:spacing w:before="450" w:after="450" w:line="312" w:lineRule="auto"/>
      </w:pPr>
      <w:r>
        <w:rPr>
          <w:rFonts w:ascii="宋体" w:hAnsi="宋体" w:eastAsia="宋体" w:cs="宋体"/>
          <w:color w:val="000"/>
          <w:sz w:val="28"/>
          <w:szCs w:val="28"/>
        </w:rPr>
        <w:t xml:space="preserve">高贞观很早以前就没有道士，香火由和尚代管，这是因为道教中分全真道和正一道两个主要派别。全真道以观为家，不能结婚，常炼丹习武，而正一道平时在家，常操民间祈祷、禳解、葬仪之事，可以婚配，不必长住道观，高贞观属正一道。所以道者不必出家，只逢神圣节日，集中到观礼拜一次，平日里佛门弟子不忍道观殿堂冷落，便一视同神”拜敬香火，久而久之，佛门僧众相沿成习。普光禅寺是江南名刹，香火十分旺盛，佛道相安无事，和睦共处，成了一大特色。</w:t>
      </w:r>
    </w:p>
    <w:p>
      <w:pPr>
        <w:ind w:left="0" w:right="0" w:firstLine="560"/>
        <w:spacing w:before="450" w:after="450" w:line="312" w:lineRule="auto"/>
      </w:pPr>
      <w:r>
        <w:rPr>
          <w:rFonts w:ascii="宋体" w:hAnsi="宋体" w:eastAsia="宋体" w:cs="宋体"/>
          <w:color w:val="000"/>
          <w:sz w:val="28"/>
          <w:szCs w:val="28"/>
        </w:rPr>
        <w:t xml:space="preserve">高贞观所供奉的是道教崇拜的最高神---三清神，正中间是玉清元始天尊，东侧上清灵宝天尊，西侧太清道德天尊(即太上老君)，传说这三位神主三天、三仙境，故又称三洞教主”。凝望三清”平和、安祥而又睿智的神态，您是否会生出一种超凡脱俗的感觉?</w:t>
      </w:r>
    </w:p>
    <w:p>
      <w:pPr>
        <w:ind w:left="0" w:right="0" w:firstLine="560"/>
        <w:spacing w:before="450" w:after="450" w:line="312" w:lineRule="auto"/>
      </w:pPr>
      <w:r>
        <w:rPr>
          <w:rFonts w:ascii="宋体" w:hAnsi="宋体" w:eastAsia="宋体" w:cs="宋体"/>
          <w:color w:val="000"/>
          <w:sz w:val="28"/>
          <w:szCs w:val="28"/>
        </w:rPr>
        <w:t xml:space="preserve">(武庙)武庙建于清道光二十三年(公元1814年)，又叫关庙，它主要由寝殿、正殿、前殿、佛殿、前门构成。正殿端坐着被称为武圣”的关公，两边站立的是关平和周仓，威武肃穆。四周封火高墙，形成四合院格局。前门内有戏台，正殿前四合院两侧是钟楼和鼓楼，按八角攒尖设计，巧妙地附角于墙。乍看像完整的楼，其实只有半边，这种破中见整，虚实结合突出正殿的设计造型，与普光寺内的钟鼓楼有异曲同工之妙。殿外空坪是过去习武、看戏、祭祀的场所。空地两边的偏殿陈列着永定区的部分出土文物和民间收藏的古代家具以及木雕花板。</w:t>
      </w:r>
    </w:p>
    <w:p>
      <w:pPr>
        <w:ind w:left="0" w:right="0" w:firstLine="560"/>
        <w:spacing w:before="450" w:after="450" w:line="312" w:lineRule="auto"/>
      </w:pPr>
      <w:r>
        <w:rPr>
          <w:rFonts w:ascii="宋体" w:hAnsi="宋体" w:eastAsia="宋体" w:cs="宋体"/>
          <w:color w:val="000"/>
          <w:sz w:val="28"/>
          <w:szCs w:val="28"/>
        </w:rPr>
        <w:t xml:space="preserve">(石牌坊)这里有两座牌坊，分别为嘉庆道光年间建造。牌坊上刻着朱买臣负薪读书”、李密牛角挂书”、匡衡凿壁偷光”、车胤囊萤奋读”等我国古代圣贤勤奋攻读的故事，时隔80多年后宣统元年修文昌祠，这个道教建筑又巧妙地将牌坊空隙作大门，牌坊空门填石后作前墙，于是整个普光寺形成了集寺、观、祠、坊、阁为一体和格局，这在国内实不多见。1990年，毛泽东主席的秘书李锐参观普光寺后即兴题写了一幅对联：寺、观、阁、祠、坊一体，儒、释、道、文、武合流”。十几个字对普光寺的个性特点作了最好的总结。</w:t>
      </w:r>
    </w:p>
    <w:p>
      <w:pPr>
        <w:ind w:left="0" w:right="0" w:firstLine="560"/>
        <w:spacing w:before="450" w:after="450" w:line="312" w:lineRule="auto"/>
      </w:pPr>
      <w:r>
        <w:rPr>
          <w:rFonts w:ascii="黑体" w:hAnsi="黑体" w:eastAsia="黑体" w:cs="黑体"/>
          <w:color w:val="000000"/>
          <w:sz w:val="34"/>
          <w:szCs w:val="34"/>
          <w:b w:val="1"/>
          <w:bCs w:val="1"/>
        </w:rPr>
        <w:t xml:space="preserve">湖南省的导游词篇五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滴水洞是主席别墅，位于韶山冲西边的角落里，与主席故居相距3公里。滴水洞天，是韶山风景中一个著名的景点群，由滴水幽壑、虎歇坪、龙头山等自然风光与滴水洞一号等建筑组成。</w:t>
      </w:r>
    </w:p>
    <w:p>
      <w:pPr>
        <w:ind w:left="0" w:right="0" w:firstLine="560"/>
        <w:spacing w:before="450" w:after="450" w:line="312" w:lineRule="auto"/>
      </w:pPr>
      <w:r>
        <w:rPr>
          <w:rFonts w:ascii="宋体" w:hAnsi="宋体" w:eastAsia="宋体" w:cs="宋体"/>
          <w:color w:val="000"/>
          <w:sz w:val="28"/>
          <w:szCs w:val="28"/>
        </w:rPr>
        <w:t xml:space="preserve">滴水洞长约2.8公里，洞内有小溪，曲曲弯弯，幽壑口朝东北而开。小溪沿岸林木繁茂，挺拔的松林中夹杂着茂密的楠竹，而上百种野花漫山遍野地生长着。这里的珍贵林木有银杏、女贞、铁树等30多种，这里的花卉有映山红、腊梅、芙蓉、月季、菊花等上百种，这里的珍贵药材有金银花、甘草、沉香、白果等20余种，境幽景优是滴水洞幽壑的一大特点，人在景中如置身仙境。无论你哪个季节来到这里，都有别处看不到的景色，看吧，春季这里是花的海洋，漫山遍野盛开着瑰丽斑澜的野花;夏季这里绿荫满目，林木葱茏搭起一块苍翠天地;秋季则苍翠映衬着殷殷红叶，让你禁不住发出杜牧那句“霜叶红于二月花”的咏叹;冬季这里则是一片洁白的天地，白雪覆青松，银色中闪烁苍翠，更能让你享受到另一番滋味。</w:t>
      </w:r>
    </w:p>
    <w:p>
      <w:pPr>
        <w:ind w:left="0" w:right="0" w:firstLine="560"/>
        <w:spacing w:before="450" w:after="450" w:line="312" w:lineRule="auto"/>
      </w:pPr>
      <w:r>
        <w:rPr>
          <w:rFonts w:ascii="宋体" w:hAnsi="宋体" w:eastAsia="宋体" w:cs="宋体"/>
          <w:color w:val="000"/>
          <w:sz w:val="28"/>
          <w:szCs w:val="28"/>
        </w:rPr>
        <w:t xml:space="preserve">龙头山沟坨中葬着毛泽东的曾祖父毛四端，是滴水洞南侧的高山，因状似龙头而得名。滴水洞一号楼南面龙头山壁上，塑一龙首，有山泉淙淙滴下，人们称其为龙涎，即为龙头山渗出的泉水。</w:t>
      </w:r>
    </w:p>
    <w:p>
      <w:pPr>
        <w:ind w:left="0" w:right="0" w:firstLine="560"/>
        <w:spacing w:before="450" w:after="450" w:line="312" w:lineRule="auto"/>
      </w:pPr>
      <w:r>
        <w:rPr>
          <w:rFonts w:ascii="宋体" w:hAnsi="宋体" w:eastAsia="宋体" w:cs="宋体"/>
          <w:color w:val="000"/>
          <w:sz w:val="28"/>
          <w:szCs w:val="28"/>
        </w:rPr>
        <w:t xml:space="preserve">虎歇坪位于牛形山上，与龙头山隔滴水幽壑相对峙，此坪地势奇伟，立于坪上可远眺韶山冲百里之景。毛泽东的祖父毛恩普葬于此处，这里原名称为大石鼓，后更名。据说此处风水绝伦，是一块难得的宝地。自1932年起至1949年春，国民党曾派特务三次来掘毛泽东主席的祖坟，因当地百姓的保护而均未得逞。</w:t>
      </w:r>
    </w:p>
    <w:p>
      <w:pPr>
        <w:ind w:left="0" w:right="0" w:firstLine="560"/>
        <w:spacing w:before="450" w:after="450" w:line="312" w:lineRule="auto"/>
      </w:pPr>
      <w:r>
        <w:rPr>
          <w:rFonts w:ascii="宋体" w:hAnsi="宋体" w:eastAsia="宋体" w:cs="宋体"/>
          <w:color w:val="000"/>
          <w:sz w:val="28"/>
          <w:szCs w:val="28"/>
        </w:rPr>
        <w:t xml:space="preserve">虎歇坪上，毛泽东祖父的坟墓已经修葺，且其旁边已建虎亭景点，在景点扶栏远眺，观感非同寻常。</w:t>
      </w:r>
    </w:p>
    <w:p>
      <w:pPr>
        <w:ind w:left="0" w:right="0" w:firstLine="560"/>
        <w:spacing w:before="450" w:after="450" w:line="312" w:lineRule="auto"/>
      </w:pPr>
      <w:r>
        <w:rPr>
          <w:rFonts w:ascii="宋体" w:hAnsi="宋体" w:eastAsia="宋体" w:cs="宋体"/>
          <w:color w:val="000"/>
          <w:sz w:val="28"/>
          <w:szCs w:val="28"/>
        </w:rPr>
        <w:t xml:space="preserve">滴水洞一号楼是一个著名的景点，亦是滴水洞景区的主体建筑。它是一栋青砖青瓦的平房别墅，看上运河朴素且大方。这栋别墅很出名，其原因就是1966年6月18日至6月28日，毛泽东主席曾隐居在这里，住了11天。毛主席此次的行程颇为神秘，而且个中原因至今也不清楚。这种神秘的因素就促成了目前游客络绎而来的状况。</w:t>
      </w:r>
    </w:p>
    <w:p>
      <w:pPr>
        <w:ind w:left="0" w:right="0" w:firstLine="560"/>
        <w:spacing w:before="450" w:after="450" w:line="312" w:lineRule="auto"/>
      </w:pPr>
      <w:r>
        <w:rPr>
          <w:rFonts w:ascii="宋体" w:hAnsi="宋体" w:eastAsia="宋体" w:cs="宋体"/>
          <w:color w:val="000"/>
          <w:sz w:val="28"/>
          <w:szCs w:val="28"/>
        </w:rPr>
        <w:t xml:space="preserve">一号楼现已辟为展室，内中有毛泽东主席当年住在这里使用过的办公室、卧室、会客厅、会议室等。办公室内有一张大办公桌，桌上有毛笔架、砚台。卧室素雅而洁静，主席的床极宽极长，卧室中还有两张书桌。会议室比办公室大，毛泽东主席曾在此开会，会议室与餐厅相连。娱乐室正中放乒乓球台，墙上有很多照片，内中有毛主席握球拍的照片。此外，还有防空洞，具有防震、防毒、防核爆等功能，此洞伸延进虎歇坪山岩中，长100米左右。</w:t>
      </w:r>
    </w:p>
    <w:p>
      <w:pPr>
        <w:ind w:left="0" w:right="0" w:firstLine="560"/>
        <w:spacing w:before="450" w:after="450" w:line="312" w:lineRule="auto"/>
      </w:pPr>
      <w:r>
        <w:rPr>
          <w:rFonts w:ascii="宋体" w:hAnsi="宋体" w:eastAsia="宋体" w:cs="宋体"/>
          <w:color w:val="000"/>
          <w:sz w:val="28"/>
          <w:szCs w:val="28"/>
        </w:rPr>
        <w:t xml:space="preserve">滴水洞景区目前颇得游人青睐，每天来这里游览的人都很多，已逐步发展成与韶山冲景区齐名的景区。</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湖南省的导游词篇六</w:t>
      </w:r>
    </w:p>
    <w:p>
      <w:pPr>
        <w:ind w:left="0" w:right="0" w:firstLine="560"/>
        <w:spacing w:before="450" w:after="450" w:line="312" w:lineRule="auto"/>
      </w:pPr>
      <w:r>
        <w:rPr>
          <w:rFonts w:ascii="宋体" w:hAnsi="宋体" w:eastAsia="宋体" w:cs="宋体"/>
          <w:color w:val="000"/>
          <w:sz w:val="28"/>
          <w:szCs w:val="28"/>
        </w:rPr>
        <w:t xml:space="preserve">大家好!欢迎光临湖南江华秦岩旅游风景区。首先向各位介绍一下秦岩的由来：秦岩属江华古八景之一，相传为秦时人们避秦乱的地方，因东汉著名文学家蔡邕在岩壁上书有“秦岩”二字而得名。全岩空气流通，温度清新宜人。全程游览行程为3.3公里，现在向游人开放的有“桃源洞”、“水晶洞”、“仙人洞”，传说中神秘的“天仙洞”正在探寻之中。</w:t>
      </w:r>
    </w:p>
    <w:p>
      <w:pPr>
        <w:ind w:left="0" w:right="0" w:firstLine="560"/>
        <w:spacing w:before="450" w:after="450" w:line="312" w:lineRule="auto"/>
      </w:pPr>
      <w:r>
        <w:rPr>
          <w:rFonts w:ascii="宋体" w:hAnsi="宋体" w:eastAsia="宋体" w:cs="宋体"/>
          <w:color w:val="000"/>
          <w:sz w:val="28"/>
          <w:szCs w:val="28"/>
        </w:rPr>
        <w:t xml:space="preserve">着先我们参观的是桃源洞，请大家顺我手指的方向往对面看，这是一处气势宏大的瀑布，瀑布沿着这绝壁流下，汇入下面的汪洋大海之中。当我们站在这瀑布前时，会有一种“飞流直下三千尺，疑是银河落九天”的感觉。</w:t>
      </w:r>
    </w:p>
    <w:p>
      <w:pPr>
        <w:ind w:left="0" w:right="0" w:firstLine="560"/>
        <w:spacing w:before="450" w:after="450" w:line="312" w:lineRule="auto"/>
      </w:pPr>
      <w:r>
        <w:rPr>
          <w:rFonts w:ascii="宋体" w:hAnsi="宋体" w:eastAsia="宋体" w:cs="宋体"/>
          <w:color w:val="000"/>
          <w:sz w:val="28"/>
          <w:szCs w:val="28"/>
        </w:rPr>
        <w:t xml:space="preserve">现在我们进入了秦岩深入的桃源仙境。各位请看：那是一只鸽子，相传当年秦人避难于此，一有情况就靠此鸽“飞鸽传书”传递烽火信息。后来天下太平，完成使命的它也就神态安祥的在此栖息了。请各位看这边：玉鼠偷桃，那里有三个仙桃，三千年开花，三千年结果，其中有一个已经被那只憨态可掬的小老鼠吃了一半，凡人如果能吃上一个便可以成仙，看上一眼更会延年益寿。请大家多看几眼，都会长命百岁的喔!大家往地上看，这地上是一幅“二龙抢珠”图，中间有一颗龙珠，左右两边各有一条龙，相传两条龙都想独吞这颗龙珠而达到主宰这一片天地之目的，由于二龙争抢龙珠时闹得天昏地暗，地动山摇，把玉皇大帝都从宝座上震了下来，玉皇大怒，便将二龙定格在了这岩石之上。</w:t>
      </w:r>
    </w:p>
    <w:p>
      <w:pPr>
        <w:ind w:left="0" w:right="0" w:firstLine="560"/>
        <w:spacing w:before="450" w:after="450" w:line="312" w:lineRule="auto"/>
      </w:pPr>
      <w:r>
        <w:rPr>
          <w:rFonts w:ascii="宋体" w:hAnsi="宋体" w:eastAsia="宋体" w:cs="宋体"/>
          <w:color w:val="000"/>
          <w:sz w:val="28"/>
          <w:szCs w:val="28"/>
        </w:rPr>
        <w:t xml:space="preserve">请看这个四四方方的小坑原是一口小井，坐在旁边的是一只得道成仙的蛤蟆，名曰仙蟾，原本有一股仙液长年从它口中滴出来，小井之水却怎么也滴不满，也不干涸，这井中之水可作医用，清热解毒，能治百病。可惜这一药剂被心存不良的游医发现，为了将这仙液据为已有，在一天深夜，用剑把仙蟾砍成两半，这时候岩洞内突然阴风徒起，岩洞外面更是雷雨交加，金山瀑裂，冲出滚滚洪流,将这个游医冲到了金山脚下做了一名守山蟹卒。另外半身蛤蟆还留在这里，从此以后，井中之水也就干涸了。</w:t>
      </w:r>
    </w:p>
    <w:p>
      <w:pPr>
        <w:ind w:left="0" w:right="0" w:firstLine="560"/>
        <w:spacing w:before="450" w:after="450" w:line="312" w:lineRule="auto"/>
      </w:pPr>
      <w:r>
        <w:rPr>
          <w:rFonts w:ascii="宋体" w:hAnsi="宋体" w:eastAsia="宋体" w:cs="宋体"/>
          <w:color w:val="000"/>
          <w:sz w:val="28"/>
          <w:szCs w:val="28"/>
        </w:rPr>
        <w:t xml:space="preserve">各位朋友，请看这个巨大的石钟，很久以前它是悬挂在洞顶上的，是洞中的报时工具，本方岩主委派了两个和尚定时撞钟，初一撞一下可响到十五，十六撞一下可响到三十。久而久之，两个和尚感到烦，心想：如果一年撞两次不是省时又省力吗?到了第二年正月初一，他们连续撞钟十二下作为上半年的时钟数，在他们于七月初一撞下半年的钟声时，撞前十一下都平安无事，就在撞最后一下时，金钟突然坠下地来，两个和尚没来得及跑开就被压在了钟底。让我们离开这两个懒和尚，走过前面这两个富贵门和长寿门，游客们无论你们从哪扇门过去，富贵和长寿都会伴随着各伴的。</w:t>
      </w:r>
    </w:p>
    <w:p>
      <w:pPr>
        <w:ind w:left="0" w:right="0" w:firstLine="560"/>
        <w:spacing w:before="450" w:after="450" w:line="312" w:lineRule="auto"/>
      </w:pPr>
      <w:r>
        <w:rPr>
          <w:rFonts w:ascii="宋体" w:hAnsi="宋体" w:eastAsia="宋体" w:cs="宋体"/>
          <w:color w:val="000"/>
          <w:sz w:val="28"/>
          <w:szCs w:val="28"/>
        </w:rPr>
        <w:t xml:space="preserve">现在我们来欣赏咱们秦岩其中一处绝景“玉犬望腊”，俗名“狗望腊肉”，因为腊肉很香，所以前面离地三丈三尺三寸高的石坪上那条玉犬就数万年如一日的昂着望着它头顶上的一块薰香腊肉，直流口水，就是吃不到，因此也有了“到此闻到腊肉香，还俗不再做和尚”这么一句古话。这一景是咱们瑶族生活一个剪影片段。</w:t>
      </w:r>
    </w:p>
    <w:p>
      <w:pPr>
        <w:ind w:left="0" w:right="0" w:firstLine="560"/>
        <w:spacing w:before="450" w:after="450" w:line="312" w:lineRule="auto"/>
      </w:pPr>
      <w:r>
        <w:rPr>
          <w:rFonts w:ascii="宋体" w:hAnsi="宋体" w:eastAsia="宋体" w:cs="宋体"/>
          <w:color w:val="000"/>
          <w:sz w:val="28"/>
          <w:szCs w:val="28"/>
        </w:rPr>
        <w:t xml:space="preserve">在这仙人挥手告别这世外桃源时，我们也将参观完毕这桃源洞的美点了，看着这美丽迷人的桃源景色，大家是否都明白为什么叫桃源洞了，这满园的桃树和满树的桃花，再看一看宽阔平整的天空，就连我这个每天都在此工作的人也无法平静内心的激动。朋友们，我相信，只要我们珍惜宝贵的时光，生活也一定会有这般美好。</w:t>
      </w:r>
    </w:p>
    <w:p>
      <w:pPr>
        <w:ind w:left="0" w:right="0" w:firstLine="560"/>
        <w:spacing w:before="450" w:after="450" w:line="312" w:lineRule="auto"/>
      </w:pPr>
      <w:r>
        <w:rPr>
          <w:rFonts w:ascii="宋体" w:hAnsi="宋体" w:eastAsia="宋体" w:cs="宋体"/>
          <w:color w:val="000"/>
          <w:sz w:val="28"/>
          <w:szCs w:val="28"/>
        </w:rPr>
        <w:t xml:space="preserve">好，各位朋友，请大家随我一同走出这如诗如画般的桃源仙境，去参观秦岩的另一个迷人的“水晶洞”，领略一下水府龙宫的悠深意境。</w:t>
      </w:r>
    </w:p>
    <w:p>
      <w:pPr>
        <w:ind w:left="0" w:right="0" w:firstLine="560"/>
        <w:spacing w:before="450" w:after="450" w:line="312" w:lineRule="auto"/>
      </w:pPr>
      <w:r>
        <w:rPr>
          <w:rFonts w:ascii="宋体" w:hAnsi="宋体" w:eastAsia="宋体" w:cs="宋体"/>
          <w:color w:val="000"/>
          <w:sz w:val="28"/>
          <w:szCs w:val="28"/>
        </w:rPr>
        <w:t xml:space="preserve">“闻说桃园好避秦，兹岩名迹栈还真，居然空首超凡境，只少长岭越世人。幽涧秋深芝草秀，石田春蓁此中，芽苗便可求仙云，莫向迷津更问津。”各位朋友，这首诗是浙江省余桃县西村一位名叫韩子祁阳的人于明朝神宗皇帝万历28年所书写，这2个大字(秦岩)是东汉时期文学家，书法家蔡邕所书，在兵荒马乱中偶迁此地，于是就在此石壁上奋书“秦岩”二字，距今已有两千多年历史了。秦岩石刻共有一十三方，都是历代文人墨客所书而刻在这洞口或里面的岩壁上的。</w:t>
      </w:r>
    </w:p>
    <w:p>
      <w:pPr>
        <w:ind w:left="0" w:right="0" w:firstLine="560"/>
        <w:spacing w:before="450" w:after="450" w:line="312" w:lineRule="auto"/>
      </w:pPr>
      <w:r>
        <w:rPr>
          <w:rFonts w:ascii="宋体" w:hAnsi="宋体" w:eastAsia="宋体" w:cs="宋体"/>
          <w:color w:val="000"/>
          <w:sz w:val="28"/>
          <w:szCs w:val="28"/>
        </w:rPr>
        <w:t xml:space="preserve">“别有洞天”的题词意境深远，这是唐朝道州剌史著名的文学家、诗人元结刻于永泰二年，距今也有千年历史了，此洞洞口四季如春，此时洞内却是寒风凛咧，风中夹雪，请看石壁上似乎是皑皑的白雪。不过再住前十来米后，里面将会风平浪静，温度宜人。</w:t>
      </w:r>
    </w:p>
    <w:p>
      <w:pPr>
        <w:ind w:left="0" w:right="0" w:firstLine="560"/>
        <w:spacing w:before="450" w:after="450" w:line="312" w:lineRule="auto"/>
      </w:pPr>
      <w:r>
        <w:rPr>
          <w:rFonts w:ascii="宋体" w:hAnsi="宋体" w:eastAsia="宋体" w:cs="宋体"/>
          <w:color w:val="000"/>
          <w:sz w:val="28"/>
          <w:szCs w:val="28"/>
        </w:rPr>
        <w:t xml:space="preserve">各位请看上面有成百上千只仙鹤，它们那细长的脖子和高跷起的鹤顶，正在戏耍水中之鱼，我们现在就要进入了东海龙王的龙宫了，大家请看前上方那块平整的石块就是龙门的牌匾，仍隐隐约约可以看到“龙门”二字。</w:t>
      </w:r>
    </w:p>
    <w:p>
      <w:pPr>
        <w:ind w:left="0" w:right="0" w:firstLine="560"/>
        <w:spacing w:before="450" w:after="450" w:line="312" w:lineRule="auto"/>
      </w:pPr>
      <w:r>
        <w:rPr>
          <w:rFonts w:ascii="宋体" w:hAnsi="宋体" w:eastAsia="宋体" w:cs="宋体"/>
          <w:color w:val="000"/>
          <w:sz w:val="28"/>
          <w:szCs w:val="28"/>
        </w:rPr>
        <w:t xml:space="preserve">从古到今，秦岩就有着多少扑朔迷离，津津乐道的传说，特别是至今还养在深闺人未识的天仙洞更是使人们神往了千万年仍没有露出其庐山真面目。更有离奇的传说是：每次进洞若干人，总会在清点人数时少一个人。天长日久，越传越玄，古今游客无不对其趋之若婺，梦寐以求。所以，这里就出现了一个欲解千古之谜的壮举，经过一番惊天地、泣鬼神的开掘，没想到又出现了一条天然地下河，这里河面平坦，水流平稳，水面清晰，空气清新，虽然没如愿的找到天仙洞，但可以坐在这游船上优哉游哉乐似神仙!</w:t>
      </w:r>
    </w:p>
    <w:p>
      <w:pPr>
        <w:ind w:left="0" w:right="0" w:firstLine="560"/>
        <w:spacing w:before="450" w:after="450" w:line="312" w:lineRule="auto"/>
      </w:pPr>
      <w:r>
        <w:rPr>
          <w:rFonts w:ascii="宋体" w:hAnsi="宋体" w:eastAsia="宋体" w:cs="宋体"/>
          <w:color w:val="000"/>
          <w:sz w:val="28"/>
          <w:szCs w:val="28"/>
        </w:rPr>
        <w:t xml:space="preserve">朋友们：“良田万倾洞里边，秦岩深处住神仙，也是江山美如画，桃园洞里好耕田”大家看这一片举世瞩目的仙人田，一层层的梯田平整肥活，这一条条田埂就是一道道美丽的风景，我们仿佛看到了一群群仙人们在辛勤劳作，仙人们就将这片良田中产出的万担稻谷藏进桃源洞内的仙人粮仓。</w:t>
      </w:r>
    </w:p>
    <w:p>
      <w:pPr>
        <w:ind w:left="0" w:right="0" w:firstLine="560"/>
        <w:spacing w:before="450" w:after="450" w:line="312" w:lineRule="auto"/>
      </w:pPr>
      <w:r>
        <w:rPr>
          <w:rFonts w:ascii="宋体" w:hAnsi="宋体" w:eastAsia="宋体" w:cs="宋体"/>
          <w:color w:val="000"/>
          <w:sz w:val="28"/>
          <w:szCs w:val="28"/>
        </w:rPr>
        <w:t xml:space="preserve">朋友们，还有这边是一片广阔的仙境宝地，一派亮丽的田园风光。在每年的农历七月初七，成千上万只喜鹊会不约而同的来到这里，自觉为牛郎织女架起一座天桥，成全他们一年一度的鹊桥相会。哪位游客如有兴趣的话，到七夕的凌晨，来到这里，有可能听到他们夫妻二人的窃窃私语。这里有诗为证：牛郎织女情义真，冲破天规锁层层，感动仙鹊将桥架，七夕佳偶自天成。只愿世人多恩爱，留得美名天下闻。</w:t>
      </w:r>
    </w:p>
    <w:p>
      <w:pPr>
        <w:ind w:left="0" w:right="0" w:firstLine="560"/>
        <w:spacing w:before="450" w:after="450" w:line="312" w:lineRule="auto"/>
      </w:pPr>
      <w:r>
        <w:rPr>
          <w:rFonts w:ascii="宋体" w:hAnsi="宋体" w:eastAsia="宋体" w:cs="宋体"/>
          <w:color w:val="000"/>
          <w:sz w:val="28"/>
          <w:szCs w:val="28"/>
        </w:rPr>
        <w:t xml:space="preserve">好了，各位朋友，我现在又回到刚刚入洞的大厅了，咱们再回过头来欣赏一下这个比足球场还要宽敞的大厅，恢宏壮观、宽广深遂。</w:t>
      </w:r>
    </w:p>
    <w:p>
      <w:pPr>
        <w:ind w:left="0" w:right="0" w:firstLine="560"/>
        <w:spacing w:before="450" w:after="450" w:line="312" w:lineRule="auto"/>
      </w:pPr>
      <w:r>
        <w:rPr>
          <w:rFonts w:ascii="宋体" w:hAnsi="宋体" w:eastAsia="宋体" w:cs="宋体"/>
          <w:color w:val="000"/>
          <w:sz w:val="28"/>
          <w:szCs w:val="28"/>
        </w:rPr>
        <w:t xml:space="preserve">各位朋友，大家辛苦了，我们今天游历了一番人间仙境，秦岩的景点也就参观完了，祝大家一路顺风，万事如意!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湖南省的导游词篇七</w:t>
      </w:r>
    </w:p>
    <w:p>
      <w:pPr>
        <w:ind w:left="0" w:right="0" w:firstLine="560"/>
        <w:spacing w:before="450" w:after="450" w:line="312" w:lineRule="auto"/>
      </w:pPr>
      <w:r>
        <w:rPr>
          <w:rFonts w:ascii="宋体" w:hAnsi="宋体" w:eastAsia="宋体" w:cs="宋体"/>
          <w:color w:val="000"/>
          <w:sz w:val="28"/>
          <w:szCs w:val="28"/>
        </w:rPr>
        <w:t xml:space="preserve">十里画廊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转阁楼是一座拔地而起的石峰，峰顶空心有“窗”，整个石峰远看像一座多级宝塔，近看又似一座转盘阁楼。由一条羊肠小道盘旋而上，可直达楼顶。转楼低层岩石成一环形回廊，人立石廊之中，秀峦依偎。石楼一侧另有石室相附，阔容百人，与阁楼一主一仆，相映成趣。</w:t>
      </w:r>
    </w:p>
    <w:p>
      <w:pPr>
        <w:ind w:left="0" w:right="0" w:firstLine="560"/>
        <w:spacing w:before="450" w:after="450" w:line="312" w:lineRule="auto"/>
      </w:pPr>
      <w:r>
        <w:rPr>
          <w:rFonts w:ascii="宋体" w:hAnsi="宋体" w:eastAsia="宋体" w:cs="宋体"/>
          <w:color w:val="000"/>
          <w:sz w:val="28"/>
          <w:szCs w:val="28"/>
        </w:rPr>
        <w:t xml:space="preserve">入十里画廊约30米，有一石峰恰如一老寿星迎面站立，五官轮廊分明，短头发长眉毛，眼睛深邃，笑容可掬。他左手高高扬起，似在招呼远方游客。寿星形神兼备，堪称奇观。</w:t>
      </w:r>
    </w:p>
    <w:p>
      <w:pPr>
        <w:ind w:left="0" w:right="0" w:firstLine="560"/>
        <w:spacing w:before="450" w:after="450" w:line="312" w:lineRule="auto"/>
      </w:pPr>
      <w:r>
        <w:rPr>
          <w:rFonts w:ascii="宋体" w:hAnsi="宋体" w:eastAsia="宋体" w:cs="宋体"/>
          <w:color w:val="000"/>
          <w:sz w:val="28"/>
          <w:szCs w:val="28"/>
        </w:rPr>
        <w:t xml:space="preserve">采药老人又名老人岩，“寿星迎宾”不远处有一高达百米的石峰侧身而立，活象一位腰身佝楼老人，头戴方巾，身着长衫，背着满满一篓草药。背笼中斜生一玉捍光洁的杂树，若药锄倒置。两目炯炯逼视对山，若有所思，亦似含惊喜之状，好象突然发现奇药现世，好一位药王“孙思邈”。老人岩是十里画廊著名景观之一。</w:t>
      </w:r>
    </w:p>
    <w:p>
      <w:pPr>
        <w:ind w:left="0" w:right="0" w:firstLine="560"/>
        <w:spacing w:before="450" w:after="450" w:line="312" w:lineRule="auto"/>
      </w:pPr>
      <w:r>
        <w:rPr>
          <w:rFonts w:ascii="宋体" w:hAnsi="宋体" w:eastAsia="宋体" w:cs="宋体"/>
          <w:color w:val="000"/>
          <w:sz w:val="28"/>
          <w:szCs w:val="28"/>
        </w:rPr>
        <w:t xml:space="preserve">自画廊西向展望，有两座由高到低、南北走向的山峰。远望，俨然一只头高高昂起向天长啸的猛虎。这就是十里画廊有名景观猛虎啸天。</w:t>
      </w:r>
    </w:p>
    <w:p>
      <w:pPr>
        <w:ind w:left="0" w:right="0" w:firstLine="560"/>
        <w:spacing w:before="450" w:after="450" w:line="312" w:lineRule="auto"/>
      </w:pPr>
      <w:r>
        <w:rPr>
          <w:rFonts w:ascii="宋体" w:hAnsi="宋体" w:eastAsia="宋体" w:cs="宋体"/>
          <w:color w:val="000"/>
          <w:sz w:val="28"/>
          <w:szCs w:val="28"/>
        </w:rPr>
        <w:t xml:space="preserve">锦鼠观天它蛰盘于猛虎啸天峰斜对面，其峰犹如一只锦鼠。锦者，指一身翡翠。只见那鼠眼圆瞪，双耳直竖，仰望蓝天，久久凝视，乃至亿万年不改。</w:t>
      </w:r>
    </w:p>
    <w:p>
      <w:pPr>
        <w:ind w:left="0" w:right="0" w:firstLine="560"/>
        <w:spacing w:before="450" w:after="450" w:line="312" w:lineRule="auto"/>
      </w:pPr>
      <w:r>
        <w:rPr>
          <w:rFonts w:ascii="宋体" w:hAnsi="宋体" w:eastAsia="宋体" w:cs="宋体"/>
          <w:color w:val="000"/>
          <w:sz w:val="28"/>
          <w:szCs w:val="28"/>
        </w:rPr>
        <w:t xml:space="preserve">十里画廊有两尊贴身并立岩峰，左侧一峰竣高而雄，右侧一峰纤低而柔，酷似一对久别重逢的夫妻在倾诉衷肠。故名“夫妻岩”。仔细看去，丈夫满脸笑容，亲昵地凝视着妻子，嘴唇微张，笑嫣微露，似在对妻子窃窃温语。那含笑敛容的妻子，身略前倾秀眉低垂，深情地依偎在丈夫怀里。这一景观同张家界的夫妻岩确有异曲同工之妙。</w:t>
      </w:r>
    </w:p>
    <w:p>
      <w:pPr>
        <w:ind w:left="0" w:right="0" w:firstLine="560"/>
        <w:spacing w:before="450" w:after="450" w:line="312" w:lineRule="auto"/>
      </w:pPr>
      <w:r>
        <w:rPr>
          <w:rFonts w:ascii="宋体" w:hAnsi="宋体" w:eastAsia="宋体" w:cs="宋体"/>
          <w:color w:val="000"/>
          <w:sz w:val="28"/>
          <w:szCs w:val="28"/>
        </w:rPr>
        <w:t xml:space="preserve">在十里画廊尽头。这里怪石嶙峋，林木葱笼，常有三五成群成百上千只猴子在此会集，故称猴子坡。游人至此，或树丛之中，或山间古道，常见群猴在悬崖绝壁上攀援嬉戏，有的盲目在藤蔓上攀跳，有的独坐岩石抓耳搔腮。惹得游人眉开眼笑，兴味无穷。</w:t>
      </w:r>
    </w:p>
    <w:p>
      <w:pPr>
        <w:ind w:left="0" w:right="0" w:firstLine="560"/>
        <w:spacing w:before="450" w:after="450" w:line="312" w:lineRule="auto"/>
      </w:pPr>
      <w:r>
        <w:rPr>
          <w:rFonts w:ascii="宋体" w:hAnsi="宋体" w:eastAsia="宋体" w:cs="宋体"/>
          <w:color w:val="000"/>
          <w:sz w:val="28"/>
          <w:szCs w:val="28"/>
        </w:rPr>
        <w:t xml:space="preserve">从南天门向对面望去，可见三座瘦削石峰，形如美女，婷婷玉立，故名“三女峰”。三女峰尤以第三峰奇妙，于石峰胸部有一直径约1米乳眼， 由孔中可窥山后天光，既像高悬在石壁上的明镜，又像少女佩带着一枚晶莹透明的玉饰。</w:t>
      </w:r>
    </w:p>
    <w:p>
      <w:pPr>
        <w:ind w:left="0" w:right="0" w:firstLine="560"/>
        <w:spacing w:before="450" w:after="450" w:line="312" w:lineRule="auto"/>
      </w:pPr>
      <w:r>
        <w:rPr>
          <w:rFonts w:ascii="宋体" w:hAnsi="宋体" w:eastAsia="宋体" w:cs="宋体"/>
          <w:color w:val="000"/>
          <w:sz w:val="28"/>
          <w:szCs w:val="28"/>
        </w:rPr>
        <w:t xml:space="preserve">过南天门继续登山约200注，有一岔道口，叫月亮垭， 往右便是天子山石家檐景区，向右斜上则通天台。天台海拔1020米，有东西两个观景台。东台为一悬空巨石，四周杂树丛生，古松倒挂，是观日出的理想之所。西台俯视西海最妙，但见幽深莫测的峡谷中，千峰耸立，戴翠披绿，秀丽的景色尽览眼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2024-09-20T23:58:13+08:00</dcterms:created>
  <dcterms:modified xsi:type="dcterms:W3CDTF">2024-09-20T23:58:13+08:00</dcterms:modified>
</cp:coreProperties>
</file>

<file path=docProps/custom.xml><?xml version="1.0" encoding="utf-8"?>
<Properties xmlns="http://schemas.openxmlformats.org/officeDocument/2006/custom-properties" xmlns:vt="http://schemas.openxmlformats.org/officeDocument/2006/docPropsVTypes"/>
</file>