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最新医院后勤副院长述职报告(十七篇)</w:t>
      </w:r>
      <w:bookmarkEnd w:id="1"/>
    </w:p>
    <w:p>
      <w:pPr>
        <w:jc w:val="center"/>
        <w:spacing w:before="0" w:after="450"/>
      </w:pPr>
      <w:r>
        <w:rPr>
          <w:rFonts w:ascii="Arial" w:hAnsi="Arial" w:eastAsia="Arial" w:cs="Arial"/>
          <w:color w:val="999999"/>
          <w:sz w:val="20"/>
          <w:szCs w:val="20"/>
        </w:rPr>
        <w:t xml:space="preserve">来源：网络  作者：寂夜思潮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这里我整理了一些优秀的报告范文，希望对大家有所帮助，下面我们就来了解一下吧。医院后勤副院长述职报告篇一一、后勤...</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医院后勤副院长述职报告篇一</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从原先的几千平米扩大到3万多平米，面积增大，人员增多，按兄弟单位相比，后勤人员相差近半数，在人少事多的状况下，导致后勤工作难度加大，后勤工作曾一度出现慌乱状况，往往是顾了那里忘了那里，管了维修又疏忽了供应，透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w:t>
      </w:r>
    </w:p>
    <w:p>
      <w:pPr>
        <w:ind w:left="0" w:right="0" w:firstLine="560"/>
        <w:spacing w:before="450" w:after="450" w:line="312" w:lineRule="auto"/>
      </w:pPr>
      <w:r>
        <w:rPr>
          <w:rFonts w:ascii="宋体" w:hAnsi="宋体" w:eastAsia="宋体" w:cs="宋体"/>
          <w:color w:val="000"/>
          <w:sz w:val="28"/>
          <w:szCs w:val="28"/>
        </w:rPr>
        <w:t xml:space="preserve">在医院经济状况不是那么雄厚的状况下，先后保障了锅炉安装，热水、暖气的供应，中央空调投入使用，组建运行班组，制订了坚持以安全运行为主，《电工维修工作岗位职责制》、《锅炉工维修职责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w:t>
      </w:r>
    </w:p>
    <w:p>
      <w:pPr>
        <w:ind w:left="0" w:right="0" w:firstLine="560"/>
        <w:spacing w:before="450" w:after="450" w:line="312" w:lineRule="auto"/>
      </w:pPr>
      <w:r>
        <w:rPr>
          <w:rFonts w:ascii="宋体" w:hAnsi="宋体" w:eastAsia="宋体" w:cs="宋体"/>
          <w:color w:val="000"/>
          <w:sz w:val="28"/>
          <w:szCs w:val="28"/>
        </w:rPr>
        <w:t xml:space="preserve">资采购进行价格控制，与供货商签订合同，价格不能高于市场同类物资批发价格，保质、保量，按计划及时采购，印刷品按计划改版印制，订制夏季工作服，中西药袋等物品，印制供应，保证质量，如棉制品务必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74983.2元，经多方协商交33676元，少交41307.2元，新院环卫费按文件标准率全年交110000元，经领导及科室协调，全年交18000元，减少920xx元。两项为医院节约133307.2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十、半年来做了必须工作，但离医院领导要求还有不尽人意之处，在今后的工作中克服缺点，更新观念，增强创新意识，为我院的快速发展做出应有的贡献。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医院后勤副院长述职报告篇二</w:t>
      </w:r>
    </w:p>
    <w:p>
      <w:pPr>
        <w:ind w:left="0" w:right="0" w:firstLine="560"/>
        <w:spacing w:before="450" w:after="450" w:line="312" w:lineRule="auto"/>
      </w:pPr>
      <w:r>
        <w:rPr>
          <w:rFonts w:ascii="宋体" w:hAnsi="宋体" w:eastAsia="宋体" w:cs="宋体"/>
          <w:color w:val="000"/>
          <w:sz w:val="28"/>
          <w:szCs w:val="28"/>
        </w:rPr>
        <w:t xml:space="preserve">20xx年上半年，在院党委的正确领导下，后勤管理处深入学习贯彻党的xx大精神和习总书记系列重要讲话精神，以及医院各项重大决策的落实，狠抓干部队伍作风建设和服务理念的转变，加强科学管理，全面提高工作质量和效率，各项工作高效有计划地快速推进，构成了注重调研，持续改善，服务临床，勤恳工作，真抓实做的良好局面。为全院带给了强有力的后勤保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一、加强干部作风建设，营造真抓实做的良好氛围。</w:t>
      </w:r>
    </w:p>
    <w:p>
      <w:pPr>
        <w:ind w:left="0" w:right="0" w:firstLine="560"/>
        <w:spacing w:before="450" w:after="450" w:line="312" w:lineRule="auto"/>
      </w:pPr>
      <w:r>
        <w:rPr>
          <w:rFonts w:ascii="宋体" w:hAnsi="宋体" w:eastAsia="宋体" w:cs="宋体"/>
          <w:color w:val="000"/>
          <w:sz w:val="28"/>
          <w:szCs w:val="28"/>
        </w:rPr>
        <w:t xml:space="preserve">医院后勤点多面广，人员不足，任务繁重，只有狠抓干部作风建设，建立一支勇于担当、务实重干、作风过硬的队伍，才能跟上医院发展的步伐。为此，后勤管理处在干部队伍建设、科学管理水平、服务理念效益、持续改革创新、勇于开拓担当诸多方面进行强有力地改善，引导干部深入学习专业知识，使干部不断提高知识层次和业务潜力，增强做好本职工作的本领，牢固树立主动干工作、干好工作的强烈意识，整个干部队伍的综合素质和良好形象以及干事创业的劲头都有大幅度的提高和改善。科学管理、锐意创新、服务临床、高效工作的大好局面构成，真诚为临床服务的理念更加坚实，服务效率大幅度提高，整个后勤保障更加有力。</w:t>
      </w:r>
    </w:p>
    <w:p>
      <w:pPr>
        <w:ind w:left="0" w:right="0" w:firstLine="560"/>
        <w:spacing w:before="450" w:after="450" w:line="312" w:lineRule="auto"/>
      </w:pPr>
      <w:r>
        <w:rPr>
          <w:rFonts w:ascii="宋体" w:hAnsi="宋体" w:eastAsia="宋体" w:cs="宋体"/>
          <w:color w:val="000"/>
          <w:sz w:val="28"/>
          <w:szCs w:val="28"/>
        </w:rPr>
        <w:t xml:space="preserve">二、夯实日常工作，突出重点，攻坚克难，持续改善。</w:t>
      </w:r>
    </w:p>
    <w:p>
      <w:pPr>
        <w:ind w:left="0" w:right="0" w:firstLine="560"/>
        <w:spacing w:before="450" w:after="450" w:line="312" w:lineRule="auto"/>
      </w:pPr>
      <w:r>
        <w:rPr>
          <w:rFonts w:ascii="宋体" w:hAnsi="宋体" w:eastAsia="宋体" w:cs="宋体"/>
          <w:color w:val="000"/>
          <w:sz w:val="28"/>
          <w:szCs w:val="28"/>
        </w:rPr>
        <w:t xml:space="preserve">（一）着力抓好医院形象建设。</w:t>
      </w:r>
    </w:p>
    <w:p>
      <w:pPr>
        <w:ind w:left="0" w:right="0" w:firstLine="560"/>
        <w:spacing w:before="450" w:after="450" w:line="312" w:lineRule="auto"/>
      </w:pPr>
      <w:r>
        <w:rPr>
          <w:rFonts w:ascii="宋体" w:hAnsi="宋体" w:eastAsia="宋体" w:cs="宋体"/>
          <w:color w:val="000"/>
          <w:sz w:val="28"/>
          <w:szCs w:val="28"/>
        </w:rPr>
        <w:t xml:space="preserve">透过加强物业管理，逐步提高全员爱院、敬院、服务医院的意识，从而调动他们的工作用心性，从关爱、人性化多方面，提高物业人员的归属感。从规范化、标准化入手，全面提高物业队伍服务水平。同时，对整个院区进行硬化、绿化、美化，尤其是院内主要道路沿途绿化带增种月季花以及西院区北广场整体绿化建设，不仅仅能配合打造特色景观和休闲园地，更能突出省医文化特色，彰显省医精神，提升医院品位，从而营造良好的就医环境，竭力建设秀丽的省医，实现医院环境舒美化的目标。另外，还不断加强礼貌楼院建设，下大力气整治家属区脏、乱、差等不良现象，并且协调xx区城市管理局治理经二路的混乱局面，努力打造成连接东、西两院一道亮丽的风景线。总体来讲，医院形象有了较好的转变。</w:t>
      </w:r>
    </w:p>
    <w:p>
      <w:pPr>
        <w:ind w:left="0" w:right="0" w:firstLine="560"/>
        <w:spacing w:before="450" w:after="450" w:line="312" w:lineRule="auto"/>
      </w:pPr>
      <w:r>
        <w:rPr>
          <w:rFonts w:ascii="宋体" w:hAnsi="宋体" w:eastAsia="宋体" w:cs="宋体"/>
          <w:color w:val="000"/>
          <w:sz w:val="28"/>
          <w:szCs w:val="28"/>
        </w:rPr>
        <w:t xml:space="preserve">（二）全力支持医院基本建设。</w:t>
      </w:r>
    </w:p>
    <w:p>
      <w:pPr>
        <w:ind w:left="0" w:right="0" w:firstLine="560"/>
        <w:spacing w:before="450" w:after="450" w:line="312" w:lineRule="auto"/>
      </w:pPr>
      <w:r>
        <w:rPr>
          <w:rFonts w:ascii="宋体" w:hAnsi="宋体" w:eastAsia="宋体" w:cs="宋体"/>
          <w:color w:val="000"/>
          <w:sz w:val="28"/>
          <w:szCs w:val="28"/>
        </w:rPr>
        <w:t xml:space="preserve">抽调精兵强将奋斗在医院各个建设工地，东区华中阜外心血管医院即将开始桩基工程，东院病房楼二期工程、省立眼科医院改造工程、静脉输液配置中心和制剂楼工程都全面开花，快速推进。同志们坚守工地，忘我工作，正以惊人的速度努力早日完工，助推医院大发展，促增效益树形象。</w:t>
      </w:r>
    </w:p>
    <w:p>
      <w:pPr>
        <w:ind w:left="0" w:right="0" w:firstLine="560"/>
        <w:spacing w:before="450" w:after="450" w:line="312" w:lineRule="auto"/>
      </w:pPr>
      <w:r>
        <w:rPr>
          <w:rFonts w:ascii="宋体" w:hAnsi="宋体" w:eastAsia="宋体" w:cs="宋体"/>
          <w:color w:val="000"/>
          <w:sz w:val="28"/>
          <w:szCs w:val="28"/>
        </w:rPr>
        <w:t xml:space="preserve">（三）有力推进后勤服务社会化。</w:t>
      </w:r>
    </w:p>
    <w:p>
      <w:pPr>
        <w:ind w:left="0" w:right="0" w:firstLine="560"/>
        <w:spacing w:before="450" w:after="450" w:line="312" w:lineRule="auto"/>
      </w:pPr>
      <w:r>
        <w:rPr>
          <w:rFonts w:ascii="宋体" w:hAnsi="宋体" w:eastAsia="宋体" w:cs="宋体"/>
          <w:color w:val="000"/>
          <w:sz w:val="28"/>
          <w:szCs w:val="28"/>
        </w:rPr>
        <w:t xml:space="preserve">为适应新时期后勤保障工作的需要，将医院三个家属区天然气和自来水管理全面推向社会，在加快后勤服务社会化进程方面进行了用心努力，迈出了坚实的步伐。天然气管理已于今年4月份整体移交燃气公司。目前，自来水一户一表改造正处施工阶段，总工期4至5个月。此次改造涉及我院三个家属区共980多户，投资600多万元，费用全部由自来水公司承担。</w:t>
      </w:r>
    </w:p>
    <w:p>
      <w:pPr>
        <w:ind w:left="0" w:right="0" w:firstLine="560"/>
        <w:spacing w:before="450" w:after="450" w:line="312" w:lineRule="auto"/>
      </w:pPr>
      <w:r>
        <w:rPr>
          <w:rFonts w:ascii="宋体" w:hAnsi="宋体" w:eastAsia="宋体" w:cs="宋体"/>
          <w:color w:val="000"/>
          <w:sz w:val="28"/>
          <w:szCs w:val="28"/>
        </w:rPr>
        <w:t xml:space="preserve">（四）全面加强后勤管理精细化。</w:t>
      </w:r>
    </w:p>
    <w:p>
      <w:pPr>
        <w:ind w:left="0" w:right="0" w:firstLine="560"/>
        <w:spacing w:before="450" w:after="450" w:line="312" w:lineRule="auto"/>
      </w:pPr>
      <w:r>
        <w:rPr>
          <w:rFonts w:ascii="宋体" w:hAnsi="宋体" w:eastAsia="宋体" w:cs="宋体"/>
          <w:color w:val="000"/>
          <w:sz w:val="28"/>
          <w:szCs w:val="28"/>
        </w:rPr>
        <w:t xml:space="preserve">后勤保障工作是医院医、教、研等工作的重要支撑，其精细化管理也是必然趋势。20xx年，整个后勤工作明确提出了“管理上水平，服务上台级”的总目标。为实现管服务的进一步精细化，后勤管理处进一步加强“24小时服务热线”的调度潜力，简化了报修程序；整个后勤固定资产正在建立准确台帐，实行条码管理；不动产和各种管网管线实现微机化；全院空调系统建立软化补水系统，大刀阔斧地改道，及时维修清洗，使全院在夏天成为一个清凉的世界。同时，后勤机关及管理人员全员深入临床一线，认真调研，排忧解难，使真诚为临床服务变为后勤人的应尽之责。各个科室、班组服务网格化，职责人明确到人，全面提高服务效率，减轻一线在后勤保障方面的负担。全面推进后勤保障水平上一个新的台阶。</w:t>
      </w:r>
    </w:p>
    <w:p>
      <w:pPr>
        <w:ind w:left="0" w:right="0" w:firstLine="560"/>
        <w:spacing w:before="450" w:after="450" w:line="312" w:lineRule="auto"/>
      </w:pPr>
      <w:r>
        <w:rPr>
          <w:rFonts w:ascii="宋体" w:hAnsi="宋体" w:eastAsia="宋体" w:cs="宋体"/>
          <w:color w:val="000"/>
          <w:sz w:val="28"/>
          <w:szCs w:val="28"/>
        </w:rPr>
        <w:t xml:space="preserve">（五）牢固树立全员安全意识。</w:t>
      </w:r>
    </w:p>
    <w:p>
      <w:pPr>
        <w:ind w:left="0" w:right="0" w:firstLine="560"/>
        <w:spacing w:before="450" w:after="450" w:line="312" w:lineRule="auto"/>
      </w:pPr>
      <w:r>
        <w:rPr>
          <w:rFonts w:ascii="宋体" w:hAnsi="宋体" w:eastAsia="宋体" w:cs="宋体"/>
          <w:color w:val="000"/>
          <w:sz w:val="28"/>
          <w:szCs w:val="28"/>
        </w:rPr>
        <w:t xml:space="preserve">安全大于天，职责重如山。透过安全教育，明确职责，完善规章，强化应急处理等多项措施，建立健全省医后勤安全保障体系，始终做到警钟长鸣，常抓不懈，不放过安全生产的每一个细节，切实把安全生产抓实、抓具体、抓到位，坚决杜绝安全事故的发生。</w:t>
      </w:r>
    </w:p>
    <w:p>
      <w:pPr>
        <w:ind w:left="0" w:right="0" w:firstLine="560"/>
        <w:spacing w:before="450" w:after="450" w:line="312" w:lineRule="auto"/>
      </w:pPr>
      <w:r>
        <w:rPr>
          <w:rFonts w:ascii="宋体" w:hAnsi="宋体" w:eastAsia="宋体" w:cs="宋体"/>
          <w:color w:val="000"/>
          <w:sz w:val="28"/>
          <w:szCs w:val="28"/>
        </w:rPr>
        <w:t xml:space="preserve">（六）抓服务重安全，全面提升餐饮服务水平。</w:t>
      </w:r>
    </w:p>
    <w:p>
      <w:pPr>
        <w:ind w:left="0" w:right="0" w:firstLine="560"/>
        <w:spacing w:before="450" w:after="450" w:line="312" w:lineRule="auto"/>
      </w:pPr>
      <w:r>
        <w:rPr>
          <w:rFonts w:ascii="宋体" w:hAnsi="宋体" w:eastAsia="宋体" w:cs="宋体"/>
          <w:color w:val="000"/>
          <w:sz w:val="28"/>
          <w:szCs w:val="28"/>
        </w:rPr>
        <w:t xml:space="preserve">现代化医院对餐饮服务的要求越来越高，也对食品安全的监管提出了新的挑战。物业办透过进一步完善食品安全监督管理体系，将工作重心向食品安全管理倾斜，逐步实现餐饮服务的精细化管理，加大培训力度，强化预防措施，从改善服务水平着手，在饭菜品质上面狠下苦功，严格控制成本，不断创新经营，增设患者特需服务灶，全面满足患者和职工的用餐需求。</w:t>
      </w:r>
    </w:p>
    <w:p>
      <w:pPr>
        <w:ind w:left="0" w:right="0" w:firstLine="560"/>
        <w:spacing w:before="450" w:after="450" w:line="312" w:lineRule="auto"/>
      </w:pPr>
      <w:r>
        <w:rPr>
          <w:rFonts w:ascii="宋体" w:hAnsi="宋体" w:eastAsia="宋体" w:cs="宋体"/>
          <w:color w:val="000"/>
          <w:sz w:val="28"/>
          <w:szCs w:val="28"/>
        </w:rPr>
        <w:t xml:space="preserve">（七）加强幼儿园建设，创一流名园。</w:t>
      </w:r>
    </w:p>
    <w:p>
      <w:pPr>
        <w:ind w:left="0" w:right="0" w:firstLine="560"/>
        <w:spacing w:before="450" w:after="450" w:line="312" w:lineRule="auto"/>
      </w:pPr>
      <w:r>
        <w:rPr>
          <w:rFonts w:ascii="宋体" w:hAnsi="宋体" w:eastAsia="宋体" w:cs="宋体"/>
          <w:color w:val="000"/>
          <w:sz w:val="28"/>
          <w:szCs w:val="28"/>
        </w:rPr>
        <w:t xml:space="preserve">加强师资队伍建设，提升教师的整体素质是幼儿园创一流，打造精品名园的关键环节、主要途径和重要保证。用心组织教师基本功培训、观摩活动和教学比赛，使教学质量不断提升；利用有限的空间开辟绿地，维护设施，使办学条件得到极大改善；狠抓消防安全和食品安全，组织培训、演练，将孩子的安全放在首位；重视卫生保健，杜绝手足口病的传播，把孩子的健康作为工作重点；组织开展丰富多彩的大、中、小型教体活动，使孩子们德智体全面发展，家长放心满意。</w:t>
      </w:r>
    </w:p>
    <w:p>
      <w:pPr>
        <w:ind w:left="0" w:right="0" w:firstLine="560"/>
        <w:spacing w:before="450" w:after="450" w:line="312" w:lineRule="auto"/>
      </w:pPr>
      <w:r>
        <w:rPr>
          <w:rFonts w:ascii="宋体" w:hAnsi="宋体" w:eastAsia="宋体" w:cs="宋体"/>
          <w:color w:val="000"/>
          <w:sz w:val="28"/>
          <w:szCs w:val="28"/>
        </w:rPr>
        <w:t xml:space="preserve">（八）日常工作有序高效运转。</w:t>
      </w:r>
    </w:p>
    <w:p>
      <w:pPr>
        <w:ind w:left="0" w:right="0" w:firstLine="560"/>
        <w:spacing w:before="450" w:after="450" w:line="312" w:lineRule="auto"/>
      </w:pPr>
      <w:r>
        <w:rPr>
          <w:rFonts w:ascii="宋体" w:hAnsi="宋体" w:eastAsia="宋体" w:cs="宋体"/>
          <w:color w:val="000"/>
          <w:sz w:val="28"/>
          <w:szCs w:val="28"/>
        </w:rPr>
        <w:t xml:space="preserve">后勤各部门日常工作计划周密，开展有序，紧贴医院中心工作、服务主动超前、周到细致、规范高效。水、电、中央空调、门窗、家具维修随叫随到，高效完成；电梯运行良好透过年检；节约用水成效显著，荣获节约用水先进单位荣誉称号；零星工程管理严密，安全施工，圆满完成多项粉刷及改造任务；总务库房坚持下收下送，严格按院规办事，确保后勤物资供应及时，满足临床需求；服务公司认真管理学生公寓，全院生活垃圾日产日清，“除四害”工作受到好评。</w:t>
      </w:r>
    </w:p>
    <w:p>
      <w:pPr>
        <w:ind w:left="0" w:right="0" w:firstLine="560"/>
        <w:spacing w:before="450" w:after="450" w:line="312" w:lineRule="auto"/>
      </w:pPr>
      <w:r>
        <w:rPr>
          <w:rFonts w:ascii="宋体" w:hAnsi="宋体" w:eastAsia="宋体" w:cs="宋体"/>
          <w:color w:val="000"/>
          <w:sz w:val="28"/>
          <w:szCs w:val="28"/>
        </w:rPr>
        <w:t xml:space="preserve">回顾上半年的工作，后勤管理处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下半年要统筹兼顾，全面安排，持续加强和提高。</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医院后勤副院长述职报告篇三</w:t>
      </w:r>
    </w:p>
    <w:p>
      <w:pPr>
        <w:ind w:left="0" w:right="0" w:firstLine="560"/>
        <w:spacing w:before="450" w:after="450" w:line="312" w:lineRule="auto"/>
      </w:pPr>
      <w:r>
        <w:rPr>
          <w:rFonts w:ascii="宋体" w:hAnsi="宋体" w:eastAsia="宋体" w:cs="宋体"/>
          <w:color w:val="000"/>
          <w:sz w:val="28"/>
          <w:szCs w:val="28"/>
        </w:rPr>
        <w:t xml:space="preserve">20xx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20xx年“打基础”，修改完善医院相关制度；20xx年“抓提升”提升服务态度，提升医疗质量，提升服务水平；20xx年“打品牌、树形象”透过三年目标建设，使医院医疗质量，服务水平得到全面提升。根据院党委的安排，认真学习党的方针政策，全面贯彻落实科学发展观，透过参加党委理论中心组的学习，进一步提高了自身的党性觉悟和政策理论水平。党的xx大胜利召开及党的xx届三中全会精神，使我科室工作人员认识到，高举*理论伟大旗帜，全面贯彻“三个代表”重要思想，提出了全面建设小康社会，加快推进社会主义现代化，开创中国特色社会主义事业新局面的奋斗目标。</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礼貌的就医环境，我院组织保洁人员进行了三次除四害消杀工作，消杀面积达3万多平方米，做好医院病媒生物防治工作，杜绝各类传染病的暴发和流行。对病区及家属区的绿化带进行修剪和整治，尤其是对医院个别路段进行彻底清扫，做到“无死树、无枯枝、无垃圾”。并顺利透过市绿化办对我院园林式单位（小区）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礼貌服务建设，根据卫生厅建立“优美环境礼貌服务”活动精神，结合我院各项工作，践行服务宗旨，发扬大医精诚的理念和人道主义精神，紧扣全区卫生系统开展建立优美环境礼貌服务活动、三好一满意活动主题资料，在美化环境上“真抓实做”，注重加大对医院内外环境卫生综合治理投入力度。先后对内科楼南面墙体进行铝塑板更换、对家属院草坪进行硬化处理，对上下水管道进行清淤疏通和维修，对老化电路进行改造，并按照全区卫生系统标准化卫生间建设要求对病区及办公楼卫生间进行了全面维修，增加了通风、灭蝇、消毒、卫生设施并张贴警示和温馨提示标识，制定管理制度和服务标准，公示职责人员、职责监督员和举报电话。从根本上美化医院工作环境，提升医院服务形象。</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门诊眼科诊疗中心卫生间进行了彻底维修改造：主要有安装换气扇、灭蝇灯、大便池由以前的手按式更换为此刻的脚踏式；大门诊一楼二楼的木头门更换为实木门，并对房屋顶棚维修和隔断分离，同时更换大理石面盆。以洁净的卫生环境，优美的院容院貌，更好的为广大患者带给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⑴按时完成了夏季供热检修、维修工程。夏季的供热锅炉、采暖管路检修、维修是冬季正常供热的基础。我们对夏季供热检修进行了精心组织，成立了检修工作组，加强了对这一工作的领导和监督，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⑵开创了冬季供热新局面。10月16日，医院锅炉主管道由于使用年代已久，发生了漏水现象，由锅炉班组织维修人员对主管道进行抢修，加班加点，于10月17日晚上按规定时间正式供热。在供暖期间维修人员坚持分组深入科室进行供热状况调查，及时解决供热死角问题和病人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⑶保暖措施</w:t>
      </w:r>
    </w:p>
    <w:p>
      <w:pPr>
        <w:ind w:left="0" w:right="0" w:firstLine="560"/>
        <w:spacing w:before="450" w:after="450" w:line="312" w:lineRule="auto"/>
      </w:pPr>
      <w:r>
        <w:rPr>
          <w:rFonts w:ascii="宋体" w:hAnsi="宋体" w:eastAsia="宋体" w:cs="宋体"/>
          <w:color w:val="000"/>
          <w:sz w:val="28"/>
          <w:szCs w:val="28"/>
        </w:rPr>
        <w:t xml:space="preserve">为了让医院门诊病人及住院病人在冬季缴费时感到温暖，在气温没有下降的时，将医院各安全出口夏天的塑料门帘更换为冬季的棉门帘，确保病人感到家的温暖。</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医院门口于20xx年进行整体规划建设并竣工，随着社会的经济发展，门口的设施和布局已经不能适应当前的现状，给人民群众在我院看病带来交通拥挤和堵塞，出行不便，甚至发生交通事故。为此，经上级主管部门申请批准于20xx年4月对门口路面进行了拓宽和翻修，经过近两个月的时间，路面有以前的脏、乱、差转成了此刻的干净，整洁。整体效果得到了职工、病人家属的一致好评。</w:t>
      </w:r>
    </w:p>
    <w:p>
      <w:pPr>
        <w:ind w:left="0" w:right="0" w:firstLine="560"/>
        <w:spacing w:before="450" w:after="450" w:line="312" w:lineRule="auto"/>
      </w:pPr>
      <w:r>
        <w:rPr>
          <w:rFonts w:ascii="宋体" w:hAnsi="宋体" w:eastAsia="宋体" w:cs="宋体"/>
          <w:color w:val="000"/>
          <w:sz w:val="28"/>
          <w:szCs w:val="28"/>
        </w:rPr>
        <w:t xml:space="preserve">由于近几年来我院实习的学生越来越多，学生宿舍楼窗户因年数久远，腐蚀严重，有可能会严重威胁到学生的人身和财产安全。为此，我们对破旧门窗全部更换，并对防水重新进行了铺设。</w:t>
      </w:r>
    </w:p>
    <w:p>
      <w:pPr>
        <w:ind w:left="0" w:right="0" w:firstLine="560"/>
        <w:spacing w:before="450" w:after="450" w:line="312" w:lineRule="auto"/>
      </w:pPr>
      <w:r>
        <w:rPr>
          <w:rFonts w:ascii="宋体" w:hAnsi="宋体" w:eastAsia="宋体" w:cs="宋体"/>
          <w:color w:val="000"/>
          <w:sz w:val="28"/>
          <w:szCs w:val="28"/>
        </w:rPr>
        <w:t xml:space="preserve">六、普及消防知识，推进医院消防安全</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因此，以书记及有关科室负责人组成的安全检查小组每季度进行一次大查，节假日增加检查次数，对每次的检查都有详细记录，对发现的火灾隐患部位及时整改，并实行“下达整改通知书“制度，整改，今年限期整改了学生宿舍、急救车，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同时为了普及消防知识，推进医院消防安全工作，10月22日开展了消防安全知识专题培训，科室主任、护士长及医护人员共160余人参加了培训。透过此次消防法律法规培训，极大的提高了医院领导干部及安全员的消防安全意识，使其对火灾发生后造成的严重后果有了深刻认识，也深刻认识到了安全管理的重要性，为今后消防安全工作的开展带给了坚实基础和良好保障。</w:t>
      </w:r>
    </w:p>
    <w:p>
      <w:pPr>
        <w:ind w:left="0" w:right="0" w:firstLine="560"/>
        <w:spacing w:before="450" w:after="450" w:line="312" w:lineRule="auto"/>
      </w:pPr>
      <w:r>
        <w:rPr>
          <w:rFonts w:ascii="宋体" w:hAnsi="宋体" w:eastAsia="宋体" w:cs="宋体"/>
          <w:color w:val="000"/>
          <w:sz w:val="28"/>
          <w:szCs w:val="28"/>
        </w:rPr>
        <w:t xml:space="preserve">七、开展城乡环境综合治理</w:t>
      </w:r>
    </w:p>
    <w:p>
      <w:pPr>
        <w:ind w:left="0" w:right="0" w:firstLine="560"/>
        <w:spacing w:before="450" w:after="450" w:line="312" w:lineRule="auto"/>
      </w:pPr>
      <w:r>
        <w:rPr>
          <w:rFonts w:ascii="宋体" w:hAnsi="宋体" w:eastAsia="宋体" w:cs="宋体"/>
          <w:color w:val="000"/>
          <w:sz w:val="28"/>
          <w:szCs w:val="28"/>
        </w:rPr>
        <w:t xml:space="preserve">是市委，市政府的重大决策部署，适营造风清气正发展环境、建立国家卫生城市做出的一项重大部署，是改善人居环境、提高生活的慧明工程。结合我院工作实际，做好十层大楼的宁夏医科大学附属吴忠市人民医院及门诊眼科诊疗中心，健康体检中心的靓化工作。</w:t>
      </w:r>
    </w:p>
    <w:p>
      <w:pPr>
        <w:ind w:left="0" w:right="0" w:firstLine="560"/>
        <w:spacing w:before="450" w:after="450" w:line="312" w:lineRule="auto"/>
      </w:pPr>
      <w:r>
        <w:rPr>
          <w:rFonts w:ascii="宋体" w:hAnsi="宋体" w:eastAsia="宋体" w:cs="宋体"/>
          <w:color w:val="000"/>
          <w:sz w:val="28"/>
          <w:szCs w:val="28"/>
        </w:rPr>
        <w:t xml:space="preserve">八、落实措施，全面深入做好安全生产工作提高我院职工的安全素质，是搞好我院安全生产的基础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上半年，我院从加强学习，提高认识入手，充分利用宣传栏、横幅、黑板报、安全知识讲座等多种形式营造浓厚氛围，对职工进行安全生产教育，并及时传达卫生局关于安全生产的指示精神，个性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透过培训，强化了职工的业务素质，提高了职工的安全操作技能和自我保护潜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治安管理条例”，结合医院内保实际要求，出台了内保安全的各项制度，透过对内保人员的严格管理，严肃纪律，使其基本到达了内保“四防”工作的要求。认真组织相关人员对各部门的安全设施进行了定期检查，保障了技防设施、防雷设施、消防通道等设施的正常使用，并及时更换了灭火器材，使灭火设备的完好率达100%。</w:t>
      </w:r>
    </w:p>
    <w:p>
      <w:pPr>
        <w:ind w:left="0" w:right="0" w:firstLine="560"/>
        <w:spacing w:before="450" w:after="450" w:line="312" w:lineRule="auto"/>
      </w:pPr>
      <w:r>
        <w:rPr>
          <w:rFonts w:ascii="宋体" w:hAnsi="宋体" w:eastAsia="宋体" w:cs="宋体"/>
          <w:color w:val="000"/>
          <w:sz w:val="28"/>
          <w:szCs w:val="28"/>
        </w:rPr>
        <w:t xml:space="preserve">九、木工方面的制作、维修</w:t>
      </w:r>
    </w:p>
    <w:p>
      <w:pPr>
        <w:ind w:left="0" w:right="0" w:firstLine="560"/>
        <w:spacing w:before="450" w:after="450" w:line="312" w:lineRule="auto"/>
      </w:pPr>
      <w:r>
        <w:rPr>
          <w:rFonts w:ascii="宋体" w:hAnsi="宋体" w:eastAsia="宋体" w:cs="宋体"/>
          <w:color w:val="000"/>
          <w:sz w:val="28"/>
          <w:szCs w:val="28"/>
        </w:rPr>
        <w:t xml:space="preserve">我科室现有木工师傅一名，年令偏大，负责全院的桌椅门窗玻璃等木制品的维修，相对今年的工作量比以往又增加了，但工作中均认真踏实，随叫随到发现损坏及时修补。做到了修旧利废能修则修。废物相配确保了科室的正常工作。</w:t>
      </w:r>
    </w:p>
    <w:p>
      <w:pPr>
        <w:ind w:left="0" w:right="0" w:firstLine="560"/>
        <w:spacing w:before="450" w:after="450" w:line="312" w:lineRule="auto"/>
      </w:pPr>
      <w:r>
        <w:rPr>
          <w:rFonts w:ascii="宋体" w:hAnsi="宋体" w:eastAsia="宋体" w:cs="宋体"/>
          <w:color w:val="000"/>
          <w:sz w:val="28"/>
          <w:szCs w:val="28"/>
        </w:rPr>
        <w:t xml:space="preserve">十、坚持维护机房设备，确保液氧正常运行</w:t>
      </w:r>
    </w:p>
    <w:p>
      <w:pPr>
        <w:ind w:left="0" w:right="0" w:firstLine="560"/>
        <w:spacing w:before="450" w:after="450" w:line="312" w:lineRule="auto"/>
      </w:pPr>
      <w:r>
        <w:rPr>
          <w:rFonts w:ascii="宋体" w:hAnsi="宋体" w:eastAsia="宋体" w:cs="宋体"/>
          <w:color w:val="000"/>
          <w:sz w:val="28"/>
          <w:szCs w:val="28"/>
        </w:rPr>
        <w:t xml:space="preserve">液氧站工作人员坚持查看机房温湿度是否正常，紫外线消毒灯是否明亮，定期清洗初效、中效过滤器灰尘。冬季注意观察换泵水表状况。夏季打开设备机房窗户给电机设备通风散热。检查养护设备，打黄油，换机油，保证机房内清洁卫生，维护好手术室自动门正常专用。保证全院氧气供应，调整好液氧压力，维修好全院各科室终断漏气，统计各科室每月氧气用量上报财务。</w:t>
      </w:r>
    </w:p>
    <w:p>
      <w:pPr>
        <w:ind w:left="0" w:right="0" w:firstLine="560"/>
        <w:spacing w:before="450" w:after="450" w:line="312" w:lineRule="auto"/>
      </w:pPr>
      <w:r>
        <w:rPr>
          <w:rFonts w:ascii="宋体" w:hAnsi="宋体" w:eastAsia="宋体" w:cs="宋体"/>
          <w:color w:val="000"/>
          <w:sz w:val="28"/>
          <w:szCs w:val="28"/>
        </w:rPr>
        <w:t xml:space="preserve">为此，20xx年我科将从以下几个方面做起：一、完美我院后勤在量化效劳、人性化效劳的具体方案。二、更新观念，加强创新认识，为我院的快速发展作出更多的努力。三、施行节能减排的细则，降低运营成本，真正做到医院的绿色消费。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医院后勤副院长述职报告篇四</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用心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一、明确职责目标，全面做好后勤服务工作。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状况多的特点，为了加强对资产物资采购，水、电、气维修，院内绿化，环境卫生，食品安全及外包业务的管理，经科室会议研究决定，对重点部位，重点设备，明确了职责，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用心认真地参加医院组织的政治学习和业务学习。个性是我们把制定每个人的岗位职责做为一次深入的业务学习，使大家明确了自己所从事工作职责范围，领导有的放矢地指导开展工作，员工各尽其职，工作努力，认真负责。我部还利用每周一上午半小时学习，主要进行党的xx大精神学习和业务学习，并传达院周会议精神，医院制定的应知应会手册及后勤部各项规章制度、职责、操作规程。透过加强政治和业务知识的学习，全科人员精神风貌焕然一新，进一步增强了做好本职工作的自豪感、职责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根据我院总体发展要求，后勤部在20xx年出色地完成了超多基建、维修等大型工程项目，较为突出的项目有：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2、完成了临港分院抢险任务，新建临港分院配电房、食堂建设项目；3、完成了中医医院环评验收，新建中医医院医疗废物存放站；4、完成了中医医院消防整改工作；5、完成了全院医疗废物、医疗污水的管理；6、完成了全院设备运行检测，确保了全院中央空调、分体式空调、锅炉、制氧站、水泵房、热力站、二次供水等要害部门的正常运行。7、完成了全科医生培养基地勘设计招标。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先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职责，按照《三级综合医院评审标准》的要求，对照标准，反复阅读，逐条分析，不断完善资料、制度、职责及各种设备运行记录、维修记录，外包业务管理等，确保明年三甲复评顺利透过。</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建立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十分重视此项工作，下决心整治环境。后勤部用心配合院领导精神，年初参与筹划，建造医疗垃圾，生活垃圾暂存点，对医疗垃圾、生活垃圾在院内限有的场地，选取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十、20xx年工作安排</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用心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2、完善水、电、维修安全职责管理工作制度，职责落实到人。坚持完善水、电、维修人员下修下送制度，确保水、电、设施随时处于完好状态。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1、节能降耗是20xx年后勤部的重点工作。首先，后勤部要对各病区及用电、用水科室加大宣传力度，个性是节水、节电。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仅要做开源，更要做节流工作。在出色完成各项日常工作的基础上，力争透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医院后勤副院长述职报告篇五</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用心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一、明确职责目标，全面做好后勤服务工作。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状况多的特点，为了加强对资产物资采购，水、电、气维修，院内绿化，环境卫生，食品安全及外包业务的管理，经科室会议研究决定，对重点部位，重点设备，明确了职责，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用心认真地参加医院组织的政治学习和业务学习。个性是我们把制定每个人的岗位职责做为一次深入的业务学习，使大家明确了自己所从事工作职责范围，领导有的放矢地指导开展工作，员工各尽其职，工作努力，认真负责。我部还利用每周一上午半小时学习，主要进行党的xx大精神学习和业务学习，并传达院周会议精神，医院制定的应知应会手册及后勤部各项规章制度、职责、操作规程。透过加强政治和业务知识的学习，全科人员精神风貌焕然一新，进一步增强了做好本职工作的自豪感、职责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根据我院总体发展要求，后勤部在20xx年出色地完成了超多基建、维修等大型工程项目，较为突出的项目有：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2、完成了临港分院抢险任务，新建临港分院配电房、食堂建设项目；3、完成了中医医院环评验收，新建中医医院医疗废物存放站；4、完成了中医医院消防整改工作；5、完成了全院医疗废物、医疗污水的管理；6、完成了全院设备运行检测，确保了全院中央空调、分体式空调、锅炉、制氧站、水泵房、热力站、二次供水等要害部门的正常运行。7、完成了全科医生培养基地勘设计招标。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先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职责，按照《三级综合医院评审标准》的要求，对照标准，反复阅读，逐条分析，不断完善资料、制度、职责及各种设备运行记录、维修记录，外包业务管理等，确保明年三甲复评顺利透过。</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建立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十分重视此项工作，下决心整治环境。后勤部用心配合院领导精神，年初参与筹划，建造医疗垃圾，生活垃圾暂存点，对医疗垃圾、生活垃圾在院内限有的场地，选取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十、20xx年工作安排</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用心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2、完善水、电、维修安全职责管理工作制度，职责落实到人。坚持完善水、电、维修人员下修下送制度，确保水、电、设施随时处于完好状态。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1、节能降耗是20xx年后勤部的重点工作。首先，后勤部要对各病区及用电、用水科室加大宣传力度，个性是节水、节电。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仅要做开源，更要做节流工作。在出色完成各项日常工作的基础上，力争透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医院后勤副院长述职报告篇六</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皆喝粘n镒实募苹贫ǎ敌屑苹⒉晒悍挚芾怼j紫攘私饪剖疑媳苹暮侠硇裕莆湛剖壹苹芷诘氖褂昧浚⒆鞣直鹜臣啤</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医院后勤副院长述职报告篇七</w:t>
      </w:r>
    </w:p>
    <w:p>
      <w:pPr>
        <w:ind w:left="0" w:right="0" w:firstLine="560"/>
        <w:spacing w:before="450" w:after="450" w:line="312" w:lineRule="auto"/>
      </w:pPr>
      <w:r>
        <w:rPr>
          <w:rFonts w:ascii="宋体" w:hAnsi="宋体" w:eastAsia="宋体" w:cs="宋体"/>
          <w:color w:val="000"/>
          <w:sz w:val="28"/>
          <w:szCs w:val="28"/>
        </w:rPr>
        <w:t xml:space="preserve">20xx年上半年，后勤管理科在院部的领导和支持下做了超多、卓有成效的工作，现将20xx年上半年的工作总结如下：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医院后勤副院长述职报告篇八</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皆喝粘n镒实募苹贫ǎ敌屑苹⒉晒悍挚芾怼j紫攘私饪剖疑媳苹暮侠硇裕莆湛剖壹苹芷诘氖褂昧浚⒆鞣直鹜臣啤</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医院后勤副院长述职报告篇九</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皆喝粘n镒实募苹贫ǎ敌屑苹⒉晒悍挚芾怼j紫攘私饪剖疑媳苹暮侠硇裕莆湛剖壹苹芷诘氖褂昧浚⒆鞣直鹜臣啤</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勤保障是医院工作的一个重要环节，是一项复杂的系统工程，随着卫生改革的不断深入，市场经济体制的不断完善，后勤工作的改革也势在必行。只有以人为本，立足本职、改变观念，变“医院要我服务”为“我要为医院服务”，培养职工的主人翁意识，有效发挥职工的主观能动性、创造性，树立“以病人为中心”的服务意识，增强创新思维，做出工作前瞻性计划，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本年度，在院部的领导下，作为后勤总务科的负责人，我组织本科人员进行了多次有计划的政治学习和业务学习，提高自身思想认识和服务技能，认真完成院部下达的各项工作任务，热情服务于全院各个部门，牢记后勤围着临床转的原则，营建宁静和谐的工作氛围，取得了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修缮改造硬件设施，美化环境，塑造医院良好形象。完成了妇科、门诊、内二科、血透室改造与搬迁工作，在内科楼与外科楼间建设了连廊，内科楼广场地面重新硬化1500多平米。内科楼外墙东西两侧粘贴了聚苯，粉刷了内科楼、原外科楼、新外科楼一楼二楼以及传染科一楼墙面，装修了五楼会议室，为新外。</w:t>
      </w:r>
    </w:p>
    <w:p>
      <w:pPr>
        <w:ind w:left="0" w:right="0" w:firstLine="560"/>
        <w:spacing w:before="450" w:after="450" w:line="312" w:lineRule="auto"/>
      </w:pPr>
      <w:r>
        <w:rPr>
          <w:rFonts w:ascii="宋体" w:hAnsi="宋体" w:eastAsia="宋体" w:cs="宋体"/>
          <w:color w:val="000"/>
          <w:sz w:val="28"/>
          <w:szCs w:val="28"/>
        </w:rPr>
        <w:t xml:space="preserve">科楼更换套装门190套，换白钢门8扇，为各楼安装了纱窗，为血透室安装了储水灌，为后勤库房更换了彩钢瓦房盖。建设了院内患者休闲广场。精心展开绿化工程，大力美化医院环境：修剪榆树墙几百米，新建三个花坛，院内方砖缝喷洒除草剂二次，树木防虫喷药二次。</w:t>
      </w:r>
    </w:p>
    <w:p>
      <w:pPr>
        <w:ind w:left="0" w:right="0" w:firstLine="560"/>
        <w:spacing w:before="450" w:after="450" w:line="312" w:lineRule="auto"/>
      </w:pPr>
      <w:r>
        <w:rPr>
          <w:rFonts w:ascii="宋体" w:hAnsi="宋体" w:eastAsia="宋体" w:cs="宋体"/>
          <w:color w:val="000"/>
          <w:sz w:val="28"/>
          <w:szCs w:val="28"/>
        </w:rPr>
        <w:t xml:space="preserve">第二，保证各专业工种人员恪尽职守，及时完成维修任务。院内场地之大，科室之多，使得维修任务繁杂而沉重，但是我科职工任劳任怨，尽职尽责，即使加班加点也随叫随到，保证了水、电的及时供应和相关设备的有效运转。</w:t>
      </w:r>
    </w:p>
    <w:p>
      <w:pPr>
        <w:ind w:left="0" w:right="0" w:firstLine="560"/>
        <w:spacing w:before="450" w:after="450" w:line="312" w:lineRule="auto"/>
      </w:pPr>
      <w:r>
        <w:rPr>
          <w:rFonts w:ascii="宋体" w:hAnsi="宋体" w:eastAsia="宋体" w:cs="宋体"/>
          <w:color w:val="000"/>
          <w:sz w:val="28"/>
          <w:szCs w:val="28"/>
        </w:rPr>
        <w:t xml:space="preserve">电工对新旧外科楼、内科楼、机关楼、三门诊、药械楼、提升机、配电盘插座等进行了维修和更换。尤其对三门诊漏电线路整改多次，对内一科线路老化进行了重新排线。</w:t>
      </w:r>
    </w:p>
    <w:p>
      <w:pPr>
        <w:ind w:left="0" w:right="0" w:firstLine="560"/>
        <w:spacing w:before="450" w:after="450" w:line="312" w:lineRule="auto"/>
      </w:pPr>
      <w:r>
        <w:rPr>
          <w:rFonts w:ascii="宋体" w:hAnsi="宋体" w:eastAsia="宋体" w:cs="宋体"/>
          <w:color w:val="000"/>
          <w:sz w:val="28"/>
          <w:szCs w:val="28"/>
        </w:rPr>
        <w:t xml:space="preserve">木工更换了门窗拉手、玻璃、各室病房的门锁和柜锁，维修了办公桌椅和衣柜，在ct室墙壁增加铅板，改造了内科楼、新外科楼的卫生间，对各科室门窗做了冬季防寒工作。</w:t>
      </w:r>
    </w:p>
    <w:p>
      <w:pPr>
        <w:ind w:left="0" w:right="0" w:firstLine="560"/>
        <w:spacing w:before="450" w:after="450" w:line="312" w:lineRule="auto"/>
      </w:pPr>
      <w:r>
        <w:rPr>
          <w:rFonts w:ascii="宋体" w:hAnsi="宋体" w:eastAsia="宋体" w:cs="宋体"/>
          <w:color w:val="000"/>
          <w:sz w:val="28"/>
          <w:szCs w:val="28"/>
        </w:rPr>
        <w:t xml:space="preserve">水暖工做了大量工作，及时维修氧气管道，疏通下水管路，更换电水壶，为后勤楼地沟和下水道改换了管道，为放射科更换了暖气。</w:t>
      </w:r>
    </w:p>
    <w:p>
      <w:pPr>
        <w:ind w:left="0" w:right="0" w:firstLine="560"/>
        <w:spacing w:before="450" w:after="450" w:line="312" w:lineRule="auto"/>
      </w:pPr>
      <w:r>
        <w:rPr>
          <w:rFonts w:ascii="宋体" w:hAnsi="宋体" w:eastAsia="宋体" w:cs="宋体"/>
          <w:color w:val="000"/>
          <w:sz w:val="28"/>
          <w:szCs w:val="28"/>
        </w:rPr>
        <w:t xml:space="preserve">洗衣房及时完成各科室床单被褥清洗及熨烫工作，缝纫工负责修补并自行加工制作各种手术用方巾、孔巾等。</w:t>
      </w:r>
    </w:p>
    <w:p>
      <w:pPr>
        <w:ind w:left="0" w:right="0" w:firstLine="560"/>
        <w:spacing w:before="450" w:after="450" w:line="312" w:lineRule="auto"/>
      </w:pPr>
      <w:r>
        <w:rPr>
          <w:rFonts w:ascii="宋体" w:hAnsi="宋体" w:eastAsia="宋体" w:cs="宋体"/>
          <w:color w:val="000"/>
          <w:sz w:val="28"/>
          <w:szCs w:val="28"/>
        </w:rPr>
        <w:t xml:space="preserve">车辆自检自查，保养维修认真细致，保证医疗用车，完成运输任务，保证了安全驾驶无事故。</w:t>
      </w:r>
    </w:p>
    <w:p>
      <w:pPr>
        <w:ind w:left="0" w:right="0" w:firstLine="560"/>
        <w:spacing w:before="450" w:after="450" w:line="312" w:lineRule="auto"/>
      </w:pPr>
      <w:r>
        <w:rPr>
          <w:rFonts w:ascii="宋体" w:hAnsi="宋体" w:eastAsia="宋体" w:cs="宋体"/>
          <w:color w:val="000"/>
          <w:sz w:val="28"/>
          <w:szCs w:val="28"/>
        </w:rPr>
        <w:t xml:space="preserve">第三，认真完成物资采购任务。我平时注重对采购工作人员的思想教育，要求他们加强廉洁自律，自觉抵制采购中的不正之风，通过货比三家，招标采购，保证采购物资的质优价廉。在采购、领用过程中严格照章办事，后勤根据库存量提报计划，特殊备品由各科提供给后勤，后勤整理形成月计划报院长审批后，报公司采购部审批，然后我们后勤总务科负责采购，物资经保管员、总账、材料员验收合格后入库发放，票据由采购部进行价格审核，签字盖章后入财务账。</w:t>
      </w:r>
    </w:p>
    <w:p>
      <w:pPr>
        <w:ind w:left="0" w:right="0" w:firstLine="560"/>
        <w:spacing w:before="450" w:after="450" w:line="312" w:lineRule="auto"/>
      </w:pPr>
      <w:r>
        <w:rPr>
          <w:rFonts w:ascii="宋体" w:hAnsi="宋体" w:eastAsia="宋体" w:cs="宋体"/>
          <w:color w:val="000"/>
          <w:sz w:val="28"/>
          <w:szCs w:val="28"/>
        </w:rPr>
        <w:t xml:space="preserve">第四，廉洁自律，当好“班长”。平时严格要求自己，能够加强自身学习，不断提高思想道德修养，学习贯彻上级关于党风廉政建设的文件精神，坚决贯彻反腐倡廉的各项规定。工作中能够坚持原则，务求实效，坚决反对弄虚作假。经常和职工谈心，交流思想经常听取群众对领导工作的意见，正确对待群众批评。</w:t>
      </w:r>
    </w:p>
    <w:p>
      <w:pPr>
        <w:ind w:left="0" w:right="0" w:firstLine="560"/>
        <w:spacing w:before="450" w:after="450" w:line="312" w:lineRule="auto"/>
      </w:pPr>
      <w:r>
        <w:rPr>
          <w:rFonts w:ascii="宋体" w:hAnsi="宋体" w:eastAsia="宋体" w:cs="宋体"/>
          <w:color w:val="000"/>
          <w:sz w:val="28"/>
          <w:szCs w:val="28"/>
        </w:rPr>
        <w:t xml:space="preserve">我科今年做了一些实实在在的工作，也取得了一定成绩，但同时也要看到，工作中还有很多缺点和不足，要取得更大的进步与成功，还需要坚持学习，解放思想，谦虚谨慎，脚踏实地。我将从以下几个方面对自己提出更高要求：</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一、完善我院后勤在量化服务、人性化服务方面的具体方案。</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二、实施节能减排的细则，降低运营成本，向绿色消费的目标迈进。</w:t>
      </w:r>
    </w:p>
    <w:p>
      <w:pPr>
        <w:ind w:left="0" w:right="0" w:firstLine="560"/>
        <w:spacing w:before="450" w:after="450" w:line="312" w:lineRule="auto"/>
      </w:pPr>
      <w:r>
        <w:rPr>
          <w:rFonts w:ascii="宋体" w:hAnsi="宋体" w:eastAsia="宋体" w:cs="宋体"/>
          <w:color w:val="000"/>
          <w:sz w:val="28"/>
          <w:szCs w:val="28"/>
        </w:rPr>
        <w:t xml:space="preserve">三、积极推进制度建设，在精细化管理上再下功夫，追求优质高效。</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医院后勤副院长述职报告篇十一</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xx年，医院工作在一段付出与微笑中收获。后勤科，在医院上级的领导下，在全体员工的辛勤劳动下，全面贯彻落实科学发展观，围绕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用心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三次会议，就有关问题展开商讨，及时有效地反馈了病人的意见，敦促食堂及时改善了伙食。从目前的运行状况来看，基本上到达了降低成本、保障供应和提高伙食水平的目的。其次，拆除了原锅炉房，修砌了北面围墙。三月分，我科组织人员对原锅炉房进行了拆除，六月份修砌了北面围墙。既保证了安全施工，又到达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第五，立足本职，用心做好物资采购工作。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第六，创新，持续用心进取的心态。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状况，但要取得更大的进步与成功，还需要努力。在我科，还存在很多弱点和不足，比较明显的是：工作计划性和主动性不强，平时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医院后勤副院长述职报告篇十二</w:t>
      </w:r>
    </w:p>
    <w:p>
      <w:pPr>
        <w:ind w:left="0" w:right="0" w:firstLine="560"/>
        <w:spacing w:before="450" w:after="450" w:line="312" w:lineRule="auto"/>
      </w:pPr>
      <w:r>
        <w:rPr>
          <w:rFonts w:ascii="宋体" w:hAnsi="宋体" w:eastAsia="宋体" w:cs="宋体"/>
          <w:color w:val="000"/>
          <w:sz w:val="28"/>
          <w:szCs w:val="28"/>
        </w:rPr>
        <w:t xml:space="preserve">20xx年上半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用心开展了白蚁的防治工作，为保护医院的化工扫除了障碍。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09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三次会议，就有关问题展开商讨，及时有效地反馈了病人的意见，敦促食堂及时改善了伙食。从目前的运行状况来看，基本上到达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其次，拆除了原锅炉房，修砌了北面围墙。三月分，我科组织人员对原锅炉房进行了拆除，六月份修砌了北面围墙。既保证了安全施工，又到达了物尽其用的目的。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200多人，精神病患者达100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第五，专业创新，持续用心进取的心态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上半年的工作状况，但要取得更大的进步与成功，还需要努力。后勤工作繁杂沉重，涉及面广，影响范围大。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医院后勤副院长述职报告篇十三</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20xx年，在院部的领导下，后勤科室人员用心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20xx多人，实现了早发现、早干预，并为医院经济良性运转带给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今年的工作状况，但要取得更大的进步与成功，还需要努力。在我科，还存在很多弱点和不足，比较明显的是：工作计划性和主动性不强，平时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医院后勤副院长述职报告篇十四</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xx年，医院工作在一段付出与微笑中收获。后勤科，在医院上级的领导下，在全体员工的辛勤劳动下，全面贯彻落实科学发展观，围绕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用心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三次会议，就有关问题展开商讨，及时有效地反馈了病人的意见，敦促食堂及时改善了伙食。从目前的运行状况来看，基本上到达了降低成本、保障供应和提高伙食水平的目的。其次(文章自[-频道]./请保留此标记)，拆除了原锅炉房，修砌了北面围墙。三月分，我科组织人员对原锅炉房进行了拆除，六月份修砌了北面围墙。既保证了安全施工，又到达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第五，立足本职，用心做好物资采购工作。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第六，创新，持续用心进取的心态。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状况，但要取得更大的进步与成功，还需要努力。在我科，还存在很多弱点和不足，比较明显的是：工作计划性和主动性不强，平时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医院后勤副院长述职报告篇十五</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用心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一、明确职责目标，全面做好后勤服务工作。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状况多的特点，为了加强对资产物资采购，水、电、气维修，院内绿化，环境卫生，食品安全及外包业务的管理，经科室会议研究决定，对重点部位，重点设备，明确了职责，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用心认真地参加医院组织的政治学习和业务学习。个性是我们把制定每个人的岗位职责做为一次深入的业务学习，使大家明确了自己所从事工作职责范围，领导有的放矢地指导开展工作，员工各尽其职，工作努力，认真负责。我部还利用每周一上午半小时学习，主要进行党的xx大精神学习和业务学习，并传达院周会议精神，医院制定的应知应会手册及后勤部各项规章制度、职责、操作规程。透过加强政治和业务知识的学习，全科人员精神风貌焕然一新，进一步增强了做好本职工作的自豪感、职责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根据我院总体发展要求，后勤部在20xx年出色地完成了超多基建、维修等大型工程项目，较为突出的项目有：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2、完成了临港分院抢险任务，新建临港分院配电房、食堂建设项目；3、完成了中医医院环评验收，新建中医医院医疗废物存放站；4、完成了中医医院消防整改工作；5、完成了全院医疗废物、医疗污水的管理；6、完成了全院设备运行检测，确保了全院中央空调、分体式空调、锅炉、制氧站、水泵房、热力站、二次供水等要害部门的正常运行。7、完成了全科医生培养基地勘设计招标。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先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职责，按照《三级综合医院评审标准》的要求，对照标准，反复阅读，逐条分析，不断完善资料、制度、职责及各种设备运行记录、维修记录，外包业务管理等，确保明年三甲复评顺利透过。</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建立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十分重视此项工作，下决心整治环境。后勤部用心配合院领导精神，年初参与筹划，建造医疗垃圾，生活垃圾暂存点，对医疗垃圾、生活垃圾在院内限有的场地，选取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十、20xx年工作安排</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用心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2、完善水、电、维修安全职责管理工作制度，职责落实到人。坚持完善水、电、维修人员下修下送制度，确保水、电、设施随时处于完好状态。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1、节能降耗是20xx年后勤部的重点工作。首先，后勤部要对各病区及用电、用水科室加大宣传力度，个性是节水、节电。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仅要做开源，更要做节流工作。在出色完成各项日常工作的基础上，力争透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医院后勤副院长述职报告篇十六</w:t>
      </w:r>
    </w:p>
    <w:p>
      <w:pPr>
        <w:ind w:left="0" w:right="0" w:firstLine="560"/>
        <w:spacing w:before="450" w:after="450" w:line="312" w:lineRule="auto"/>
      </w:pPr>
      <w:r>
        <w:rPr>
          <w:rFonts w:ascii="宋体" w:hAnsi="宋体" w:eastAsia="宋体" w:cs="宋体"/>
          <w:color w:val="000"/>
          <w:sz w:val="28"/>
          <w:szCs w:val="28"/>
        </w:rPr>
        <w:t xml:space="preserve">我将继续深入学习和领会__大精神，树立和坚持正确的世界观、人生观、价值观，保持共产党员的本色，围绕着我院改革发展的大局，积极开展各项工作，为医院的发展做出更大的贡献。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1、在工作方面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接受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入基层检查督导工作，所分管科室各负其责，较好的完成了各项工作任务：后勤各部门密切配合，协助厂家完成了全院===余台空调的安装工作。物业管理科在抓内部管理基础上进行了明确分工，并加大了对保洁公司、幼儿园的检查、监督，督促保洁人员保持医院环境卫生，在历次迎接检查中受到好评;对家委会加强管理和指导，保证舍区治安，强化外来人员管理，保持舍区卫生。总务科通过多种形式教育，提高了后勤职工的服务意识和安全意识，后勤保障工作顺利进行，服务面貌大有改观;积极申请优惠政策，克服困难，加班加点完成了院区集中供热改造工程。物资科加强对工作人员的思想学习，教育职工廉洁自律，自觉抵制采购中的不正之风，通过货比三家，招标采购，保证了采购物资的质优价廉。保卫科通过多种形式的教育活动，强化科室人员法制观念，提高服务意识，定期检查消防设施，消除事故隐患，保证了医院人身财产安全和消防安全，便民服务队坚持免费搬抬行动不便的病人，受到广大患者的一致好评。电讯科克服人员少，任务重的困难，及时更新维修故障电话，保证了全院电话的畅通。基建科积极协助院长做好医院建筑规划及大门景观改造方案;院内门诊装修、病房及宿舍楼的正常维修工作有条不紊。医院开展“增收节支”活动以来，后勤各部门积极行动起来，精打细算，节约各项开支，取得明显成效。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三、在廉政建设和执行廉政规定方面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 四、存在问题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2、克服身体健康方面的困难，深入科室，了解职工的思想动态，为提高后勤服务水平多一些调查研究，改进后勤工作作风。</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医院后勤副院长述职报告篇十七</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职责大，由于我正确理解领导的工作部署，较好地履行了作为行政职务和作为专业技术职务的职责，发挥了领导管理和组织协调潜力，充分调动员工的工作用心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状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透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今年我们改革了用车制度，统一调度管理，做到出车有申请，归车有记录等工作流程；同时，车辆用油方面也制定出相关监督流程，排除了公车私用等状况的发生。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在车辆安全运行方面我们与司机签了出车安全职责书，保证出车安全，遵守交通规则。在保证工作正常运行的状况下，加强车辆管理，做好车辆的正常保养及维修，为我院工作的开展带给了较好的服务。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对两位卫生员进行深刻、人性化的思想培训和具体工作细节及职责的培训与指导。制定相关卫生职责制度，要求每一天多转、常扫、勤擦，随时发现问题及时处理。每周一大扫，周周有检查。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礼貌推荐，展示我院用心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必须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透过了解，有一些患者是透过看到村里的宣传牌后打电话咨询来的。20xx年共挂了1266块牌，我们在挂牌时思考到患者的来源状况，对市区和四县分出了重侧区；我们在选取位置时尽量思考到宣传牌寿命的长期性和醒目性，所以要求挂牌人员有职责心地对待每一块牌子，做到家家愿意让我院挂牌并能做好保护工作。挂到高处易看到，不易被破坏的地方，多为村民的屋山头，做好长期的维护和更换工作。同时我们在挂牌时，也在做与人应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职责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期望能圆满地完成了20xx年的各项工作任务，为医院发展起到用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2024-09-20T19:42:36+08:00</dcterms:created>
  <dcterms:modified xsi:type="dcterms:W3CDTF">2024-09-20T19:42:36+08:00</dcterms:modified>
</cp:coreProperties>
</file>

<file path=docProps/custom.xml><?xml version="1.0" encoding="utf-8"?>
<Properties xmlns="http://schemas.openxmlformats.org/officeDocument/2006/custom-properties" xmlns:vt="http://schemas.openxmlformats.org/officeDocument/2006/docPropsVTypes"/>
</file>