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2024年后勤人员个人述职报告 内勤个人业绩报告(二十篇)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后勤人员个人述职报告 内勤个人业绩报告篇一一、学...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_年分公司中层干部副职竞聘、20__年_月到__经营部任职时，我曾向考评小组及送我上任的领导谈及过我在这个岗位上的工作思路及工作方法;在工作思路上：始终坚持“一个原则”、紧紧围绕“二个中心”、努力实现“三个转变”、逐步完善“四个做到”;在工作方法上：用人格魅力影响员工、用实际行动示范员工、用实事教育员工、用情感联络员工、用创新鼓舞员工。在这一年多的助理工作中，我努力地朝这一目标践行：</w:t>
      </w:r>
    </w:p>
    <w:p>
      <w:pPr>
        <w:ind w:left="0" w:right="0" w:firstLine="560"/>
        <w:spacing w:before="450" w:after="450" w:line="312" w:lineRule="auto"/>
      </w:pPr>
      <w:r>
        <w:rPr>
          <w:rFonts w:ascii="宋体" w:hAnsi="宋体" w:eastAsia="宋体" w:cs="宋体"/>
          <w:color w:val="000"/>
          <w:sz w:val="28"/>
          <w:szCs w:val="28"/>
        </w:rPr>
        <w:t xml:space="preserve">我在__片区任职期间主要负责__等方面工作。我在工作实践中努力学习、锻炼，做到时时虚心，处处留心，事事用心，从多方面、多角度提高自己的政治、思想、道德素养和适应助理工作所需的知识、业务、能力及作风等方面的素养。</w:t>
      </w:r>
    </w:p>
    <w:p>
      <w:pPr>
        <w:ind w:left="0" w:right="0" w:firstLine="560"/>
        <w:spacing w:before="450" w:after="450" w:line="312" w:lineRule="auto"/>
      </w:pPr>
      <w:r>
        <w:rPr>
          <w:rFonts w:ascii="宋体" w:hAnsi="宋体" w:eastAsia="宋体" w:cs="宋体"/>
          <w:color w:val="000"/>
          <w:sz w:val="28"/>
          <w:szCs w:val="28"/>
        </w:rPr>
        <w:t xml:space="preserve">在上级领导的关心爱护和片区全体职员的帮助支持下，我认真履行自己的岗位职责，较好的完成了各项工作任务。在此，对我担任__片区助理以来的工作向考评小组作如下汇报。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助理工作涉及面相对广些，需要多方面的知识和能力才能适应和胜任工作，如果不注意加强学习和不断更新知识，就无法很好的完成工作任务。为适应工作的需要，我自觉挤时间向书本、文件学习、向领导和同事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党员，我积极响应、参加党组织活动，并充分利用业余时间，学习政治理论、党和国家的方针政策，不断提高理论水平，加强政治修养。通过学习党的政治理论，使自己提高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(二)加强学习业务知识，提高业务能力和工作水平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我利用工余时间，仔细阅读与日常工作有关的规章制度，努力提高自己的业务能力。今年，根据分公司的安排，我还参加了非油部组织的__非油工作的考察学习，通过学习，增长了见识，开拓了视野。此外，我还特别注意向领导和身边业务能力强的同志学习，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(三)加强知识积累</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为使自己在写文章、办事情时更有底气，在想问题、拿主意时更有见地，在日常工作中，我还阅读了大量管理类和公文类的书籍，以博采众长，增加自己的知识积累。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(一)非油品经营管理指标完成情况</w:t>
      </w:r>
    </w:p>
    <w:p>
      <w:pPr>
        <w:ind w:left="0" w:right="0" w:firstLine="560"/>
        <w:spacing w:before="450" w:after="450" w:line="312" w:lineRule="auto"/>
      </w:pPr>
      <w:r>
        <w:rPr>
          <w:rFonts w:ascii="宋体" w:hAnsi="宋体" w:eastAsia="宋体" w:cs="宋体"/>
          <w:color w:val="000"/>
          <w:sz w:val="28"/>
          <w:szCs w:val="28"/>
        </w:rPr>
        <w:t xml:space="preserve">__片区20__年1-9月非油品销售__元，20__年1-9月完成非油品销售额__元，完成月度计划指标的__%，销售进度全区排名第_;较去年同期增长__%，完成全年任务的__%，实现毛利__元，毛利率__%、毛利率排名全区第_;较20__年同期__%增长_个百分点。在__片区工作期间总体指标完成较好，首先得益于省、市公司的正确领导和片区加油站全体员工的辛勤努力;其次得益于经营部“优质服务、规范管理”活动持续深入的开展，广大员工团结向上、敬业爱岗，积极努力的工作。</w:t>
      </w:r>
    </w:p>
    <w:p>
      <w:pPr>
        <w:ind w:left="0" w:right="0" w:firstLine="560"/>
        <w:spacing w:before="450" w:after="450" w:line="312" w:lineRule="auto"/>
      </w:pPr>
      <w:r>
        <w:rPr>
          <w:rFonts w:ascii="宋体" w:hAnsi="宋体" w:eastAsia="宋体" w:cs="宋体"/>
          <w:color w:val="000"/>
          <w:sz w:val="28"/>
          <w:szCs w:val="28"/>
        </w:rPr>
        <w:t xml:space="preserve">(二)加油站__工作执行情况</w:t>
      </w:r>
    </w:p>
    <w:p>
      <w:pPr>
        <w:ind w:left="0" w:right="0" w:firstLine="560"/>
        <w:spacing w:before="450" w:after="450" w:line="312" w:lineRule="auto"/>
      </w:pPr>
      <w:r>
        <w:rPr>
          <w:rFonts w:ascii="宋体" w:hAnsi="宋体" w:eastAsia="宋体" w:cs="宋体"/>
          <w:color w:val="000"/>
          <w:sz w:val="28"/>
          <w:szCs w:val="28"/>
        </w:rPr>
        <w:t xml:space="preserve">我在片区日常的督查过程中主要是以对员工进行学习教育为基础，强化员工的规范操作意识为突破口，加大督查力度。再好的规章制度，没有深入到员工思想中去，都是纸上谈兵。因此，我在开展的日常巡查过程中对检查出的问题绝大多数都进行现场指导，及时落实整改，避免流于形式。同时，为不断强化员工的安全意识和行为规范意识，我采用管站先管人，管人先管思想的工作方法。</w:t>
      </w:r>
    </w:p>
    <w:p>
      <w:pPr>
        <w:ind w:left="0" w:right="0" w:firstLine="560"/>
        <w:spacing w:before="450" w:after="450" w:line="312" w:lineRule="auto"/>
      </w:pPr>
      <w:r>
        <w:rPr>
          <w:rFonts w:ascii="宋体" w:hAnsi="宋体" w:eastAsia="宋体" w:cs="宋体"/>
          <w:color w:val="000"/>
          <w:sz w:val="28"/>
          <w:szCs w:val="28"/>
        </w:rPr>
        <w:t xml:space="preserve">20__年_月，经营部在20__“__”取得的优异成绩基础上，以“__”“__”为载体，开展“__”活动，就是为根本消除加油站的服务、管理意识疲软，提升服务、管理水平。截至_月，我每月月底，根据督查的情况编写月刊共8期，下站督、巡检40余次。</w:t>
      </w:r>
    </w:p>
    <w:p>
      <w:pPr>
        <w:ind w:left="0" w:right="0" w:firstLine="560"/>
        <w:spacing w:before="450" w:after="450" w:line="312" w:lineRule="auto"/>
      </w:pPr>
      <w:r>
        <w:rPr>
          <w:rFonts w:ascii="宋体" w:hAnsi="宋体" w:eastAsia="宋体" w:cs="宋体"/>
          <w:color w:val="000"/>
          <w:sz w:val="28"/>
          <w:szCs w:val="28"/>
        </w:rPr>
        <w:t xml:space="preserve">(三)政务信息上报工作落实情况</w:t>
      </w:r>
    </w:p>
    <w:p>
      <w:pPr>
        <w:ind w:left="0" w:right="0" w:firstLine="560"/>
        <w:spacing w:before="450" w:after="450" w:line="312" w:lineRule="auto"/>
      </w:pPr>
      <w:r>
        <w:rPr>
          <w:rFonts w:ascii="宋体" w:hAnsi="宋体" w:eastAsia="宋体" w:cs="宋体"/>
          <w:color w:val="000"/>
          <w:sz w:val="28"/>
          <w:szCs w:val="28"/>
        </w:rPr>
        <w:t xml:space="preserve">_月，省公司开通了__，我有幸成为__片区的政务信息员。我倍感荣幸，但也深知自己的写作水平有限，为了使此项工作不落后于其他经营部之后，我买来办公文秘一类的书籍仔细阅读，领悟写作要领;在平常工作时处处留心可写作的题材，截止9月中旬，我共撰写10条政务信息，其中已有7条被采用发表，在分公司经营部排行榜上位居榜首。</w:t>
      </w:r>
    </w:p>
    <w:p>
      <w:pPr>
        <w:ind w:left="0" w:right="0" w:firstLine="560"/>
        <w:spacing w:before="450" w:after="450" w:line="312" w:lineRule="auto"/>
      </w:pPr>
      <w:r>
        <w:rPr>
          <w:rFonts w:ascii="宋体" w:hAnsi="宋体" w:eastAsia="宋体" w:cs="宋体"/>
          <w:color w:val="000"/>
          <w:sz w:val="28"/>
          <w:szCs w:val="28"/>
        </w:rPr>
        <w:t xml:space="preserve">(四)协助片区经理严抓hse、数质量等工作</w:t>
      </w:r>
    </w:p>
    <w:p>
      <w:pPr>
        <w:ind w:left="0" w:right="0" w:firstLine="560"/>
        <w:spacing w:before="450" w:after="450" w:line="312" w:lineRule="auto"/>
      </w:pPr>
      <w:r>
        <w:rPr>
          <w:rFonts w:ascii="宋体" w:hAnsi="宋体" w:eastAsia="宋体" w:cs="宋体"/>
          <w:color w:val="000"/>
          <w:sz w:val="28"/>
          <w:szCs w:val="28"/>
        </w:rPr>
        <w:t xml:space="preserve">安全是加油站管理工作的核心工作，通过及时组织片区全体员工深入学习hse管理规定和股份公司”安全生产禁令”及销售企业安全纪律，坚决遵守和执行各项hse管理制度。杜绝违章，不断完善加油站账册、资料的分类准备，坚持“痕迹”管理，坚持安全检查、预案演练、设备维护落实到位，工作不走书面过场，发现问题及时处理。深入贯彻“我要安全”主题活动，使加油站各岗位人员安全职责的学习得到加强，特别对加油站重点要害部位的管理和作业操作流程。</w:t>
      </w:r>
    </w:p>
    <w:p>
      <w:pPr>
        <w:ind w:left="0" w:right="0" w:firstLine="560"/>
        <w:spacing w:before="450" w:after="450" w:line="312" w:lineRule="auto"/>
      </w:pPr>
      <w:r>
        <w:rPr>
          <w:rFonts w:ascii="宋体" w:hAnsi="宋体" w:eastAsia="宋体" w:cs="宋体"/>
          <w:color w:val="000"/>
          <w:sz w:val="28"/>
          <w:szCs w:val="28"/>
        </w:rPr>
        <w:t xml:space="preserve">加强对加油站财务、资金监管，保障企业财产的完整。要求片区财务代表每天核对加油站的报表、资金进账单，实时监控加油站资金的运行情况，同时我们每月也不定时、不定加油站地抽查加油站库存、资金缴存和投币记录，严格财务内控管理流程，对发现的问题及时进行纠正或处理。在加强监管，减少管理漏洞，同时对那些别有居心的员工坚决给予打击，双重措施对全过程进行控制，限度地降低风险，保障加油站账务清楚，资金安全运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在工作学习中，我在各方面都有了新的进步，个人综合素质也有了新的提高，回顾这段时间来的工作历程，主要有以下几点体会：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(一)要在思想上与上级保持高度一致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公司优秀的一员，首要条件就是成为行业上的骨干，当前的首要任务还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都有了新的进步，但与其他同事相比还存在着差距，与领导和同志们在思想和业务上交流不够;因此，在今后的工作中，我不但要发扬自己的优点，还要客观地面对自己的不足之处，逐渐改掉工作中的急燥情绪，努力提升自己的交际能力、应变能力、协调能力、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我认为我能够积极、主动、熟练的完成自己的工作，在工作中能够发现问题，并积极全面的配合领导和公司的要求来展开工作，与同事能够很好的配合和协调。在以后的工作中我会一如继往，对人：与人为善，对工作：力求完美，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以上是我的述职报告，不足之处请各位领导予以批评指正。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参加工作，到此刻已经有_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__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3、实现建立集团的域控制系统，采编数据库系统，文件服务器系统，__不间断电源监控系统，也同时协助设计与实施财务集中管理与监控，逐步完善财务经营管理一体化。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_楼发行中心，_楼商报_楼行政经营区域结构化布线子系统，网络系统接入性，扩展性，使其稳定性得到提升，让区域需求得以改变，使的网络能够逐步向成熟期过渡。并且完成__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内勤个人业绩报告篇四</w:t>
      </w:r>
    </w:p>
    <w:p>
      <w:pPr>
        <w:ind w:left="0" w:right="0" w:firstLine="560"/>
        <w:spacing w:before="450" w:after="450" w:line="312" w:lineRule="auto"/>
      </w:pPr>
      <w:r>
        <w:rPr>
          <w:rFonts w:ascii="宋体" w:hAnsi="宋体" w:eastAsia="宋体" w:cs="宋体"/>
          <w:color w:val="000"/>
          <w:sz w:val="28"/>
          <w:szCs w:val="28"/>
        </w:rPr>
        <w:t xml:space="preserve">20xx年，在局领导的和的指导下，在陈书记、唐调的分管下，在各科室同事的帮助下，监察室的各项工作都得到了顺利的完成，下面进行简要的汇报。</w:t>
      </w:r>
    </w:p>
    <w:p>
      <w:pPr>
        <w:ind w:left="0" w:right="0" w:firstLine="560"/>
        <w:spacing w:before="450" w:after="450" w:line="312" w:lineRule="auto"/>
      </w:pPr>
      <w:r>
        <w:rPr>
          <w:rFonts w:ascii="宋体" w:hAnsi="宋体" w:eastAsia="宋体" w:cs="宋体"/>
          <w:color w:val="000"/>
          <w:sz w:val="28"/>
          <w:szCs w:val="28"/>
        </w:rPr>
        <w:t xml:space="preserve">1、学习实践活动方面。学习实践活动是今年极为重要的活动，在局党组高度下，传达学习了市委关于开展深入学习实践科学发展观活动动员会议精神及实施方案，专题研究部署了我局工作意见，成立了领导小组，期间，先后组织党员干部集中学习8次，中心组学习2次，召开学习调研交流会1次，班子成员作了专题发言。征求意见和建议共计43条，5月27日，召开了以\"深入学习实践科学发展观\"为主题的民主生活会，形成了分析检查报告评议稿和整改落实方案。按照实践办和指导组的要求对半年来的学习实践活动进行了总结，在11月份进行了回头看并撰写了相关材料。在常德日报刊发学习实践活动专版一个，被市学习实践简报采用消息4条，网站采纳消息二十余条。我局的深入学习实践活动的各项工作多次受到实践办和指导组的表扬，在全市的考核评比中总分也名列前茅。</w:t>
      </w:r>
    </w:p>
    <w:p>
      <w:pPr>
        <w:ind w:left="0" w:right="0" w:firstLine="560"/>
        <w:spacing w:before="450" w:after="450" w:line="312" w:lineRule="auto"/>
      </w:pPr>
      <w:r>
        <w:rPr>
          <w:rFonts w:ascii="宋体" w:hAnsi="宋体" w:eastAsia="宋体" w:cs="宋体"/>
          <w:color w:val="000"/>
          <w:sz w:val="28"/>
          <w:szCs w:val="28"/>
        </w:rPr>
        <w:t xml:space="preserve">2、纪检监察工作。制定了《常德市科技局深化行政责任制推进机关效能监察工作的方案》、评估办法，党风廉政建设全年工作规划、岗位责任制考核办法及相关奖惩细则，明令禁止打牌赌博、午间饮酒、酒后驾车等不良行为。建立了干部出入境管理台帐，开展了行风热线活动，就科技部门的主要职责、当前高新技术企业认定程序等问题接受了电台主持人和热线听众的提问，积极解答了广大市民朋友关心的科技热点问题。组织参与了行业协会和市场中介组织与行政职能部门脱钩工作、小金库的自查工作，未发生违纪问题和案件。</w:t>
      </w:r>
    </w:p>
    <w:p>
      <w:pPr>
        <w:ind w:left="0" w:right="0" w:firstLine="560"/>
        <w:spacing w:before="450" w:after="450" w:line="312" w:lineRule="auto"/>
      </w:pPr>
      <w:r>
        <w:rPr>
          <w:rFonts w:ascii="宋体" w:hAnsi="宋体" w:eastAsia="宋体" w:cs="宋体"/>
          <w:color w:val="000"/>
          <w:sz w:val="28"/>
          <w:szCs w:val="28"/>
        </w:rPr>
        <w:t xml:space="preserve">3、政工人事工作。一是组织了政治理论学习。根据市委市政府有关要求，积极邀请市宣讲团专家到我局进行科学发展观、六个为什么、学习引领人生、廉政教育等专题的宣讲，提高局属干部的理论素养和管理水平。我局的中心组学习工作在市讲师团的年中考核中得到了检查人员的肯定，并在文件中多次通报表扬。二是做好了我局机构改革自查并撰写了调研报告。三是对人员异动的上下编、人事局备案、工资等工作进行了及时处理。四是做好了科技系统内的党统、干统、老干统计、工资、工会的相关统计工作。五是做好了相关先进材料的申报工作，如学习之星、学习型家庭、文明家庭、五好家庭等。</w:t>
      </w:r>
    </w:p>
    <w:p>
      <w:pPr>
        <w:ind w:left="0" w:right="0" w:firstLine="560"/>
        <w:spacing w:before="450" w:after="450" w:line="312" w:lineRule="auto"/>
      </w:pPr>
      <w:r>
        <w:rPr>
          <w:rFonts w:ascii="宋体" w:hAnsi="宋体" w:eastAsia="宋体" w:cs="宋体"/>
          <w:color w:val="000"/>
          <w:sz w:val="28"/>
          <w:szCs w:val="28"/>
        </w:rPr>
        <w:t xml:space="preserve">4、党务工作。按照市直工委和市政府机关党委的部署，结合科技局实际，建立健全\"三会一课\"制度，开展党教片的播放收看工作，积极做好发展新党员工作，今年，2名积极分子发展成为预备党员，有2名青年干部递交了入党申请书并参加了上级组织的入党积极分子培训班，发展了2名新党员，同时有1名预备党员转正。开展了慰问留守儿童、困难党员、五保户，为残疾人捐款、慈善一日捐一系列活动，捐款合计七千余元。组织机关干部到联系社区开展卫生扫除，组织机关青少年到临澧城头山开展暑期社会实践。</w:t>
      </w:r>
    </w:p>
    <w:p>
      <w:pPr>
        <w:ind w:left="0" w:right="0" w:firstLine="560"/>
        <w:spacing w:before="450" w:after="450" w:line="312" w:lineRule="auto"/>
      </w:pPr>
      <w:r>
        <w:rPr>
          <w:rFonts w:ascii="宋体" w:hAnsi="宋体" w:eastAsia="宋体" w:cs="宋体"/>
          <w:color w:val="000"/>
          <w:sz w:val="28"/>
          <w:szCs w:val="28"/>
        </w:rPr>
        <w:t xml:space="preserve">5、国际合作工作。向省厅申报了金健药业、湖南鸿鹰祥公司承担的\"抗癌一类中药新药咖啡酸-3，4-二羟基苯乙酯注射剂研制\"和\"纤维素酶关键技术中美合作研究\"两个国际科技合作的项目，到壶瓶山考察了中韩合作\"壶瓶山高山地带名优茶开发\"项目，完成了争资争项任务。</w:t>
      </w:r>
    </w:p>
    <w:p>
      <w:pPr>
        <w:ind w:left="0" w:right="0" w:firstLine="560"/>
        <w:spacing w:before="450" w:after="450" w:line="312" w:lineRule="auto"/>
      </w:pPr>
      <w:r>
        <w:rPr>
          <w:rFonts w:ascii="宋体" w:hAnsi="宋体" w:eastAsia="宋体" w:cs="宋体"/>
          <w:color w:val="000"/>
          <w:sz w:val="28"/>
          <w:szCs w:val="28"/>
        </w:rPr>
        <w:t xml:space="preserve">感谢大家在过去的一年里对我的包容。在今后的工作中，如有做得不好的地方，也请批评指正，我会尽的努力为大家做好服务工作。谢谢!</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内勤个人业绩报告篇五</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在政治建设上，始终坚定政治信念。我始终把政治建设放在首位，积极参加党的理论知识学习，提高自身政治素养，时刻做到讲学习、讲政治，不断坚定政治立场，提升政治思想觉悟。</w:t>
      </w:r>
    </w:p>
    <w:p>
      <w:pPr>
        <w:ind w:left="0" w:right="0" w:firstLine="560"/>
        <w:spacing w:before="450" w:after="450" w:line="312" w:lineRule="auto"/>
      </w:pPr>
      <w:r>
        <w:rPr>
          <w:rFonts w:ascii="宋体" w:hAnsi="宋体" w:eastAsia="宋体" w:cs="宋体"/>
          <w:color w:val="000"/>
          <w:sz w:val="28"/>
          <w:szCs w:val="28"/>
        </w:rPr>
        <w:t xml:space="preserve">在思想建设上，始终确保认识到位。作为监督指导科副科长，我的任务非常明确，就是为支队党委当好参谋助手，对基层大队工作进行指导，监管好支队列管单位，通过努力使我区防火工作在原有基础上能够再上一个新的台阶。</w:t>
      </w:r>
    </w:p>
    <w:p>
      <w:pPr>
        <w:ind w:left="0" w:right="0" w:firstLine="560"/>
        <w:spacing w:before="450" w:after="450" w:line="312" w:lineRule="auto"/>
      </w:pPr>
      <w:r>
        <w:rPr>
          <w:rFonts w:ascii="宋体" w:hAnsi="宋体" w:eastAsia="宋体" w:cs="宋体"/>
          <w:color w:val="000"/>
          <w:sz w:val="28"/>
          <w:szCs w:val="28"/>
        </w:rPr>
        <w:t xml:space="preserve">在专业建设上，始终坚持不断学习。我不断加强消防业务技术规范和消防法律法规的学习和总结，并在工作中进行实践，对相关知识有了更加深入的理解和认识，应用技术规范的能力也得到了加强。在总队进行的消防监督执法岗位适应性评价中成绩合格。</w:t>
      </w:r>
    </w:p>
    <w:p>
      <w:pPr>
        <w:ind w:left="0" w:right="0" w:firstLine="560"/>
        <w:spacing w:before="450" w:after="450" w:line="312" w:lineRule="auto"/>
      </w:pPr>
      <w:r>
        <w:rPr>
          <w:rFonts w:ascii="宋体" w:hAnsi="宋体" w:eastAsia="宋体" w:cs="宋体"/>
          <w:color w:val="000"/>
          <w:sz w:val="28"/>
          <w:szCs w:val="28"/>
        </w:rPr>
        <w:t xml:space="preserve">在廉政建设上，始终保持清正廉洁。工作以来，我树牢树立正确的世界观、人生观、价值观和权力观、地位观、利益观，认真执行公安部“四个严禁”、“五个不准”和“五条禁令”。要求自己做到品德高尚、清正廉洁。</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我恪尽职守，认真履行职责，完成了上级要求的各项工作任务。</w:t>
      </w:r>
    </w:p>
    <w:p>
      <w:pPr>
        <w:ind w:left="0" w:right="0" w:firstLine="560"/>
        <w:spacing w:before="450" w:after="450" w:line="312" w:lineRule="auto"/>
      </w:pPr>
      <w:r>
        <w:rPr>
          <w:rFonts w:ascii="宋体" w:hAnsi="宋体" w:eastAsia="宋体" w:cs="宋体"/>
          <w:color w:val="000"/>
          <w:sz w:val="28"/>
          <w:szCs w:val="28"/>
        </w:rPr>
        <w:t xml:space="preserve">一是从事内勤方面的工作。我作为防火监督处的内勤，负责材料上报和各种情况的汇总工作，工作不仅量大，而且需要极大的细心和耐心。从消防安全重点单位“三抓三查三提升”到夏季消防检查再到冬春火灾防控，每次专项行动的开展，我都能认真汇总上报各种材料、数据，做到及时、准确的将支队开展的各项工作上报给上级部门，并协调、部署好各大队的工作开展。</w:t>
      </w:r>
    </w:p>
    <w:p>
      <w:pPr>
        <w:ind w:left="0" w:right="0" w:firstLine="560"/>
        <w:spacing w:before="450" w:after="450" w:line="312" w:lineRule="auto"/>
      </w:pPr>
      <w:r>
        <w:rPr>
          <w:rFonts w:ascii="宋体" w:hAnsi="宋体" w:eastAsia="宋体" w:cs="宋体"/>
          <w:color w:val="000"/>
          <w:sz w:val="28"/>
          <w:szCs w:val="28"/>
        </w:rPr>
        <w:t xml:space="preserve">二是推动落实政府消防工作责任。20xx年，协调管委会召开春季防火消防工作会议、冬春火灾防控工作会议等4次，制订下发工作方案、通知4份。提高了行业主管部门和社会单位主体意识、推动了消防安全户籍化管理和远程视频监督系统建设等各项工作任务落实。</w:t>
      </w:r>
    </w:p>
    <w:p>
      <w:pPr>
        <w:ind w:left="0" w:right="0" w:firstLine="560"/>
        <w:spacing w:before="450" w:after="450" w:line="312" w:lineRule="auto"/>
      </w:pPr>
      <w:r>
        <w:rPr>
          <w:rFonts w:ascii="宋体" w:hAnsi="宋体" w:eastAsia="宋体" w:cs="宋体"/>
          <w:color w:val="000"/>
          <w:sz w:val="28"/>
          <w:szCs w:val="28"/>
        </w:rPr>
        <w:t xml:space="preserve">三是开展社会单位户籍化管理工作。作为支队户籍化管理员我首先深入的学习和协调的了解户籍化管理系统。指导支队列管的8家单位开展户籍化管理工作，并定期查看各大队户籍化管理情况，发现并督促整改问题230余项。</w:t>
      </w:r>
    </w:p>
    <w:p>
      <w:pPr>
        <w:ind w:left="0" w:right="0" w:firstLine="560"/>
        <w:spacing w:before="450" w:after="450" w:line="312" w:lineRule="auto"/>
      </w:pPr>
      <w:r>
        <w:rPr>
          <w:rFonts w:ascii="宋体" w:hAnsi="宋体" w:eastAsia="宋体" w:cs="宋体"/>
          <w:color w:val="000"/>
          <w:sz w:val="28"/>
          <w:szCs w:val="28"/>
        </w:rPr>
        <w:t xml:space="preserve">四是开展消防监督执法工作。20xx年共开展消防监督检查232次，办理消防行政处罚案件10件，办理备案抽查类工作3件，技术复核工程88起，办理开业前消防安全检查2起。办理上述案件中无一人提出异议，要求复核或诉讼。</w:t>
      </w:r>
    </w:p>
    <w:p>
      <w:pPr>
        <w:ind w:left="0" w:right="0" w:firstLine="560"/>
        <w:spacing w:before="450" w:after="450" w:line="312" w:lineRule="auto"/>
      </w:pPr>
      <w:r>
        <w:rPr>
          <w:rFonts w:ascii="宋体" w:hAnsi="宋体" w:eastAsia="宋体" w:cs="宋体"/>
          <w:color w:val="000"/>
          <w:sz w:val="28"/>
          <w:szCs w:val="28"/>
        </w:rPr>
        <w:t xml:space="preserve">五是强化派出所消防监督工作。3次为派出所的同志讲授消防监督业务相关知识和开展联合检查，从《吉林省消防条例》，到如何具体开展消防监督检查工作，再到演示公安网络消防监督业务平台的使用方法，不仅明确了派出所民警的消防监督职责，而且有效提高了派出所民警消防监督的“四个水平”。</w:t>
      </w:r>
    </w:p>
    <w:p>
      <w:pPr>
        <w:ind w:left="0" w:right="0" w:firstLine="560"/>
        <w:spacing w:before="450" w:after="450" w:line="312" w:lineRule="auto"/>
      </w:pPr>
      <w:r>
        <w:rPr>
          <w:rFonts w:ascii="宋体" w:hAnsi="宋体" w:eastAsia="宋体" w:cs="宋体"/>
          <w:color w:val="000"/>
          <w:sz w:val="28"/>
          <w:szCs w:val="28"/>
        </w:rPr>
        <w:t xml:space="preserve">六是开展基层大队监督指导工作。先后6次到基层大队指导其开展日常消防监督管理工作，帮助其解决监督工作中遇到的问题难题，给基层大队下发督办单3份，解决监督工作中遇到的问题20余项。</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工作中，我还存在一些不足和急需加强改进的方面，比如在学习上还不够主动、在工作上还不够创新等等。今后，我将进一步加强业务理论知识学习，坚持理论与实践相结合，进一步加强消防监督执法规范化建设，坚持突出重点、打造亮点、解决难点，采取有效措施，切实把防火工作提升到一个新的水平。</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内勤个人业绩报告篇七</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内勤个人业绩报告篇八</w:t>
      </w:r>
    </w:p>
    <w:p>
      <w:pPr>
        <w:ind w:left="0" w:right="0" w:firstLine="560"/>
        <w:spacing w:before="450" w:after="450" w:line="312" w:lineRule="auto"/>
      </w:pPr>
      <w:r>
        <w:rPr>
          <w:rFonts w:ascii="宋体" w:hAnsi="宋体" w:eastAsia="宋体" w:cs="宋体"/>
          <w:color w:val="000"/>
          <w:sz w:val="28"/>
          <w:szCs w:val="28"/>
        </w:rPr>
        <w:t xml:space="preserve">我是机电工程学院____，在学校领导的正确领导下，在各部门的支持帮助下，我中心圆满完成了上学期工作任务。在此，向各位领导表示感谢，现将一学年来的工作做如下汇报：</w:t>
      </w:r>
    </w:p>
    <w:p>
      <w:pPr>
        <w:ind w:left="0" w:right="0" w:firstLine="560"/>
        <w:spacing w:before="450" w:after="450" w:line="312" w:lineRule="auto"/>
      </w:pPr>
      <w:r>
        <w:rPr>
          <w:rFonts w:ascii="宋体" w:hAnsi="宋体" w:eastAsia="宋体" w:cs="宋体"/>
          <w:color w:val="000"/>
          <w:sz w:val="28"/>
          <w:szCs w:val="28"/>
        </w:rPr>
        <w:t xml:space="preserve">一、机电技术中心教学工作</w:t>
      </w:r>
    </w:p>
    <w:p>
      <w:pPr>
        <w:ind w:left="0" w:right="0" w:firstLine="560"/>
        <w:spacing w:before="450" w:after="450" w:line="312" w:lineRule="auto"/>
      </w:pPr>
      <w:r>
        <w:rPr>
          <w:rFonts w:ascii="宋体" w:hAnsi="宋体" w:eastAsia="宋体" w:cs="宋体"/>
          <w:color w:val="000"/>
          <w:sz w:val="28"/>
          <w:szCs w:val="28"/>
        </w:rPr>
        <w:t xml:space="preserve">本学年共开设专业实训项目35个，7702人/次，225班次，专业实训授课10378学时，学生专业实训99、5%，未完成的班级为机电zk33901，技能学院安排外出实习，5月份返校后该班学生都办理了离校手续，故无法按计划开展该班实训;承担了13个“3+1”技能拓展培训项目，参训学生795人/次，18个班;9个业余培训项目，参训学生633人/次，10个班;15个项目的双证，培训学生共1242人/次，共26个班;学生对教学和教法方面的投诉降为0，全年无一例安全事故发生。</w:t>
      </w:r>
    </w:p>
    <w:p>
      <w:pPr>
        <w:ind w:left="0" w:right="0" w:firstLine="560"/>
        <w:spacing w:before="450" w:after="450" w:line="312" w:lineRule="auto"/>
      </w:pPr>
      <w:r>
        <w:rPr>
          <w:rFonts w:ascii="宋体" w:hAnsi="宋体" w:eastAsia="宋体" w:cs="宋体"/>
          <w:color w:val="000"/>
          <w:sz w:val="28"/>
          <w:szCs w:val="28"/>
        </w:rPr>
        <w:t xml:space="preserve">二、教学改革初见成效</w:t>
      </w:r>
    </w:p>
    <w:p>
      <w:pPr>
        <w:ind w:left="0" w:right="0" w:firstLine="560"/>
        <w:spacing w:before="450" w:after="450" w:line="312" w:lineRule="auto"/>
      </w:pPr>
      <w:r>
        <w:rPr>
          <w:rFonts w:ascii="宋体" w:hAnsi="宋体" w:eastAsia="宋体" w:cs="宋体"/>
          <w:color w:val="000"/>
          <w:sz w:val="28"/>
          <w:szCs w:val="28"/>
        </w:rPr>
        <w:t xml:space="preserve">我中心累积申报成功重庆市级、校级教改项目各一项，完成了9个实训项目的教学标准和作业指导书的制定;与北京大学出版社签约教材9本;本年度共有21人次公开发表教改、学术论文15篇，其中中文核心论文3篇，高职高专核心2篇。</w:t>
      </w:r>
    </w:p>
    <w:p>
      <w:pPr>
        <w:ind w:left="0" w:right="0" w:firstLine="560"/>
        <w:spacing w:before="450" w:after="450" w:line="312" w:lineRule="auto"/>
      </w:pPr>
      <w:r>
        <w:rPr>
          <w:rFonts w:ascii="宋体" w:hAnsi="宋体" w:eastAsia="宋体" w:cs="宋体"/>
          <w:color w:val="000"/>
          <w:sz w:val="28"/>
          <w:szCs w:val="28"/>
        </w:rPr>
        <w:t xml:space="preserve">三、推行规范化管理</w:t>
      </w:r>
    </w:p>
    <w:p>
      <w:pPr>
        <w:ind w:left="0" w:right="0" w:firstLine="560"/>
        <w:spacing w:before="450" w:after="450" w:line="312" w:lineRule="auto"/>
      </w:pPr>
      <w:r>
        <w:rPr>
          <w:rFonts w:ascii="宋体" w:hAnsi="宋体" w:eastAsia="宋体" w:cs="宋体"/>
          <w:color w:val="000"/>
          <w:sz w:val="28"/>
          <w:szCs w:val="28"/>
        </w:rPr>
        <w:t xml:space="preserve">本学年下期要求所有参训学生全部穿工装，在授课过程中融入5s管理，管理成效显著。</w:t>
      </w:r>
    </w:p>
    <w:p>
      <w:pPr>
        <w:ind w:left="0" w:right="0" w:firstLine="560"/>
        <w:spacing w:before="450" w:after="450" w:line="312" w:lineRule="auto"/>
      </w:pPr>
      <w:r>
        <w:rPr>
          <w:rFonts w:ascii="宋体" w:hAnsi="宋体" w:eastAsia="宋体" w:cs="宋体"/>
          <w:color w:val="000"/>
          <w:sz w:val="28"/>
          <w:szCs w:val="28"/>
        </w:rPr>
        <w:t xml:space="preserve">四、技能竞赛工作</w:t>
      </w:r>
    </w:p>
    <w:p>
      <w:pPr>
        <w:ind w:left="0" w:right="0" w:firstLine="560"/>
        <w:spacing w:before="450" w:after="450" w:line="312" w:lineRule="auto"/>
      </w:pPr>
      <w:r>
        <w:rPr>
          <w:rFonts w:ascii="宋体" w:hAnsi="宋体" w:eastAsia="宋体" w:cs="宋体"/>
          <w:color w:val="000"/>
          <w:sz w:val="28"/>
          <w:szCs w:val="28"/>
        </w:rPr>
        <w:t xml:space="preserve">本学年开展了电子基本技能擂台赛8次，培训学生130余人次;马_等14人参与“科创机电杯”技能大赛的复杂零件三维造型及制造、电子设计与制作、单片机开发等3个项目的筹备策划和实施工作;陈__和吕__分别指导学生参加全国itat单片机应用及开发、第十届全国大学生电子技能竞赛等，其中在第五届重庆“盛群杯”大学生单片机大赛中，获二等奖;陈__、张__、陈__等人指导学生参加第六届重庆高职高专技能大赛的三个分项目，并获得较好成绩。</w:t>
      </w:r>
    </w:p>
    <w:p>
      <w:pPr>
        <w:ind w:left="0" w:right="0" w:firstLine="560"/>
        <w:spacing w:before="450" w:after="450" w:line="312" w:lineRule="auto"/>
      </w:pPr>
      <w:r>
        <w:rPr>
          <w:rFonts w:ascii="宋体" w:hAnsi="宋体" w:eastAsia="宋体" w:cs="宋体"/>
          <w:color w:val="000"/>
          <w:sz w:val="28"/>
          <w:szCs w:val="28"/>
        </w:rPr>
        <w:t xml:space="preserve">五、个人工作汇报</w:t>
      </w:r>
    </w:p>
    <w:p>
      <w:pPr>
        <w:ind w:left="0" w:right="0" w:firstLine="560"/>
        <w:spacing w:before="450" w:after="450" w:line="312" w:lineRule="auto"/>
      </w:pPr>
      <w:r>
        <w:rPr>
          <w:rFonts w:ascii="宋体" w:hAnsi="宋体" w:eastAsia="宋体" w:cs="宋体"/>
          <w:color w:val="000"/>
          <w:sz w:val="28"/>
          <w:szCs w:val="28"/>
        </w:rPr>
        <w:t xml:space="preserve">本学年，我主要承担了《机械电子工程设计》、《机电驱动技术》等7门课程的教学任务，共计920人，约400学时;指导了数控技术zk0901等4个班级近180人的毕业设计工作;本学年共撰写论文5篇，分别发表于微特电机、伺服控制、实验技术与管理等期刊，其中中文核心3篇;参与3个教改项目，其中重庆市级1个，校级2个，一个已经顺利结题。</w:t>
      </w:r>
    </w:p>
    <w:p>
      <w:pPr>
        <w:ind w:left="0" w:right="0" w:firstLine="560"/>
        <w:spacing w:before="450" w:after="450" w:line="312" w:lineRule="auto"/>
      </w:pPr>
      <w:r>
        <w:rPr>
          <w:rFonts w:ascii="宋体" w:hAnsi="宋体" w:eastAsia="宋体" w:cs="宋体"/>
          <w:color w:val="000"/>
          <w:sz w:val="28"/>
          <w:szCs w:val="28"/>
        </w:rPr>
        <w:t xml:space="preserve">在以后的工作中，我将继续做好本职工作。充分利用校园网络信息平台，学习和借鉴校内外先进的实践管理经验和实验技术，力争实践教学工作上一个新台阶。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20__年负责办理所有人员的入职、离职手续及员工档案的整理、归档和检查工作。在这_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每月导出_楼同事的考勤记录，发给各部门负责考勤人员。制作本部门考勤表。收集各部门考勤表、加班审批表，汇总制成电子板及文档，后入柜保存。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担任行政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__县青年志愿者牵手留守儿童\"的爱心活动中，我和__小学一名儿童进行了\"一助一\"结对。原来我以为留守儿童长期缺乏和父母的交流，性格应该比较孤僻，但当我见到自己资助的小__是那样活泼可爱时，不禁感到十分高兴。我们在一起开心的谈论学习和生活中的趣事，交换了留有对方联系方式的爱心联络卡，之后还一起参与了趣味游戏。活动结束时，我们都感到依依不舍，我再三叮嘱小__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三、努力适应，积极生活</w:t>
      </w:r>
    </w:p>
    <w:p>
      <w:pPr>
        <w:ind w:left="0" w:right="0" w:firstLine="560"/>
        <w:spacing w:before="450" w:after="450" w:line="312" w:lineRule="auto"/>
      </w:pPr>
      <w:r>
        <w:rPr>
          <w:rFonts w:ascii="宋体" w:hAnsi="宋体" w:eastAsia="宋体" w:cs="宋体"/>
          <w:color w:val="000"/>
          <w:sz w:val="28"/>
          <w:szCs w:val="28"/>
        </w:rPr>
        <w:t xml:space="preserve">回想刚来到__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的感触就是：无论你做什么，只要用心用脑，你就一定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20_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20_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5.12四川地震后，组织师生及时捐款捐物，累计金额2。6万余元。奥运会、残奥会、亚麻节后对学生进行热爱祖国，热爱家乡教育，并以捐资助学、手拉手等活动推进控辍工作开展。同时我们把学校资金全都花在实处、当处、透明处。10年，投入21.6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年度，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20__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年度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__年x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 (12 月、1 月)期间中秋及陈欠款共回款 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 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工作不足之处：一是自己管理经验不足，在统筹安排工作的方面还需要提 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在本次春节销售过程中每位销售员的积极性都是非常高涨的，而且较以前比较也提前了很多，非常遗憾的是没有完成3300万的销量。在整个销售过程中，有进步也有不足，好的方面就不用说了，总结一下工作的不足之处：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__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 需要我们每一个人的努力。</w:t>
      </w:r>
    </w:p>
    <w:p>
      <w:pPr>
        <w:ind w:left="0" w:right="0" w:firstLine="560"/>
        <w:spacing w:before="450" w:after="450" w:line="312" w:lineRule="auto"/>
      </w:pPr>
      <w:r>
        <w:rPr>
          <w:rFonts w:ascii="宋体" w:hAnsi="宋体" w:eastAsia="宋体" w:cs="宋体"/>
          <w:color w:val="000"/>
          <w:sz w:val="28"/>
          <w:szCs w:val="28"/>
        </w:rPr>
        <w:t xml:space="preserve">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 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 做好 20__ 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20__年，本人在院长的正确领导下，严格遵守执行院部各项规章制度，遵纪守法 ， 尽心守责，全面贯彻执行落实到实处。积极主动做好医技科管理工作，认真组织科室 开展“医院管理年 评议 ”学习活动 以及政风行风建设评议活动 反专项 治理文件 ，通过反复学习，加深领会，充分认识 体会 此次专项治理工作的 重要性，根据院部要求，查找对照，提高思想认识。</w:t>
      </w:r>
    </w:p>
    <w:p>
      <w:pPr>
        <w:ind w:left="0" w:right="0" w:firstLine="560"/>
        <w:spacing w:before="450" w:after="450" w:line="312" w:lineRule="auto"/>
      </w:pPr>
      <w:r>
        <w:rPr>
          <w:rFonts w:ascii="宋体" w:hAnsi="宋体" w:eastAsia="宋体" w:cs="宋体"/>
          <w:color w:val="000"/>
          <w:sz w:val="28"/>
          <w:szCs w:val="28"/>
        </w:rPr>
        <w:t xml:space="preserve">医技科是多个小科室组成，人员分散，劳动纪律观念不强，个别经常迟到，工作拖拉现象。</w:t>
      </w:r>
    </w:p>
    <w:p>
      <w:pPr>
        <w:ind w:left="0" w:right="0" w:firstLine="560"/>
        <w:spacing w:before="450" w:after="450" w:line="312" w:lineRule="auto"/>
      </w:pPr>
      <w:r>
        <w:rPr>
          <w:rFonts w:ascii="宋体" w:hAnsi="宋体" w:eastAsia="宋体" w:cs="宋体"/>
          <w:color w:val="000"/>
          <w:sz w:val="28"/>
          <w:szCs w:val="28"/>
        </w:rPr>
        <w:t xml:space="preserve">今年来，通过组织加强政治思想教育学习， 坚持 查岗登记， 查漏补缺，谈心交流，提高了思想认识，强化了劳动纪律观念，提高了医疗 诊断技术 质量，优化端正 医疗服务 态度 。 树立 爱岗敬业，坚守岗位，以身作则起着带头模范作用，共同努力创建医患和谐关系的绿色环境，逐步 提高 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为进一步提高ct诊断质量，不断学习本专业知识，结合国内各大医院ct影像专业同行，积极参与网上影像学习、交流和疑难病例的讨论。从而吸取新的知识，新的技术，积累丰富经验用于本职工作。</w:t>
      </w:r>
    </w:p>
    <w:p>
      <w:pPr>
        <w:ind w:left="0" w:right="0" w:firstLine="560"/>
        <w:spacing w:before="450" w:after="450" w:line="312" w:lineRule="auto"/>
      </w:pPr>
      <w:r>
        <w:rPr>
          <w:rFonts w:ascii="宋体" w:hAnsi="宋体" w:eastAsia="宋体" w:cs="宋体"/>
          <w:color w:val="000"/>
          <w:sz w:val="28"/>
          <w:szCs w:val="28"/>
        </w:rPr>
        <w:t xml:space="preserve">加强组织本科室业务学习和病例讨论，有效提高ct诊断的准确率。坚持以人为本，以“病人为中心”的服务宗旨，服务周到，态度和蔼，时刻为病人着想，不论节假日，更深夜寒，对急诊病人的ct检查， 耐心、细心、认真负责， 加班加点，积极 完成各项工作任务 。本年度不当出满勤，而且超出工作日的日数不算其数，全心全意为好本职工作。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以及一年来对我工作的支持与肯定，20__年是我们医院彰显朝气的一年，医院在院领导的正确领导下，通过全体医护人员的共同努力，管理制度逐渐规范，工作程序进一步完善，学术研讨缜密推进、业务领域稳步拓宽，各科室人员在各自岗位尽职尽责，使医院整体上呈现出一个循序渐进、健康向上的发展态势!</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记录，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妇产科护理工作具有很强的专业性和责任心，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两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人员，从节约每一度电、每一滴水、每一张纸开始，从我做起，严格控制科室支出，对一切浪费的现象，及时提出批评，因为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都知道：医院的发展和进步，离不开一个团结奋进的领导团体，也离不开所有医护人员的共同努力，更离不开每个人对这份事业的不懈追求!心中有梦想，行动才有方向，在新年度的工作中，将进一步明确自己的工作目标，扎扎实实学习，踏踏实实做工作，努力使护理工作再上新台阶，为医院晋升三甲医院而做出的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内勤个人业绩报告篇十九</w:t>
      </w:r>
    </w:p>
    <w:p>
      <w:pPr>
        <w:ind w:left="0" w:right="0" w:firstLine="560"/>
        <w:spacing w:before="450" w:after="450" w:line="312" w:lineRule="auto"/>
      </w:pPr>
      <w:r>
        <w:rPr>
          <w:rFonts w:ascii="宋体" w:hAnsi="宋体" w:eastAsia="宋体" w:cs="宋体"/>
          <w:color w:val="000"/>
          <w:sz w:val="28"/>
          <w:szCs w:val="28"/>
        </w:rPr>
        <w:t xml:space="preserve">一年来，我本人在县委、县府和局党组的领导下，团结同志，积极工作，遵守纪律，洁身自好，真抓实干，创造性的开展工作，较好的完成局党组分配的任务，业务、中心双丰收，现将一年来工作的情况述职如下：</w:t>
      </w:r>
    </w:p>
    <w:p>
      <w:pPr>
        <w:ind w:left="0" w:right="0" w:firstLine="560"/>
        <w:spacing w:before="450" w:after="450" w:line="312" w:lineRule="auto"/>
      </w:pPr>
      <w:r>
        <w:rPr>
          <w:rFonts w:ascii="宋体" w:hAnsi="宋体" w:eastAsia="宋体" w:cs="宋体"/>
          <w:color w:val="000"/>
          <w:sz w:val="28"/>
          <w:szCs w:val="28"/>
        </w:rPr>
        <w:t xml:space="preserve">一、认真学习，知法、懂法、熟法</w:t>
      </w:r>
    </w:p>
    <w:p>
      <w:pPr>
        <w:ind w:left="0" w:right="0" w:firstLine="560"/>
        <w:spacing w:before="450" w:after="450" w:line="312" w:lineRule="auto"/>
      </w:pPr>
      <w:r>
        <w:rPr>
          <w:rFonts w:ascii="宋体" w:hAnsi="宋体" w:eastAsia="宋体" w:cs="宋体"/>
          <w:color w:val="000"/>
          <w:sz w:val="28"/>
          <w:szCs w:val="28"/>
        </w:rPr>
        <w:t xml:space="preserve">一年来我利用出发空闲和下班的时间积极学习，对《廉政准则》、《中国共产党纪律处分条例》、《中华人民共和国森林法》、《中华人民共和国森林法实施条例》、《行政许可法》、《行政处罚法》、《山东省行政程序规定》及有关林业行政执法的法律法规、执法程序等进行了系统的学习，特别是对林业执法过程中应注意的哪些问题进行重点标注，既向书本学，电脑学，又向有经验的老同志学习，拓宽了学习渠道，通过一系列的学习，充分认识到了理论指导实践的重要性，丰富了理论知识，武装了头脑，探讨和运用理论知识在新形势下处理各种新问题、新矛盾。</w:t>
      </w:r>
    </w:p>
    <w:p>
      <w:pPr>
        <w:ind w:left="0" w:right="0" w:firstLine="560"/>
        <w:spacing w:before="450" w:after="450" w:line="312" w:lineRule="auto"/>
      </w:pPr>
      <w:r>
        <w:rPr>
          <w:rFonts w:ascii="宋体" w:hAnsi="宋体" w:eastAsia="宋体" w:cs="宋体"/>
          <w:color w:val="000"/>
          <w:sz w:val="28"/>
          <w:szCs w:val="28"/>
        </w:rPr>
        <w:t xml:space="preserve">二、大胆负责，主动干工作</w:t>
      </w:r>
    </w:p>
    <w:p>
      <w:pPr>
        <w:ind w:left="0" w:right="0" w:firstLine="560"/>
        <w:spacing w:before="450" w:after="450" w:line="312" w:lineRule="auto"/>
      </w:pPr>
      <w:r>
        <w:rPr>
          <w:rFonts w:ascii="宋体" w:hAnsi="宋体" w:eastAsia="宋体" w:cs="宋体"/>
          <w:color w:val="000"/>
          <w:sz w:val="28"/>
          <w:szCs w:val="28"/>
        </w:rPr>
        <w:t xml:space="preserve">一年来我本人积极履行职责，尽职尽责，本着“业务工作争第一、中心工作争上游”的工作思路，积极大胆的开展林业行政执法工作。一是加强了林业行政执法队伍的建设，从培训和严格执法程序入手，在去年制定《济阳县林业局关于加强林业执法力度和林业执法队伍建设的意见》的基础上，又制定了《济阳县林业局行政处罚自由裁量权实施细则》、《济阳县林业局行政执法集体讨论制度》、《济阳县林业局执法责任追究制度》等各项制度并在济阳县林业网站上公开发布，让全县的林木业采伐、加工、运输户随时查询有关林业行政执法的程序、缴纳育林基金的`标准、处罚依据、罚款额度等内容，既做到了严格执法，依法行政，接受社会监督，又提高了林业执法队伍的执法水平;既强化了执法纪律又规范了过错必究。二是在执法力度上大胆负责，增人增车，分组执法，相互学习，相互监督，拾漏补遗，不留死角。在执法措施上处实行有奖制度外，同各镇派出所联合执法，加大了对木业加工户、木业运输户的管理监督，使我县的广大木业加工运输户在守信、懂法、遵法的氛围中健康发展。三是加强对执法人员的培训学习，针对新人法律条文不熟、实践经验缺乏的现状，聘请了市林业局领导、专家和县府法制办领导来我局讲课，解答疑难问题，是我局的执法人员真正做到学法、知法、懂法、熟法、用法，四是建立健全法规科，任命一名经验多、法规条文熟的工作人员担任法规科科长，对林业行政处罚案件进行审理和把关减少不必要的程序过时和执法过错。一年来，共查处各类乱砍滥伐案件126起，行政处罚12起，其中非法运输木材案3起，非法收购运输出售青蛙案1起，非法收购运输出售麻雀案1起，各个案件基本上能做到程序合法、适用法律法规准确、审核审批手续完备。__年度我分管的林业执法工作无出现一例执法过错，无行政复议，无行政诉讼，特别是在“亮剑行动”中受到市局和局党组的表扬。</w:t>
      </w:r>
    </w:p>
    <w:p>
      <w:pPr>
        <w:ind w:left="0" w:right="0" w:firstLine="560"/>
        <w:spacing w:before="450" w:after="450" w:line="312" w:lineRule="auto"/>
      </w:pPr>
      <w:r>
        <w:rPr>
          <w:rFonts w:ascii="宋体" w:hAnsi="宋体" w:eastAsia="宋体" w:cs="宋体"/>
          <w:color w:val="000"/>
          <w:sz w:val="28"/>
          <w:szCs w:val="28"/>
        </w:rPr>
        <w:t xml:space="preserve">三、出谋划策，为领导分忧</w:t>
      </w:r>
    </w:p>
    <w:p>
      <w:pPr>
        <w:ind w:left="0" w:right="0" w:firstLine="560"/>
        <w:spacing w:before="450" w:after="450" w:line="312" w:lineRule="auto"/>
      </w:pPr>
      <w:r>
        <w:rPr>
          <w:rFonts w:ascii="宋体" w:hAnsi="宋体" w:eastAsia="宋体" w:cs="宋体"/>
          <w:color w:val="000"/>
          <w:sz w:val="28"/>
          <w:szCs w:val="28"/>
        </w:rPr>
        <w:t xml:space="preserve">一年来，无论是分管的林业执法工作还是中心工作，我都积极为领导们出点子、想办法，为领导提供切实可行的建议和决策依据。如组建林业执法综合服务中心、在网站上公开林业行政执法的程序，处罚依据，罚款额度规定，联合各镇派出所联合执法等建议都得到局党组的采纳，结合市林业局4月份开展的“林政效能管理年”活动和__年8月1日起开展的“亮剑行动”严个按照活动的时间、活动的内容、活动的范围对全县乱砍滥伐、无证运输、非法采挖大树、非法收购、运输野生动物等违法行为进行了严厉打击，收到了良好的效果，彻底规范了济阳林业市场。</w:t>
      </w:r>
    </w:p>
    <w:p>
      <w:pPr>
        <w:ind w:left="0" w:right="0" w:firstLine="560"/>
        <w:spacing w:before="450" w:after="450" w:line="312" w:lineRule="auto"/>
      </w:pPr>
      <w:r>
        <w:rPr>
          <w:rFonts w:ascii="宋体" w:hAnsi="宋体" w:eastAsia="宋体" w:cs="宋体"/>
          <w:color w:val="000"/>
          <w:sz w:val="28"/>
          <w:szCs w:val="28"/>
        </w:rPr>
        <w:t xml:space="preserve">四、廉洁从政，以身作则</w:t>
      </w:r>
    </w:p>
    <w:p>
      <w:pPr>
        <w:ind w:left="0" w:right="0" w:firstLine="560"/>
        <w:spacing w:before="450" w:after="450" w:line="312" w:lineRule="auto"/>
      </w:pPr>
      <w:r>
        <w:rPr>
          <w:rFonts w:ascii="宋体" w:hAnsi="宋体" w:eastAsia="宋体" w:cs="宋体"/>
          <w:color w:val="000"/>
          <w:sz w:val="28"/>
          <w:szCs w:val="28"/>
        </w:rPr>
        <w:t xml:space="preserve">一年来，我本人严格遵守局党组制定的一系列规章制度和廉洁规定，按时上下班，不迟到、不旷工、不早退，有事向局长请假，严格执法，依法办事，要求自己和执法人员严格按照《济阳县人民政府关于公布县级行政处罚事项梳理和规范结果的通知》执行，对行政不许可的一律不准乱收乱罚。一年来我本人未出现一件违规违法案件，严格按林业局向社会公开的内容执法，敢于接受群众监督。同时积极改造自己的人生观、价值观、世界观，廉洁从政，不该说的话不说、不该做的事不做，不该要的东西不要，做到自警、自省、自励、自强，既干成事又不惹事，得到全局干部职工和局党组的认可。</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有汗水、有成绩但也存在不足，一是对分管的林业执法工作做得不够到位，缺乏创造性的开展工作的的魄力;二是自己脾气倔强，处理林业行政执法案件爱激动不冷静，缺乏良好的工作态度;三是总觉得自己年龄大，有一种船到码头车到站的感觉;四是分管的林业执法工作既复杂有属于新兴的高危行业，稍有不慎就会摔跟斗，有一种后怕的想法;这些想法和问题在某些工作细节方面制造了一些障碍，影响了工作的顺利进展，在今后的工作重要克服这些困难和想法，加强学习，把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后勤人员个人述职报告 内勤个人业绩报告篇二十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述职汇报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2024-09-21T00:44:54+08:00</dcterms:created>
  <dcterms:modified xsi:type="dcterms:W3CDTF">2024-09-21T00:44:54+08:00</dcterms:modified>
</cp:coreProperties>
</file>

<file path=docProps/custom.xml><?xml version="1.0" encoding="utf-8"?>
<Properties xmlns="http://schemas.openxmlformats.org/officeDocument/2006/custom-properties" xmlns:vt="http://schemas.openxmlformats.org/officeDocument/2006/docPropsVTypes"/>
</file>