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2024年电视台专题部工作计划(4篇)</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电视台专题部工作计划篇一工作中，我们将以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电视台专题部工作计划篇一</w:t>
      </w:r>
    </w:p>
    <w:p>
      <w:pPr>
        <w:ind w:left="0" w:right="0" w:firstLine="560"/>
        <w:spacing w:before="450" w:after="450" w:line="312" w:lineRule="auto"/>
      </w:pPr>
      <w:r>
        <w:rPr>
          <w:rFonts w:ascii="宋体" w:hAnsi="宋体" w:eastAsia="宋体" w:cs="宋体"/>
          <w:color w:val="000"/>
          <w:sz w:val="28"/>
          <w:szCs w:val="28"/>
        </w:rPr>
        <w:t xml:space="preserve">工作中，我们将以党的xx大精神和三个代表为指导思想，深入实践三项学习教育的学习成果，以服务广大师生的工作学习为目标，紧紧围绕学校的发展思路和目标定位，宣传党和国家的大政方针和政策;宣传学校党政的重要工作和举措;宣传报道校内重要新闻事件及活动，服务教学、促进良好校园风气的形成，全面提高学生的综合素质，充分发挥校园广播电视台的舆论导向和宣传教育作用，使之成为弘扬校园文化，传播校园新闻信息，提高大学生思想素质的重要阵地。</w:t>
      </w:r>
    </w:p>
    <w:p>
      <w:pPr>
        <w:ind w:left="0" w:right="0" w:firstLine="560"/>
        <w:spacing w:before="450" w:after="450" w:line="312" w:lineRule="auto"/>
      </w:pPr>
      <w:r>
        <w:rPr>
          <w:rFonts w:ascii="宋体" w:hAnsi="宋体" w:eastAsia="宋体" w:cs="宋体"/>
          <w:color w:val="000"/>
          <w:sz w:val="28"/>
          <w:szCs w:val="28"/>
        </w:rPr>
        <w:t xml:space="preserve">20xx年，广播电视台全体工作人员要不断加强业务知识的学习和自身综合素质的锻炼，进一步提高建大新闻的制作水平，同时，密切联系群众，加强对基层工作的宣传力度，树立以生为本的理念，深入各院系，积极报道学生的学习、生活，挖掘优秀的人物和典型的事例，要主动走出去，镜头向下，面向基层，根据学校的中心工作和主要任务，主动寻找新闻，选准典型充分报道我校基层单位的教学、科研、产业管理等方面的先进经验和工作典型，并努力用丰富多彩、生动活泼、贴近生活的报道风格吸引广大师生收看电视节目。</w:t>
      </w:r>
    </w:p>
    <w:p>
      <w:pPr>
        <w:ind w:left="0" w:right="0" w:firstLine="560"/>
        <w:spacing w:before="450" w:after="450" w:line="312" w:lineRule="auto"/>
      </w:pPr>
      <w:r>
        <w:rPr>
          <w:rFonts w:ascii="宋体" w:hAnsi="宋体" w:eastAsia="宋体" w:cs="宋体"/>
          <w:color w:val="000"/>
          <w:sz w:val="28"/>
          <w:szCs w:val="28"/>
        </w:rPr>
        <w:t xml:space="preserve">20xx年广播电视台将引入竞争机制，争取实现每位员工独立完成电视新闻的拍摄、采写、后期制作编辑工作，并在每周一上午对上一周新闻进行点评讨论，以期进一步提高大家拍摄、写作和后期编辑的业务能力，并充分调动大家的工作积极性和主动性。</w:t>
      </w:r>
    </w:p>
    <w:p>
      <w:pPr>
        <w:ind w:left="0" w:right="0" w:firstLine="560"/>
        <w:spacing w:before="450" w:after="450" w:line="312" w:lineRule="auto"/>
      </w:pPr>
      <w:r>
        <w:rPr>
          <w:rFonts w:ascii="宋体" w:hAnsi="宋体" w:eastAsia="宋体" w:cs="宋体"/>
          <w:color w:val="000"/>
          <w:sz w:val="28"/>
          <w:szCs w:val="28"/>
        </w:rPr>
        <w:t xml:space="preserve">20xx年，为了能够镜头朝下，加强对基层人和事的宣传报道力度，并使建大新闻更具活泼性和可看性，广播电视台将要求每位工作人员每周主动寻找并策划和报道一次基层工作中的小事，但又是新鲜事。</w:t>
      </w:r>
    </w:p>
    <w:p>
      <w:pPr>
        <w:ind w:left="0" w:right="0" w:firstLine="560"/>
        <w:spacing w:before="450" w:after="450" w:line="312" w:lineRule="auto"/>
      </w:pPr>
      <w:r>
        <w:rPr>
          <w:rFonts w:ascii="宋体" w:hAnsi="宋体" w:eastAsia="宋体" w:cs="宋体"/>
          <w:color w:val="000"/>
          <w:sz w:val="28"/>
          <w:szCs w:val="28"/>
        </w:rPr>
        <w:t xml:space="preserve">20xx年，除了重视建大新闻的制作力度，广播电视台还将大力策划和加强走进展馆、聊吧、建大人物、实验室展播、人物访谈、建议台等较高水准的专题栏目以及来自校园生活的深层次报道的力度，并努力提高专题节目的制作数量和质量。</w:t>
      </w:r>
    </w:p>
    <w:p>
      <w:pPr>
        <w:ind w:left="0" w:right="0" w:firstLine="560"/>
        <w:spacing w:before="450" w:after="450" w:line="312" w:lineRule="auto"/>
      </w:pPr>
      <w:r>
        <w:rPr>
          <w:rFonts w:ascii="宋体" w:hAnsi="宋体" w:eastAsia="宋体" w:cs="宋体"/>
          <w:color w:val="000"/>
          <w:sz w:val="28"/>
          <w:szCs w:val="28"/>
        </w:rPr>
        <w:t xml:space="preserve">20xx年，我们将对校园网视频新闻进行重新改版，加强上传的及时性，努力拓宽电视媒体的宣传渠道，提高电视媒体在社会上的宣传力度和质量。</w:t>
      </w:r>
    </w:p>
    <w:p>
      <w:pPr>
        <w:ind w:left="0" w:right="0" w:firstLine="560"/>
        <w:spacing w:before="450" w:after="450" w:line="312" w:lineRule="auto"/>
      </w:pPr>
      <w:r>
        <w:rPr>
          <w:rFonts w:ascii="宋体" w:hAnsi="宋体" w:eastAsia="宋体" w:cs="宋体"/>
          <w:color w:val="000"/>
          <w:sz w:val="28"/>
          <w:szCs w:val="28"/>
        </w:rPr>
        <w:t xml:space="preserve">20xx年，做好校园数字网络广播系统后期安装施工工作，限期完成好新机器设备的调试和运行，尽快将启动校园内有线广播系统，方便同学们更快捷的倾听学校的方针政策、了解学校的新闻动态;也加强了学生们与社会的联系，便于了解国内外大事，接受最新的外界信息，同时，为学校南北院以及东校区之间的联系，架起沟通的桥梁，营造出良好的校园文化氛围。积极做好有线广播开播前的各项准备工作，包括校园广播节目内容的安排，制作，播放，学生播音员的培训等一系列工作。</w:t>
      </w:r>
    </w:p>
    <w:p>
      <w:pPr>
        <w:ind w:left="0" w:right="0" w:firstLine="560"/>
        <w:spacing w:before="450" w:after="450" w:line="312" w:lineRule="auto"/>
      </w:pPr>
      <w:r>
        <w:rPr>
          <w:rFonts w:ascii="宋体" w:hAnsi="宋体" w:eastAsia="宋体" w:cs="宋体"/>
          <w:color w:val="000"/>
          <w:sz w:val="28"/>
          <w:szCs w:val="28"/>
        </w:rPr>
        <w:t xml:space="preserve">定期对设备、线路进行维护、检修工作，做到有问题及时处理解决，保障有线电视信号畅通，质量良好，确保广大教职员工收看到高品质画面的电视节目。加大对300多套腾空房有线电视线路的维修和指导力度，争取腾空房装修期间不影响其它住户的收看效果。及时完成三幢周转房有线电视系统的改造建设工作。</w:t>
      </w:r>
    </w:p>
    <w:p>
      <w:pPr>
        <w:ind w:left="0" w:right="0" w:firstLine="560"/>
        <w:spacing w:before="450" w:after="450" w:line="312" w:lineRule="auto"/>
      </w:pPr>
      <w:r>
        <w:rPr>
          <w:rFonts w:ascii="宋体" w:hAnsi="宋体" w:eastAsia="宋体" w:cs="宋体"/>
          <w:color w:val="000"/>
          <w:sz w:val="28"/>
          <w:szCs w:val="28"/>
        </w:rPr>
        <w:t xml:space="preserve">进一步发挥大学生的积极性和创造性，培养学生的团队合作精神，提高学生播音员和节目主持人的综合素质，营造和谐工作氛围，为同学们提供一方展现自我、制作喜闻乐见的优秀广播电视节目的大舞台。</w:t>
      </w:r>
    </w:p>
    <w:p>
      <w:pPr>
        <w:ind w:left="0" w:right="0" w:firstLine="560"/>
        <w:spacing w:before="450" w:after="450" w:line="312" w:lineRule="auto"/>
      </w:pPr>
      <w:r>
        <w:rPr>
          <w:rFonts w:ascii="宋体" w:hAnsi="宋体" w:eastAsia="宋体" w:cs="宋体"/>
          <w:color w:val="000"/>
          <w:sz w:val="28"/>
          <w:szCs w:val="28"/>
        </w:rPr>
        <w:t xml:space="preserve">巧妇难为无米之炊，硬件设备是一切工作提升的基础。20xx年，历时4年多的广播电视台办公点装修建设工作基本结束，广播电视台办公环境大大改善。20xx年，广播电视台将力争向学校争取部分建设资金，用来改善电视台工作的硬件设备条件，拟增加3台高清摄像机，一套硬盘播系统，一套便携式导播台</w:t>
      </w:r>
    </w:p>
    <w:p>
      <w:pPr>
        <w:ind w:left="0" w:right="0" w:firstLine="560"/>
        <w:spacing w:before="450" w:after="450" w:line="312" w:lineRule="auto"/>
      </w:pPr>
      <w:r>
        <w:rPr>
          <w:rFonts w:ascii="黑体" w:hAnsi="黑体" w:eastAsia="黑体" w:cs="黑体"/>
          <w:color w:val="000000"/>
          <w:sz w:val="34"/>
          <w:szCs w:val="34"/>
          <w:b w:val="1"/>
          <w:bCs w:val="1"/>
        </w:rPr>
        <w:t xml:space="preserve">电视台专题部工作计划篇二</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电视台专题部工作计划篇三</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邓小平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下面就是本人的年度工作计划：</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xx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电视台专题部工作计划篇四</w:t>
      </w:r>
    </w:p>
    <w:p>
      <w:pPr>
        <w:ind w:left="0" w:right="0" w:firstLine="560"/>
        <w:spacing w:before="450" w:after="450" w:line="312" w:lineRule="auto"/>
      </w:pPr>
      <w:r>
        <w:rPr>
          <w:rFonts w:ascii="宋体" w:hAnsi="宋体" w:eastAsia="宋体" w:cs="宋体"/>
          <w:color w:val="000"/>
          <w:sz w:val="28"/>
          <w:szCs w:val="28"/>
        </w:rPr>
        <w:t xml:space="preserve">20xx年在一场瑞雪中翩然而至，新年新气象，为了配合我校今年的中心工作，校广播电视台在宣传部的直接领导下，将按照学校的安排部署，配合好学校的各项工作和活动，以高度的责任心和认真负责态度，积极主动的投入到新学年的工作中去，多出精品新闻，多为群众服务。</w:t>
      </w:r>
    </w:p>
    <w:p>
      <w:pPr>
        <w:ind w:left="0" w:right="0" w:firstLine="560"/>
        <w:spacing w:before="450" w:after="450" w:line="312" w:lineRule="auto"/>
      </w:pPr>
      <w:r>
        <w:rPr>
          <w:rFonts w:ascii="宋体" w:hAnsi="宋体" w:eastAsia="宋体" w:cs="宋体"/>
          <w:color w:val="000"/>
          <w:sz w:val="28"/>
          <w:szCs w:val="28"/>
        </w:rPr>
        <w:t xml:space="preserve">工作中，我们将以党的xx大精神和“三个代表”为指导思想，深入实践“三项学习教育”的学习成果，以服务广大师生的工作学习为目标，紧紧围绕学校的发展思路和目标定位，宣传党和国家的大政方针和政策;宣传学校党政的重要工作和举措;宣传报道校内重要新闻事件及活动，服务教学、促进良好校园风气的形成，全面提高学生的综合素质，充分发挥校园广播电视台的舆论导向和宣传教育作用，使之成为弘扬校园文化，传播校园新闻信息，提高大学生思想素质的重要阵地。</w:t>
      </w:r>
    </w:p>
    <w:p>
      <w:pPr>
        <w:ind w:left="0" w:right="0" w:firstLine="560"/>
        <w:spacing w:before="450" w:after="450" w:line="312" w:lineRule="auto"/>
      </w:pPr>
      <w:r>
        <w:rPr>
          <w:rFonts w:ascii="宋体" w:hAnsi="宋体" w:eastAsia="宋体" w:cs="宋体"/>
          <w:color w:val="000"/>
          <w:sz w:val="28"/>
          <w:szCs w:val="28"/>
        </w:rPr>
        <w:t xml:space="preserve">20xx年，广播电视台全体工作人员要不断加强业务知识的学习和自身综合素质的锻炼，进一步提高建大新闻的制作水平，同时，密切联系群众，加强对基层工作的宣传力度，树立“以生为本”的理念，深入各院系，积极报道学生的学习、生活，挖掘优秀的人物和典型的事例，要主动走出去，镜头向下，面向基层，根据学校的中心工作和主要任务，主动寻找新闻，选准典型充分报道我校基层单位的教学、科研、产业管理等方面的先进经验和工作典型，并努力用丰富多彩、生动活泼、贴近生活的报道风格吸引广大师生收看电视节目。</w:t>
      </w:r>
    </w:p>
    <w:p>
      <w:pPr>
        <w:ind w:left="0" w:right="0" w:firstLine="560"/>
        <w:spacing w:before="450" w:after="450" w:line="312" w:lineRule="auto"/>
      </w:pPr>
      <w:r>
        <w:rPr>
          <w:rFonts w:ascii="宋体" w:hAnsi="宋体" w:eastAsia="宋体" w:cs="宋体"/>
          <w:color w:val="000"/>
          <w:sz w:val="28"/>
          <w:szCs w:val="28"/>
        </w:rPr>
        <w:t xml:space="preserve">20xx年广播电视台将引入竞争机制，争取实现每位员工独立完成电视新闻的拍摄、采写、后期制作编辑工作，并在每周一上午对上一周新闻进行点评讨论，以期进一步提高大家拍摄、写作和后期编辑的业务能力，并充分调动大家的工作积极性和主动性。</w:t>
      </w:r>
    </w:p>
    <w:p>
      <w:pPr>
        <w:ind w:left="0" w:right="0" w:firstLine="560"/>
        <w:spacing w:before="450" w:after="450" w:line="312" w:lineRule="auto"/>
      </w:pPr>
      <w:r>
        <w:rPr>
          <w:rFonts w:ascii="宋体" w:hAnsi="宋体" w:eastAsia="宋体" w:cs="宋体"/>
          <w:color w:val="000"/>
          <w:sz w:val="28"/>
          <w:szCs w:val="28"/>
        </w:rPr>
        <w:t xml:space="preserve">20xx年，为了能够镜头朝下，加强对基层人和事的宣传报道力度，并使建大新闻更具活泼性和可看性，广播电视台将要求每位工作人员每周主动寻找并策划和报道一次基层工作中的小事，但又是新鲜事。</w:t>
      </w:r>
    </w:p>
    <w:p>
      <w:pPr>
        <w:ind w:left="0" w:right="0" w:firstLine="560"/>
        <w:spacing w:before="450" w:after="450" w:line="312" w:lineRule="auto"/>
      </w:pPr>
      <w:r>
        <w:rPr>
          <w:rFonts w:ascii="宋体" w:hAnsi="宋体" w:eastAsia="宋体" w:cs="宋体"/>
          <w:color w:val="000"/>
          <w:sz w:val="28"/>
          <w:szCs w:val="28"/>
        </w:rPr>
        <w:t xml:space="preserve">20xx年，除了重视“建大新闻”的制作力度，广播电视台还将大力策划和加强“走进展馆”、“聊吧”、“建大人物”、“实验室展播”、“人物访谈”、“建议台”等较高水准的专题栏目以及来自校园生活的深层次报道的力度，并努力提高专题节目的制作数量和质量。</w:t>
      </w:r>
    </w:p>
    <w:p>
      <w:pPr>
        <w:ind w:left="0" w:right="0" w:firstLine="560"/>
        <w:spacing w:before="450" w:after="450" w:line="312" w:lineRule="auto"/>
      </w:pPr>
      <w:r>
        <w:rPr>
          <w:rFonts w:ascii="宋体" w:hAnsi="宋体" w:eastAsia="宋体" w:cs="宋体"/>
          <w:color w:val="000"/>
          <w:sz w:val="28"/>
          <w:szCs w:val="28"/>
        </w:rPr>
        <w:t xml:space="preserve">20xx年，我们将对校园网“视频新闻”进行重新改版，加强上传的及时性，努力拓宽电视媒体的宣传渠道，提高电视媒体在社会上的宣传力度和质量。</w:t>
      </w:r>
    </w:p>
    <w:p>
      <w:pPr>
        <w:ind w:left="0" w:right="0" w:firstLine="560"/>
        <w:spacing w:before="450" w:after="450" w:line="312" w:lineRule="auto"/>
      </w:pPr>
      <w:r>
        <w:rPr>
          <w:rFonts w:ascii="宋体" w:hAnsi="宋体" w:eastAsia="宋体" w:cs="宋体"/>
          <w:color w:val="000"/>
          <w:sz w:val="28"/>
          <w:szCs w:val="28"/>
        </w:rPr>
        <w:t xml:space="preserve">20xx年，做好校园数字网络广播系统后期安装施工工作，限期完成好新机器设备的调试和运行，尽快将启动校园内有线广播系统，方便同学们更快捷的倾听学校的方针政策、了解学校的新闻动态;也加强了学生们与社会的联系，便于了解国内外大事，接受最新的外界信息，同时，为学校南北院以及东校区之间的联系，架起沟通的桥梁，营造出良好的校园文化氛围。积极做好有线广播开播前的各项准备工作，包括校园广播节目内容的安排，制作，播放，学生播音员的培训等一系列工作。</w:t>
      </w:r>
    </w:p>
    <w:p>
      <w:pPr>
        <w:ind w:left="0" w:right="0" w:firstLine="560"/>
        <w:spacing w:before="450" w:after="450" w:line="312" w:lineRule="auto"/>
      </w:pPr>
      <w:r>
        <w:rPr>
          <w:rFonts w:ascii="宋体" w:hAnsi="宋体" w:eastAsia="宋体" w:cs="宋体"/>
          <w:color w:val="000"/>
          <w:sz w:val="28"/>
          <w:szCs w:val="28"/>
        </w:rPr>
        <w:t xml:space="preserve">定期对设备、线路进行维护、检修工作，做到有问题及时处理解决，保障有线电视信号畅通，质量良好，确保广大教职员工收看到高品质画面的电视节目。加大对300多套腾空房有线电视线路的维修和指导力度，争取腾空房装修期间不影响其它住户的收看效果。及时完成三幢周转房有线电视系统的改造建设工作。</w:t>
      </w:r>
    </w:p>
    <w:p>
      <w:pPr>
        <w:ind w:left="0" w:right="0" w:firstLine="560"/>
        <w:spacing w:before="450" w:after="450" w:line="312" w:lineRule="auto"/>
      </w:pPr>
      <w:r>
        <w:rPr>
          <w:rFonts w:ascii="宋体" w:hAnsi="宋体" w:eastAsia="宋体" w:cs="宋体"/>
          <w:color w:val="000"/>
          <w:sz w:val="28"/>
          <w:szCs w:val="28"/>
        </w:rPr>
        <w:t xml:space="preserve">进一步发挥大学生的积极性和创造性，培养学生的团队合作精神，提高学生播音员和节目主持人的综合素质，营造和谐工作氛围，为同学们提供一方展现自我、制作喜闻乐见的优秀广播电视节目的大舞台。</w:t>
      </w:r>
    </w:p>
    <w:p>
      <w:pPr>
        <w:ind w:left="0" w:right="0" w:firstLine="560"/>
        <w:spacing w:before="450" w:after="450" w:line="312" w:lineRule="auto"/>
      </w:pPr>
      <w:r>
        <w:rPr>
          <w:rFonts w:ascii="宋体" w:hAnsi="宋体" w:eastAsia="宋体" w:cs="宋体"/>
          <w:color w:val="000"/>
          <w:sz w:val="28"/>
          <w:szCs w:val="28"/>
        </w:rPr>
        <w:t xml:space="preserve">“巧妇难为无米之炊”，硬件设备是一切工作提升的基础。20xx年，历时4年多的广播电视台办公点装修建设工作基本结束，广播电视台办公环境大大改善。20xx年，广播电视台将力争向学校争取部分建设资金，用来改善电视台工作的硬件设备条件，拟增加3台高清摄像机，一套硬盘播系统，一套便携式导播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2024-09-21T01:59:27+08:00</dcterms:created>
  <dcterms:modified xsi:type="dcterms:W3CDTF">2024-09-21T01:59:27+08:00</dcterms:modified>
</cp:coreProperties>
</file>

<file path=docProps/custom.xml><?xml version="1.0" encoding="utf-8"?>
<Properties xmlns="http://schemas.openxmlformats.org/officeDocument/2006/custom-properties" xmlns:vt="http://schemas.openxmlformats.org/officeDocument/2006/docPropsVTypes"/>
</file>