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幼儿园感恩教师演讲稿简短(3篇)</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幼儿园感恩教师演讲稿简短篇一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我是一只小鸟，愿为幼儿送去欢歌。</w:t>
      </w:r>
    </w:p>
    <w:p>
      <w:pPr>
        <w:ind w:left="0" w:right="0" w:firstLine="560"/>
        <w:spacing w:before="450" w:after="450" w:line="312" w:lineRule="auto"/>
      </w:pPr>
      <w:r>
        <w:rPr>
          <w:rFonts w:ascii="宋体" w:hAnsi="宋体" w:eastAsia="宋体" w:cs="宋体"/>
          <w:color w:val="000"/>
          <w:sz w:val="28"/>
          <w:szCs w:val="28"/>
        </w:rPr>
        <w:t xml:space="preserve">我是一朵白云，愿为幼儿送去欢乐。</w:t>
      </w:r>
    </w:p>
    <w:p>
      <w:pPr>
        <w:ind w:left="0" w:right="0" w:firstLine="560"/>
        <w:spacing w:before="450" w:after="450" w:line="312" w:lineRule="auto"/>
      </w:pPr>
      <w:r>
        <w:rPr>
          <w:rFonts w:ascii="宋体" w:hAnsi="宋体" w:eastAsia="宋体" w:cs="宋体"/>
          <w:color w:val="000"/>
          <w:sz w:val="28"/>
          <w:szCs w:val="28"/>
        </w:rPr>
        <w:t xml:space="preserve">我是一缕清风，愿为幼儿送去勃勃生机。</w:t>
      </w:r>
    </w:p>
    <w:p>
      <w:pPr>
        <w:ind w:left="0" w:right="0" w:firstLine="560"/>
        <w:spacing w:before="450" w:after="450" w:line="312" w:lineRule="auto"/>
      </w:pPr>
      <w:r>
        <w:rPr>
          <w:rFonts w:ascii="宋体" w:hAnsi="宋体" w:eastAsia="宋体" w:cs="宋体"/>
          <w:color w:val="000"/>
          <w:sz w:val="28"/>
          <w:szCs w:val="28"/>
        </w:rPr>
        <w:t xml:space="preserve">我在幼教行业中已经行程了七年了，幼儿教师是我从事的职业。在幼儿园这片沃土中，我与孩子们每天朝夕相处，共同成长。我用汗水和爱心浇灌着孩子们稚嫩的心田，同样孩子们也用他们天真、坦率、真诚的爱感染着我，激励着我，促使着我一直奋斗在幼教的行业中。一直以孩子们为伴，一直以孩子们为友，我为我选择了一个播撒爱的职业而骄傲、自豪、庆幸。把我毕生的精力献给幼教事业，我无怨无悔，因为我爱这一行。</w:t>
      </w:r>
    </w:p>
    <w:p>
      <w:pPr>
        <w:ind w:left="0" w:right="0" w:firstLine="560"/>
        <w:spacing w:before="450" w:after="450" w:line="312" w:lineRule="auto"/>
      </w:pPr>
      <w:r>
        <w:rPr>
          <w:rFonts w:ascii="宋体" w:hAnsi="宋体" w:eastAsia="宋体" w:cs="宋体"/>
          <w:color w:val="000"/>
          <w:sz w:val="28"/>
          <w:szCs w:val="28"/>
        </w:rPr>
        <w:t xml:space="preserve">回想当初，时间的指针要拨回到填报志愿时，天真幼稚的我，只是因为喜欢小孩，加上天性活泼、爱动，所以就毫不犹豫地选择了幼师专业，也就是从那一刻起，我与幼教结下了缘。但是现实并不是我想象的那样，三年的幼师生活结束了，我带着无限的遐想和美好的憧憬来到了幼儿园。这些遐想和憧憬变为了泡沫，接下来带给我的是孩子们的吵闹声和没完没了的告状，判不清的案情，小孩子们的拉撒，当时我觉得我选择错了，我动摇了。但是我发现日复一日，年复一年，我与孩子们就在这吵闹声中结下了深厚的感情，当我嗓子沙哑时，孩子们会从家里拿来含片给我吃，当我沉默时，孩子们会摇着我的手，两眼望着我说：\"吴老师是我们惹你生气了吗？我们是好孩子，不惹你生气……\"我真的被孩子们的天真，童心所感化，这时我发现我的选择是对的，这是一种普通而光荣的职业，这时我才真正理解到了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挫折使我坚强，失败使我奋进，七年的风风雨雨水使我在摔摔打打中成熟了，使我懂得了做为一名幼儿教师应树立正确的儿童观、教育观，应有一颗爱孩子的心，孩子的成长需要爱，做为教师必须要有一颗博大的爱心，照着每一个孩子，让他们感到温暖。老师在孩子们的心中是神圣的，伟大的，每当与孩子们做游戏时，他们会争先恐后抢着拉我的手，为能够被老师拉着而感到高兴，还要把这高兴的事到晚上和妈妈说：\"今天，做游戏时老师拉我的手了，老师喜欢我！\"孩子纯真的童心多么的宝贵，我每天与孩子们同乐、同玩、同欢笑，被童趣感染着，被快乐围绕着，我的心也在净化着，有谁能不羡慕我的选择呢？</w:t>
      </w:r>
    </w:p>
    <w:p>
      <w:pPr>
        <w:ind w:left="0" w:right="0" w:firstLine="560"/>
        <w:spacing w:before="450" w:after="450" w:line="312" w:lineRule="auto"/>
      </w:pPr>
      <w:r>
        <w:rPr>
          <w:rFonts w:ascii="宋体" w:hAnsi="宋体" w:eastAsia="宋体" w:cs="宋体"/>
          <w:color w:val="000"/>
          <w:sz w:val="28"/>
          <w:szCs w:val="28"/>
        </w:rPr>
        <w:t xml:space="preserve">孩子们一天天长大了，多少次毕业歌声响起，我的眼泪都抑制不住的流下，孩子们更是泪流不止，天真的说：\"我不离开幼儿园，我不上学……\"小鸟终归要飞向蓝天，我只有把对孩子们的期望、爱心倾写在他们离园的纪念册上，让他们带着美好的祝福启程，我的心被孩子的童年包围着，感化着，我为能拥有这份童心童趣感到幸福，我为我每天的工作能有一群天真的孩子包围着而感到骄傲，我更为我选择了这个无尚崇高的职业而感到骄傲。</w:t>
      </w:r>
    </w:p>
    <w:p>
      <w:pPr>
        <w:ind w:left="0" w:right="0" w:firstLine="560"/>
        <w:spacing w:before="450" w:after="450" w:line="312" w:lineRule="auto"/>
      </w:pPr>
      <w:r>
        <w:rPr>
          <w:rFonts w:ascii="宋体" w:hAnsi="宋体" w:eastAsia="宋体" w:cs="宋体"/>
          <w:color w:val="000"/>
          <w:sz w:val="28"/>
          <w:szCs w:val="28"/>
        </w:rPr>
        <w:t xml:space="preserve">我知道我每天要面对各种各样的孩子，然而每个孩子就像是一本书，要想读懂他们就要细细的品味，耐心的翻看，我将为读懂每一本书永远翻看下去而无怨无悔，因为我爱这一行！！！</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幼儿园感恩教师演讲稿简短篇二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今天，我演讲的题目是——《我爱这一行》。</w:t>
      </w:r>
    </w:p>
    <w:p>
      <w:pPr>
        <w:ind w:left="0" w:right="0" w:firstLine="560"/>
        <w:spacing w:before="450" w:after="450" w:line="312" w:lineRule="auto"/>
      </w:pPr>
      <w:r>
        <w:rPr>
          <w:rFonts w:ascii="宋体" w:hAnsi="宋体" w:eastAsia="宋体" w:cs="宋体"/>
          <w:color w:val="000"/>
          <w:sz w:val="28"/>
          <w:szCs w:val="28"/>
        </w:rPr>
        <w:t xml:space="preserve">我爱这一行，因为我深深爱上了这些天真无邪的孩子，更爱我们党的幼教事业！法国作家雨果在他的不朽名篇《悲惨世界》中这样写道：\"比陆地更大的是海洋，比海洋更大的是天空，比天空更大的是人的胸怀。\"不是吗？当我们的心中对孩子们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我当了十几年的孩子王，每天跟孩子们在一起，不只是和他们玩、教他们唱歌跳舞，更不只是给他们打饭、发点心、哄他们睡午觉，这里面的每一个细节，都体现着我们的精心培育、倾注着我们的心血。天冷了，我会细心地检查每个孩子的衣裤是否塞好，小手是否暖和；天热了，我会给孩子擦汗、洗脸；孩子的鞋带掉了，我就抱起她放他坐在我的腿上帮她系好鞋带；孩子的衣扣掉了，我就拿来针线帮他缝好；孩子由于身体不舒服或其他原因尿了裤子、或拉到裤子里，我就亲切得安慰她并亲手将裤子洗净、烘干；早晨入园时，家长急着上班来不及做早饭，给孩子带来油条、面包之类的早点，我便热情地给孩子们倒上一杯开水，让孩子们吃好、喝好；还有的家长干脆只是拿了钱，我们就帮孩子买早点。</w:t>
      </w:r>
    </w:p>
    <w:p>
      <w:pPr>
        <w:ind w:left="0" w:right="0" w:firstLine="560"/>
        <w:spacing w:before="450" w:after="450" w:line="312" w:lineRule="auto"/>
      </w:pPr>
      <w:r>
        <w:rPr>
          <w:rFonts w:ascii="宋体" w:hAnsi="宋体" w:eastAsia="宋体" w:cs="宋体"/>
          <w:color w:val="000"/>
          <w:sz w:val="28"/>
          <w:szCs w:val="28"/>
        </w:rPr>
        <w:t xml:space="preserve">为了培养孩子们活泼开朗的性格，我主动与家长联系，向家长反映孩子在园的情况，是家长配合我们共同开展工作。如，我班有个叫鲁正源的孩子，脾气特别怪——爱跟人记仇：同伴们有谁向老师告了他的状，他就会随时找机会掐谁一下，要么就不时地斜老师一眼，心里暗暗得恨你、不理睬你，更不用说问声老师好，说声老师再见了。于是，我利用家长接孩子的时间，向家长反映了情况，交换了意见，希望家长能配合教育。还真见效！第二天早上入园时，鲁正源一进门就问\"老师好！\"我趁热打铁，肯定了他的进步。从此，他再也没有闹过情绪，而且，每天都能愉快地与同伴玩，跟老师学本领，性格变得特别开朗，有时他来迟了，不好意思问老师好，我便主动地问一声\"鲁正源好！\"他也微笑着回敬我一句\"杨老师好！\"</w:t>
      </w:r>
    </w:p>
    <w:p>
      <w:pPr>
        <w:ind w:left="0" w:right="0" w:firstLine="560"/>
        <w:spacing w:before="450" w:after="450" w:line="312" w:lineRule="auto"/>
      </w:pPr>
      <w:r>
        <w:rPr>
          <w:rFonts w:ascii="宋体" w:hAnsi="宋体" w:eastAsia="宋体" w:cs="宋体"/>
          <w:color w:val="000"/>
          <w:sz w:val="28"/>
          <w:szCs w:val="28"/>
        </w:rPr>
        <w:t xml:space="preserve">幼儿从早上入园到晚上离园，我们一整天都是和他们在一起，而他们的父母只是把他们接回去睡觉，他们的吃、喝、拉、撒，他们的性格爱好，他们的喜、怒、哀、乐，都紧紧地和我们联系在一起。我爱他们，因为他们几乎就是我的孩子；我陪伴他们度过一生中发展成长最关键的幼儿时期，而我又怎能不对他们产生感情呢？一个家庭保姆，给人看上几个月的孩子还会恋恋不舍、挥泪离去，而我——一个跟孩子朝夕相处的幼儿教师，不更是倾注了自己的全部心血吗？有的孩子病了，我会紧紧地把他搂在怀里，给他喂水吃药；有的孩子发高烧，我会急忙抱上他送往保健室或去医院；有的家长工作忙没来接孩子，我会跟孩子一起耐心地等待或送她回家；有的孩子因父母离异而变得性格孤僻，我会加倍的爱护她、帮他找回快乐......</w:t>
      </w:r>
    </w:p>
    <w:p>
      <w:pPr>
        <w:ind w:left="0" w:right="0" w:firstLine="560"/>
        <w:spacing w:before="450" w:after="450" w:line="312" w:lineRule="auto"/>
      </w:pPr>
      <w:r>
        <w:rPr>
          <w:rFonts w:ascii="宋体" w:hAnsi="宋体" w:eastAsia="宋体" w:cs="宋体"/>
          <w:color w:val="000"/>
          <w:sz w:val="28"/>
          <w:szCs w:val="28"/>
        </w:rPr>
        <w:t xml:space="preserve">总之，只要是父母肯为孩子付出的我们都愿付出。我想，我们比大多数常人更富有爱心。</w:t>
      </w:r>
    </w:p>
    <w:p>
      <w:pPr>
        <w:ind w:left="0" w:right="0" w:firstLine="560"/>
        <w:spacing w:before="450" w:after="450" w:line="312" w:lineRule="auto"/>
      </w:pPr>
      <w:r>
        <w:rPr>
          <w:rFonts w:ascii="宋体" w:hAnsi="宋体" w:eastAsia="宋体" w:cs="宋体"/>
          <w:color w:val="000"/>
          <w:sz w:val="28"/>
          <w:szCs w:val="28"/>
        </w:rPr>
        <w:t xml:space="preserve">记得一次电视里报道：一个孩子横穿马路，眼看将被一辆飞驰而来的汽车撞上，是一位素不相识的幼儿教师挺身而出，扑到孩子身上，才使孩子幸免于难。（20xx年5月12日四川地震时，又有多少人民教师硬是用自己的生命换取了学生的生命呢！他们把死的危险留给自己，把生的希望让给了学生。）这充分体现了人民教师的职业习惯和崇高的职业道德，堪称是：新时代的最可爱可敬的人。</w:t>
      </w:r>
    </w:p>
    <w:p>
      <w:pPr>
        <w:ind w:left="0" w:right="0" w:firstLine="560"/>
        <w:spacing w:before="450" w:after="450" w:line="312" w:lineRule="auto"/>
      </w:pPr>
      <w:r>
        <w:rPr>
          <w:rFonts w:ascii="宋体" w:hAnsi="宋体" w:eastAsia="宋体" w:cs="宋体"/>
          <w:color w:val="000"/>
          <w:sz w:val="28"/>
          <w:szCs w:val="28"/>
        </w:rPr>
        <w:t xml:space="preserve">在我的心目中，幼儿教师不仅是一种职业，它更是一项崇高的事业。因为职业只是一种谋生的手段，而事业却是我一生中最执着的追求。我坚持\"一切为了孩子，为了孩子一切，为了一切孩子\"的原则，为了使孩子们真正体会到：\"幼儿园像我家，老师爱我像妈妈\"。我将班上所有孩子的生日按月归类，跟孩子们一起点生日蜡烛，一起唱生日歌，一起分享彼此的幸福与快乐。</w:t>
      </w:r>
    </w:p>
    <w:p>
      <w:pPr>
        <w:ind w:left="0" w:right="0" w:firstLine="560"/>
        <w:spacing w:before="450" w:after="450" w:line="312" w:lineRule="auto"/>
      </w:pPr>
      <w:r>
        <w:rPr>
          <w:rFonts w:ascii="宋体" w:hAnsi="宋体" w:eastAsia="宋体" w:cs="宋体"/>
          <w:color w:val="000"/>
          <w:sz w:val="28"/>
          <w:szCs w:val="28"/>
        </w:rPr>
        <w:t xml:space="preserve">为了给孩子们制作形象逼真的玩教具，我宁愿做一个\"破烂儿王\"，在红卫路的垃圾箱里、文化宫的垃圾堆里，不知捡了多少支香烟盒子，就连去外地参观时也忘不了在大街小巷里留神寻找。记得去运城地区幼儿园参观时，在盐化局招待所的小巷里，我还捡了几条包装用的铁皮条，回来后剪成小段当宝贝用（做磁性教具用）。秋天到了，树叶落下来了，有绿的、有黄的、有红的，各种树的叶形状各异，为了让孩子们亲近大自然、了解大自然，我带孩子们一起去文化宫的小树林里捡树叶；回来后洗洗干净，教孩子们粘贴成各种小动物，孩子们也都很喜欢。</w:t>
      </w:r>
    </w:p>
    <w:p>
      <w:pPr>
        <w:ind w:left="0" w:right="0" w:firstLine="560"/>
        <w:spacing w:before="450" w:after="450" w:line="312" w:lineRule="auto"/>
      </w:pPr>
      <w:r>
        <w:rPr>
          <w:rFonts w:ascii="宋体" w:hAnsi="宋体" w:eastAsia="宋体" w:cs="宋体"/>
          <w:color w:val="000"/>
          <w:sz w:val="28"/>
          <w:szCs w:val="28"/>
        </w:rPr>
        <w:t xml:space="preserve">我深深地体会到：教师的童心与爱心，能大大激发孩子们活动的积极性。我课上做孩子们的老师，课下就是他们的大朋友，和孩子们一起玩\"老鹰捉小鸡\"、\"开着火车上北京\"、\"大海上面开大船\"、\"丢手绢\"/\"捕鱼\"等游戏，领孩子们去邻近的\"地区体育场\"放风筝，和孩子们一起收废电池、废胶卷，一起自制钱和票，一起开照相馆。在馆里，孩子们可以自由商量着变换角色，一会儿当服务员，一会儿当银行行长，一会儿当摄影师，一会儿又是顾客，一会儿又是化妆师，孩子们亲切地称我为\"老板娘。\"在这里，大家无拘无束、尽情欢乐，表现了孩子们无穷的乐趣。</w:t>
      </w:r>
    </w:p>
    <w:p>
      <w:pPr>
        <w:ind w:left="0" w:right="0" w:firstLine="560"/>
        <w:spacing w:before="450" w:after="450" w:line="312" w:lineRule="auto"/>
      </w:pPr>
      <w:r>
        <w:rPr>
          <w:rFonts w:ascii="宋体" w:hAnsi="宋体" w:eastAsia="宋体" w:cs="宋体"/>
          <w:color w:val="000"/>
          <w:sz w:val="28"/>
          <w:szCs w:val="28"/>
        </w:rPr>
        <w:t xml:space="preserve">在和孩子们相处的过程中，我愈来愈感觉到：只有把爱无私得奉献给孩子们，才是我一生中最大的快乐与幸福；在这快乐与幸福之余，我时常在心里默默地哼着歌曲：《我们是光荣的人民教师》歌词是——\"蓝天上雄鹰展翅飞翔，百灵鸟放声歌唱，我们是光荣的人民教师，多么自豪无尚荣光；我们是光荣的人民教师，多么自豪无尚荣光。啊，啊，人民的重托永不忘，党的教导记心上，忠诚党的教育事业，誓把青春献给党！\"</w:t>
      </w:r>
    </w:p>
    <w:p>
      <w:pPr>
        <w:ind w:left="0" w:right="0" w:firstLine="560"/>
        <w:spacing w:before="450" w:after="450" w:line="312" w:lineRule="auto"/>
      </w:pPr>
      <w:r>
        <w:rPr>
          <w:rFonts w:ascii="宋体" w:hAnsi="宋体" w:eastAsia="宋体" w:cs="宋体"/>
          <w:color w:val="000"/>
          <w:sz w:val="28"/>
          <w:szCs w:val="28"/>
        </w:rPr>
        <w:t xml:space="preserve">如果命运再一次让我重新选择的话，我将坚定不移地还要选择这一行——做一辈子人民的\"幼儿教师\"！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幼儿园感恩教师演讲稿简短篇三</w:t>
      </w:r>
    </w:p>
    <w:p>
      <w:pPr>
        <w:ind w:left="0" w:right="0" w:firstLine="560"/>
        <w:spacing w:before="450" w:after="450" w:line="312" w:lineRule="auto"/>
      </w:pPr>
      <w:r>
        <w:rPr>
          <w:rFonts w:ascii="宋体" w:hAnsi="宋体" w:eastAsia="宋体" w:cs="宋体"/>
          <w:color w:val="000"/>
          <w:sz w:val="28"/>
          <w:szCs w:val="28"/>
        </w:rPr>
        <w:t xml:space="preserve">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今年是感恩节，“感恩节”英文叫“thankgivingday”虽然是美国的节日，但“感恩”却不分国度，“知恩图报”是中华民族的传统美德。小朋友们，我们有责任把“感恩”这个美德传递下去。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借着今天我与万婴同成长——感恩生日会的活动，让我们感恩父母，感激他们给予我们生命，感谢他们搀扶着我们走好每一步人生道路，为我们搭建快乐成长的舞台。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恩老师、感谢他们教给我们做人的道理，培养我们良好的行为习惯，让我们拥有智慧，拥有克服困难的力量和积极乐观的心态。(现在请小朋友们起立向你们的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同时让我们感恩在我们成长道路上和我们一同成长，共同分享我们喜怒哀乐的同伴们。(请面向你旁边的小伙伴，给他最甜美的微笑和最真诚的拥抱。)</w:t>
      </w:r>
    </w:p>
    <w:p>
      <w:pPr>
        <w:ind w:left="0" w:right="0" w:firstLine="560"/>
        <w:spacing w:before="450" w:after="450" w:line="312" w:lineRule="auto"/>
      </w:pPr>
      <w:r>
        <w:rPr>
          <w:rFonts w:ascii="宋体" w:hAnsi="宋体" w:eastAsia="宋体" w:cs="宋体"/>
          <w:color w:val="000"/>
          <w:sz w:val="28"/>
          <w:szCs w:val="28"/>
        </w:rPr>
        <w:t xml:space="preserve">在此，请让我代表万婴福乐园全体教职工感恩各位家长，感谢你们一直以来对万婴福乐园的支持、理解与帮助，你们一句温暖的问候、一句真诚的感谢都将成为我们工作中最大的动力。</w:t>
      </w:r>
    </w:p>
    <w:p>
      <w:pPr>
        <w:ind w:left="0" w:right="0" w:firstLine="560"/>
        <w:spacing w:before="450" w:after="450" w:line="312" w:lineRule="auto"/>
      </w:pPr>
      <w:r>
        <w:rPr>
          <w:rFonts w:ascii="宋体" w:hAnsi="宋体" w:eastAsia="宋体" w:cs="宋体"/>
          <w:color w:val="000"/>
          <w:sz w:val="28"/>
          <w:szCs w:val="28"/>
        </w:rPr>
        <w:t xml:space="preserve">我感恩我亲爱的同事们，是你们对这份工作的热爱、对孩子们无微不至的关怀、对集体无私的奉献，才让万婴教育机构能够得到社会的认可，得到家长的认同，因为有你们万婴福乐园才是最棒的!因为有你们万婴才会越走越好!</w:t>
      </w:r>
    </w:p>
    <w:p>
      <w:pPr>
        <w:ind w:left="0" w:right="0" w:firstLine="560"/>
        <w:spacing w:before="450" w:after="450" w:line="312" w:lineRule="auto"/>
      </w:pPr>
      <w:r>
        <w:rPr>
          <w:rFonts w:ascii="宋体" w:hAnsi="宋体" w:eastAsia="宋体" w:cs="宋体"/>
          <w:color w:val="000"/>
          <w:sz w:val="28"/>
          <w:szCs w:val="28"/>
        </w:rPr>
        <w:t xml:space="preserve">我也感恩我们幼儿园每个孩子，我经常说有哪个职业是可以天天看到这么多天使般的笑脸、又有哪个职业跟同事聊工作的事情都可以笑得前俯后仰的呢？当每天早上看到孩子们一个个可爱的摸样、一句甜甜的问候，就是我一天美丽心情的开始!谢谢万婴福乐园的每个孩子!</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2024-09-21T04:42:32+08:00</dcterms:created>
  <dcterms:modified xsi:type="dcterms:W3CDTF">2024-09-21T04:42:32+08:00</dcterms:modified>
</cp:coreProperties>
</file>

<file path=docProps/custom.xml><?xml version="1.0" encoding="utf-8"?>
<Properties xmlns="http://schemas.openxmlformats.org/officeDocument/2006/custom-properties" xmlns:vt="http://schemas.openxmlformats.org/officeDocument/2006/docPropsVTypes"/>
</file>