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最新全县运输企业安全生产工作会议上的讲话(十三篇)</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全县运输企业安全生产工作会议上的讲话篇一根据会议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全县运输企业安全生产工作会议上的讲话篇一</w:t>
      </w:r>
    </w:p>
    <w:p>
      <w:pPr>
        <w:ind w:left="0" w:right="0" w:firstLine="560"/>
        <w:spacing w:before="450" w:after="450" w:line="312" w:lineRule="auto"/>
      </w:pPr>
      <w:r>
        <w:rPr>
          <w:rFonts w:ascii="宋体" w:hAnsi="宋体" w:eastAsia="宋体" w:cs="宋体"/>
          <w:color w:val="000"/>
          <w:sz w:val="28"/>
          <w:szCs w:val="28"/>
        </w:rPr>
        <w:t xml:space="preserve">根据会议安排，我就全市交通运输安全生产工作作个发言。我主要讲三个方面的内容:</w:t>
      </w:r>
    </w:p>
    <w:p>
      <w:pPr>
        <w:ind w:left="0" w:right="0" w:firstLine="560"/>
        <w:spacing w:before="450" w:after="450" w:line="312" w:lineRule="auto"/>
      </w:pPr>
      <w:r>
        <w:rPr>
          <w:rFonts w:ascii="宋体" w:hAnsi="宋体" w:eastAsia="宋体" w:cs="宋体"/>
          <w:color w:val="000"/>
          <w:sz w:val="28"/>
          <w:szCs w:val="28"/>
        </w:rPr>
        <w:t xml:space="preserve">一、上半年交通运输安全生产事故简要情况</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采取有力措施，狠抓交通运输行业安全生产管理工作，经受住了凝冻天气、汛期、暑期等恶劣气候的严峻考验。截止到6月30日，我市营运客车在市辖区内共发生道路旅客运输行车事故5起，死亡5人，受伤人数为零。具体表现为：</w:t>
      </w:r>
    </w:p>
    <w:p>
      <w:pPr>
        <w:ind w:left="0" w:right="0" w:firstLine="560"/>
        <w:spacing w:before="450" w:after="450" w:line="312" w:lineRule="auto"/>
      </w:pPr>
      <w:r>
        <w:rPr>
          <w:rFonts w:ascii="宋体" w:hAnsi="宋体" w:eastAsia="宋体" w:cs="宋体"/>
          <w:color w:val="000"/>
          <w:sz w:val="28"/>
          <w:szCs w:val="28"/>
        </w:rPr>
        <w:t xml:space="preserve">-----事故的分布、成因相对集中。5起事故中，与行人相撞的有3起，占总数的60%;死亡3人，占总数的60%;超速、超车等驾驶员因素仍然是引发道路运输行车事故的主因。</w:t>
      </w:r>
    </w:p>
    <w:p>
      <w:pPr>
        <w:ind w:left="0" w:right="0" w:firstLine="560"/>
        <w:spacing w:before="450" w:after="450" w:line="312" w:lineRule="auto"/>
      </w:pPr>
      <w:r>
        <w:rPr>
          <w:rFonts w:ascii="宋体" w:hAnsi="宋体" w:eastAsia="宋体" w:cs="宋体"/>
          <w:color w:val="000"/>
          <w:sz w:val="28"/>
          <w:szCs w:val="28"/>
        </w:rPr>
        <w:t xml:space="preserve">-----事故起数、死亡人数和受伤人数持续下降。据统计，20xx年上半年全市道路旅客运输行车责任事故起数、死亡人数和受伤人数与去年同期相比，分别下降了16.6%、37.5%和100%，行车责任事故死亡率为0.065人/百车，低于自治区下达的0.5人/百车的事故死亡率控制指标。</w:t>
      </w:r>
    </w:p>
    <w:p>
      <w:pPr>
        <w:ind w:left="0" w:right="0" w:firstLine="560"/>
        <w:spacing w:before="450" w:after="450" w:line="312" w:lineRule="auto"/>
      </w:pPr>
      <w:r>
        <w:rPr>
          <w:rFonts w:ascii="宋体" w:hAnsi="宋体" w:eastAsia="宋体" w:cs="宋体"/>
          <w:color w:val="000"/>
          <w:sz w:val="28"/>
          <w:szCs w:val="28"/>
        </w:rPr>
        <w:t xml:space="preserve">-----重点行业、重大假日安全生产状况进一步趋好。</w:t>
      </w:r>
    </w:p>
    <w:p>
      <w:pPr>
        <w:ind w:left="0" w:right="0" w:firstLine="560"/>
        <w:spacing w:before="450" w:after="450" w:line="312" w:lineRule="auto"/>
      </w:pPr>
      <w:r>
        <w:rPr>
          <w:rFonts w:ascii="宋体" w:hAnsi="宋体" w:eastAsia="宋体" w:cs="宋体"/>
          <w:color w:val="000"/>
          <w:sz w:val="28"/>
          <w:szCs w:val="28"/>
        </w:rPr>
        <w:t xml:space="preserve">1-6月，我市水路交通运输、行业消防安全和工程建设质量责任事故均为零，实现了“春运”、“清明”、“五一”等重大节假日期间全市交通运输行业零事故的目标。</w:t>
      </w:r>
    </w:p>
    <w:p>
      <w:pPr>
        <w:ind w:left="0" w:right="0" w:firstLine="560"/>
        <w:spacing w:before="450" w:after="450" w:line="312" w:lineRule="auto"/>
      </w:pPr>
      <w:r>
        <w:rPr>
          <w:rFonts w:ascii="宋体" w:hAnsi="宋体" w:eastAsia="宋体" w:cs="宋体"/>
          <w:color w:val="000"/>
          <w:sz w:val="28"/>
          <w:szCs w:val="28"/>
        </w:rPr>
        <w:t xml:space="preserve">从数据分析结果看，上半年，我市交通运输行业安全生产继续保持了总体平稳、持续好转的发展态势，这些成绩的取得，离不开全市交通运输战线广大干部职工的辛勤劳动和无私奉献，在此，表示衷心的感谢!</w:t>
      </w:r>
    </w:p>
    <w:p>
      <w:pPr>
        <w:ind w:left="0" w:right="0" w:firstLine="560"/>
        <w:spacing w:before="450" w:after="450" w:line="312" w:lineRule="auto"/>
      </w:pPr>
      <w:r>
        <w:rPr>
          <w:rFonts w:ascii="宋体" w:hAnsi="宋体" w:eastAsia="宋体" w:cs="宋体"/>
          <w:color w:val="000"/>
          <w:sz w:val="28"/>
          <w:szCs w:val="28"/>
        </w:rPr>
        <w:t xml:space="preserve">二、回顾总结上半年交通运输安全管理工作情况</w:t>
      </w:r>
    </w:p>
    <w:p>
      <w:pPr>
        <w:ind w:left="0" w:right="0" w:firstLine="560"/>
        <w:spacing w:before="450" w:after="450" w:line="312" w:lineRule="auto"/>
      </w:pPr>
      <w:r>
        <w:rPr>
          <w:rFonts w:ascii="宋体" w:hAnsi="宋体" w:eastAsia="宋体" w:cs="宋体"/>
          <w:color w:val="000"/>
          <w:sz w:val="28"/>
          <w:szCs w:val="28"/>
        </w:rPr>
        <w:t xml:space="preserve">上半年全市交通运输安全管理工作紧紧围绕“安全第一、预防为主、综合治理”的方针，突出重点，盯住弱点，抓教育培训，抓制度落实，抓隐患整治，促进了行业安全生产工作。</w:t>
      </w:r>
    </w:p>
    <w:p>
      <w:pPr>
        <w:ind w:left="0" w:right="0" w:firstLine="560"/>
        <w:spacing w:before="450" w:after="450" w:line="312" w:lineRule="auto"/>
      </w:pPr>
      <w:r>
        <w:rPr>
          <w:rFonts w:ascii="宋体" w:hAnsi="宋体" w:eastAsia="宋体" w:cs="宋体"/>
          <w:color w:val="000"/>
          <w:sz w:val="28"/>
          <w:szCs w:val="28"/>
        </w:rPr>
        <w:t xml:space="preserve">(一)是有序推进了“平安交通”创建活动。“平安交通”是今后五年交通运输系统安全生产工作的主题。总体目标是通过创建活动，提升全系统事故防控水平，实现事故总起数和死亡人数下降，坚决遏制重特大事故发生。今年来，各行业按照方案计划，结合行业实际，有针对性地推进了创建活动。开展了“平安公路”创建活动。加大了安保工程建设力度，完善安保工程实施内容;加大危桥监控、改造力度，确保桥梁使用安全;持续组织开展交通工程建设领域预防施工起重机械、脚手架等坍塌事故和“反三违”等专项整治行动，促进安全施工。今年全市农村公路安保工程计划投入1650万元，主要用于标准化建设和完善安全警示标志、标牌等;危桥改造总投资10550万元，切实促进平安公路建设。开展了“平安车船”创建活动。以“两客一危”车辆为重点，严把市场准入关和从业人员资质关，强化车辆维护保养，严格应急设施装备的配置使用，严格gps动态监控，严格执行安全告知等制度规定，严禁超员超载超速和疲劳驾驶，严厉打击非法营运行为，规范驾驶员安全文明驾驶行为和应急处置能力，让人民群众坐上平安车、放心车。同时，强化客(渡)船、重点水域、重点桥区的安全监管，严厉打击自用船、渔船、小竹筏非法载客等非法违法行为，让人民群众乘上平安船、放心船。开展了“平安渡口”创建活动。以农村渡口为重点，强化渡口渡船安全监管;严格执行渡口渡船安全管理规定，完善渡船安全应急设施，按规定配置安全有效的消防救生设备;强化安全培训教育，建立健全渡口安全管理长效机制，让人民群众过上平安渡、放心渡。开展了“平安港站”创建活动。以客运、货物港口码头和客货运站场为重点，严格执行各项安全管理制度和安全操作规程，强化进港进站安全检查，严禁违禁物品进入港站、上船上车，严禁超载超员车船出站出港，确保船车进出港站平安。通过推动全行业的创建活动，“平安交通”的意识逐步深入人心，安全生产管理水平有了新的提高。</w:t>
      </w:r>
    </w:p>
    <w:p>
      <w:pPr>
        <w:ind w:left="0" w:right="0" w:firstLine="560"/>
        <w:spacing w:before="450" w:after="450" w:line="312" w:lineRule="auto"/>
      </w:pPr>
      <w:r>
        <w:rPr>
          <w:rFonts w:ascii="宋体" w:hAnsi="宋体" w:eastAsia="宋体" w:cs="宋体"/>
          <w:color w:val="000"/>
          <w:sz w:val="28"/>
          <w:szCs w:val="28"/>
        </w:rPr>
        <w:t xml:space="preserve">(二)是周密筹划了重大节日及重要时期的安全生产工作。上半年重大节日比较多，先后经历了春节、清明、五一、端午等节日，以及寒假、暑假等重要运输时期。为保障重大节日及重要时期的运输安全，各级各部门都及时制定方案，科学做好客流分析、运力组织和应急运力准备，周密筹划运输安全工作，保障了客流安全、疏运有序。为促进安全工作落实，各级领导亲自带队深入汽车客运站、码头、建设工地、运输企业、长途客运中途休息站(点)等地检查指导安全工作。运管部门重点加强了对旅游客运、农村客运、短途班线客运和危险货物运输的安全监管。督促企业认真落实“三不进站，六不出站” 及“三品”检查、预防“三超”、 执行长途客车中途休息等制度。航务部门通过对各县区乡镇渡口、圩客运输船舶等拉网式的排查，确保了节日水路运输安全。公路管理部门通过对建设工地重点区域、重要时段的安全隐患排查，有效地促进了工程施工安全。通过全系统工作人员的共同努力，实现了“以人为本、安全第一、以客为主、优质便捷”的节日运输目标，确保了人们群众出行的便捷和安全。</w:t>
      </w:r>
    </w:p>
    <w:p>
      <w:pPr>
        <w:ind w:left="0" w:right="0" w:firstLine="560"/>
        <w:spacing w:before="450" w:after="450" w:line="312" w:lineRule="auto"/>
      </w:pPr>
      <w:r>
        <w:rPr>
          <w:rFonts w:ascii="宋体" w:hAnsi="宋体" w:eastAsia="宋体" w:cs="宋体"/>
          <w:color w:val="000"/>
          <w:sz w:val="28"/>
          <w:szCs w:val="28"/>
        </w:rPr>
        <w:t xml:space="preserve">(三)是积极应对极端天气下的安全生产问题。今年来，我市部分地区先后经受了冰冻、暴雨天气的侵害，给人民群众的生活和出行带来了严重影响。1月1日至1月15日，全州、龙胜、资源、灵川、兴安、灌阳、恭城等县部分客运班线受雨雪冰冻天气影响而停班，累计有163条班线停班，涉及客运车辆 1476 辆，3265个班次。5月9日至5月10日，资源、兴安等县受暴雨天气影响，造成8条客运班线、41辆次客运班车停班。为确保人民群众出行安全，各级领导坚持深入一线指挥抗灾救灾工作。各级主管部门和监管机构也及时启动应急机制，全面落实救灾预案措施，加强了对营运车辆技术状况、驾驶员、危险货物运输和凝冻路段的监管，对不具备安全通行条件的路段坚决停班或绕道行驶;严格落实24小时值班制度以及“零报告”制度，及时掌握全行业天气影响情况，确保信息畅通。全市交通运输行业先后共投入人员1400多人次，车辆250多辆次，工业盐115吨、麻袋600条、标志牌120块、防滑沙600立方米用于抗灾救灾工作。由于措施到位，全市没有发生因天气原因导致的道路运输行车事故或旅客滞留，将灾害的影响降到了最低。</w:t>
      </w:r>
    </w:p>
    <w:p>
      <w:pPr>
        <w:ind w:left="0" w:right="0" w:firstLine="560"/>
        <w:spacing w:before="450" w:after="450" w:line="312" w:lineRule="auto"/>
      </w:pPr>
      <w:r>
        <w:rPr>
          <w:rFonts w:ascii="宋体" w:hAnsi="宋体" w:eastAsia="宋体" w:cs="宋体"/>
          <w:color w:val="000"/>
          <w:sz w:val="28"/>
          <w:szCs w:val="28"/>
        </w:rPr>
        <w:t xml:space="preserve">(四)是全面落实了“安全生产月”各项活动。今年6月份，是全国第12个“安全生产活动月”。全市交通运输系统围绕“强化安全基础、推动安全发展”这一活动主题，根据市局提出的“一日四周四项活动”制定了具体实施方案。“一日”就是6月9日开展安全生产宣传咨询日。在市安委办统一部署下，市局组织相关单位和企业在榕湖开展了安全生产咨询活动，向市民和游客发放宣传资料3000多份，咨询近2200余人次，同时组织局直属单位及市区30多家运输企业参加全市安全生产宣传板报展示评比竞赛，有6块板报获得好名次。另外，还组织全市交通运输行业开展了警示教育周、“平安交通”文化周、应急预案演练周及安全生产培训周等活动。组织全市交通运输企业，集中开展安全生产警示教育活动，举办事故案例图片展览、观看警示教育片;组织观看《安监局长》和《零的神话》等电影，开展“同唱一首歌”等活动，弘扬具有特色的“平安交通”理念和文化;组织开展安全生产应急演练周，市运管处在规定时间内按规定要求紧急集中了60台运输车辆进行演练，市公路管理处组织了公路“贝雷”桥梁紧急架设演练，市航务处组织了漓江防洪救援船舶的演练，各县区也采取不同方式组织了相应的演练，提高了应急救援能力。很多单位还结合实际，组织开展了喜闻乐见、有声有色、有形有实的优秀新闻作品或征文评选、知识竞赛、演讲等特色活动，深化了活动效果。市交通运输局被市安委会推荐表彰为自治区安全生产月活动先进单位，陆凯平同志被推荐表彰为先进个人。</w:t>
      </w:r>
    </w:p>
    <w:p>
      <w:pPr>
        <w:ind w:left="0" w:right="0" w:firstLine="560"/>
        <w:spacing w:before="450" w:after="450" w:line="312" w:lineRule="auto"/>
      </w:pPr>
      <w:r>
        <w:rPr>
          <w:rFonts w:ascii="宋体" w:hAnsi="宋体" w:eastAsia="宋体" w:cs="宋体"/>
          <w:color w:val="000"/>
          <w:sz w:val="28"/>
          <w:szCs w:val="28"/>
        </w:rPr>
        <w:t xml:space="preserve">(五)是扎实开展了安全生产检查与隐患整治活动。市局把安全生产检查与隐患排查整治作为促进安全生产工作的主要手段，坚持定期检查与随机检查相结合，组织指导行业监管机构进一步加大了检查督查力度。道路运输管理部门检查的重点主要放在防疲劳驾驶、超载、排查安全隐患、gps监控、车辆检验报班及危险货物运输车辆的监控上。上半年，在各项安全隐患整治专项活动中，共累计出动安全检查人员300多人次，检查企业56家，排查安全隐患46处，整改到位43处，整改完成率93 %。尤其是6月份以来，市、县分级组织对全市所有客运企业进行了安全生产状况评估，通过现场帮教、面对面指导，促进了全市客运企业的安全生产管理水平。航务管理部门重点对管辖范围内的港口码头、渡口渡船进行了拉网式检查和安全隐患排查整治，上半年共排查治理隐患企业109家，排查一般事故隐患69项，已落实整改67项，整改率为97.3%。公路管理部门主要对危桥、险路地段、安保设施及施工现场进行安全生产工作督查。通过排查，发现全市农村公路安全警示标志标线严重缺失 79条，861处，临水、临崖、危险地段需增设安保设施89条，709处，限制通行的四类危桥150座，禁止通行的五类危桥65座;部分农村公路施工现场安全警示标志、标牌不齐，安全员不持证上岗等。并针对这些问题分别督促制订了整治计划和措施。交通运输执法支队围绕“打非治违”和规范运输市场，注重创新模式，多措并举，大力开展综合执法检查。支队共出动执法人员1万多人次，检查营运车辆1.4万多辆次、游船1300多艘次，巡查管辖农村公路78次，查处各类交通运输违法行为1130起，受理有效投诉案件211起，处理率为100%。市区和漓江航线交通运输违法行为得到明显遏制，重点区域交通运输市场秩序明显改观。</w:t>
      </w:r>
    </w:p>
    <w:p>
      <w:pPr>
        <w:ind w:left="0" w:right="0" w:firstLine="560"/>
        <w:spacing w:before="450" w:after="450" w:line="312" w:lineRule="auto"/>
      </w:pPr>
      <w:r>
        <w:rPr>
          <w:rFonts w:ascii="宋体" w:hAnsi="宋体" w:eastAsia="宋体" w:cs="宋体"/>
          <w:color w:val="000"/>
          <w:sz w:val="28"/>
          <w:szCs w:val="28"/>
        </w:rPr>
        <w:t xml:space="preserve">三、下一阶段交通运输安全生产重点工作及要把握的问题</w:t>
      </w:r>
    </w:p>
    <w:p>
      <w:pPr>
        <w:ind w:left="0" w:right="0" w:firstLine="560"/>
        <w:spacing w:before="450" w:after="450" w:line="312" w:lineRule="auto"/>
      </w:pPr>
      <w:r>
        <w:rPr>
          <w:rFonts w:ascii="宋体" w:hAnsi="宋体" w:eastAsia="宋体" w:cs="宋体"/>
          <w:color w:val="000"/>
          <w:sz w:val="28"/>
          <w:szCs w:val="28"/>
        </w:rPr>
        <w:t xml:space="preserve">(一)要进一步健全落实责任体系，切实增强安全生产工作合力</w:t>
      </w:r>
    </w:p>
    <w:p>
      <w:pPr>
        <w:ind w:left="0" w:right="0" w:firstLine="560"/>
        <w:spacing w:before="450" w:after="450" w:line="312" w:lineRule="auto"/>
      </w:pPr>
      <w:r>
        <w:rPr>
          <w:rFonts w:ascii="宋体" w:hAnsi="宋体" w:eastAsia="宋体" w:cs="宋体"/>
          <w:color w:val="000"/>
          <w:sz w:val="28"/>
          <w:szCs w:val="28"/>
        </w:rPr>
        <w:t xml:space="preserve">安全生产必须上下联动、齐抓共管，才能发挥最佳管理效益;各级领导必须各施其职、各尽其责，才能形成很强工作合力。从上半年的情况看，还存在部分人员尤其是领导同志责任意识不够强的问题。有的企业主要领导，对生产经营的效益关心多一些，对安全生产重视不够，过问不多，投入不足;有的监管机构领导对企业安全生产检查指导不够，满足于文件发了，会议开了，对落实结果追踪不多，监管不力;也有的领导对“一岗双责”的内涵认识不清，片面认为安全生产工作只是主要领导和分管安全领导的责任，没有认清管生产必须管安全的必要性，把自己置身安全生产事外。对此，各级必须进一步健全落实安全生产责任体系，切实强化方方面面的责任感和自觉性。一是要认真落实企业安全生产主体责任和行业管理机构监管责任。企业是安全生产责任主体，必须严格遵守有关法律法规，在安全投入、教育培训、人员管理、车船管理及制度落实等方面积极主动作为，严格执行各项安全生产规章制度，严禁发生违章指挥、违规作业、违反劳动纪律的“三违行为”，切实保障生产安全。行业管理机构必须强化监管责任，加强检查指导和适时监管，坚决纠正企业违反安全生产法律法规等问题。二是要严格落实“一岗双责”，切实增强各级领导安全生产责任。不管是监管机构还是企业，都要全面建立落实行政一把手负总责、其他领导分工负责、领导成员“一岗双责”、各部门各司其责的安全生产责任制。各单位“一把手”是本单位安全生产工作的第一责任人，对本单位的安全生产工作负全面领导责任;分管安全生产工作的副职协助“一把手”具体负责总协调，抓好本单位(系统)安全生产工作;分管其他各项工作的副职，对其分管业务范围内的安全生产工作负直接领导责任，形成人人肩上有安全、人人必须抓安全的良好局面。最近，市政府正在制定安全生产“一岗双责”实施细则，等下发后，交通运输系统也要相应制定实施细则。三是要严格责任追究，进一步加大安全生产问责力度。安全生产工作，必须坚持有责必究、有过必罚的原则。对每一起事故都要严格按照“实事求是、依法依规、注重实效”的要求和“四不放过”的原则，严肃查处事故发生单位和相关人员的责任。特别是对瞒报、谎报、迟报、漏报事故的行为，将予以从重处理。第三季度，将抓好“桂林市交通运输局安全生产行政问责试行办法”的落实，对因工作落实不到位而发生安全生产事故的，将依照《办法》该约谈警示的约谈警示、该黄牌警告的黄牌警告、该一票否决的一票否决，严格把《办法》落到实处。</w:t>
      </w:r>
    </w:p>
    <w:p>
      <w:pPr>
        <w:ind w:left="0" w:right="0" w:firstLine="560"/>
        <w:spacing w:before="450" w:after="450" w:line="312" w:lineRule="auto"/>
      </w:pPr>
      <w:r>
        <w:rPr>
          <w:rFonts w:ascii="宋体" w:hAnsi="宋体" w:eastAsia="宋体" w:cs="宋体"/>
          <w:color w:val="000"/>
          <w:sz w:val="28"/>
          <w:szCs w:val="28"/>
        </w:rPr>
        <w:t xml:space="preserve">(二)要持续加强安全生产大检查，切实整治安全生产隐患问题</w:t>
      </w:r>
    </w:p>
    <w:p>
      <w:pPr>
        <w:ind w:left="0" w:right="0" w:firstLine="560"/>
        <w:spacing w:before="450" w:after="450" w:line="312" w:lineRule="auto"/>
      </w:pPr>
      <w:r>
        <w:rPr>
          <w:rFonts w:ascii="宋体" w:hAnsi="宋体" w:eastAsia="宋体" w:cs="宋体"/>
          <w:color w:val="000"/>
          <w:sz w:val="28"/>
          <w:szCs w:val="28"/>
        </w:rPr>
        <w:t xml:space="preserve">安全生产大检查和“打非治违”是当前安全生产领域全国统一行动的两项重大活动。安全生产大检查是从6月份至9月底，“打非治违”工作是从5月至今年12月底。这两项活动针对性都很强，规模都很大，要求都很严。各级务必要高度重视，要把这两项工作作为当前全市交通运输安全生产的首要任务抓紧抓好。要按照上级部署和要求，把两项活动有机地结合起来，按照“全覆盖、零容忍、严执法、重实效”的总体要求，以“平安交通”建设为载体，深入开展“大检查、大整改、大宣传、大提高”活动。要突出交通运输重点领域和薄弱环节，查隐患、抓整改、强督查、严问责。检查要覆盖全市所有交通运输行业管理部门，所有交通运输生产经营企事业单位及生产经营行为，所有农村公路安保工程、交通工程建设施工场所和车站、码头等人员密集场所等。要按照“分级负责、条块结合、属地管理”和“谁主管谁负责”、“管行业(系统)必须管安全”的原则，采取“企业全面自查、行业主管部门专项检查”的方式进行。大检查共分三个层次进行：一是各单位、企业全面开展自查自纠;二是各县(区)交通运输局、各行业主管部门对所管辖生产经营企业进行全面检查;三是市交通运输局对各县(区)交通运输主管部门进行检查，并抽查部分重点企业。检查要做到对所有单位和企业以及安全生产的全过程全环节“全覆盖”。对查出的隐患和问题要制表列出清单，逐一建立检查台账，如实填写检查时间、地点、发现的隐患和问题，隐患和问题整改落实，以及参加检查人员等情况。检查台账和隐患整改要做到“全记录”。各单位每周每月还要按照要求逐级上报大检查的阶段性情况。通过安全生产大检查，全面摸清安全隐患和薄弱环节，落实责任、认真整改、健全制度，彻底排除重大安全隐患，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(三)要深入抓好安全生产标准化建设，切实提升安全生产管理水平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标准化建设是今后交通运输企业安全生产的基本遵循和规范化、牵引性的主要考评活动。20xx年底前，所有从事客运、危险化学品和烟花爆竹等重点运输企业必须达标。应该说，是时间紧任务重。关于这个问题，第一次安全生产例会上已经部署过，前段时间也组织了部分危险货物运输、水路运输企业参加了自治区组织的相关培训，近期市局也要按照自治区统一部署对道路运输企业、水路运输企业和公路安全管理的相关安全工作领导干部及安管员进行一次系统的安全生产标准化建设知识培训。今天，我主要着重强调一下在抓安全生产标准化建设过程中，要注重把握的问题。从前段时间对全市客运企业的安全生产状况评估以及对水路运输企业的检查和对相关码头安全现状评价的情况看，各个企业的安全管理情况参差不齐，很多企业或多或少都存在一些问题。有的安全组织机构不健全，安全生产责任不明确;有的安全管理经费未按规定提取，安全生产经费投入不足，落实不到位;有的车船管理不正规，定期审验和技术维护不到位，技术档案管理不规范;有的安全生产工作会议及活动实效性不强，解决突出问题不够;有的安全检查针对性不够，发现问题揭露矛盾不力，对发现的违章行为未按规定及时处理;有的专职安管员业务不熟悉，干了几年了，基本的常识还不太懂;等等。在下一步的安全生产标准化建设中，各级必须高度重视这些问题，并有效地解决这些问题。为此，首先要抓好队伍建设。人的素质高低决定工作质量的高低。安全生产标准化建设必须把从业人员的业务素质培养放在第一位。要采取分级培训、以会代训、以考促学、交流见学等多种方式方法，切实提高安全生产领导干部、安管人员和一线驾乘人员的业务能力，做到能管会管。其次要抓好硬件建设。人员、车船、经费和安全设施设备是确保安全生产的基础条件。在安全生产标准化建设中，要将这些条件作为硬性标准，督促企业无条件抓好落实，不能搞变通。凡是在规定时间内，基本的硬件达不到标准的，必须按要求整改。再次要抓好软件建设。不少企业包括一些主管部门和监管机构的同志，对安全生产制度及方案、台帐等安全生产软件建设不是很重视，有的认为只要不出事就行，这些软件有没有无所谓，有的甚至认为是形式主义。各级必须教育引导从业人员澄清模糊认识。要看到，台帐是反映工作真实历程的最原始的凭据，是监督促进工作落实的有效手段。从制度设计来说，只要按照规定的要求认认真真地抓好安全生产工作的每个环节每项活动，就能够有效地降低事故发生。即使难以避免发生了事故，由于从台帐反映出我们按要求做了相应的工作，倒查责任时也会酌情从轻，这也是一种自我保护的措施。</w:t>
      </w:r>
    </w:p>
    <w:p>
      <w:pPr>
        <w:ind w:left="0" w:right="0" w:firstLine="560"/>
        <w:spacing w:before="450" w:after="450" w:line="312" w:lineRule="auto"/>
      </w:pPr>
      <w:r>
        <w:rPr>
          <w:rFonts w:ascii="宋体" w:hAnsi="宋体" w:eastAsia="宋体" w:cs="宋体"/>
          <w:color w:val="000"/>
          <w:sz w:val="28"/>
          <w:szCs w:val="28"/>
        </w:rPr>
        <w:t xml:space="preserve">(四)要着力加强重特大危险源管理，切实防止重特大事故发生</w:t>
      </w:r>
    </w:p>
    <w:p>
      <w:pPr>
        <w:ind w:left="0" w:right="0" w:firstLine="560"/>
        <w:spacing w:before="450" w:after="450" w:line="312" w:lineRule="auto"/>
      </w:pPr>
      <w:r>
        <w:rPr>
          <w:rFonts w:ascii="宋体" w:hAnsi="宋体" w:eastAsia="宋体" w:cs="宋体"/>
          <w:color w:val="000"/>
          <w:sz w:val="28"/>
          <w:szCs w:val="28"/>
        </w:rPr>
        <w:t xml:space="preserve">第一次安全生产例会期间，市局印发了交通运输安全生产重特大危险源及防范措施。希望各级要认真组织学习和落实。在此，我结合下半年工作和季节特点着重强调几点：</w:t>
      </w:r>
    </w:p>
    <w:p>
      <w:pPr>
        <w:ind w:left="0" w:right="0" w:firstLine="560"/>
        <w:spacing w:before="450" w:after="450" w:line="312" w:lineRule="auto"/>
      </w:pPr>
      <w:r>
        <w:rPr>
          <w:rFonts w:ascii="宋体" w:hAnsi="宋体" w:eastAsia="宋体" w:cs="宋体"/>
          <w:color w:val="000"/>
          <w:sz w:val="28"/>
          <w:szCs w:val="28"/>
        </w:rPr>
        <w:t xml:space="preserve">一是要加强农村公路危桥险路的安全防范。当前，我市农村公路还存在不少涉及通行安全的问题。一是有的道路施工队伍管理不够规范，施工水平和层次较低，安全施工的意识和能力不够强;二是有的农村公路还没有实施安保工程，很多急弯和临崖临水险路都没有防护设施;三是有的路段虽然实施了安保工程，但设计和施工都达到规范要求，如悬崖外弯路侧应设置具有防撞功能的砼护栏，却只设置起警示或诱导作用的示警墩或示警桩;四是危桥改造力度不够大，有的县级政府重视还不够，投入还不到位。为此，各级在加强农村公路建设的同时，一定要高度重视公路通行安全问题。要加强公路工程建设过程中的爆破施工、桥隧施工以及山体滑坡路段施工的安全管理，正式施工前必须按要求进行安全风险评估或制定安全防范措施，切实防止工程事故发生。在建工程尤其是边施工边通车的临水临崖路段，必须按规定加强施工现场秩序管理，及时整理施工现场，相应设置安全警示标志标牌，对过往车辆和行人履行安全提醒义务，并加强交通维护，实行车辆有序分流。要重点检查农村公路路堤边坡高度在4米、路侧距离土路肩边缘3米内有江河、湖泊、水库等临崖、临河及急弯等危险路段设置防护栏等安保工程的落实情况。该完善防护措施的必须按要求完善，该设置警示标志标牌的必须按规定设置。要采取混凝土护栏、钢筋网护栏、波形梁护栏等多种防护形式和防护栏与减速带相结合等综合化安保措施。上下坡路段一定要按标准进行路面刻纹，防止雨天路滑车辆失控。列入今年整治的危桥必须按计划如期完成整治，尚未完成整治及暂时未列入整治计划的的危桥，要按照有关规定切实加强管理，采取限速限载、封闭交通等管制措施确保安全。各级在验收农村公路时，必须同步验收安保设施，达不到要求的，必须按期整改，切实把利民公路这件好事办好。</w:t>
      </w:r>
    </w:p>
    <w:p>
      <w:pPr>
        <w:ind w:left="0" w:right="0" w:firstLine="560"/>
        <w:spacing w:before="450" w:after="450" w:line="312" w:lineRule="auto"/>
      </w:pPr>
      <w:r>
        <w:rPr>
          <w:rFonts w:ascii="宋体" w:hAnsi="宋体" w:eastAsia="宋体" w:cs="宋体"/>
          <w:color w:val="000"/>
          <w:sz w:val="28"/>
          <w:szCs w:val="28"/>
        </w:rPr>
        <w:t xml:space="preserve">二是要加强客运车辆及危险货物运输车辆的安全监管。虽然上半年全市道路运输事故次数与死亡人数较去年同期有所下降，但仍发生了5 起一般行车责任事故。这说明部分企业安全意识依然淡薄。一些企业安全生产管理措施力度不够，特别是对融资车辆的安全生产管理手段不多、力度不大，安全管理难以有效落实到位。一些企业的部分车辆未及时安装符合标准的卫星定位装置，对车辆动态监管不到位、超速行车、疲劳驾驶等安全隐患依然存在。下一步，各级道路运输监管机构必须进一步加大监管力度。要重点抓好“两客一危”车辆的管理，严格落实客运企业营运客车安全管理系统的使用管理、报班安全检查、动态监管以及客运站场安全管理和危货运输监控等制度规定，严格查处“三超一疲劳”等严重交通违法违规行为。要突出驾驶人管理这个重点，加强对驾驶人的安全教育和定期考核，敦促企业对三年内发生交通死亡事故负同等以上责任，交通违法记满12分，酒后驾驶、超员20%以上、超速50%、12个月内有3次以上违法超速记录的驾驶员坚决解除聘用合同，切实消除安全隐患。</w:t>
      </w:r>
    </w:p>
    <w:p>
      <w:pPr>
        <w:ind w:left="0" w:right="0" w:firstLine="560"/>
        <w:spacing w:before="450" w:after="450" w:line="312" w:lineRule="auto"/>
      </w:pPr>
      <w:r>
        <w:rPr>
          <w:rFonts w:ascii="宋体" w:hAnsi="宋体" w:eastAsia="宋体" w:cs="宋体"/>
          <w:color w:val="000"/>
          <w:sz w:val="28"/>
          <w:szCs w:val="28"/>
        </w:rPr>
        <w:t xml:space="preserve">三是要加强渡口渡船的安全管理。要进一步加强对渡口渡船安全设施等安全现状的检查评价，对不符合安全技术标准、安全设施设备不齐全的船舶和渡口要及时督促整改。要重点加强对渡工的教育管理。在渡工的选配上要坚决防止迁就照顾的问题。要加强对渡工的教育培训，组织渡工学习有关渡口管理规定、安全操作技能及有关安全渡运知识等，提高渡工的安全意识和工作责任感。要加强对渡运行为的适时监管，防止超载及非专业渡工顶班等问题发生，确保渡运安全。</w:t>
      </w:r>
    </w:p>
    <w:p>
      <w:pPr>
        <w:ind w:left="0" w:right="0" w:firstLine="560"/>
        <w:spacing w:before="450" w:after="450" w:line="312" w:lineRule="auto"/>
      </w:pPr>
      <w:r>
        <w:rPr>
          <w:rFonts w:ascii="宋体" w:hAnsi="宋体" w:eastAsia="宋体" w:cs="宋体"/>
          <w:color w:val="000"/>
          <w:sz w:val="28"/>
          <w:szCs w:val="28"/>
        </w:rPr>
        <w:t xml:space="preserve">四是要坚持不懈地加强“打非治违”工作。从其他省市发生事故的教训看，非法违规生产经营建设，是造成隐患突出、事故频发的一个重要因素。全市交通运输执法力量必须进一步加强执法力度，深入开展“打非治违”工作。要自觉克服执法力量不足、执法装备条件落后以及执法环境较差等现实困难，持续保持高压态势，加强联合、联动执法，有效消除事故隐患，切实维护交通运输市场秩序稳定。</w:t>
      </w:r>
    </w:p>
    <w:p>
      <w:pPr>
        <w:ind w:left="0" w:right="0" w:firstLine="560"/>
        <w:spacing w:before="450" w:after="450" w:line="312" w:lineRule="auto"/>
      </w:pPr>
      <w:r>
        <w:rPr>
          <w:rFonts w:ascii="宋体" w:hAnsi="宋体" w:eastAsia="宋体" w:cs="宋体"/>
          <w:color w:val="000"/>
          <w:sz w:val="28"/>
          <w:szCs w:val="28"/>
        </w:rPr>
        <w:t xml:space="preserve">五是要加强炎热高温天气下的安全管理。要针对炎热高温天气，教育从业人员认真做好安全防范工作。各行业要结合行业实际，广泛开展反对“疲劳驾驶”、“疲劳施工”和“疲劳生产”行为，督促企业做好劳动保护。要切实做好高温天气下的消防安全工作，要组织开展车辆、船舶、港站、办公楼等公共场所消防安全大检查，全面检查各类电、油、气设施线路的安全状况，以及消防设施的适用情况，切实防止火灾事故发生。</w:t>
      </w:r>
    </w:p>
    <w:p>
      <w:pPr>
        <w:ind w:left="0" w:right="0" w:firstLine="560"/>
        <w:spacing w:before="450" w:after="450" w:line="312" w:lineRule="auto"/>
      </w:pPr>
      <w:r>
        <w:rPr>
          <w:rFonts w:ascii="宋体" w:hAnsi="宋体" w:eastAsia="宋体" w:cs="宋体"/>
          <w:color w:val="000"/>
          <w:sz w:val="28"/>
          <w:szCs w:val="28"/>
        </w:rPr>
        <w:t xml:space="preserve">(五)要进一步改进工作作风，切实加强服务指导和监督管理</w:t>
      </w:r>
    </w:p>
    <w:p>
      <w:pPr>
        <w:ind w:left="0" w:right="0" w:firstLine="560"/>
        <w:spacing w:before="450" w:after="450" w:line="312" w:lineRule="auto"/>
      </w:pPr>
      <w:r>
        <w:rPr>
          <w:rFonts w:ascii="宋体" w:hAnsi="宋体" w:eastAsia="宋体" w:cs="宋体"/>
          <w:color w:val="000"/>
          <w:sz w:val="28"/>
          <w:szCs w:val="28"/>
        </w:rPr>
        <w:t xml:space="preserve">各级主管部门和监管机构在抓安全生产工作中，必须从自身做起，改进作风，以如履薄冰、如临深渊的精神抓管理，以抓铁留痕、踏石留印的力度抓落实。一是要满腔热忱服务企业。从前段时间对客运企业的评估情况看，一些企业的领导和安管人员确实是业务不熟。虽然每年各级都组织了培训，但仅靠短期的培训是不能完全解决问题的，需要在实际工作中培养和提高。各级主管部门和监管机构必须端正为企业服务的态度，结合召开安全例会和安全检查等时机，采取会商交流、定期帮教等方法措施，耐心细致地帮助企业培养人才、规范管理。二是要深入一线调研指导。各级领导必须坚持重心向下、力戒漂浮，树立扎扎实实、踏踏实实的作风，自觉深入工地、码头、港站和车船等企业生产一线加强调研指导。要经常性地听取企业生产一线人员和基层管理人员对安全生产工作的意见建议，做到对安全生产工作的基本情况、薄弱环节和重点难点问题等亲知深知。要时刻关注安全生产工作方面的社情民意，自觉接受群众和舆论监督，及时发现和解决重大安全隐患，促进安全生产工作落实。三是要创新方法强化管理。要探索推行新的管理方法。市局正在研究探索企业安全生产风险抵押金管理、旅游客车集中调度管理等办法措施，一些企业也在筹划规模化、集约化经营路子，这些办法措施对安全管理必将起到极大的促进作用。各级也要注重把现代管理科学与地方和行业实际有机结合，积极探索创新管理方法，成熟后，要自觉地总结推广。要充分运用科技手段强化管理。要监督、指导相关企业加快监控平台升级改造和安装使用符合标准要求的卫星定位系统，并接入自治区监控总平台,完善监控管理制度,充分发挥动态监控系统的作用，及时纠正、处理违法违章行为。要总结推广企业的好做法。坚持从群众中来，到群众中去，及时发现企业的好经验、好做法，并总结提炼固化为规章制度和标准规范，推广到全行业和全领域。前段时间，在检查中也发现一些单位在安全管理上有自己的措施，如有的企业在班前交待和安全教育上就有一些做法值得推广。四是要较真碰硬解决问题。交通运输是一个高危行业。一个管理混乱的企业可能就是一颗 “安全地雷”，一个素质较差的驾驶员可能就是一颗安全“定时炸弹”，不知道什么时候就会惹出乱子。各级必须以对人民生命财产以及个人政治生命高度负责的精神，对安全生产中的问题较真碰硬、敢抓敢管。在安全检查上要切实做到不留死角、不留盲区、不走过场，在涉及安全隐患的问题上要实行“零容忍”，坚持有法、有理、有据、有节，切实做到不解决问题不放手。这从另一角度看，也是对企业和当事人负责。</w:t>
      </w:r>
    </w:p>
    <w:p>
      <w:pPr>
        <w:ind w:left="0" w:right="0" w:firstLine="560"/>
        <w:spacing w:before="450" w:after="450" w:line="312" w:lineRule="auto"/>
      </w:pPr>
      <w:r>
        <w:rPr>
          <w:rFonts w:ascii="宋体" w:hAnsi="宋体" w:eastAsia="宋体" w:cs="宋体"/>
          <w:color w:val="000"/>
          <w:sz w:val="28"/>
          <w:szCs w:val="28"/>
        </w:rPr>
        <w:t xml:space="preserve">同志们，下半年全市交通运输任务非常繁重，安全生产工作面临的形势仍然十分复杂而严峻，希望广大干部职工进一步振奋精神，恪尽职守，狠抓落实，努力确保安全生产工作良好局面，为全面完成年度交通运输生产任务提供坚强的安全保障。</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省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省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省厅出台交通运输安全生产和应急体系建设“”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w:t>
      </w:r>
    </w:p>
    <w:p>
      <w:pPr>
        <w:ind w:left="0" w:right="0" w:firstLine="560"/>
        <w:spacing w:before="450" w:after="450" w:line="312" w:lineRule="auto"/>
      </w:pPr>
      <w:r>
        <w:rPr>
          <w:rFonts w:ascii="宋体" w:hAnsi="宋体" w:eastAsia="宋体" w:cs="宋体"/>
          <w:color w:val="000"/>
          <w:sz w:val="28"/>
          <w:szCs w:val="28"/>
        </w:rPr>
        <w:t xml:space="preserve">五年间，全行业还圆满完成抗雪救灾、抗震救灾、援建青川、奥运安保、世博安保、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省政府和交通运输部多次表彰。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省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省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w:t>
      </w:r>
    </w:p>
    <w:p>
      <w:pPr>
        <w:ind w:left="0" w:right="0" w:firstLine="560"/>
        <w:spacing w:before="450" w:after="450" w:line="312" w:lineRule="auto"/>
      </w:pPr>
      <w:r>
        <w:rPr>
          <w:rFonts w:ascii="宋体" w:hAnsi="宋体" w:eastAsia="宋体" w:cs="宋体"/>
          <w:color w:val="000"/>
          <w:sz w:val="28"/>
          <w:szCs w:val="28"/>
        </w:rPr>
        <w:t xml:space="preserve">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个星期，省厅召开了安全生产工作视频会议，贾厅长对当前的安全生产工作进行了全面的部署，提出了三个方面的要求。近日，市委、市政府又连续召开了几次安全生产工作视频会议。会议结束后，市政府张务锋市长带队到兰山区、商城、客运总站对安全工作进行现场检查指导，并召开了座谈会，要求深刻汲取石门矿难教训，扎实做好当前安全生产工作。今天召开这次会议，主要是贯彻落实好省、市会议精神，全面总结去年以来的安全生产工作，深入分析当前安全生产面临的形势，以便于我们不失时机地抓好今年的安全生产工作。刚才，维禹局长宣读了《关于表彰20xx年度全市交通运输系统安全杯获得单位、本质安全建设先进企业及安全生产先进工作者的通报》，对安全生产工作先进单位和先进个人进行了表彰，仕田局长传达了《关于落实安全生产层级管理体系的实施意见》，与3个单位主要负责人代表签订了安全生产管理责任书，2个单位和个人作了交流发言，这些经验和做法都具有很好的借鉴和指导作用。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一、认清形势，切实增强做好安全生产工作的信心和决心</w:t>
      </w:r>
    </w:p>
    <w:p>
      <w:pPr>
        <w:ind w:left="0" w:right="0" w:firstLine="560"/>
        <w:spacing w:before="450" w:after="450" w:line="312" w:lineRule="auto"/>
      </w:pPr>
      <w:r>
        <w:rPr>
          <w:rFonts w:ascii="宋体" w:hAnsi="宋体" w:eastAsia="宋体" w:cs="宋体"/>
          <w:color w:val="000"/>
          <w:sz w:val="28"/>
          <w:szCs w:val="28"/>
        </w:rPr>
        <w:t xml:space="preserve">去年以来，全市交通运输系统各级各单位深入贯彻落实科学发展观，坚持“安全生产从零开始”的理念，按照“安全第一，预防为主、综合治理”的原则，认真开展“两保两树”活动，深入推进“安全生产基层基础突破年”各项工作，全系统安全生产形势保持了总体稳定。市局被省政府表彰为“20xx年度全省安全生产先进单位”，连续三年获得省厅安全杯，临沂交运总公司在省厅20xx年度本质安全建设先进企业评选获得银奖的基础上，获得20xx年度本质安全建设先进企业金奖，市客运有限责任公司获得了20xx年度本质安全建设先进企业铜奖。各级各单位都做了大量艰苦细致的工作，确保了全系统安全生产形势的稳定，为交通运输事业科学发展安全发展做出了积极贡献。主要表现在：</w:t>
      </w:r>
    </w:p>
    <w:p>
      <w:pPr>
        <w:ind w:left="0" w:right="0" w:firstLine="560"/>
        <w:spacing w:before="450" w:after="450" w:line="312" w:lineRule="auto"/>
      </w:pPr>
      <w:r>
        <w:rPr>
          <w:rFonts w:ascii="宋体" w:hAnsi="宋体" w:eastAsia="宋体" w:cs="宋体"/>
          <w:color w:val="000"/>
          <w:sz w:val="28"/>
          <w:szCs w:val="28"/>
        </w:rPr>
        <w:t xml:space="preserve">一是安全生产管理力度始终不减。市局及时调整了安全生产委员会，在行业内部率先成立了专业安委会，各级各单位时刻绷紧安全生产这根弦，将安全生产融入到工作的方方面面，严格落实安全生产责任制和“一岗双责”制度，层层签订《安全生产责任承诺书》和《安全生产目标管理责任书》，初步形成了安全生产“纵向到底、横向到边、人人有责任，事事有人管”的安全生产管理格局。同时，积极开展争创“安全杯”和“本质安全建设先进企业”评选活动，严格兑现安全生产奖惩，促进了安全生产各项工作措施的落实。</w:t>
      </w:r>
    </w:p>
    <w:p>
      <w:pPr>
        <w:ind w:left="0" w:right="0" w:firstLine="560"/>
        <w:spacing w:before="450" w:after="450" w:line="312" w:lineRule="auto"/>
      </w:pPr>
      <w:r>
        <w:rPr>
          <w:rFonts w:ascii="宋体" w:hAnsi="宋体" w:eastAsia="宋体" w:cs="宋体"/>
          <w:color w:val="000"/>
          <w:sz w:val="28"/>
          <w:szCs w:val="28"/>
        </w:rPr>
        <w:t xml:space="preserve">二是安全生产集中整顿活动成效显著。在三个月的安全生产集中整顿活动中，着力加大了道路运输、公路管理和水上运输等重点领域的整治力度，集中解决了一批突出问题和隐患。对96台营运卧铺客车实行停运整顿，213名卧铺客车驾驶员进行了集中培训;上线检测“两客一危”重点营运车辆2858辆，完成2450辆接入省平台;推行营运客车《客运证》制度，杜绝违法违规车辆进站。加强车辆动态监管，实施交通违法违章经营行为追踪处罚机制，对51台违法客车进行了停运。推行《驻站办工作日志》，规范加班包车管理和驻站源头监管。集中执法力量，严查各类违法违规经营行为，累计检查客运车辆9276辆次，查处违章客车253辆次。对所有城市公交驾乘人员进行安全培训，对公交车辆进行了一次拉网式安全检查，特别是对老旧车辆实行日检制度，对100台电动公交车进行了系统检测维护。加强对出租企业的安全监管，督促企业落实驾驶员教育培训责任，及时检测维护车辆。各级公路管理和质检机构加强现场施工安全监管，对全市所有大中桥梁、危窄桥梁、公路水毁隐患进行全面的排查整治，共完成隐患整治549处，对49座桥梁采取限行措施，维修改造危桥32座，整治危险路段41处，增设标志、标线等安全设施214处。海事机构组织开展了水上交通安全互查，严厉打击“三无”船舶非法载客和渡运行为，保证了水上交通安全无事故。</w:t>
      </w:r>
    </w:p>
    <w:p>
      <w:pPr>
        <w:ind w:left="0" w:right="0" w:firstLine="560"/>
        <w:spacing w:before="450" w:after="450" w:line="312" w:lineRule="auto"/>
      </w:pPr>
      <w:r>
        <w:rPr>
          <w:rFonts w:ascii="宋体" w:hAnsi="宋体" w:eastAsia="宋体" w:cs="宋体"/>
          <w:color w:val="000"/>
          <w:sz w:val="28"/>
          <w:szCs w:val="28"/>
        </w:rPr>
        <w:t xml:space="preserve">三是“打非治违”和安全检查工作扎实开展。深入开展“打非治违”行动，实施了道路客运、货运、维修、驾培市场秩序专项整治。坚持政府主导、部门协作的治超工作机制，严厉打击超限超载运输车辆，有效维护了道路运输市场秩序，堵塞了安全漏洞。全年累计查处违章货车1.45万余辆次，查处违章客车2400余辆次。先后组织开展了春运、夏季、冬季以及集中整顿安全生产专项检查，采取县区互查、查内业与查现场、查重点与重点查、明查与暗访相结合等方式，对客运企业、危险品运输企业、城乡客运站以及公路施工现场、水上交通运输进行重点检查督导。按照“谁在岗、谁检查，谁发现、谁举报，谁漏查、谁负责”的原则，督促企业建立完善隐患排查自查台账。全年累计检查企业百余家，下发安全检查反馈意见书120余份。</w:t>
      </w:r>
    </w:p>
    <w:p>
      <w:pPr>
        <w:ind w:left="0" w:right="0" w:firstLine="560"/>
        <w:spacing w:before="450" w:after="450" w:line="312" w:lineRule="auto"/>
      </w:pPr>
      <w:r>
        <w:rPr>
          <w:rFonts w:ascii="宋体" w:hAnsi="宋体" w:eastAsia="宋体" w:cs="宋体"/>
          <w:color w:val="000"/>
          <w:sz w:val="28"/>
          <w:szCs w:val="28"/>
        </w:rPr>
        <w:t xml:space="preserve">四是从业人员安全素质大幅提升。各级交通主管部门和行业管理机构全年组织各类安全培训24次，7000余名安全管理人员和从业人员参加了培训。各运输企业也结合工作实际开展了多层次、多形式的安全培训，基本做到了持证上岗，安全意识、安全操作技能等有了较大提高。组织开展了安全生产事故案例警示教育、安全征文比赛、安全知识竞赛等丰富多彩的安全主题活动，进一步增强了从业人员的安全意识，营造了浓厚的安全文化氛围。</w:t>
      </w:r>
    </w:p>
    <w:p>
      <w:pPr>
        <w:ind w:left="0" w:right="0" w:firstLine="560"/>
        <w:spacing w:before="450" w:after="450" w:line="312" w:lineRule="auto"/>
      </w:pPr>
      <w:r>
        <w:rPr>
          <w:rFonts w:ascii="宋体" w:hAnsi="宋体" w:eastAsia="宋体" w:cs="宋体"/>
          <w:color w:val="000"/>
          <w:sz w:val="28"/>
          <w:szCs w:val="28"/>
        </w:rPr>
        <w:t xml:space="preserve">五是应急体系建设深入推进。重新修订印发了恶劣天气、特大安全生产险情及事故处理、突发公共事件等3个应急预案，对应急救援领导小组及专家组成员进行了调整，并按要求定期组织演练，搞好应急救援装备储备。各级各单位也都全面加强了应急管理工作，临沂交运总公司组织了应急救援演练和车辆自燃疏散演练活动，市公交总公司联合消防支队、卫生部门开展了逃生演练活动，沂水、莒南等县海事机构组织了水上突发事故应急救援演练，有力提升了应急管理水平。</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各有关部门和广大人民群众大力支持的结果，更是全系统广大干部职工的辛勤劳动和无私奉献的结果。在此，我代表局党委向获得表彰的先进单位和个人表示祝贺，向全系统广大干部职工、特别是常年奋战在安全生产一线的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面临的安全形势还是依然十分严峻，做好安全工作刻不容缓。具体来讲，主要存在以下问题和不足：一是交通安全监管压力大。交通运输工作点多、面广、线长，交通运输行业特性是动态的，客运总站平均客运量每日3万人次，最高达6万人次，人员流动大、成份复杂、安全素质、层次、行业不同，群体管理难度大，交通客运压力大。客运总站安全管理比较到位，安全体系建设、装备、制度建设等比较好，今后面临的中途上下乘客、日常不懈监管等问题也还很多。道路货运是安全管理的薄弱环节，特别是危险物品、化学物品、易燃易爆物品运输如何监管等。配载市场的管理不同程度存在隐患，市场大，流量大，如何解决客货混装等问题，需要各级各单位认真研究，采取得力措施加以解决。二是安全意识还不够强。个别单位领导重视程度不够，少数中层领导干部责任心不强，存在侥幸应付心理，部分基层工作人员作风漂浮，不能很好地贯彻安全生产有关规定要求。三是基础基层工作还不够牢固。特别是运输行业、交通物流业，许多企业小、弱、散，装备不好，管理混乱，求效益的心态非常迫切，连轴转、连轴跑，存在着隐患。个别部门责任落实不到位，抓不透，抓不实，以会议贯彻会议，文件贯彻文件，工作作风很不到位。正如同贾厅长在会上指出的：“交通运输安全生产领域长期积累的深层次矛盾和问题还没有得到根本解决”。仍然有部分企业违法营运，业户自欺欺人，技术不规范，操作不规范，在路上争道超速，这次石门事故是一个沉痛的教训。当前，从装备、检测，到从业人员素质、经营者的观念都带有很大的安全隐患性，需要下大力气加以整治。</w:t>
      </w:r>
    </w:p>
    <w:p>
      <w:pPr>
        <w:ind w:left="0" w:right="0" w:firstLine="560"/>
        <w:spacing w:before="450" w:after="450" w:line="312" w:lineRule="auto"/>
      </w:pPr>
      <w:r>
        <w:rPr>
          <w:rFonts w:ascii="宋体" w:hAnsi="宋体" w:eastAsia="宋体" w:cs="宋体"/>
          <w:color w:val="000"/>
          <w:sz w:val="28"/>
          <w:szCs w:val="28"/>
        </w:rPr>
        <w:t xml:space="preserve">安全事故猛于虎。这一点，我们交通系统的同志们体会最为深刻，一个大的事故往往会引起一个单位甚至一个区域的不稳定。党中央、国务院和省、市党委政府，对安全生产非常关心、非常重视，把安全生产作为一件头等大事来抓，对保障人民群众生命财产安全提出了非常高的要求。交通各级各单位特别是各级领导干部，要务必认识到位，一定要用教训时刻提醒我们，不能再用血的教训去验证，要带着感情、带着责任感做好安全工作，切实把安全各项工作措施落实到位。</w:t>
      </w:r>
    </w:p>
    <w:p>
      <w:pPr>
        <w:ind w:left="0" w:right="0" w:firstLine="560"/>
        <w:spacing w:before="450" w:after="450" w:line="312" w:lineRule="auto"/>
      </w:pPr>
      <w:r>
        <w:rPr>
          <w:rFonts w:ascii="宋体" w:hAnsi="宋体" w:eastAsia="宋体" w:cs="宋体"/>
          <w:color w:val="000"/>
          <w:sz w:val="28"/>
          <w:szCs w:val="28"/>
        </w:rPr>
        <w:t xml:space="preserve">二、明确任务，强化措施，坚决把安全生产各项工作落到实处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今年安全生产工作的总体思路和要求是：深入贯彻落实科学发展观，牢固树立以人为本、安全发展的理念，以落实安全生产责任为主线，以深入开展“安全生产基层基础强化年”活动为主题，以加强预防、依法监管、强化管理、科技兴安为主要工作措施，着力减少一般安全生产事故，遏制较大事故，有效防范和坚决杜绝重特大事故，实现全系统安全生产形势的持续稳定。围绕这一总体要求，下一步工作中要认真做到“五个加强”：</w:t>
      </w:r>
    </w:p>
    <w:p>
      <w:pPr>
        <w:ind w:left="0" w:right="0" w:firstLine="560"/>
        <w:spacing w:before="450" w:after="450" w:line="312" w:lineRule="auto"/>
      </w:pPr>
      <w:r>
        <w:rPr>
          <w:rFonts w:ascii="宋体" w:hAnsi="宋体" w:eastAsia="宋体" w:cs="宋体"/>
          <w:color w:val="000"/>
          <w:sz w:val="28"/>
          <w:szCs w:val="28"/>
        </w:rPr>
        <w:t xml:space="preserve">(一)加强监督考核，促进三个安全责任落实。</w:t>
      </w:r>
    </w:p>
    <w:p>
      <w:pPr>
        <w:ind w:left="0" w:right="0" w:firstLine="560"/>
        <w:spacing w:before="450" w:after="450" w:line="312" w:lineRule="auto"/>
      </w:pPr>
      <w:r>
        <w:rPr>
          <w:rFonts w:ascii="宋体" w:hAnsi="宋体" w:eastAsia="宋体" w:cs="宋体"/>
          <w:color w:val="000"/>
          <w:sz w:val="28"/>
          <w:szCs w:val="28"/>
        </w:rPr>
        <w:t xml:space="preserve">一要切实履行部门行业安全监管责任。要进一步完善安全生产层级责任制，认真履行安全生产“一岗双责”制，各专业安全生产委员会要充分发挥作用，研究部署业务时要一并部署安排本行业的安全生产工作，针对本行业可能存在的安全问题和安全隐患，要及时采取措施加以解决。要按照“谁主管谁负责、谁审批谁负责、谁发证谁负责”的原则，严格行政审批、审核、年检、考试、发证等环节的安全条件审查，对达不到行政许可条件、不符合安全生产要求的，要及时取消行政许可。要认真落实“三关一监督”制度，严把企业的安全生产资质关，严把从业人员的资格关，严把车船的技术状况关，做好车站、货运站场的安全生产监管，落实好“三不进站、五不出站”管理规定。要继续深入开展“打非治违”行动，认真开展“道路客运安全年”活动，加强市场监督检查，始终保持对违法违规经营行为的严打高压态势，尤其要严厉打击“三无四黑”车辆，严厉查处超范围超类别经营、超限、超载等行为，维护交通运输良好的市场秩序和安全稳定。要继续完善违章车辆追踪处罚制度，认真落实违章车辆信息抄告和追踪处理制度，严格执行“一超三罚”制度，增加车辆违法违章成本，增强遵法遵章经营行为的自觉性。要切实加强工程施工现场安全监管，加大公路养护巡查力度，及时消除安全隐患。要抓好内河水域渡运安全工作，确保水上运输安全。</w:t>
      </w:r>
    </w:p>
    <w:p>
      <w:pPr>
        <w:ind w:left="0" w:right="0" w:firstLine="560"/>
        <w:spacing w:before="450" w:after="450" w:line="312" w:lineRule="auto"/>
      </w:pPr>
      <w:r>
        <w:rPr>
          <w:rFonts w:ascii="宋体" w:hAnsi="宋体" w:eastAsia="宋体" w:cs="宋体"/>
          <w:color w:val="000"/>
          <w:sz w:val="28"/>
          <w:szCs w:val="28"/>
        </w:rPr>
        <w:t xml:space="preserve">二要认真落实企业安全生产主体责任。安全生产要建立明确的安全责任主体，所有企业、所有操作人员、从业人员要进行全面系统检查，进一步明确责任主体，把安全生产工作落到实处，要做到三个知道：一是管理部门知道，二是社会知道，三是自己知道。有些人自己糊涂，有的装糊涂，有的真糊涂，只有明确各自的职责，双基工作才能扎实有效的开展。</w:t>
      </w:r>
    </w:p>
    <w:p>
      <w:pPr>
        <w:ind w:left="0" w:right="0" w:firstLine="560"/>
        <w:spacing w:before="450" w:after="450" w:line="312" w:lineRule="auto"/>
      </w:pPr>
      <w:r>
        <w:rPr>
          <w:rFonts w:ascii="宋体" w:hAnsi="宋体" w:eastAsia="宋体" w:cs="宋体"/>
          <w:color w:val="000"/>
          <w:sz w:val="28"/>
          <w:szCs w:val="28"/>
        </w:rPr>
        <w:t xml:space="preserve">三要履行好属地安全监管责任。按照当地政府交通部门管辖职责范围，切实做到属地管理。</w:t>
      </w:r>
    </w:p>
    <w:p>
      <w:pPr>
        <w:ind w:left="0" w:right="0" w:firstLine="560"/>
        <w:spacing w:before="450" w:after="450" w:line="312" w:lineRule="auto"/>
      </w:pPr>
      <w:r>
        <w:rPr>
          <w:rFonts w:ascii="宋体" w:hAnsi="宋体" w:eastAsia="宋体" w:cs="宋体"/>
          <w:color w:val="000"/>
          <w:sz w:val="28"/>
          <w:szCs w:val="28"/>
        </w:rPr>
        <w:t xml:space="preserve">(二)加强标准化建设，夯实安全生产基础。安全生产的工作重点在基层，难点在基层。各级各单位要结合工作实际，严格落实“安全生产基层基础强化年”活动要求，重点加强班子、职工队伍、基层班组建设，全面推进交通运输企业安全生产标准化建设，切实解决上头热、基层冷的现象，逐步夯实安全生产基层基础。一要进一步强化完善安全生产管理体系，做到有人办事、有章办事、有钱办事，扎实做好安全生产工作，不能喊起来重要，干起来不要。二要严格落实责任，做到三个到位：责任到位，检查整改到位，奖惩兑现到位。按照市政府要求，要提高许可门槛，对不符合要求的、达不到从业资质的、不具备条件的企业，要限期整改，整改达不到要求的，要吊销资质，决不手软。人员是第一性的，无论何时，只要人人都负起责任了，就不会出大问题，否则防不胜防。</w:t>
      </w:r>
    </w:p>
    <w:p>
      <w:pPr>
        <w:ind w:left="0" w:right="0" w:firstLine="560"/>
        <w:spacing w:before="450" w:after="450" w:line="312" w:lineRule="auto"/>
      </w:pPr>
      <w:r>
        <w:rPr>
          <w:rFonts w:ascii="宋体" w:hAnsi="宋体" w:eastAsia="宋体" w:cs="宋体"/>
          <w:color w:val="000"/>
          <w:sz w:val="28"/>
          <w:szCs w:val="28"/>
        </w:rPr>
        <w:t xml:space="preserve">(三)加强安全检查，促进隐患排查和整改。安全检查要做到五个到现场：一是到运行现场观摩，到施工现场看哪有隐患、到设施现场看哪有设施隐患，到车上看哪有隐患，必须到现场才能发现问题，一级抓一级，一级指导一级。二是到整改现场，看整改到什么程度，整改到位了吗?三是到检测现场，看检测是否认真，是否应付公事，是否真检查了。四是到培训教育现场，听讲课内容是否有针对性。从业人员的培训是第一要务，要高度重视从业人员素质的提高，今年安全工作不会出新招，就是要把双基工作扎实地落实到位。五是到监管现场，看监管的程序、监管的责任任务、监管的设备措施，是否发挥了作用。</w:t>
      </w:r>
    </w:p>
    <w:p>
      <w:pPr>
        <w:ind w:left="0" w:right="0" w:firstLine="560"/>
        <w:spacing w:before="450" w:after="450" w:line="312" w:lineRule="auto"/>
      </w:pPr>
      <w:r>
        <w:rPr>
          <w:rFonts w:ascii="宋体" w:hAnsi="宋体" w:eastAsia="宋体" w:cs="宋体"/>
          <w:color w:val="000"/>
          <w:sz w:val="28"/>
          <w:szCs w:val="28"/>
        </w:rPr>
        <w:t xml:space="preserve">(四)加强信息化建设，提高科技兴安水平。要加大科技投入，建立安全监管信息平台，提高交通应急反应和远程指挥调度能力;大力推广应用远程视频监控和车载gps定位技术，通过视频和gps定位加强车辆管理。企业是车辆运营监控的责任主体，要建立完善的gps运营管理机制，及时发现和纠正超速、超员和疲劳驾驶、不按规定停车休息等违章行为，对于多次违法违章的行为，要坚决给予处罚。加强“三品”检查力度，确保“三品”不进站上车。</w:t>
      </w:r>
    </w:p>
    <w:p>
      <w:pPr>
        <w:ind w:left="0" w:right="0" w:firstLine="560"/>
        <w:spacing w:before="450" w:after="450" w:line="312" w:lineRule="auto"/>
      </w:pPr>
      <w:r>
        <w:rPr>
          <w:rFonts w:ascii="宋体" w:hAnsi="宋体" w:eastAsia="宋体" w:cs="宋体"/>
          <w:color w:val="000"/>
          <w:sz w:val="28"/>
          <w:szCs w:val="28"/>
        </w:rPr>
        <w:t xml:space="preserve">(五)加强应急体系建设，提高应急处置能力。要坚持预防和应急并重、常态和非常态相结合，全面加强应急救援体系建设。要完善应急预案，开展应急演练，健全应急管理组织，建立以信息化为主要内容的应急网络和平台，切实加强道路运输应急救援和道路抢通保通工作。要正确处置应急和突发事件，做到报告及时、反应迅速、应对准确、处置正确，提高应对突发事件的能力和水平。</w:t>
      </w:r>
    </w:p>
    <w:p>
      <w:pPr>
        <w:ind w:left="0" w:right="0" w:firstLine="560"/>
        <w:spacing w:before="450" w:after="450" w:line="312" w:lineRule="auto"/>
      </w:pPr>
      <w:r>
        <w:rPr>
          <w:rFonts w:ascii="宋体" w:hAnsi="宋体" w:eastAsia="宋体" w:cs="宋体"/>
          <w:color w:val="000"/>
          <w:sz w:val="28"/>
          <w:szCs w:val="28"/>
        </w:rPr>
        <w:t xml:space="preserve">三、加强组织领导，科学严谨实施，高质量完成好全年安全生产各项任务</w:t>
      </w:r>
    </w:p>
    <w:p>
      <w:pPr>
        <w:ind w:left="0" w:right="0" w:firstLine="560"/>
        <w:spacing w:before="450" w:after="450" w:line="312" w:lineRule="auto"/>
      </w:pPr>
      <w:r>
        <w:rPr>
          <w:rFonts w:ascii="宋体" w:hAnsi="宋体" w:eastAsia="宋体" w:cs="宋体"/>
          <w:color w:val="000"/>
          <w:sz w:val="28"/>
          <w:szCs w:val="28"/>
        </w:rPr>
        <w:t xml:space="preserve">一要加强组织领导。贾厅长在会上提出，对于安全生产要坚决做到“五个舍得”，要舍得花精力、舍得投财力、舍得用人力、舍得给荣誉、舍得多重用。安全工作法人是第一责任人，要认真履行好职责，齐心协力，加强工作力度，加强组织领导。</w:t>
      </w:r>
    </w:p>
    <w:p>
      <w:pPr>
        <w:ind w:left="0" w:right="0" w:firstLine="560"/>
        <w:spacing w:before="450" w:after="450" w:line="312" w:lineRule="auto"/>
      </w:pPr>
      <w:r>
        <w:rPr>
          <w:rFonts w:ascii="宋体" w:hAnsi="宋体" w:eastAsia="宋体" w:cs="宋体"/>
          <w:color w:val="000"/>
          <w:sz w:val="28"/>
          <w:szCs w:val="28"/>
        </w:rPr>
        <w:t xml:space="preserve">二要加强协作配合。安全生产工作涉及方方面面，是一项系统工程，需要齐抓共管、协作配合。各级各单位要主动做好与公安、交警、安监等部门的沟通协调，采取联合执法、信息共享等形式，争取他们对交通运输工作的理解和支持。运输管理、交通稽查、公交出租等行业管理机构既要各司其职、各负其责，扎实做好本领域、本单位的安全工作，又要密切配合、互相支持，及时抄告车辆、人员违章信息，及时查处堵塞各类安全生产隐患和漏洞。各专业安委会要坚持“管行业就要管安全”的原则，严格落实安全生产“一岗双责”。安全工作做好了，投入就会减少，做不好，就会付出成倍的代价。</w:t>
      </w:r>
    </w:p>
    <w:p>
      <w:pPr>
        <w:ind w:left="0" w:right="0" w:firstLine="560"/>
        <w:spacing w:before="450" w:after="450" w:line="312" w:lineRule="auto"/>
      </w:pPr>
      <w:r>
        <w:rPr>
          <w:rFonts w:ascii="宋体" w:hAnsi="宋体" w:eastAsia="宋体" w:cs="宋体"/>
          <w:color w:val="000"/>
          <w:sz w:val="28"/>
          <w:szCs w:val="28"/>
        </w:rPr>
        <w:t xml:space="preserve">三要强化工作作风。安全生产细节决定成败，绝对不能“马大哈”，不能有侥幸心理，侥幸就是不幸，一定不能掉以轻心，不能盲目乐观。</w:t>
      </w:r>
    </w:p>
    <w:p>
      <w:pPr>
        <w:ind w:left="0" w:right="0" w:firstLine="560"/>
        <w:spacing w:before="450" w:after="450" w:line="312" w:lineRule="auto"/>
      </w:pPr>
      <w:r>
        <w:rPr>
          <w:rFonts w:ascii="宋体" w:hAnsi="宋体" w:eastAsia="宋体" w:cs="宋体"/>
          <w:color w:val="000"/>
          <w:sz w:val="28"/>
          <w:szCs w:val="28"/>
        </w:rPr>
        <w:t xml:space="preserve">同志们，安全责任重于泰山。希望全市交通运输系统各级各单位务必保持清醒的头脑，时刻保持高度警惕，集中精力抓好措施落实，一定要从心里头重视安全工作，把压力感、责任感用到工作中去，坚决杜绝重特大事故的发生，确保不出责任事故，为全市交通运输系统安全生产形势稳定，实现交通运输事业的科学发展安全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根据会议安排，我先作总结部署。书记还要作重要讲话，我们要深刻领会，认真抓好贯彻落实。</w:t>
      </w:r>
    </w:p>
    <w:p>
      <w:pPr>
        <w:ind w:left="0" w:right="0" w:firstLine="560"/>
        <w:spacing w:before="450" w:after="450" w:line="312" w:lineRule="auto"/>
      </w:pPr>
      <w:r>
        <w:rPr>
          <w:rFonts w:ascii="宋体" w:hAnsi="宋体" w:eastAsia="宋体" w:cs="宋体"/>
          <w:color w:val="000"/>
          <w:sz w:val="28"/>
          <w:szCs w:val="28"/>
        </w:rPr>
        <w:t xml:space="preserve">x年，全市各级在市委的坚强领导下，牢固树立安全发展、科学发展理念，不断深化认识，把握规律，重心下移到班组，关口前移到村居,安全生产管理工作迈上新台阶，全市各类事故起数、死亡人数实现“双下降”，安全生产形势保持持续稳定，被评为全省安全生产基层基础先进市。一是安全意识不断增强。宣传教育、事故警示氛围浓厚，各级对安全生产极端重要性的认识显著提高，积极落实防范措施的主动性更加自觉。二是责任体系不断完善。逐步构建起“党政同责、企业主体、部门主管、属地管理、全员参与”的责任网络，有效促进了同力担责、协力履责、戮力尽责、全员共责。三是管理方法不断改善。认真探索安全生产规律，总结提炼出“三化六步”工作法，搭建良性互动平台，挂图研判、辨识隐患，广泛应用到各行业领域，收到良好效果。四是打非治违机制不断健全。建立了烟花爆竹打非治违联席会议制度，进一步完善举报奖励机制，司法追责力度加大，群众参与度明显提升。五是隐患治理不断深入。创新网格化、精细化、常态化安全管理模式，坚持全天候、无缝隙、零盲区，深入排查系统隐患、程序隐患、岗位隐患和细节隐患，及时消除了一大批事故隐患。一年来，在复杂严峻的经济形势、攻坚工作强力突破的情况下，大家用心用力，付出大量心血和汗水，换来了安全稳定的发展环境，有功劳、有贡献。在此，向为全市安全生产工作作出积极贡献的安全忠诚卫士们表示感谢!</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更是为了查找不足，改进提升。要清醒看到，我市安全生产领域还存在很多突出问题和薄弱环节，时刻都充满着风险挑战。主观上看，有的工作不敬业、不认真、不专业，责任落实大而化之，隐患排查糊弄应付;一些企业重生产、轻安全，规章制度流于形式，安全技术装备落后，现场管理不到位，特别是一些企业职工安全意识淡薄，辨识危险和自我保护能力较低;有的部门重事权，对安全职责认识不足，源头把关不严，安全管理不到位;一些镇村网格化责任落不到实处，漏洞大、盲点多，对非法违法行为视而不见。客观上看，我市经济结构偏重，高危行业企业多，林区面积大，道路交通、水利、建筑施工、人员密集场所等领域安全管理压力不减，天然气管线、高楼电梯等新的安全管理任务逐年增多。应当说，新老问题交织叠加，容不得我们半点沾沾自喜，掉以轻心，必须慎言成绩，保持高度警觉，常抓不懈。今年全市安全生产工作总体要求是：以深入贯彻落实党的和xx届三中全会精神、习关于安全生产重要指示为指导，坚持安全第一，以扎实开展“安全生产责任落实年”活动为主线，不断创新管理方式，全面深化责任落实、隐患治理、打非治违、双基建设和保障体系建设，着力提高本质安全水平，确保全市安全生产形势持续稳定。做好今年的安全生产工作，大家必须强化敬畏意识，尊重生命，尊重规律，不碰红线，时刻以敬畏心对待安全生产;必须强化问题意识，时刻保持清醒头脑，居安思危，未雨绸缪，打好主动仗;必须强化敏锐意识，从思想深处养成敏锐习惯，时刻保持灵敏反应，做有心人，不侥幸，不麻痹，不大意;必须强化归零意识，善于总结工作经验，正确对待取得的成绩，坚决杜绝毕其功于一役认识，时刻紧盯紧抓、严管善成;必须强化必胜意识，树立事故可防可控思想，坚定必胜信心，筑牢防线，根治事故。要重点做好五个方面工作。</w:t>
      </w:r>
    </w:p>
    <w:p>
      <w:pPr>
        <w:ind w:left="0" w:right="0" w:firstLine="560"/>
        <w:spacing w:before="450" w:after="450" w:line="312" w:lineRule="auto"/>
      </w:pPr>
      <w:r>
        <w:rPr>
          <w:rFonts w:ascii="宋体" w:hAnsi="宋体" w:eastAsia="宋体" w:cs="宋体"/>
          <w:color w:val="000"/>
          <w:sz w:val="28"/>
          <w:szCs w:val="28"/>
        </w:rPr>
        <w:t xml:space="preserve">一、深化责任落实。责任是安全生产的核心和灵魂。一要健全体系。要立足全员、全过程、全方位，横向突出乡镇区域、安全网格，纵向突出行业企业、车间班组和一线员工，完善纵横交织无缝隙、全覆盖的安全责任体系网。特别是要进一步细化明晰企业主体、部门主管和乡镇监管责任，真正把安全生产责任层层递增到每个单位和企业、每个车间和班组、每个岗位和人员。二要执行到位。市政府安委会办公室要牵头抓总，用好督导考核手段，建立责任有效传导机制。各企业要正确对待安全监管，消除存心找茬、怕麻烦甚至不服从监管的思想，主动把接受监管、落实主体责任作为份内的事，依法依规全面落实各项安全生产措施。各部门单位要按照管行业必须管安全、管业务必须管安全、管生产经营必须管安全的要求，严格落实行政许可、执法监察、“打非治违”、宣传教育等主管责任，着力解决企业重生产、轻安全问题。</w:t>
      </w:r>
    </w:p>
    <w:p>
      <w:pPr>
        <w:ind w:left="0" w:right="0" w:firstLine="560"/>
        <w:spacing w:before="450" w:after="450" w:line="312" w:lineRule="auto"/>
      </w:pPr>
      <w:r>
        <w:rPr>
          <w:rFonts w:ascii="宋体" w:hAnsi="宋体" w:eastAsia="宋体" w:cs="宋体"/>
          <w:color w:val="000"/>
          <w:sz w:val="28"/>
          <w:szCs w:val="28"/>
        </w:rPr>
        <w:t xml:space="preserve">各乡镇街道党政主要负责人要严格落实“党政同责”责任，拿出足够的时间和精力，经常研究安全生产工作，全力抓好本区域安全生产管理。三要严格追究。建立安全问责关口前移制度，加强过程追究、隐患追究和事故追究，对检查走马观花、防范措施不落实、隐患整改不到位等行为，要按照准事故处理。要加大事故处理力度，严格按照“四不放过”规定追究责任，决不姑息迁就。</w:t>
      </w:r>
    </w:p>
    <w:p>
      <w:pPr>
        <w:ind w:left="0" w:right="0" w:firstLine="560"/>
        <w:spacing w:before="450" w:after="450" w:line="312" w:lineRule="auto"/>
      </w:pPr>
      <w:r>
        <w:rPr>
          <w:rFonts w:ascii="宋体" w:hAnsi="宋体" w:eastAsia="宋体" w:cs="宋体"/>
          <w:color w:val="000"/>
          <w:sz w:val="28"/>
          <w:szCs w:val="28"/>
        </w:rPr>
        <w:t xml:space="preserve">二、深化隐患治理。隐患不除，事故难绝。必须按照“全覆盖、零容忍、严执法、重实效”的要求，彻底排查治理各类隐患。一要科学辨隐患。深刻把握隐患的动态性、长期性和复杂性，科学探索有效方法规避风险，深入完善“三化六步”工作法，组织一线员工、“老把式”人才、企业管理层和班组长、部门监管层等相关人员，结合区域行业企业特点，针对春夏秋冬四个季节规律，积极组织挂图研判，用“显微镜”查找隐患，用“放大镜”对待问题，不断提高超前预防能力，增强工作的预见性和主动性。二要全覆盖查隐患。按照网格化要求，坚持条块结合、属地为主原则，在安全生产各领域全面开展排查摸底，建立完善安全监管台账，逐一明确和落实隐患排查治理责任单位和责任人;要拓宽检查视角，不仅查现场等硬件隐患，还要查思想、执行等主观意识隐患。要完善“企业月查、车间周查、班组日查”机制，经常查、反复查，有病治病，没病强身，确保把各类隐患消除在萌芽状态。三要坚决除隐患。完善隐患排查治理销号制度，严格执行谁检查、谁签字、谁验收、谁销号规定，出了问题要倒查追责;对发现的隐患要眼里容不下沙子，抓住不放，一抓到底，坚决整改到位;对重大隐患要挂牌督办，确保整改措施、责任、资金、时限和预案“五到位”，坚决杜绝出现任何闪失。</w:t>
      </w:r>
    </w:p>
    <w:p>
      <w:pPr>
        <w:ind w:left="0" w:right="0" w:firstLine="560"/>
        <w:spacing w:before="450" w:after="450" w:line="312" w:lineRule="auto"/>
      </w:pPr>
      <w:r>
        <w:rPr>
          <w:rFonts w:ascii="宋体" w:hAnsi="宋体" w:eastAsia="宋体" w:cs="宋体"/>
          <w:color w:val="000"/>
          <w:sz w:val="28"/>
          <w:szCs w:val="28"/>
        </w:rPr>
        <w:t xml:space="preserve">三、深化“打非治违”。非法违法行为引起70%以上的重特大事故，必须始终保持高压严管态势，坚决重拳打击。一要严明职责。消除非法违法行为，维护行业生产经营秩序是各主管部门的应尽责任。各部门单位要严格责任，主动担当，认真履行部门职责范围就是“打非治违”职责范围，“谁发证、谁管理、谁受益”范围就是谁“打非治违”职责范围的责任，绝不允许出现不明白、不负责、不称职的人和事。二要联动联防。非法违法行为涉及各行各业，且隐蔽性、顽固性和极端危害性趋势更加显现。各乡镇街道、各部门单位要通力协作，密切配合，强化网格化管理，坚持人员下沉到网格，把执法力量向一线倾斜;坚持宣传下沉到全员，让其危害性家喻户晓，调动起群众对非法违法举报的积极性;坚持排查下沉到院落，充分发挥村居社区安全监管员的地缘优势，逐村逐户进行地毯式、拉网式清查，不让非法违法行为有藏身之处。三要严查重治。公安、安监、国土资源、工商、经信、质监、住建、水利、教育、供电等部门单位，要按照各自职责，加强日常执法、重点执法、跟踪执法和联合执法，坚决以铁的心肠、铁的手腕、铁的纪律，依法惩治各类非法违法行为。特别是对爆炸物品、烟花爆竹、危险化学品，以及盗采露头煤等领域的严重违法行为，要坚决露头就打，并倒查追责，按法律上限顶格处理。</w:t>
      </w:r>
    </w:p>
    <w:p>
      <w:pPr>
        <w:ind w:left="0" w:right="0" w:firstLine="560"/>
        <w:spacing w:before="450" w:after="450" w:line="312" w:lineRule="auto"/>
      </w:pPr>
      <w:r>
        <w:rPr>
          <w:rFonts w:ascii="宋体" w:hAnsi="宋体" w:eastAsia="宋体" w:cs="宋体"/>
          <w:color w:val="000"/>
          <w:sz w:val="28"/>
          <w:szCs w:val="28"/>
        </w:rPr>
        <w:t xml:space="preserve">四、深化“双基”建设。基础不牢，地动山摇。一要把好市场准入关。认真执行安全许可制度和安全产业政策，把安全条件作为项目建设审批前置。严格“三同时”落实，对新改扩建项目，要从立项、审批、设计、施工、试生产和竣工验收等各环节全过程审查复核。对不具备安全条件的，一律不得审批、开工、投入生产使用;对安全条件下降、达不到标准规定的，要依法暂扣许可证并督促整改，整改无望的要依法关闭。二要加强企业安全管理。深入贯彻各级关于加强企业安全生产的规定，健全规章制度和操作规程，规范生产经营行为。积极推进安全生产标准化建设，巩固提升技术装备达标、岗位达标、专业达标和企业达标创建成果。完善班组、岗位责任制和岗位操作标准，实行班组定岗、定人、定责管理，建立自保、互保、联保防控机制。要深入开展“反麻痹、反侥幸、反习惯性违章”活动，加大反“三违”力度，确保职工按章操作、规范操作，提高企业现场安全管理水平。三要加强村居社区安全管理。通过近年来努力，全市村居社区安全管理队伍不断加强，工作机制不断完善。要进一步巩固提高，全面加强“六有”(有机构、有人员、有待遇、有装备、有制度、有工作日志)建设，推动村居社区安全管理宣传教育、巡查排查和信息上报等职能充分发挥作用，实现安全管理终端化。四要加强监管队伍建设。要倾力支持安监机构和队伍建设，关心爱护基层安监干部，努力创造履行职责、开展工作的良好环境和条件，建设一支敢抓敢管、务实高效的安全监管队伍。安监人员要勇担重任，敢于负责，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五、深化保障体系建设。要完善物防、技防、人防与应急管理互补的安全防范体系，不断提升安全生产保障能力。一要投入保安。各乡镇街道、各部门单位要认真执行安全生产经济政策，积极落实安全生产专项资金。要督促企业提足用好安全生产费用，严格实行高危行业全员安全风险抵押金制度，推行安全生产责任保险和工伤保险，加强职业病危害防治，不断改善安全生产条件。二要科技保安。大力实施科技兴安战略，严格执行先进适用技术装备强制推行制度，鼓励企业以预防预警、防治控制、抢险处置为重点，积极研发应用安全适用科技成果，推广使用安全性能可靠、先进适用的新技术、新设备和新材料，加快淘汰不符合安全标准的落后技术、工艺和装备。三要技能保安。创新培训方法，深化“十百千万”培训工程，确保年内组建十个培训团队、培养百名培训教师，对一千家企业培训十万名员工。突出农民工、新招工人、特种岗位人员和安全管理人员，严格落实“先培训后上岗”规定。要加强新调整分工、新进入安监队伍人员的安全技能培训，提高安全管理水平。要鼓励企业采用先进实用的安全管理理念，建立符合企业实际的安全文化，增强全员安全意识和防范技能。四要应急保安。持续加强应急管理体系建设，及时编制修订应急救援预案，抓好应急物资储备和队伍建设，狠抓应急培训和实战演练。要完善应急联动机制，加强灾害性天气预报预警，严格执行“逢大暴雨天气停产撤人”等规定，提高应急管理能力。 春节临近，到了事故易发、多发的关键时期。各乡镇街道、各部门单位要结合正在开展的安全生产大检查、大排查、大治理活动，严阵以待、严密防范，全力抓好当前工作，为全年安全生产工作起好步、开好头。一要集中抓好烟花爆竹领域安全监管。强化巡查排查，加强储存、经营、燃放等各环节监管，严惩非法违法行为。二要集中抓好森林防火和消防安全。各乡镇街道、林业、旅游等部门单位要积极应对雨雪稀少、气候干燥天气，全面落实森林防火各项措施，严盯严防，确保万无一失。要加强高层建筑、人员密集场所和“九小”场所安全监管，深入开展消防安全检查，严格群众聚集活动管理。三要集中抓好道路交通安全。加强春节期间客货运输车辆、场站和私家车辆隐患排查整治，严格执行驾驶员停车休息、乘客安全检查等规定，严查无牌、假牌、遮牌、酒后驾驶、无证驾驶等行为，确保安全出行。四要集中抓好企业生产安全。加强节日期间正常生产企业现场管理，监督停产企业按规程安全停车，落实好冬季“四防”措施。煤矿、非煤矿山、化工等高危企业节后复工前，主管部门单位要严把复工审查验收关，帮助制定科学完善的开车方案和应急处置措施，确保安全运行。五要加强应急值守。从现在开始，特别是各级“两会”、春节和元宵节期间，各乡镇街道、各部门单位主要负责人和分工安全负责人不得同时外出，要严格执行24小时领导带班、工作人员安全值班制度，确保有人在岗、信息畅通，及时有效处理突发事件。</w:t>
      </w:r>
    </w:p>
    <w:p>
      <w:pPr>
        <w:ind w:left="0" w:right="0" w:firstLine="560"/>
        <w:spacing w:before="450" w:after="450" w:line="312" w:lineRule="auto"/>
      </w:pPr>
      <w:r>
        <w:rPr>
          <w:rFonts w:ascii="宋体" w:hAnsi="宋体" w:eastAsia="宋体" w:cs="宋体"/>
          <w:color w:val="000"/>
          <w:sz w:val="28"/>
          <w:szCs w:val="28"/>
        </w:rPr>
        <w:t xml:space="preserve">同志们，做好今年安全生产工作，意义重大，任务艰巨。全市各级要按照市委、市政府部署要求，时刻保持高度警惕，严格落实各项防范措施，确保全年安全生产形势持续稳定，为建设幸福和谐新新泰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了全国安全生产电视电话会议，对抓好当前安全生产工作提出了明确要求。当前，正值冲刺年度目标任务的关键时期，请大家务必深刻汲取江西丰城“11·24”重特大安全事故教训，正确处理安全与生产的辨证统一关系，始终坚持“安全第一”，永远把安全放“先于一切，重于一切，高于一切”的位置，按照“管行业必须管安全、管业务必须管安全、管生产经营必须管安全”的要求，立即对本辖区、本行业、本领域安全生产工作开展一次拉网式、地毯式排查整治，坚决遏制安全生产事故发生，为实现全年目标营造安全和谐的环境。</w:t>
      </w:r>
    </w:p>
    <w:p>
      <w:pPr>
        <w:ind w:left="0" w:right="0" w:firstLine="560"/>
        <w:spacing w:before="450" w:after="450" w:line="312" w:lineRule="auto"/>
      </w:pPr>
      <w:r>
        <w:rPr>
          <w:rFonts w:ascii="宋体" w:hAnsi="宋体" w:eastAsia="宋体" w:cs="宋体"/>
          <w:color w:val="000"/>
          <w:sz w:val="28"/>
          <w:szCs w:val="28"/>
        </w:rPr>
        <w:t xml:space="preserve">一、要抓好建筑施工安全。 这次江西丰城所发生的安全事故，就是因为建设单位和施工单位压缩工期、突击生产、施工组织不到位、管理混乱、放松安全意识而造成的，损失极其惨重，教训极其深刻。当前，快到年底了，我们很多企业也在抢工期、赶进度，但必须深刻汲取惨痛教训，始终把安全放在首位。由县住建局牵头，各镇办和各相关部门配合，深入开展建筑施工领域安全生产大检查，重点打击无资质施工、超资质范围承揽工程、违法分包转包工程等行为，严肃整治无专项施工方案、不按设计施工、无建筑资质证书等问题，坚决杜绝各类违法违规行为的发生。要切实做好塔吊等大型机械设备的检测、维修和保养，提高设备防冻、防风及防倒塌能力。要加大从业人员安全知识排查，对登高作业人员的安全帽、安全带、防滑鞋、防护手套等进行全面核查，确保安保措施全面到位。</w:t>
      </w:r>
    </w:p>
    <w:p>
      <w:pPr>
        <w:ind w:left="0" w:right="0" w:firstLine="560"/>
        <w:spacing w:before="450" w:after="450" w:line="312" w:lineRule="auto"/>
      </w:pPr>
      <w:r>
        <w:rPr>
          <w:rFonts w:ascii="宋体" w:hAnsi="宋体" w:eastAsia="宋体" w:cs="宋体"/>
          <w:color w:val="000"/>
          <w:sz w:val="28"/>
          <w:szCs w:val="28"/>
        </w:rPr>
        <w:t xml:space="preserve">二、要抓好工矿企业安全。 当前，矿产品市场有回暖迹象，我县部分停产和半停产企业有望复产，因此必须把安全隐患排查整治放在首位。由县安监局牵头，各镇办和县经贸、国土、县域工业区管委会、小岭工业区管委会等单位配合，立即对县内所有工矿企业生产区、生活区、采空区、关停废弃地进行全面排查，重点打击超层越界、私挖滥采、无证或证照不全、不按设计要求生产建设、违抗停产停建指令等行为，着力整治地下矿山提升、运输、通风、排水、供配电等系统不符合规定要求、安全避险“六大系统”(监测监控、人员定位、供水施救、压风自救、通讯联络、紧急避险)建设不到位等问题。</w:t>
      </w:r>
    </w:p>
    <w:p>
      <w:pPr>
        <w:ind w:left="0" w:right="0" w:firstLine="560"/>
        <w:spacing w:before="450" w:after="450" w:line="312" w:lineRule="auto"/>
      </w:pPr>
      <w:r>
        <w:rPr>
          <w:rFonts w:ascii="宋体" w:hAnsi="宋体" w:eastAsia="宋体" w:cs="宋体"/>
          <w:color w:val="000"/>
          <w:sz w:val="28"/>
          <w:szCs w:val="28"/>
        </w:rPr>
        <w:t xml:space="preserve">三、要抓好公共消防安全。 临近年末岁首，火灾防范形势面临着极大的挑战和压力，任何时候都不能有丝毫的松懈。由县消防大队牵头，各镇办和县教育、经贸、文广、旅游、住建、电力等部门配合，要深刻汲取榆林府谷“10·24”爆炸惨痛教训，以景区、车站、学校、医院、商场、宾馆、网吧等场所为重点，全面排查疏散通道、安全出口是否畅通，报警系统、灭火系统是否正常，值班人员、巡查制度是否落实，安全预案、培训演练是否到位等问题，重点打击消防设计未经审核、消防设施未经验收投用，违规使用易燃装修装饰材料、消防设施缺失损坏、安全出口疏散通道堵塞锁闭等问题，对存在重大消防安全隐患、整改落实不到位的企业，必须坚决责令停业整顿。</w:t>
      </w:r>
    </w:p>
    <w:p>
      <w:pPr>
        <w:ind w:left="0" w:right="0" w:firstLine="560"/>
        <w:spacing w:before="450" w:after="450" w:line="312" w:lineRule="auto"/>
      </w:pPr>
      <w:r>
        <w:rPr>
          <w:rFonts w:ascii="宋体" w:hAnsi="宋体" w:eastAsia="宋体" w:cs="宋体"/>
          <w:color w:val="000"/>
          <w:sz w:val="28"/>
          <w:szCs w:val="28"/>
        </w:rPr>
        <w:t xml:space="preserve">四、要抓好道路交通安全。 我县道路等级相对较低，翻山越岭道路占比大，冬季雨雪天气中，道路交通安全事故易发多。由县交通局和交警大队牵头，以营运客车、旅游大巴为重点，深入开展道路交通运输专项整治，依法打击客车非法改装、非法营运和超速、超载、超员、疲劳驾驶等行为，重点整治客运车辆不按规定使用动态监控系统装置、不佩戴安全带等问题，在极端恶劣天气对农村山区道路要采取限行措施。</w:t>
      </w:r>
    </w:p>
    <w:p>
      <w:pPr>
        <w:ind w:left="0" w:right="0" w:firstLine="560"/>
        <w:spacing w:before="450" w:after="450" w:line="312" w:lineRule="auto"/>
      </w:pPr>
      <w:r>
        <w:rPr>
          <w:rFonts w:ascii="宋体" w:hAnsi="宋体" w:eastAsia="宋体" w:cs="宋体"/>
          <w:color w:val="000"/>
          <w:sz w:val="28"/>
          <w:szCs w:val="28"/>
        </w:rPr>
        <w:t xml:space="preserve">五、要抓好民爆烟爆安全。 随着春节临近，烟花爆竹进入了销售旺季，必须强化监管、确保安全。由县公安局牵头，各镇办和县经贸、市场监管、供销、安监、交通等部门配合，对民爆烟爆企业生产、仓储、运输、销售等关键环节开展地毯式摸排，重点检查民爆及烟爆成品、原材料等储存仓库及中转库是否超量、超高，堆放有无安全通道，是否改变库房用途;批发销售企业仓库存储是否存放超规格产品，是否存放其他违禁品;库区外部安全距离是否符合标准、周围地质情况是否安全等;库区周围消防通道、防火隔离带是否合格，出入库登记制度是否落实等问题。要严厉打击改变工房用途、无证非法生产以及“三库四防”(原料库、中转库、成品库，防爆、防火、防雷电、防中毒)不达标和下店上宅、前店后宅经营等问题。</w:t>
      </w:r>
    </w:p>
    <w:p>
      <w:pPr>
        <w:ind w:left="0" w:right="0" w:firstLine="560"/>
        <w:spacing w:before="450" w:after="450" w:line="312" w:lineRule="auto"/>
      </w:pPr>
      <w:r>
        <w:rPr>
          <w:rFonts w:ascii="宋体" w:hAnsi="宋体" w:eastAsia="宋体" w:cs="宋体"/>
          <w:color w:val="000"/>
          <w:sz w:val="28"/>
          <w:szCs w:val="28"/>
        </w:rPr>
        <w:t xml:space="preserve">六、要抓好危化物品安全。 危化物品安全事故破坏力广、善后处置难度大，在监督管理中绝不可掉以轻心。由县经贸局牵头，各镇办和县安监、住建、市场监管、消防等部门配合，切实加强县内各加油站、加气站、氧气站、液化气站的全面检查，确保隐患不漏查。要全面掌握餐馆、饭店、火锅店、烧烤摊的煤气、液化气、固体酒精使用情况，逐户签订安全协议，不仅要与经营户签订，更要与房屋出租者签订，绝对不能走过场，坚决取缔不具备安全经营条件、存在安全隐患的餐饮场所。要对使用危化品的生产企业、使用企业的安全责任制、安全投入保障、重大危险源监控、应急管理等方面的落实情况进行细致检查，确保万无一失。</w:t>
      </w:r>
    </w:p>
    <w:p>
      <w:pPr>
        <w:ind w:left="0" w:right="0" w:firstLine="560"/>
        <w:spacing w:before="450" w:after="450" w:line="312" w:lineRule="auto"/>
      </w:pPr>
      <w:r>
        <w:rPr>
          <w:rFonts w:ascii="宋体" w:hAnsi="宋体" w:eastAsia="宋体" w:cs="宋体"/>
          <w:color w:val="000"/>
          <w:sz w:val="28"/>
          <w:szCs w:val="28"/>
        </w:rPr>
        <w:t xml:space="preserve">七、要抓好食品药品安全。 今年通过开展食品“三小”行业专项整治工作，我县食品安全监管水平得到了较大提升，我们必须进一步巩固提升这一成果。由市场监管局牵头，各镇办配合，按照“四有、两责”(食品药品监管有责、有岗、有人、有手段，落实监管职责和检验职责)的要求，逐级夯实监管责任，重点抓好食品生产加工企业，以及学校、机关食堂和农村宴席的食品安全监管工作。加大源头监管力度，建立产品追溯机制和产地入市制度，严厉打击违法添加食品添加剂行为，用最严谨的标准、最严格的监管、最严厉的处罚、最严肃的问责，确保广大群众“舌尖上的安全”。</w:t>
      </w:r>
    </w:p>
    <w:p>
      <w:pPr>
        <w:ind w:left="0" w:right="0" w:firstLine="560"/>
        <w:spacing w:before="450" w:after="450" w:line="312" w:lineRule="auto"/>
      </w:pPr>
      <w:r>
        <w:rPr>
          <w:rFonts w:ascii="宋体" w:hAnsi="宋体" w:eastAsia="宋体" w:cs="宋体"/>
          <w:color w:val="000"/>
          <w:sz w:val="28"/>
          <w:szCs w:val="28"/>
        </w:rPr>
        <w:t xml:space="preserve">八、要抓好森林防火安全。 冬春季节气候寒冷，空气干燥，生产生活用火大量增加，加之祭祀活动相对集中，历来是森林火灾高发、多发期。由县林业局牵头，各镇办配合，加强森林防火宣传，开展森林防火知识讲座，教育广大干部职工和学生移风易俗，根治烧荒“炼山”、烧田埂地坎等野外用火习惯，倡导绿色文明祭祖，消除火灾隐患。坚决管死野外用火行为，深入山区、林区，严格巡查野外用火，做到见烟就罚，见火就查，违章就罚、犯罪就抓。加强痴呆傻人员的监管，对智障人员和懵懂老年人进行普查登记，分别落实监护人，签订保证书，实行一对一严格监管。科学组织森林火灾的扑救工作，立足于打早、打小、打了，把火灾消灭在萌芽状态。</w:t>
      </w:r>
    </w:p>
    <w:p>
      <w:pPr>
        <w:ind w:left="0" w:right="0" w:firstLine="560"/>
        <w:spacing w:before="450" w:after="450" w:line="312" w:lineRule="auto"/>
      </w:pPr>
      <w:r>
        <w:rPr>
          <w:rFonts w:ascii="宋体" w:hAnsi="宋体" w:eastAsia="宋体" w:cs="宋体"/>
          <w:color w:val="000"/>
          <w:sz w:val="28"/>
          <w:szCs w:val="28"/>
        </w:rPr>
        <w:t xml:space="preserve">九、要抓好特种设备安全。 随着经济条件持续改善，社会文明程度不断进步，我县境内的特种设备在数量不断增多，监管任务日益艰巨。由县质监局牵头，各镇办和县经贸、市场监管、消防等部门配合，对机关单位、商场、学校、医院、小区、宾馆酒店等人员密集场所使用的锅炉、压力容器、电梯、起重机械等特种设备使用情况进行全面排查，重点打击非法生产安装、无证使用和超期未检等问题，依法整治超载运行、带故障运行、安全警示标志缺失、安全保护装置失效等现象。</w:t>
      </w:r>
    </w:p>
    <w:p>
      <w:pPr>
        <w:ind w:left="0" w:right="0" w:firstLine="560"/>
        <w:spacing w:before="450" w:after="450" w:line="312" w:lineRule="auto"/>
      </w:pPr>
      <w:r>
        <w:rPr>
          <w:rFonts w:ascii="宋体" w:hAnsi="宋体" w:eastAsia="宋体" w:cs="宋体"/>
          <w:color w:val="000"/>
          <w:sz w:val="28"/>
          <w:szCs w:val="28"/>
        </w:rPr>
        <w:t xml:space="preserve">十、要抓好校园周边安全。 学生牵涉千家万户，孩子成长与家庭息息相关，学校的治安与整个社会稳定紧密相连。要深刻汲取汉中“11.25”故意杀人案教训，持续加大对校园周边流动人口、暂住人口和出租房、中小旅店、网吧、娱乐服务场所等复杂部位的治安整治和管理力度，严厉查处各种不法活动，彻底消除各类治安隐患，不断净化学校周边社会环境。要组织派出所民警、交警、巡警加强对校园及其周边的治安巡逻，特别是在上学、放学等重点时段和校园周边治安情况复杂的重点部位，加大巡逻盘查力度。要严格门卫查验制度，建立健全学校保卫组织、配备专业保安力量和必要的防护装备，严防不法分子混入校园。</w:t>
      </w:r>
    </w:p>
    <w:p>
      <w:pPr>
        <w:ind w:left="0" w:right="0" w:firstLine="560"/>
        <w:spacing w:before="450" w:after="450" w:line="312" w:lineRule="auto"/>
      </w:pPr>
      <w:r>
        <w:rPr>
          <w:rFonts w:ascii="宋体" w:hAnsi="宋体" w:eastAsia="宋体" w:cs="宋体"/>
          <w:color w:val="000"/>
          <w:sz w:val="28"/>
          <w:szCs w:val="28"/>
        </w:rPr>
        <w:t xml:space="preserve">同志们，当前的安全生产工作任务繁重、责任重大。我们一定要严格按照中省市县要求， 进一步振奋精神，坚定信心，齐心协力，扎实工作，全力做好安全生产各项工作，切实维护好人民群众生命财产安全，为全县经济社会追赶超越做出新的更大的贡献。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安全生产例会，也是岁末年初安全工作动员部署会。主要任务是认真贯彻全省安全生产工作会议等系列会议精神，总结交流情况，分析问题形势，部署安排近期工作，动员各部门各单位进一步统一思想、提振信心，凝心聚力、扎实工作，坚决防范各类事故，确保全省煤矿安全形势持续稳定发展。</w:t>
      </w:r>
    </w:p>
    <w:p>
      <w:pPr>
        <w:ind w:left="0" w:right="0" w:firstLine="560"/>
        <w:spacing w:before="450" w:after="450" w:line="312" w:lineRule="auto"/>
      </w:pPr>
      <w:r>
        <w:rPr>
          <w:rFonts w:ascii="宋体" w:hAnsi="宋体" w:eastAsia="宋体" w:cs="宋体"/>
          <w:color w:val="000"/>
          <w:sz w:val="28"/>
          <w:szCs w:val="28"/>
        </w:rPr>
        <w:t xml:space="preserve">昨天下午，成星同志传达了近期全省安全生产工作系列会议精神及近期督查发现的问题;各部门各单位座谈交流了今年以来工作情况和下一步思路打算，大家谈得很中肯、很实在，对困难形势下安全生产重要性认识比较到位，对本地区、本单位安全工作难点和问题看得清、找得准，下一步思路措施清晰有力;希望大家按照会议要求，相互借鉴，认真抓好贯彻落实。下面，按照省局党组会研究的意见，我讲以下几点。</w:t>
      </w:r>
    </w:p>
    <w:p>
      <w:pPr>
        <w:ind w:left="0" w:right="0" w:firstLine="560"/>
        <w:spacing w:before="450" w:after="450" w:line="312" w:lineRule="auto"/>
      </w:pPr>
      <w:r>
        <w:rPr>
          <w:rFonts w:ascii="宋体" w:hAnsi="宋体" w:eastAsia="宋体" w:cs="宋体"/>
          <w:color w:val="000"/>
          <w:sz w:val="28"/>
          <w:szCs w:val="28"/>
        </w:rPr>
        <w:t xml:space="preserve">一、今年以来全省煤矿安全形势总体平稳，各部门各单位做了大量扎实有效的工作</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今年以来，在省委、省政府的正确领导下，全省煤炭系统按照年初确定的工作思路，牢固树立安全发展理念，突出依法治安，强化责任落实，狠抓各项工作措施落实，确保了全省煤矿安全形势持续稳定。</w:t>
      </w:r>
    </w:p>
    <w:p>
      <w:pPr>
        <w:ind w:left="0" w:right="0" w:firstLine="560"/>
        <w:spacing w:before="450" w:after="450" w:line="312" w:lineRule="auto"/>
      </w:pPr>
      <w:r>
        <w:rPr>
          <w:rFonts w:ascii="宋体" w:hAnsi="宋体" w:eastAsia="宋体" w:cs="宋体"/>
          <w:color w:val="000"/>
          <w:sz w:val="28"/>
          <w:szCs w:val="28"/>
        </w:rPr>
        <w:t xml:space="preserve">(一)突出强化了安全责任落实。按照“五落实五到位”等要求，年初签订了安全目标责任书，强化各级安全监管和主体责任落实;在核实登记“两个责任”基础上，对184名矿长年度安全目标完成情况逐一进行了考核;结合调研，组织起草了新形势下矿长安全责任考核新办法;组织2447人次谈心对话，实现副总工以上人员全覆盖，深化了安全工作重要性的认识;建立健全事故通报和约谈机制，通过“新安法”宣贯、现场分析、案例剖析和“安全生产月”等形式，进一步增强了安全责任担当意识。</w:t>
      </w:r>
    </w:p>
    <w:p>
      <w:pPr>
        <w:ind w:left="0" w:right="0" w:firstLine="560"/>
        <w:spacing w:before="450" w:after="450" w:line="312" w:lineRule="auto"/>
      </w:pPr>
      <w:r>
        <w:rPr>
          <w:rFonts w:ascii="宋体" w:hAnsi="宋体" w:eastAsia="宋体" w:cs="宋体"/>
          <w:color w:val="000"/>
          <w:sz w:val="28"/>
          <w:szCs w:val="28"/>
        </w:rPr>
        <w:t xml:space="preserve">(二)深入开展了安全隐患大排查大整治行动。按照国务院、省政府安委会的部署要求，从去年底至上半年，在全省开展了安全隐患大排查大治理行动，共组织40个排查组，深挖细查，查出安全问题和隐患4378项，整改率100%;在此基础上下半年排查确认21项a级隐患，均得到了有效监控。8月份以来连续部署开展了安全大检查及深化“打非治违”和专项整治，以及安全隐患大排查快整治严执法集中行动，做到了安全检查不断线，及时消除安全隐患。强化抗战胜利纪念活动、国庆节等特殊时段安全管控，对安全生产没有把握矿井果断实施停产整改，确保了安全稳定。</w:t>
      </w:r>
    </w:p>
    <w:p>
      <w:pPr>
        <w:ind w:left="0" w:right="0" w:firstLine="560"/>
        <w:spacing w:before="450" w:after="450" w:line="312" w:lineRule="auto"/>
      </w:pPr>
      <w:r>
        <w:rPr>
          <w:rFonts w:ascii="宋体" w:hAnsi="宋体" w:eastAsia="宋体" w:cs="宋体"/>
          <w:color w:val="000"/>
          <w:sz w:val="28"/>
          <w:szCs w:val="28"/>
        </w:rPr>
        <w:t xml:space="preserve">(三)狠抓了重大灾害防治。强力推进瓦斯零超限目标管理，全省煤矿基本建成了瓦斯综合治理工作体系;强化隐蔽致灾因素普查，突出抓了章丘、淄川、新汶、陶枣等矿区因小煤矿关闭导致的水害隐患治理及保障措施落实。针对冲击地压灾害加剧的实际，及时召开了冲击地压防治研讨会，通过事故剖析、经验交流和专家讲座等形式，逐步推进完善综合治理措施。委托山科大就灾害防治进行科技攻关，有效提升了重大灾害防控能力。</w:t>
      </w:r>
    </w:p>
    <w:p>
      <w:pPr>
        <w:ind w:left="0" w:right="0" w:firstLine="560"/>
        <w:spacing w:before="450" w:after="450" w:line="312" w:lineRule="auto"/>
      </w:pPr>
      <w:r>
        <w:rPr>
          <w:rFonts w:ascii="宋体" w:hAnsi="宋体" w:eastAsia="宋体" w:cs="宋体"/>
          <w:color w:val="000"/>
          <w:sz w:val="28"/>
          <w:szCs w:val="28"/>
        </w:rPr>
        <w:t xml:space="preserve">(四)扎实推进了小煤矿关闭退出。通过摸底调查、制订实施意见、召开座谈会、签订目标责任书和现场督查等措施，稳步推进小煤矿关闭退出。积极争取上年度财政奖补资金，联合省财政厅、山东煤监局对关闭退出矿井进行了现场检查验收;会同有关部门进行协商，形成了支持政策意见上报省政府。全年计划关闭小煤矿35处，已关闭35处(含计划外1处);计划改造升级21处，已完成改造17处，其中已上报待验收13处;其他矿井关闭退出工作正加快推进。</w:t>
      </w:r>
    </w:p>
    <w:p>
      <w:pPr>
        <w:ind w:left="0" w:right="0" w:firstLine="560"/>
        <w:spacing w:before="450" w:after="450" w:line="312" w:lineRule="auto"/>
      </w:pPr>
      <w:r>
        <w:rPr>
          <w:rFonts w:ascii="宋体" w:hAnsi="宋体" w:eastAsia="宋体" w:cs="宋体"/>
          <w:color w:val="000"/>
          <w:sz w:val="28"/>
          <w:szCs w:val="28"/>
        </w:rPr>
        <w:t xml:space="preserve">(五)持续夯实了安全基层基础工作。出台了《山东省煤矿企业生产安全事故应急预案编制(修订)细则》，组织进行预案修订和评审备案;汛期累计停产撤人1693人次。集中开展了安全质量标准化和安全费用提取使用等专项检查，上年度全省煤矿达标率100%，有73处煤矿达到一级标准化矿井标准。开展托管煤矿安全责任、投入、准入、资质等查纠活动，进一步加强了安全管控。强化安全综合监管平台试运行，初步实现了安全信息共享和数据分析利用。</w:t>
      </w:r>
    </w:p>
    <w:p>
      <w:pPr>
        <w:ind w:left="0" w:right="0" w:firstLine="560"/>
        <w:spacing w:before="450" w:after="450" w:line="312" w:lineRule="auto"/>
      </w:pPr>
      <w:r>
        <w:rPr>
          <w:rFonts w:ascii="宋体" w:hAnsi="宋体" w:eastAsia="宋体" w:cs="宋体"/>
          <w:color w:val="000"/>
          <w:sz w:val="28"/>
          <w:szCs w:val="28"/>
        </w:rPr>
        <w:t xml:space="preserve">同时，各部门各单位也紧紧围绕安全生产做了大量工作，兖矿集团强力推行安全风险评估管理，新矿集团持续完善和深化安全评价机制，淄矿集团着力推进安全质量“市场化”管理，枣矿集团不断完善区队长、班组长选拔任用及奖惩机制，肥矿集团打造“安全心智培训模式”;淄博市推行政府购买服务聘请高层次专家查隐患，枣庄市大力推广薄煤层机械化开采，济宁市严格安全“红线”管理、强化责任落实，泰安市积极开展“会诊式”检查、“评价式”执法，其他部门单位也都结合实际开展了一些卓有成效的工作，有力促进了煤矿安全生产。截至目前，全省煤矿共发生原煤生产事故6起、死亡8人，同比事故起数、死亡人数分别减少4起、6人。今年国家局在全国推广了兖矿和新矿鄂庄煤矿安全长周期“零死亡”及肥矿“安全心智培训模式”等经验做法。这一局面来之不易，是在行业持续困难形势下取得的，凝聚了全系统广大干部职工的心血和汗水，在此，我代表省煤炭局向大家表示衷心感谢!</w:t>
      </w:r>
    </w:p>
    <w:p>
      <w:pPr>
        <w:ind w:left="0" w:right="0" w:firstLine="560"/>
        <w:spacing w:before="450" w:after="450" w:line="312" w:lineRule="auto"/>
      </w:pPr>
      <w:r>
        <w:rPr>
          <w:rFonts w:ascii="宋体" w:hAnsi="宋体" w:eastAsia="宋体" w:cs="宋体"/>
          <w:color w:val="000"/>
          <w:sz w:val="28"/>
          <w:szCs w:val="28"/>
        </w:rPr>
        <w:t xml:space="preserve">二、正确研判面临的形势和问题，进一步增强抓好煤矿安全生产工作的责任感、压力感</w:t>
      </w:r>
    </w:p>
    <w:p>
      <w:pPr>
        <w:ind w:left="0" w:right="0" w:firstLine="560"/>
        <w:spacing w:before="450" w:after="450" w:line="312" w:lineRule="auto"/>
      </w:pPr>
      <w:r>
        <w:rPr>
          <w:rFonts w:ascii="宋体" w:hAnsi="宋体" w:eastAsia="宋体" w:cs="宋体"/>
          <w:color w:val="000"/>
          <w:sz w:val="28"/>
          <w:szCs w:val="28"/>
        </w:rPr>
        <w:t xml:space="preserve">尽管全省煤矿安全形势保持了总体稳定，但绝不能盲目乐观、麻痹大意，更不能忽视潜在的隐忧和问题。结合当前行业内外部形势，要从以下方面进一步深化认识、提高境界、把握大势。</w:t>
      </w:r>
    </w:p>
    <w:p>
      <w:pPr>
        <w:ind w:left="0" w:right="0" w:firstLine="560"/>
        <w:spacing w:before="450" w:after="450" w:line="312" w:lineRule="auto"/>
      </w:pPr>
      <w:r>
        <w:rPr>
          <w:rFonts w:ascii="宋体" w:hAnsi="宋体" w:eastAsia="宋体" w:cs="宋体"/>
          <w:color w:val="000"/>
          <w:sz w:val="28"/>
          <w:szCs w:val="28"/>
        </w:rPr>
        <w:t xml:space="preserve">(一)从讲政治的高度，深刻认识安全工作的重要性。今年以来全国、全省安全形势复杂严峻。11月13日省委、省政府召开高规格安全生产会议，省委、省人大、省政府、省政协、省检察院、省法院等领导出席，会议研究部署了安全生产依法治理、落实安全责任、严肃事故问责、高级别配备安委会等一系列打基础、利长远的断然措施，并出台了安全生产行政责任制等七项制度。省委、省政府对安全工作批示之重、要求之严、安委会配置之高、采取断然措施之硬，都是前所未有的，这对我们既是从严要求，更是压力和动力。这个月正值“新安法”实施一周年，一年来各级党委政府和社会各界对安全生产重视程度，达到了历史新的高度和统一。12月15日，最高法、最高检发布《关于办理危害生产安全刑事案件适用法律若干问题的解释》，明确了重大责任事故罪、强令违章冒险作业罪和不报、谎报安全事故罪等主体范围，对相关定罪量刑标准作出了明确规定，原则上死亡一人、重伤三人，或者造成直接经济损失一百万元作为入罪标准。作为安全工作重中之重的煤矿安全，更是不能出事故，也出不起事故，一旦发生事故极易成为社会关注的热点和焦点，甚至关乎整个行业的整体形象和生存发展，必须进一步增强政治敏锐性和大局意识，时刻坚守安全红线，确保不出任何纰漏。</w:t>
      </w:r>
    </w:p>
    <w:p>
      <w:pPr>
        <w:ind w:left="0" w:right="0" w:firstLine="560"/>
        <w:spacing w:before="450" w:after="450" w:line="312" w:lineRule="auto"/>
      </w:pPr>
      <w:r>
        <w:rPr>
          <w:rFonts w:ascii="宋体" w:hAnsi="宋体" w:eastAsia="宋体" w:cs="宋体"/>
          <w:color w:val="000"/>
          <w:sz w:val="28"/>
          <w:szCs w:val="28"/>
        </w:rPr>
        <w:t xml:space="preserve">(二)从反思管理的态度，深刻认识安全工作的艰巨性。从今年以来发生的各类事故，以及日常安全督查发现的问题来看，安全管理还存在不少漏洞和短板，值得我们深思警醒，特别是有些事故“看似偶然，实则必然”，突出表现在：一是“三违”现象屡禁不止。淄博光正公司“3.16”事故，一名水泵工提前脱岗、违规进入电机车道，被电机车挤压致死;枣庄富安公司“4.9”事故，一名不具备把钩操作资格的推车工，在未挂矿车连接装置情况下发出信号，被矿车砸伤致死;新矿华丰煤矿“5.4”事故，一名工人违章回撤支架横梁及单体支柱，发生冒顶，被埋压致死。这几起事故当事人既是事故制造者，又是事故受害者，实属典型的无知无畏，习惯为之，最终酿成事故。二是技术管理薄弱问题突出。临矿株柏煤矿“1.30”事故，在急倾斜煤层采用柔性掩护支架开采工艺，施工上山溜煤眼时，如果能够切实采取加强支护措施，事故完全可以避免;枣矿柴里煤矿“8.15”事故，既有现场违章因素，也有工作面安装工艺流程不科学不合理的原因。这两起事故再次印证了技术管理不到位是最大的安全隐患，必须尊重客观规律，切实加强和改进技术管理工作。三是重大涉险事故时有发生。济宁星村煤矿“7.26”、兖矿赵楼煤矿“7.29”冲击地压事故，分别造成2人、3人受伤，涉险人员达18人、26人，这不能不让我们深刻反思。四是非法违法行为尚未杜绝。从今年以来开展的安全督查情况看，非法违法行为尚未从根本上杜绝，个别煤矿存在超层越界开采行为;有的煤矿存在瓦斯空班漏检;有的擅自启封密闭违规排放瓦斯;有的托管煤矿存在“以包代管”问题;有的冲击地压矿井为了规避生产能力核减，人为提高核定通风能力;有的中介机构出具不符合实际的报告等。这些问题既暴露了部分单位法治意识淡薄，同时也反映了有的部门重服务、轻执法，致使安全管理“严不起来、落实不下去”。对这些现象务必引起高度重视，坚决加以查处和制止。</w:t>
      </w:r>
    </w:p>
    <w:p>
      <w:pPr>
        <w:ind w:left="0" w:right="0" w:firstLine="560"/>
        <w:spacing w:before="450" w:after="450" w:line="312" w:lineRule="auto"/>
      </w:pPr>
      <w:r>
        <w:rPr>
          <w:rFonts w:ascii="宋体" w:hAnsi="宋体" w:eastAsia="宋体" w:cs="宋体"/>
          <w:color w:val="000"/>
          <w:sz w:val="28"/>
          <w:szCs w:val="28"/>
        </w:rPr>
        <w:t xml:space="preserve">(三)从行业困难的程度，深刻认识安全工作的严峻性。持续的经济“寒冬”给煤矿安全工作造成巨大影响：一是安全投入不足。全省煤矿普遍存在安全投入不足现象，现场质量滑坡，设备设施维护保养、检测检验不及时，甚至超期“服役”、带病运转等，让人非常担心。二是职工队伍不稳。多数煤矿企业出现降薪、欠薪现象，这种情况下，一些企业领导干部忙于度危解困，抓安全工作精力不足;有的单位职工队伍不稳、消极应付，甚至搞社会兼职谋求额外收入，不能把全部心思放在安全生产上;还有的职工离职辞职，导致部分管理人员、工程技术人员和熟练工流失。据不完全统计，全省煤矿工程技术人员占比已不足5%，有的地方煤矿甚至不足2%。三是超产现象时有显现。有的矿井为降本增效，口头上呼吁“限产压产”，实际上却超产增量，以量补亏、以量保本，既造成产能过剩恶性循环，又给安全工作带来巨大隐患。另外，有的煤矿因无力支付采矿权价款、地质环境治理保证金等费用，采矿许可证面临到期无法延续等难题。可以想象，随着“寒冬”的持续，这些不利影响还将进一步加剧，安全工作的压力和难度会越来越大。</w:t>
      </w:r>
    </w:p>
    <w:p>
      <w:pPr>
        <w:ind w:left="0" w:right="0" w:firstLine="560"/>
        <w:spacing w:before="450" w:after="450" w:line="312" w:lineRule="auto"/>
      </w:pPr>
      <w:r>
        <w:rPr>
          <w:rFonts w:ascii="宋体" w:hAnsi="宋体" w:eastAsia="宋体" w:cs="宋体"/>
          <w:color w:val="000"/>
          <w:sz w:val="28"/>
          <w:szCs w:val="28"/>
        </w:rPr>
        <w:t xml:space="preserve">(四)从客观现实的角度，深刻认识安全工作的复杂性。一方面，煤矿生产条件越来越差。国家安监总局徐绍川副局长在我省调研反馈时指出：“山东168处煤矿，80%灾害严重”，形象地反映了我省煤矿开采的困难程度。近年来全省煤矿“五大自然灾害”威胁加剧，特别是冲击地压灾害愈加突出，有的冲击地压矿井虽然各种防冲手段一应俱全，且核减了生产能力，但由于前期开拓布局、采掘接续不合理造成“先天缺陷”，加之采深逐年加大，防冲效果难以把握;下半年以来先后发生了星村煤矿“7.26”、赵楼煤矿“7.29”冲击地压事故，以及古城煤矿“8.30”和东滩煤矿“10.9”、“11.10”和“11.17”矿震等事件。部分矿井受“三下”压煤和资源赋存条件影响，开采条件极为困难;有的矿井地质构造极其复杂，断层多、陷落柱多，安全管理难度极大。另一方面，新问题、新挑战需要高度重视对待。年底前我省将关闭30万吨以下小煤矿，有的小煤矿虽然关闭了，但关闭后形成的老空积水等问题将给周边生产矿井增添新的隐患;随着国有企业深化改革，有的煤矿企业大力精简机构、缩减人员，极易造成安全技术管理弱化;随着国电、监狱系统逐步退出煤炭行业，托管接管双方安全生产相关责任亟待理顺落实。</w:t>
      </w:r>
    </w:p>
    <w:p>
      <w:pPr>
        <w:ind w:left="0" w:right="0" w:firstLine="560"/>
        <w:spacing w:before="450" w:after="450" w:line="312" w:lineRule="auto"/>
      </w:pPr>
      <w:r>
        <w:rPr>
          <w:rFonts w:ascii="宋体" w:hAnsi="宋体" w:eastAsia="宋体" w:cs="宋体"/>
          <w:color w:val="000"/>
          <w:sz w:val="28"/>
          <w:szCs w:val="28"/>
        </w:rPr>
        <w:t xml:space="preserve">综上所述，我们必须充分认识煤矿安全生产工作的长期性、艰巨性、复杂性和反复性，始终保持如临深渊、如履薄冰、警示高悬的精神状态，认清形势，加大措施，切实把煤矿安全工作抓紧抓实抓好。</w:t>
      </w:r>
    </w:p>
    <w:p>
      <w:pPr>
        <w:ind w:left="0" w:right="0" w:firstLine="560"/>
        <w:spacing w:before="450" w:after="450" w:line="312" w:lineRule="auto"/>
      </w:pPr>
      <w:r>
        <w:rPr>
          <w:rFonts w:ascii="宋体" w:hAnsi="宋体" w:eastAsia="宋体" w:cs="宋体"/>
          <w:color w:val="000"/>
          <w:sz w:val="28"/>
          <w:szCs w:val="28"/>
        </w:rPr>
        <w:t xml:space="preserve">三、高度警觉，严加防范，切实抓好岁末年初安全生产工作</w:t>
      </w:r>
    </w:p>
    <w:p>
      <w:pPr>
        <w:ind w:left="0" w:right="0" w:firstLine="560"/>
        <w:spacing w:before="450" w:after="450" w:line="312" w:lineRule="auto"/>
      </w:pPr>
      <w:r>
        <w:rPr>
          <w:rFonts w:ascii="宋体" w:hAnsi="宋体" w:eastAsia="宋体" w:cs="宋体"/>
          <w:color w:val="000"/>
          <w:sz w:val="28"/>
          <w:szCs w:val="28"/>
        </w:rPr>
        <w:t xml:space="preserve">岁末年初工作头绪多、任务重，是安全工作薄弱时段和特殊时期。抓好安全生产事关全年目标任务完成，事关明年工作开好局、起好步，各部门各单位务必高度警觉，严加防范，着力抓好以下工作：</w:t>
      </w:r>
    </w:p>
    <w:p>
      <w:pPr>
        <w:ind w:left="0" w:right="0" w:firstLine="560"/>
        <w:spacing w:before="450" w:after="450" w:line="312" w:lineRule="auto"/>
      </w:pPr>
      <w:r>
        <w:rPr>
          <w:rFonts w:ascii="宋体" w:hAnsi="宋体" w:eastAsia="宋体" w:cs="宋体"/>
          <w:color w:val="000"/>
          <w:sz w:val="28"/>
          <w:szCs w:val="28"/>
        </w:rPr>
        <w:t xml:space="preserve">第一，集中精力抓好安全隐患大排查快整治严执法行动。要结合安全大检查“回头看”，明年4月底前分阶段开展好集中行动的相关工作，省局将继续组织力量抓好专项督查。对排查发现的问题隐患，凡是未按时限整改或整改不到位的，要严格处罚;对发现的重大隐患，依法责令停产整顿，按照有关规定提请挂牌督办;对拒不执行监管指令、重大隐患未按期整改的，按照有关规定纳入“黑名单”管理;对没有能力整改、不能保障安全生产或存在严重非法违法行为的，提请当地政府依法关闭 ;对执法不严格、该处罚未处罚，致使隐患没有及时整改的，对相关部门和人员要严肃问责，并进行通报。省政府安委会高度重视这次集中行动开展情况，每月召开一次联席会议，每周召开例会，调度分析各行业集中行动开展情况;各部门各单位要严格按照集中行动情况报送通知要求，安排得力人员，从严落实责任，每月1日、16日前填报有关信息统计表，每月初上报上月集中行动总结，按时上报省局，确保信息畅通;凡逾期未报的，省局将每月进行通报。</w:t>
      </w:r>
    </w:p>
    <w:p>
      <w:pPr>
        <w:ind w:left="0" w:right="0" w:firstLine="560"/>
        <w:spacing w:before="450" w:after="450" w:line="312" w:lineRule="auto"/>
      </w:pPr>
      <w:r>
        <w:rPr>
          <w:rFonts w:ascii="宋体" w:hAnsi="宋体" w:eastAsia="宋体" w:cs="宋体"/>
          <w:color w:val="000"/>
          <w:sz w:val="28"/>
          <w:szCs w:val="28"/>
        </w:rPr>
        <w:t xml:space="preserve">第二，严格落实小煤矿关闭退出任务。截至目前，全省计划关闭的35处小煤矿，尚有1处未完成关闭，为龙口市草泊煤矿;计划改造升级的21处小煤矿，除潍坊五图煤矿、莱芜南下冶煤矿退出技改实施关闭，尚有2处未完成改造升级，分别是莱芜市华鑫、里辛煤矿。有关部门要切实加大协调和督促力度，积极向当地政府反映汇报，确保年底前全部关闭退出到位。凡逾期未关闭到位或达不到关闭到位标准及未完成改造升级任务的，不给予奖补，并按照管理权限由有关市、县煤炭管理部门提请当地政府立即关闭;对逾期未完成关闭退出任务的地市和单位，将按照省政府办公厅90号文件和目标责任书规定，提请省政府严格考核问责。请各有关部门单位对照关闭退出名单和相关标准再进行一次检查，凡是达不到要求的，要抓紧整改到位，严禁将问题和矛盾上交。</w:t>
      </w:r>
    </w:p>
    <w:p>
      <w:pPr>
        <w:ind w:left="0" w:right="0" w:firstLine="560"/>
        <w:spacing w:before="450" w:after="450" w:line="312" w:lineRule="auto"/>
      </w:pPr>
      <w:r>
        <w:rPr>
          <w:rFonts w:ascii="宋体" w:hAnsi="宋体" w:eastAsia="宋体" w:cs="宋体"/>
          <w:color w:val="000"/>
          <w:sz w:val="28"/>
          <w:szCs w:val="28"/>
        </w:rPr>
        <w:t xml:space="preserve">第三，认真做好安全目标考核管理。目标考核是安全生产工作的“指挥棒”，考核非常重要，结果运用更为重要。对安全质量标准化和瓦斯综合治理工作体系达标考核，要严格考核等级把关，严禁擅自降低标准;省局9个检查组要严格对标检查，实事求是，认真做好检查情况反馈和查出重大隐患问题移交处理，严防搞形式、走过场。对矿长安全目标考核，执行即将出台的《山东省煤矿矿长安全责任考核办法》，实行评分定级考核，强化激励约束。同时，各部门各单位要对照年初签订的目标责任书，逐项排查落实情况，认真梳理总结，尚未落实到位的，要抓紧时间，强化措施，确保全年各项目标任务完成。对各项考核工作，各部门各单位要结合全年安全工作综合考虑，统筹安排、协调推进，通过严格标准、严格奖惩兑现和考核结果运用，形成正能量激励导向。省局将及时通报考核结果。</w:t>
      </w:r>
    </w:p>
    <w:p>
      <w:pPr>
        <w:ind w:left="0" w:right="0" w:firstLine="560"/>
        <w:spacing w:before="450" w:after="450" w:line="312" w:lineRule="auto"/>
      </w:pPr>
      <w:r>
        <w:rPr>
          <w:rFonts w:ascii="宋体" w:hAnsi="宋体" w:eastAsia="宋体" w:cs="宋体"/>
          <w:color w:val="000"/>
          <w:sz w:val="28"/>
          <w:szCs w:val="28"/>
        </w:rPr>
        <w:t xml:space="preserve">第四，深入开展主体责任落实情况专项执法检查。根据省政府办公厅249号文件部署，自12月起至明年6月份，在全省开展企业安全生产主体责任落实情况专项执法检查。这次执法检查，分为企业自查自改、市县执法检查、省执法检查、建章立制四个阶段，各煤矿企业要结合实际制定具体的自查自改实施方案，明年2月底前，对照《安全生产法》等法律法规以及煤矿安全生产相关标准、规程和规定等，组织力量进行全面细致地自查，并做好自查自改情况报告;同时，有关煤炭管理部门要认真做好调查摸底，逐一明确相关安全监管责任。3月份，各市、县(市、区)煤炭管理部门要对所有有关煤矿开展全覆盖执法检查，对查出所有问题逐一进行处理和落实，严格做到“五个一律”。4月份，省局将按不低于50%的重点煤矿企业进行执法检查。</w:t>
      </w:r>
    </w:p>
    <w:p>
      <w:pPr>
        <w:ind w:left="0" w:right="0" w:firstLine="560"/>
        <w:spacing w:before="450" w:after="450" w:line="312" w:lineRule="auto"/>
      </w:pPr>
      <w:r>
        <w:rPr>
          <w:rFonts w:ascii="宋体" w:hAnsi="宋体" w:eastAsia="宋体" w:cs="宋体"/>
          <w:color w:val="000"/>
          <w:sz w:val="28"/>
          <w:szCs w:val="28"/>
        </w:rPr>
        <w:t xml:space="preserve">第五，突出抓好特殊时期安全生产。从现在到元旦、春节，节庆活动逐渐增多，煤矿生产经营活动频繁，历来是事故的易发期、多发期，全省、全国“两会”也即将来临，安全生产又到了重要阶段和敏感时期，保安全稳定的任务十分艰巨。各部门各单位要认真研究制定确保“两节”、“两会”期间安全生产工作的具体措施。要严格落实24小时安全调度值班、领导下井带班、安全情况专报和事故零汇报等制度，采取有力措施，科学合理组织生产，严防盲目向产量要效益、突击生产，严防超能力、超强度、超定员生产。要统筹安排矿井放假停产检修和节后复产工作，制定专门检修计划和安全技术措施，超前部署复产检查验收和督查，严格按管理权限落实停产整顿矿井验收责任，确保安全生产工作秩序稳定。</w:t>
      </w:r>
    </w:p>
    <w:p>
      <w:pPr>
        <w:ind w:left="0" w:right="0" w:firstLine="560"/>
        <w:spacing w:before="450" w:after="450" w:line="312" w:lineRule="auto"/>
      </w:pPr>
      <w:r>
        <w:rPr>
          <w:rFonts w:ascii="宋体" w:hAnsi="宋体" w:eastAsia="宋体" w:cs="宋体"/>
          <w:color w:val="000"/>
          <w:sz w:val="28"/>
          <w:szCs w:val="28"/>
        </w:rPr>
        <w:t xml:space="preserve">四、依法治理，夯实责任，统筹谋划明年煤矿安全工作</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全面深化改革的重要一年，也是困难形势下推进安全发展的攻坚之年，做好煤矿安全工作意义重大，责任也重大。省局拟定明年全省煤矿安全工作的总体思路和目标任务是：以党的及三中、四中、五中全会精神为指针，认真落实鲁办发〔20xx〕32号、鲁政办发〔20xx〕48号和省政府第260号、293号令等规定要求，以“零死亡”理念目标引领工作，坚持问题导向，进一步推动依法治安、夯实责任，坚决防范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结合省委、省政府关于安全生产工作的部署，以及国家局有关煤矿安全治本攻坚的要求，重点考虑以下方面：</w:t>
      </w:r>
    </w:p>
    <w:p>
      <w:pPr>
        <w:ind w:left="0" w:right="0" w:firstLine="560"/>
        <w:spacing w:before="450" w:after="450" w:line="312" w:lineRule="auto"/>
      </w:pPr>
      <w:r>
        <w:rPr>
          <w:rFonts w:ascii="宋体" w:hAnsi="宋体" w:eastAsia="宋体" w:cs="宋体"/>
          <w:color w:val="000"/>
          <w:sz w:val="28"/>
          <w:szCs w:val="28"/>
        </w:rPr>
        <w:t xml:space="preserve">(一)抓思想认识，在树牢安全发展理念上下功夫。“管行业必须管安全、管业务必须管安全、管生产经营必须管安全”，实现行业科学健康发展必须坚守安全红线，时刻不能逾越。一是越是经济形势困难，越要抓好安全。要切实树立“不是煤矿消灭事故、就是事故消灭煤矿”理念，始终敬畏生命、敬畏责任、敬畏制度，煤矿企业负责人要拿出足够精力来研究和落实安全生产的具体工作措施，不管生产经营多么困难，必须坚持做到安全管理不放松、投入保障不减少、质量标准不降低、监管力度不弱化、考核奖惩不削弱。二是越是安全风险加剧，越要推进治本攻坚。国家安监总局提出的“五减”举措，兼顾当前和长远、治标和治本。要以当前市场形势倒逼“五减”措施实施，通过关闭资源枯竭和不具备安全生产条件矿井、核减无安全保障生产能力、推行节假日矿井停产放假、20xx年底前调整生产布局、实施“机械化换人、自动化减人”等措施，坚定不移地推进“减矿、减产、减面、减人”治本之策，努力实现“减事故”目标。三是越是深化改革，越要保证安全。继续坚持和完善抓安全行之有效的工作机制，无论是管理部门还是煤矿企业，无论任何时候、任何情况，安全管理制度决不能流于形式，安全管理体系决不能打破，部署的安全工作决不能放松。要坚持以总工程师为首的技术管理体系，特别是受灾害威胁严重的矿井，必须配备通防、防治水、防冲等专职部门，确保部门职责到位、人员力量到位，坚决防止因形势困难、企业机构改革等因素，随意撤销合并技术机构、裁减技术人员或技术人员兼职，保持安全工作有条不紊、稳定有序。</w:t>
      </w:r>
    </w:p>
    <w:p>
      <w:pPr>
        <w:ind w:left="0" w:right="0" w:firstLine="560"/>
        <w:spacing w:before="450" w:after="450" w:line="312" w:lineRule="auto"/>
      </w:pPr>
      <w:r>
        <w:rPr>
          <w:rFonts w:ascii="宋体" w:hAnsi="宋体" w:eastAsia="宋体" w:cs="宋体"/>
          <w:color w:val="000"/>
          <w:sz w:val="28"/>
          <w:szCs w:val="28"/>
        </w:rPr>
        <w:t xml:space="preserve">(二)抓隐患整治，在超前防控上下功夫。抓隐患排查治理，既是制度方面的工作，也是执行法律法规的问题，煤矿隐患排查治理制度已经比较完善，关键是在抓细抓严抓实上下功夫，做到细之又细、巨细无遗，持续推动隐患排查治理工作常抓不懈。一是突出排查治理重点。要在抓好各类检查查出问题隐患整改落实的基础上，突出经营异常困难、破产改制托管、安全基础薄弱、近年来发生事故和采深超过800米等“五类煤矿”，以及“一通三防”、防治水、冲击地压防治和顶板管理、机电提运、职业危害防治等“六个重点专业”，全面细致排查，严格“六落实”，强化和规范闭合管理。推行政府购买服务方式，聘请专家进行全方位“诊断式”排查。要坚持“谁检查、谁签字、谁负责，谁敷衍了事就追究谁的责任”，实行隐患排查治理责任倒查。二是突出重大隐患管控。《煤矿重大生产安全事故隐患判定标准》已经实施，各部门各单位要结合《山东省重大安全生产隐患挂牌督办办法》，该查处的坚决查处，该上报的坚决上报，该提请挂牌督办的坚决提请挂牌督办，绝不能动摇和含糊。三是突出重大灾害防治。加强隐蔽致灾因素普查，着力查明开拓开采范围内的瓦斯、水、火、冲击地压等致灾因素和开采条件，凡是通风系统不可靠、安全监控系统使用维护不到位、瓦斯超限未按规定停电撤人、开拓延深或扩量找煤区域水文地质资料不清，以及探放水和防冲评估监测解危等措施不落实的，坚决责令停止生产。四是突出现场管理。要加强井下顶板、机电、提运、安撤和放炮等环节管控，狠抓领导干部下井带班和区队长、安监员跟班盯岗、盯头盯面制度落实，严格井下新增作业地点管理，强化各类作业规程、操作规程和安全技术措施的制定落实，严厉惩处“三违”行为，有效遏制零星事故。</w:t>
      </w:r>
    </w:p>
    <w:p>
      <w:pPr>
        <w:ind w:left="0" w:right="0" w:firstLine="560"/>
        <w:spacing w:before="450" w:after="450" w:line="312" w:lineRule="auto"/>
      </w:pPr>
      <w:r>
        <w:rPr>
          <w:rFonts w:ascii="宋体" w:hAnsi="宋体" w:eastAsia="宋体" w:cs="宋体"/>
          <w:color w:val="000"/>
          <w:sz w:val="28"/>
          <w:szCs w:val="28"/>
        </w:rPr>
        <w:t xml:space="preserve">(三)抓基层基础，在强基固本上下功夫。要切实把“双基”工作作为安全生产的重要抓手，时刻不能放松。一是深化安全质量达标。倡树朴素的质量标准化理念，对标即将出台的aq标准，持续推进矿井达标、专业达标和岗位达标，严防安全质量滑坡，对存在质量问题或因掩盖质量问题而导致事故发生的，严肃问责追究。二是持续推进科技兴安。积极推进“机械化换人、自动化减人”科技强安专项行动，突出抓好1处国家级(兴隆庄煤矿)、4处省级(东滩煤矿、翟镇煤矿、高庄煤矿、安居煤矿)示范矿井建设，确保明年8月底前建设完成。按照国家局推广先进安全技术装备目录，做好禁止类、限制类和推广类安全技术装备管理。加快采掘运机械化改造，逐步淘汰炮采炮掘及井下小绞车，有条件的矿井应推广使用单轨吊、无极绳绞车和掘锚装一体化等先进装备，着力打造安全高效矿井。三是提升职工队伍素质。学习借鉴肥矿安全心智培训做法，强化员工实际操作技能培训，特别是强化职工对重大灾害机理、现场条件变化，以及新工艺、新技术、新装备应用等认知培训。强化持证上岗管理，“三项岗位人员”必须取得安全合格证或特种作业操作证后，方可上岗作业。四是强化职业健康工作。树立“职业卫生与生命安全同等重要”的理念，加强职业危害的防治与管理，努力从无死亡向零伤害迈进。要按照国家安监总局76号令和省政府办公厅226号等文件要求，加大对煤矿职业危害防治工作监督检查力度，督促煤矿落实职业危害防治主体责任，提高职业危害防治水平。要实行节假日矿井停产放假，最大限度减少职工劳动强度和劳动时间。五是强化监管平台使用管理。要在今年上线运行的基础上，优化完善平台功能，实现相关业务系统的全面推广应用。要将平台使用管理纳入安全目标责任考核范围，建立信息报送督查制度，确保信息报送及时、完整、准确，实现“互联网+安全监管”信息数据共享利用。20xx年，省局将平台使用作为重点考核内容，对达不到要求的，要重点通报。</w:t>
      </w:r>
    </w:p>
    <w:p>
      <w:pPr>
        <w:ind w:left="0" w:right="0" w:firstLine="560"/>
        <w:spacing w:before="450" w:after="450" w:line="312" w:lineRule="auto"/>
      </w:pPr>
      <w:r>
        <w:rPr>
          <w:rFonts w:ascii="宋体" w:hAnsi="宋体" w:eastAsia="宋体" w:cs="宋体"/>
          <w:color w:val="000"/>
          <w:sz w:val="28"/>
          <w:szCs w:val="28"/>
        </w:rPr>
        <w:t xml:space="preserve">(四)抓应急管理，在提升应急工作水平上下功夫。一是完善应急管理机制。要建立健全安全应急管理机构人员、队伍装备、处置决策、救援协调和责任落实等工作机制，从严落实应急值守和调度日报制度，强化节假日安全生产“零汇报”管理。二是强化预案管理与演练。着力推进应急预案优化，推动预案专业化、简明化、卡片化，实现应急预案科学、易记、好用。要按照规定要求组织预案演练，并根据演练情况进行评估，及时完善应急预案。要加强矿山水害抢险救援中心设备维护管理，提高应急救援能力。三是加强现场应急处置。要全力抓好紧急情况下停产撤人直接决策权和指挥权落实，严格执行“调度员10项授权”和“3分钟通知到井下”等规定;对该停产撤人而没有采取停产撤人措施的，要当作事故对待。要经常性开展现场处置方案演练，提高响应速度和应急能力，坚决杜绝响而不应、应而不急、急而不动等现象。特别强调，凡是发生事故的，必须按规定的时限上报。凡是发生2.0级以上矿震事件的，必须及时上报，认真分析原因，采取有效防范措施，坚决防止矿震酿成事故。</w:t>
      </w:r>
    </w:p>
    <w:p>
      <w:pPr>
        <w:ind w:left="0" w:right="0" w:firstLine="560"/>
        <w:spacing w:before="450" w:after="450" w:line="312" w:lineRule="auto"/>
      </w:pPr>
      <w:r>
        <w:rPr>
          <w:rFonts w:ascii="宋体" w:hAnsi="宋体" w:eastAsia="宋体" w:cs="宋体"/>
          <w:color w:val="000"/>
          <w:sz w:val="28"/>
          <w:szCs w:val="28"/>
        </w:rPr>
        <w:t xml:space="preserve">(五)抓关键环节，在落实责任上下功夫。要按照“党政同责、一岗双责、齐抓共管、失职追责”要求，严格落实安全生产责任制。一是从严落实安全监管责任。各级煤炭管理部门要按照省政府第293号令，结合本部门行政审批事项目录、行政权力清单和责任清单，进一步明晰权力边界，认真履行安全监管职能，坚决做到“法无授权不可为、法定职责必须为”。要创新完善监管方式，综合运用好安全生产举报、约谈、重大隐患挂牌督办、“黑名单”管理和群众安全监督等手段，提升监管效能和水平。要完善驻矿督查机制，强化全过程监管检查，打通抓落实的“最后一纳米”。二是从严落实企业主体责任。各煤矿企业要严格落实《安全生产法》和省政府第260号令，突出企业主要负责人、矿长(包括法人代表、实际控制人)安全生产“第一责任”的落实，制定全员安全生产责任制，层层传递安全责任和压力，切实做到人人有责、人人负责。要加强托管煤矿安全管理，委托方承担安全主体责任，托管双方必须在协议或合同中明确界定安全生产相关责任。三是加强监管执法工作。要按照省政府办公厅48号文件要求，进一步强化监管执法职能，通过政府购买服务、开展执法效果评估、推动执法内容表格化等方式，着力加强监管执法能力建设。要直面问题、敢于碰硬、严于担当，采取暗查暗访、随机抽查、联合执法、集中曝光等方式，依法履行好对所属煤矿重大隐患和非法违法行为的查处职责，对“五假三超”等非法违法行为，一经发现坚决采取“五个一律”措施。四是严格目标责任考核。要加强“零死亡”目标考核，严格执行“一票否决”。要加快从控制事故指标向落实安全责任与控制事故指标并重转变，强化红线管理，形成发生事故要依法严厉问责，安全责任不落实、重点任务完不成也要依法严厉问责的机制，倒逼安全生产责任落实。</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部门各单位要按照xx届五中全会精神和省委、省政府的部署要求，进一步振奋精神、真抓实干，在狠抓落实上下功夫，切实把各项工作抓得紧而又紧、实而又实，全力确保全省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安全生产工作会议，主要目的是深入贯彻、重要讲话和批示，以及国家、省市安全生产工作会议精神，总结上半年安全生产工作情况，研究部署当前安全生产工作。刚才，沈县长通报了今年来全县安全生产工作情况，对开展成品油市场安全专项整治进行了部署安排，希望大家认真抓好落实。下面，我就如何做好当前安全生产工作，简要讲几点意见：</w:t>
      </w:r>
    </w:p>
    <w:p>
      <w:pPr>
        <w:ind w:left="0" w:right="0" w:firstLine="560"/>
        <w:spacing w:before="450" w:after="450" w:line="312" w:lineRule="auto"/>
      </w:pPr>
      <w:r>
        <w:rPr>
          <w:rFonts w:ascii="宋体" w:hAnsi="宋体" w:eastAsia="宋体" w:cs="宋体"/>
          <w:color w:val="000"/>
          <w:sz w:val="28"/>
          <w:szCs w:val="28"/>
        </w:rPr>
        <w:t xml:space="preserve">一、认清严峻形势，把准夏季特点，时刻绷紧安全生产这根弦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全县上下全面贯彻落实、等中央领导重要指示批示精神和上级党委、政府关于安全生产工作的决策部署，按照“六个到位”的要求，强化责任落实，深化专项整治，狠抓隐患整改，全县安全生产工作保持平稳可控的态势。但我们也要清醒地看到，安全生产工作是个易碎品，只有起点没有终点，特别是当前夏季高温季节，做好安全生产工作更为重要，主要表现在：一是事故教训深刻。近期，国内连续发生了湖南“6.26”、天津“7.1”重特大交通事故，分别造成了35人和26人死亡、多人受伤，神龙运输有限公司滨海分公司“5.15”道路交通事故，伤亡人数较多、经济损失较重。同时，国内部分地区因汛期安全防范工作落实不到位，给人民群众生命财产造成重大损失。今年以来，我县虽未发生较大以上安全生产事故，但零星伤亡事故也时有发生，一定范围造成了一定影响。这些血的教训警醒我们，要“把别人的事故当作自己的事故来对待，把历史事故当作现在的事故来对待，把重大风险隐患当成事故来对待”，各镇区、各有关部门和单位，要以对人民群众极端负责的精神抓好安全生产工作，守土有责，守土尽职，敢于担当。二是季节特点明显。目前，正处在暴雨、台风、高温叠加的时期，极端天气增多。我县现有化工企业119家，危化品企业98家，危化品运输企业3家，经营(仓储)2家，其中重点危险工艺企业92家、重点监控危化品企业43家，极易受高温天气影响，发生安全事故;另外，全县有在运渡口31道，危化品、客运、货运、船舶运输企业179家，各类车辆5663台，建筑工地137处，受暴雨、台风等极端天气影响，事故易发多发;同时，夏季部分停产化工企业，检维修作业频繁，动火、受限空间作业极易导致中毒、爆炸、火灾等事故发生，安全监管压力增大。三是安全基础不牢。企业主体责任尚未有效落实。一些企业人员培训不到位，生产存储设备老化腐蚀，员工安全技能和应急处置能力缺失，非法违法和违规违章行为屡屡发生。安全生产隐患依然存在。少数镇区、部门、企业对县安委会交办的重大隐患整治要求落实不到位，部分已发现隐患还没整改到位，加之新的隐患随时出现，已经整改的隐患还会出现反复，这些存在的每个隐患都是一个潜在风险点，都可能导致大的安全事故。麻痹松懈思想反复。因我县多年以来一直未发生较大安全生产事故，导致各镇区、部门的重点大多放在抓主要指标的提升上，企业的重点则大多放在抓多产快销上，在安全生产上出现自我放松、麻痹大意的现象。希望同志们务必要进一步提高思想认识，进一步凝神聚力，切实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二、突出工作重点，精心组织推进，扎实做好当前安全生产工作</w:t>
      </w:r>
    </w:p>
    <w:p>
      <w:pPr>
        <w:ind w:left="0" w:right="0" w:firstLine="560"/>
        <w:spacing w:before="450" w:after="450" w:line="312" w:lineRule="auto"/>
      </w:pPr>
      <w:r>
        <w:rPr>
          <w:rFonts w:ascii="宋体" w:hAnsi="宋体" w:eastAsia="宋体" w:cs="宋体"/>
          <w:color w:val="000"/>
          <w:sz w:val="28"/>
          <w:szCs w:val="28"/>
        </w:rPr>
        <w:t xml:space="preserve">党的xx届六中全会和g20会议即将召开，抓好当前安全生产工作是一项重大的政治任务。各镇区、各部门、各单位要以、重要讲话和批示精神为指引，认真贯彻落实省委省政府、市委市政府决策部署，按照 “党政同责、一岗双责、齐抓共管”的要求，一着不让地抓好安全生产工作。</w:t>
      </w:r>
    </w:p>
    <w:p>
      <w:pPr>
        <w:ind w:left="0" w:right="0" w:firstLine="560"/>
        <w:spacing w:before="450" w:after="450" w:line="312" w:lineRule="auto"/>
      </w:pPr>
      <w:r>
        <w:rPr>
          <w:rFonts w:ascii="宋体" w:hAnsi="宋体" w:eastAsia="宋体" w:cs="宋体"/>
          <w:color w:val="000"/>
          <w:sz w:val="28"/>
          <w:szCs w:val="28"/>
        </w:rPr>
        <w:t xml:space="preserve">1、深入推进“四大行动”。一是深入推进安全生产专项整治百日攻坚行动。这项行动4月26日就已经开始了，整治涉及12个方面，涵括各条线、各行各业，工作已经进入扫尾阶段。隐患底数应该摸清了，台帐也已经建立了，现在主要就是整改的问题。要进一步加大工作力度，进一步强化工作措施，对排查出来的隐患，能立即整改的，要立即整改;不能立即整改的，要切实做到措施、责任、资金、时限和预案“五到位”;对经整改不达标或无法整改的隐患企业、项目坚决实行关停。二是深入推进危化品安全生产专项整治行动。这项行动历时5个月，共有5个阶段，现在已经进入第四个阶段，即整改治理阶段。各牵头责任部门根据镇区排查、企业自查、部门检查结果，会同镇区制定隐患治理方案，逐个企业、逐个问题列出整改进度，按照全覆盖、零容忍要求全面及时整改安全隐患。对列入红表的企业，落实取缔、关闭、转产、搬迁措施;对列入黄表的企业，依法予以处罚并停产整顿，确保隐患整改到位;对列入蓝表的企业，要限期整改存在隐患和问题。列入红表、黄表的企业由县政府挂牌督办，列入蓝表的企业逾期未完成整改的，一律停产整顿并依法依规进行处罚，确保隐患整改到位。三是深入推进安全环保执法专项行动。这项行动历时百日，“联合执法、集中打击”阶段基本结束，现正进入全面督查、重点抽查阶段。要坚持联合执法、公正执法、严格执法，切实做到边查边纠、边查边改、边查边打击，从严从快解决安全生产和环境保护领域的各种非法违法问题。各镇区要有针对性地对重点领域、重点地区、重点环节和突出问题开展全面督查，落实监管执法责任。县有关牵头部门要对本行业执法专项行动开展督查，加强指导。县安委会要组织专门督查组，对全县安全环保执法专项行动开展情况进行综合督查，确保专项行动取得实效。四是深入推进成品油市场专项整治行动。这项行动，刚才沈县长已经做了全面部署安排，大家按要求落实到位。该项行动实际上从6月份就开始了，经过前面的宣传发动、摸底排查，现进入整顿规范、集中整治阶段，关于这个阶段，我想再强调两句。对排查出来的隐患问题，整改要绝不手软，不能讲情面，要快刀斩乱麻，不要犹犹豫豫，对存在重大安全隐患的加油站点，一律停业整顿;对无任何手续或手续不全、私设乱建的加油站点，一律实行强制关停措施。要加强联合执法、督查整治力度，确保隐患发现整改率100%。</w:t>
      </w:r>
    </w:p>
    <w:p>
      <w:pPr>
        <w:ind w:left="0" w:right="0" w:firstLine="560"/>
        <w:spacing w:before="450" w:after="450" w:line="312" w:lineRule="auto"/>
      </w:pPr>
      <w:r>
        <w:rPr>
          <w:rFonts w:ascii="宋体" w:hAnsi="宋体" w:eastAsia="宋体" w:cs="宋体"/>
          <w:color w:val="000"/>
          <w:sz w:val="28"/>
          <w:szCs w:val="28"/>
        </w:rPr>
        <w:t xml:space="preserve">2、突出把握“四大重点”。一是强化危化品安全监管。要针对气温升高易造成危险化学品挥发、泄漏和爆燃的情况，加强对危险化学品重大危险源的监控，做好危险化学品装置和管道的防爆、防雷电、防泄漏等工作。完善危险化学品储存场所的通风、降温、防洪、防潮等措施，对易积水的生产区，要采取围堰、加高围墙等措施，并准备好排水设备。对露天存放的原材料和产品要采取相应的防水保护措施。对生产工艺、设备、储存方式不符合国家标准和存在重大事故隐患的企业要抓紧整顿。二是强化交通运输安全监管。对各类运输车辆安全状况进行检查，防止车辆受高温、雷电影响，发生自燃、爆燃事故。加强对各类客运、货运车辆驾乘人员的安全教育，并对持证上岗情况进行检查。针对夏季台风、暴雨、洪水、雷电、高温等恶劣气候及汛期水上航行安全的特点，突出重点水域通航动态管理，加强港口码头、重点渡口巡查力度，强化水上作业工程施工管理，确保水陆交通安全。三是强化建筑施工安全监管。认真检查高温多雨季节安全施工制度建设和执行情况，全面排查整治各类安全隐患。加强对脚手架支搭和临边防护的安全管理，有效防范坍塌事故。严格遵守安全操作规程，强化临时用电设备和手持电动工具的管理。加强防水施工作业的管理，避免火灾、有害气体中毒等事故的发生。配置必要的防暑降温设施，劳动时间尽量避开烈日高温时间，杜绝疲劳作业。四是强化人员密集场所安全监管。对商场超市、客运车站、宾馆饭店、娱乐场所、学校、医院等人员密集场所的疏散通道、消防设施、应急广播和照明以及火源、电源进行全面检查，督促生产经营单位认真落实突发事件应急预案以及人员控制和疏导措施。加强电气焊作业过程中的安全管理，加强对易受高温、雨水损害和影响的大型娱乐设备、设施的检修维护工作。同时，做好烟花爆竹、海洋作业、农机作业、粉尘涉爆、油气罐区等行业领域区域安全监管工作，确保不发生有影响安全事故。</w:t>
      </w:r>
    </w:p>
    <w:p>
      <w:pPr>
        <w:ind w:left="0" w:right="0" w:firstLine="560"/>
        <w:spacing w:before="450" w:after="450" w:line="312" w:lineRule="auto"/>
      </w:pPr>
      <w:r>
        <w:rPr>
          <w:rFonts w:ascii="宋体" w:hAnsi="宋体" w:eastAsia="宋体" w:cs="宋体"/>
          <w:color w:val="000"/>
          <w:sz w:val="28"/>
          <w:szCs w:val="28"/>
        </w:rPr>
        <w:t xml:space="preserve">3、夯实夯牢“四大基础”。一是加强安全能力建设。巩固安全生产监管监察能力建设成果，不断推动镇区安监机构规范化建设，年内确保陈涛、蔡桥等四个镇安监站达到省级规范化建设标准。抓好执法队伍建设，充实人员力量，强化业务培训，配足配齐执法车辆、办公设施、取证设施，提高监管水平和业务能力;引导企业集中开展车间、班组、员工三级培训，提高安全生产技能。二是加强安全制度建设。完善执法制度体系，进一步公开办事程序、服务承诺，阳光操作、公平公正;严格实行首查负责制、专家会审制，确保问题查得深、隐患找得准;建立定期巡查与突击巡查相结合的隐患排查整改制度，确保各类隐患发现在早、整治在小。三是加强科技强安建设。全面提升企业标准化、自动化、信息化水平。深入实施“一三五”工程，加快企业重组、上市和技改升级进程，督促企业加速淘汰落后产能。加快安全生产技术支撑体系建设，加大安全科技新技术、新工艺、新材料的推广应用，全力提高企业安全装备水平和科技保障能力。加快沿海工业园数字化管理平台升级改造步伐，督促“两重点一重大”企业建立安全监控中心、基础数据和安全监管信息平台;健全“互联网+”安全环保执法系统，整合全县视频监控点，实现公共安全环保重点部位网络化监管全覆盖，全面防范和压降安全环保风险。四是加强应急体系建设。要立足防大汛、抗大灾，进一步完善台风等极端天气安全应急预案，加强事故应急管理，备足应急救援物资，充实应急救援队伍，开展有针对性的应急救援演练，确保灾害事故发生能快速响应，有效施救，把损失降低到最低程度。要强化汛期值班值守工作，严格落实领导带班和关键岗位24小时值班制度，确保信息渠道畅通。</w:t>
      </w:r>
    </w:p>
    <w:p>
      <w:pPr>
        <w:ind w:left="0" w:right="0" w:firstLine="560"/>
        <w:spacing w:before="450" w:after="450" w:line="312" w:lineRule="auto"/>
      </w:pPr>
      <w:r>
        <w:rPr>
          <w:rFonts w:ascii="宋体" w:hAnsi="宋体" w:eastAsia="宋体" w:cs="宋体"/>
          <w:color w:val="000"/>
          <w:sz w:val="28"/>
          <w:szCs w:val="28"/>
        </w:rPr>
        <w:t xml:space="preserve">三、加强组织领导，严格责任追究，确保安全生产工作取得实效</w:t>
      </w:r>
    </w:p>
    <w:p>
      <w:pPr>
        <w:ind w:left="0" w:right="0" w:firstLine="560"/>
        <w:spacing w:before="450" w:after="450" w:line="312" w:lineRule="auto"/>
      </w:pPr>
      <w:r>
        <w:rPr>
          <w:rFonts w:ascii="宋体" w:hAnsi="宋体" w:eastAsia="宋体" w:cs="宋体"/>
          <w:color w:val="000"/>
          <w:sz w:val="28"/>
          <w:szCs w:val="28"/>
        </w:rPr>
        <w:t xml:space="preserve">一要强化组织领导。各镇区、各部门要把安全生产作为当前一项重要工作，摆上重要位置，要认真传达、全面把握国家省市安全生产会议精神要求，健全完善组织推进工作机制，扎实有效开展工作。要加强协调配合，形成工作合力，县安委会继续发挥好统筹协调作用，及时做好分析、部署、督促和检查工作，协调解决安全生产监管部门在行政执法中遇到的困难和问题;县安监、住建、交通等行业主管部门要加强协同配合，提高部门之间信息互通互用，组织联合执法活动;县财政部门要加大安全生产投入力度，积极引导支持第三方安全生产检查等政府公共服务购买;县新闻宣传部门要加大舆论监督力度，及时曝光一批整改落实不到位企业，构建全社会齐抓共管的安全生产工作格局。</w:t>
      </w:r>
    </w:p>
    <w:p>
      <w:pPr>
        <w:ind w:left="0" w:right="0" w:firstLine="560"/>
        <w:spacing w:before="450" w:after="450" w:line="312" w:lineRule="auto"/>
      </w:pPr>
      <w:r>
        <w:rPr>
          <w:rFonts w:ascii="宋体" w:hAnsi="宋体" w:eastAsia="宋体" w:cs="宋体"/>
          <w:color w:val="000"/>
          <w:sz w:val="28"/>
          <w:szCs w:val="28"/>
        </w:rPr>
        <w:t xml:space="preserve">二要强化责任落实。要按照“党政同责、一岗双责、失职追责”要求，强化镇区“属地管理”责任，及时研究部署安全生产相关事项，详细排查辖区内安全生产情况;要按照 “谁主管、谁负责”原则和“管行业必须管安全”要求，强化部门监管责任，交通、公安、环保、住建、市场等有关行业主管部门要按照安全生产工作职责分工，认真组织开展各自主管行业安全专项整治;要按照全省安专题部署会议精神要求认真落实企业主体责任，坚持“一年全面启动，二年强化落实，三年巩固提升”，深入开展落实企业安全生产主体责任专项行动，督促企业明确各岗位责任人员、责任范围、责任清单，依法设置安全生产管理机构，配齐配足安全生产管理人员和注册安全工程师，落实安全生产总监制度，督促指导企业建立安全生产费用提取和使用管理制度，督促指导企业加强对各类人员安全生产培训教育，督促指导企业加强安全管理基础工作，开展安全生产标准化建设，提升企业本质安全水平，督促指导企业加强应急管理，提高应急处置能力。</w:t>
      </w:r>
    </w:p>
    <w:p>
      <w:pPr>
        <w:ind w:left="0" w:right="0" w:firstLine="560"/>
        <w:spacing w:before="450" w:after="450" w:line="312" w:lineRule="auto"/>
      </w:pPr>
      <w:r>
        <w:rPr>
          <w:rFonts w:ascii="宋体" w:hAnsi="宋体" w:eastAsia="宋体" w:cs="宋体"/>
          <w:color w:val="000"/>
          <w:sz w:val="28"/>
          <w:szCs w:val="28"/>
        </w:rPr>
        <w:t xml:space="preserve">三要强化督查考核。充分发挥考核导向作用，把百日攻坚、危化品专项整治、安全环保执法、成品油专项整治等行动纳入安全生产全年目标责任考核体系，加大分值比重。要强化隐患整改情况督查，特别是危化品等重点行业企业，要对检查出来的问题隐患及时分析研究，并采取问题交办单的形式落实企业限时整改，对重大隐患要及时挂牌督办，要强化问题交办落实情况跟踪督查，及时进行督查通报。安全生产百日攻坚行动期间，我们成立了五个督查工作组，取得了良好的督查效果，下一步，我们要进一步加强督查力量，加大督查力度，健全完善督查通报制度等。要建立健全纪检监察、检察、公安、安监等部门联动执法机制，推动行政执法与行政问责、司法追究相融合，加强安全生产失职渎职行为监督问责，对安全责任不履行、工作监管执行不力、问题整改不落实等行为，严肃问责，对情节严重、造成不良影响的，严格执行安全生产“一票否决”。</w:t>
      </w:r>
    </w:p>
    <w:p>
      <w:pPr>
        <w:ind w:left="0" w:right="0" w:firstLine="560"/>
        <w:spacing w:before="450" w:after="450" w:line="312" w:lineRule="auto"/>
      </w:pPr>
      <w:r>
        <w:rPr>
          <w:rFonts w:ascii="宋体" w:hAnsi="宋体" w:eastAsia="宋体" w:cs="宋体"/>
          <w:color w:val="000"/>
          <w:sz w:val="28"/>
          <w:szCs w:val="28"/>
        </w:rPr>
        <w:t xml:space="preserve">同志们，安全发展是我们重大政治责任，是一场只有起点，没有终点的战役，安全生产工作一刻也不能放松。全县上下一定要按照县委、县政府的统一部署，以一以贯之的态度和务实认真的干劲，狠抓安全生产各项工作落实，为实现全县“三争”目标，建设“强富美高”新滨海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全县运输企业安全生产工作会议上的讲话篇八</w:t>
      </w:r>
    </w:p>
    <w:p>
      <w:pPr>
        <w:ind w:left="0" w:right="0" w:firstLine="560"/>
        <w:spacing w:before="450" w:after="450" w:line="312" w:lineRule="auto"/>
      </w:pPr>
      <w:r>
        <w:rPr>
          <w:rFonts w:ascii="宋体" w:hAnsi="宋体" w:eastAsia="宋体" w:cs="宋体"/>
          <w:color w:val="000"/>
          <w:sz w:val="28"/>
          <w:szCs w:val="28"/>
        </w:rPr>
        <w:t xml:space="preserve">20xx年，是全国“安全生产年”和我省安全生产“责任落实年”。全市水利系统上半年安全生产工作在各级各单位的共同努力下，各项工作稳步开展，安全生产形势趋于稳定好转。</w:t>
      </w:r>
    </w:p>
    <w:p>
      <w:pPr>
        <w:ind w:left="0" w:right="0" w:firstLine="560"/>
        <w:spacing w:before="450" w:after="450" w:line="312" w:lineRule="auto"/>
      </w:pPr>
      <w:r>
        <w:rPr>
          <w:rFonts w:ascii="宋体" w:hAnsi="宋体" w:eastAsia="宋体" w:cs="宋体"/>
          <w:color w:val="000"/>
          <w:sz w:val="28"/>
          <w:szCs w:val="28"/>
        </w:rPr>
        <w:t xml:space="preserve">一、上半年安全生产目标责任落实情况</w:t>
      </w:r>
    </w:p>
    <w:p>
      <w:pPr>
        <w:ind w:left="0" w:right="0" w:firstLine="560"/>
        <w:spacing w:before="450" w:after="450" w:line="312" w:lineRule="auto"/>
      </w:pPr>
      <w:r>
        <w:rPr>
          <w:rFonts w:ascii="宋体" w:hAnsi="宋体" w:eastAsia="宋体" w:cs="宋体"/>
          <w:color w:val="000"/>
          <w:sz w:val="28"/>
          <w:szCs w:val="28"/>
        </w:rPr>
        <w:t xml:space="preserve">上半年，全市水利系统安全生产工作紧紧围绕深入学习实践科学发展观活动，牢固树立安全发展理念，深入开展“安全生产年”活动，突出抓好“三项行动”，切实加强“三项建设”，认真落实年度安全生产目标责任，没有发生安全生产事故，取得了明显成效。截止6月31日，全市全市水利系统共排查治理隐患单位229个，排查一般隐患270项整改107项，整改率为40%;水库排查单位178个，排查一般隐患256项，已整改121项，整改率47%。</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(一)分解下达安全生产目标责任</w:t>
      </w:r>
    </w:p>
    <w:p>
      <w:pPr>
        <w:ind w:left="0" w:right="0" w:firstLine="560"/>
        <w:spacing w:before="450" w:after="450" w:line="312" w:lineRule="auto"/>
      </w:pPr>
      <w:r>
        <w:rPr>
          <w:rFonts w:ascii="宋体" w:hAnsi="宋体" w:eastAsia="宋体" w:cs="宋体"/>
          <w:color w:val="000"/>
          <w:sz w:val="28"/>
          <w:szCs w:val="28"/>
        </w:rPr>
        <w:t xml:space="preserve">3月17日，我局召开全市水利系统安全生产工作会议，认真贯彻落实国家、省、市安全生产电视电话会议精神及省水利厅、市政府安全生产工作会议精神，回顾总结20xx年全市安全生产工作情况，部署20xx年工作，下达各县市区水利局及市水利电力工程局年度安全生产工作目标责任。制定下发了20xx年水利系统安全生产工作要点(宁水安委〔20xx〕2号)，明确“安全生产年”和“责任落实年”作为今年安全生产工作的重点。</w:t>
      </w:r>
    </w:p>
    <w:p>
      <w:pPr>
        <w:ind w:left="0" w:right="0" w:firstLine="560"/>
        <w:spacing w:before="450" w:after="450" w:line="312" w:lineRule="auto"/>
      </w:pPr>
      <w:r>
        <w:rPr>
          <w:rFonts w:ascii="宋体" w:hAnsi="宋体" w:eastAsia="宋体" w:cs="宋体"/>
          <w:color w:val="000"/>
          <w:sz w:val="28"/>
          <w:szCs w:val="28"/>
        </w:rPr>
        <w:t xml:space="preserve">(二)认真落实“一岗双责”和企业主体责任</w:t>
      </w:r>
    </w:p>
    <w:p>
      <w:pPr>
        <w:ind w:left="0" w:right="0" w:firstLine="560"/>
        <w:spacing w:before="450" w:after="450" w:line="312" w:lineRule="auto"/>
      </w:pPr>
      <w:r>
        <w:rPr>
          <w:rFonts w:ascii="宋体" w:hAnsi="宋体" w:eastAsia="宋体" w:cs="宋体"/>
          <w:color w:val="000"/>
          <w:sz w:val="28"/>
          <w:szCs w:val="28"/>
        </w:rPr>
        <w:t xml:space="preserve">一是按照《福建省人民政府关于政府及有关部门安全生产监督管理职责暂行规定的通知》(闽政文〔20xx〕33号)规定，进一步明确各级水行政主管部门主要负责人、各单位主要负责人是本单位安全生产工作的第一责任人，对安全生产工作负全面领导责任;分管安全生产的负责人对安全生产工作负综合监管领导责任;其他负责人对分管业务工作范围内的安全生产工作负直接领导责任。为此，在水利工程汛前安全检查工作中，我市除了重点检查水利工程安全状况外，还把落实水利工程安全责任制做为工作的重点方面予以重视，着重检查水利工程是否落实了政府责任人、主管部门责任人以及水利管理单位责任人。查阅相关资料，了解在检查工作中对存在问题的水利工程是否有提出书面结论和意见并送达水利管理单位、主管部门及政府责任人。根据检查情况，我市各类水利工程的安全责任制已经全面建立，工程的政府责任人、主管部门责任人及管理单位责任人已全部落实。各县(市)城区重要堤防，重要水库的防汛责任人已在报纸、政府网站等媒体上予以公布。</w:t>
      </w:r>
    </w:p>
    <w:p>
      <w:pPr>
        <w:ind w:left="0" w:right="0" w:firstLine="560"/>
        <w:spacing w:before="450" w:after="450" w:line="312" w:lineRule="auto"/>
      </w:pPr>
      <w:r>
        <w:rPr>
          <w:rFonts w:ascii="宋体" w:hAnsi="宋体" w:eastAsia="宋体" w:cs="宋体"/>
          <w:color w:val="000"/>
          <w:sz w:val="28"/>
          <w:szCs w:val="28"/>
        </w:rPr>
        <w:t xml:space="preserve">二是认真贯彻落实《福建省开展落实企业安全生产主体责任活动的指导意见》和《宁德市政府安全生产委员会开展落实企业安全生产主体责任活动工作方案》精神，部署在全市水利系统企事业单位全面开展安全生产主体责任“三年行动”，组织修改完善细化了全市水利系统企事业级别评定标准，并与市安监局配合开展了水利系统企业级别评定标准培训，有利推动了企事业级别评定工作的开展。</w:t>
      </w:r>
    </w:p>
    <w:p>
      <w:pPr>
        <w:ind w:left="0" w:right="0" w:firstLine="560"/>
        <w:spacing w:before="450" w:after="450" w:line="312" w:lineRule="auto"/>
      </w:pPr>
      <w:r>
        <w:rPr>
          <w:rFonts w:ascii="宋体" w:hAnsi="宋体" w:eastAsia="宋体" w:cs="宋体"/>
          <w:color w:val="000"/>
          <w:sz w:val="28"/>
          <w:szCs w:val="28"/>
        </w:rPr>
        <w:t xml:space="preserve">(三)认真落实安全生产年活动</w:t>
      </w:r>
    </w:p>
    <w:p>
      <w:pPr>
        <w:ind w:left="0" w:right="0" w:firstLine="560"/>
        <w:spacing w:before="450" w:after="450" w:line="312" w:lineRule="auto"/>
      </w:pPr>
      <w:r>
        <w:rPr>
          <w:rFonts w:ascii="宋体" w:hAnsi="宋体" w:eastAsia="宋体" w:cs="宋体"/>
          <w:color w:val="000"/>
          <w:sz w:val="28"/>
          <w:szCs w:val="28"/>
        </w:rPr>
        <w:t xml:space="preserve">制定了“安全生产年”活动实施方案，落实“安全第一，预防为主，综合治理”的方针，积极开展安全生产法律法规的宣传教育、安全生产的监督检查和安全隐患的排查整治及专项督查等。制定了安全生产月活动方案，积极配合协助市安监局开展了“安全生产月”咨询日等系列活动，有效推动了“安全生产年”各项活动的顺利实施。</w:t>
      </w:r>
    </w:p>
    <w:p>
      <w:pPr>
        <w:ind w:left="0" w:right="0" w:firstLine="560"/>
        <w:spacing w:before="450" w:after="450" w:line="312" w:lineRule="auto"/>
      </w:pPr>
      <w:r>
        <w:rPr>
          <w:rFonts w:ascii="宋体" w:hAnsi="宋体" w:eastAsia="宋体" w:cs="宋体"/>
          <w:color w:val="000"/>
          <w:sz w:val="28"/>
          <w:szCs w:val="28"/>
        </w:rPr>
        <w:t xml:space="preserve">(四)开展安全生产大检查</w:t>
      </w:r>
    </w:p>
    <w:p>
      <w:pPr>
        <w:ind w:left="0" w:right="0" w:firstLine="560"/>
        <w:spacing w:before="450" w:after="450" w:line="312" w:lineRule="auto"/>
      </w:pPr>
      <w:r>
        <w:rPr>
          <w:rFonts w:ascii="宋体" w:hAnsi="宋体" w:eastAsia="宋体" w:cs="宋体"/>
          <w:color w:val="000"/>
          <w:sz w:val="28"/>
          <w:szCs w:val="28"/>
        </w:rPr>
        <w:t xml:space="preserve">一是开展在建工程安全检查。按照省政府安委会及市政府安委会的部署要求，我局及时转发了《福建省政府安委会办公室关于开展全省安全生产检查的通知》(闽安委办〔20xx〕10号)，在开展全市水利系统开展了安全生产大检查，3月5日-6日，我局郑华峰副局长配合省厅对全市在建水利工程进行了全方位检查。7月1日至2日，余根庆局长带领郑华峰副局长、水电科、安办等相关人员，深入福安潭头、寿宁屏峰电站，开展安全生产半年检查。</w:t>
      </w:r>
    </w:p>
    <w:p>
      <w:pPr>
        <w:ind w:left="0" w:right="0" w:firstLine="560"/>
        <w:spacing w:before="450" w:after="450" w:line="312" w:lineRule="auto"/>
      </w:pPr>
      <w:r>
        <w:rPr>
          <w:rFonts w:ascii="宋体" w:hAnsi="宋体" w:eastAsia="宋体" w:cs="宋体"/>
          <w:color w:val="000"/>
          <w:sz w:val="28"/>
          <w:szCs w:val="28"/>
        </w:rPr>
        <w:t xml:space="preserve">二是认真开展水利工程汛前安全检查。2月25日，我局发出了20xx年汛前水利工程安全检查的通知(宁水建管〔20xx〕7号)，要求各地要全面检查，突出重点;规范检查，落实责任;发现问题，立即整改;做好总结，抓紧上报。同时要求抓紧编制20xx年水库运行调度计划报主管部门审批。</w:t>
      </w:r>
    </w:p>
    <w:p>
      <w:pPr>
        <w:ind w:left="0" w:right="0" w:firstLine="560"/>
        <w:spacing w:before="450" w:after="450" w:line="312" w:lineRule="auto"/>
      </w:pPr>
      <w:r>
        <w:rPr>
          <w:rFonts w:ascii="宋体" w:hAnsi="宋体" w:eastAsia="宋体" w:cs="宋体"/>
          <w:color w:val="000"/>
          <w:sz w:val="28"/>
          <w:szCs w:val="28"/>
        </w:rPr>
        <w:t xml:space="preserve">从3月初开始，我市各级水利部门按照“事权划分，分级负责”的原则，在全市范围内开展了历时一个多月的水利工程汛前安全检查，累计参检人员达1600多人(次)，主要针对小(二)型以上水库、堤防、灌溉渠道、引水闸坝等，共检查了1200多处水利工程，共检查存在安全隐患的病险水库61座，病险水闸43座及其他一些水利工程，4月1日～4月15日，市水利局又组织了4个检查组，分赴各县(市、区)进行抽查，检查组按照现场检查与查阅资料相结合的方法，重点检查工程的安全状况及防汛备汛充分与否，防汛预案落实情况等，便水利工程汛前安全检查工作做到有序开展。</w:t>
      </w:r>
    </w:p>
    <w:p>
      <w:pPr>
        <w:ind w:left="0" w:right="0" w:firstLine="560"/>
        <w:spacing w:before="450" w:after="450" w:line="312" w:lineRule="auto"/>
      </w:pPr>
      <w:r>
        <w:rPr>
          <w:rFonts w:ascii="宋体" w:hAnsi="宋体" w:eastAsia="宋体" w:cs="宋体"/>
          <w:color w:val="000"/>
          <w:sz w:val="28"/>
          <w:szCs w:val="28"/>
        </w:rPr>
        <w:t xml:space="preserve">(五)抓紧在建水电工程度汛方案和水库运用调度计划的编制及审批。目前已完成在建水电工程度汛方案的审批或初审上报工作(省厅已全部审批)。我市金涵、南溪、溪西、青岚、麻竹坡5座中型水库汛期调度计划也已上报并经我局审批，其他小型水库的调度运用计划已由所在县(市、区)审批并报当地防汛部门备案。为了做好今年洪口电站及霍童溪流域水库防洪调度工作，在省防办的指导下，我们组织了洪口水库安全泄量的论证、审查等工作，为洪口电站的汛限水位制定以及水库汛期调度运用计划的审批提供了科学的数据依据。7月10日市防办又牵头召开了霍童溪流域水库调度协调会，为今年防洪调度和安全度汛做好充分准备。</w:t>
      </w:r>
    </w:p>
    <w:p>
      <w:pPr>
        <w:ind w:left="0" w:right="0" w:firstLine="560"/>
        <w:spacing w:before="450" w:after="450" w:line="312" w:lineRule="auto"/>
      </w:pPr>
      <w:r>
        <w:rPr>
          <w:rFonts w:ascii="宋体" w:hAnsi="宋体" w:eastAsia="宋体" w:cs="宋体"/>
          <w:color w:val="000"/>
          <w:sz w:val="28"/>
          <w:szCs w:val="28"/>
        </w:rPr>
        <w:t xml:space="preserve">(六)是组织开展大坝安全论证鉴定。我局在组织水电专家深入部分电站大坝现场实地排查安全隐患的基础上，开展了大坝安全评价与鉴定工作。上半年，已开展了4座大坝安全评价与鉴定，共投入50多万元进行整改，确保了大坝的运行安全。</w:t>
      </w:r>
    </w:p>
    <w:p>
      <w:pPr>
        <w:ind w:left="0" w:right="0" w:firstLine="560"/>
        <w:spacing w:before="450" w:after="450" w:line="312" w:lineRule="auto"/>
      </w:pPr>
      <w:r>
        <w:rPr>
          <w:rFonts w:ascii="宋体" w:hAnsi="宋体" w:eastAsia="宋体" w:cs="宋体"/>
          <w:color w:val="000"/>
          <w:sz w:val="28"/>
          <w:szCs w:val="28"/>
        </w:rPr>
        <w:t xml:space="preserve">(七)抓好安全隐患的整改工作。针对水利工程汛前安全检查中发现隐患、险病情，各级水利部门都给项目业主及地方政府及防汛责任人下发书面的整改意见书，要求在限定时间内采取措施，消除隐患整改到位，对一些因具体原因无法马上消除隐患的则要求一方面采取应急措施，确保安全运行，一方面筹集加固资金，制定加固方案，尽快实施。</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要切实加强组织领导，确保年度目标责任落实。各单位要针对今年是建国六十周年以及中央新增水利建设项目多、任务重、要求高的实际，切实加强对安全生产工作的组织领导，认真履行“一岗双责”，深入开展在建水利工程建没、河道采砂、病险水库除险加固工程建设、防洪堤、海堤除险加固建设等项目的隐患排查专项治理和督促检查工作，认真做好防汛安全工作，要吸取霞浦“8.14”事故的教训，举一反三，规范水库汛期调度工作，杜绝汛期水库超汛限运行，确保水库及水库下游的安全。要坚持定期或不定期地分析安全生产形势，认真研究解决安全生产中的难点和重点问题，深化细化安全生产各项措施的落实，继续保持和发扬上半年安全生产工作的良好态势和扎实的工作作风，确保省水利厅及市政府下达我局20xx年安全生产控制考核目标任务的完成。</w:t>
      </w:r>
    </w:p>
    <w:p>
      <w:pPr>
        <w:ind w:left="0" w:right="0" w:firstLine="560"/>
        <w:spacing w:before="450" w:after="450" w:line="312" w:lineRule="auto"/>
      </w:pPr>
      <w:r>
        <w:rPr>
          <w:rFonts w:ascii="宋体" w:hAnsi="宋体" w:eastAsia="宋体" w:cs="宋体"/>
          <w:color w:val="000"/>
          <w:sz w:val="28"/>
          <w:szCs w:val="28"/>
        </w:rPr>
        <w:t xml:space="preserve">2、要深入开展执法行动，加大非法行为打击力度。各单位要按照“政府牵头、行业实施，严厉打击、规范运行”的原则，认真组织开展安全生产执法行动，不断加大对非法违法生产行为的打击力度，着力建立规范的水利安全生产法治秩序。对“五类重点对象”，以及违反安全生产“三同时”规定的，要依法给予严厉打击，坚决杜绝非法违法、违规违章生产行为，有效预防各类事故。</w:t>
      </w:r>
    </w:p>
    <w:p>
      <w:pPr>
        <w:ind w:left="0" w:right="0" w:firstLine="560"/>
        <w:spacing w:before="450" w:after="450" w:line="312" w:lineRule="auto"/>
      </w:pPr>
      <w:r>
        <w:rPr>
          <w:rFonts w:ascii="宋体" w:hAnsi="宋体" w:eastAsia="宋体" w:cs="宋体"/>
          <w:color w:val="000"/>
          <w:sz w:val="28"/>
          <w:szCs w:val="28"/>
        </w:rPr>
        <w:t xml:space="preserve">3、要开展隐患排查治理，切实消除安全生产隐患。各单位要按照 “安全生产年”、“责任落实年”的总体要求，创新思路，完善措施，继续深化水利行业的安全专项整治，加大隐患排查治理力度，全面排查治理隐患，全力防范事故发生。当前，要认真贯彻省水利厅、市政府安委会的部署，按照分级管理、分级负责的原则，结合我市水利行业的实际，制定切实可行的工作方案，持续组织开展水利安全生产隐患排查治理和督促检查工作，为下半年我市水利系统安全生产工作打下良好基础。</w:t>
      </w:r>
    </w:p>
    <w:p>
      <w:pPr>
        <w:ind w:left="0" w:right="0" w:firstLine="560"/>
        <w:spacing w:before="450" w:after="450" w:line="312" w:lineRule="auto"/>
      </w:pPr>
      <w:r>
        <w:rPr>
          <w:rFonts w:ascii="宋体" w:hAnsi="宋体" w:eastAsia="宋体" w:cs="宋体"/>
          <w:color w:val="000"/>
          <w:sz w:val="28"/>
          <w:szCs w:val="28"/>
        </w:rPr>
        <w:t xml:space="preserve">4、要加大宣传教育力度，提高安全生产防范意识。各单位要广泛开展安全生产宣传教育行动，要在开展好“安全生产月”活动的基础上，继续运用多种方式，大力宣传安全生产方针政策、法律法规，宣传安全生产工作中的好做法和先进典型。要深入开展安全知识法规进社区、进校园、进企业、入乡镇活动，扎实推进安全文化建设，强化全社会的安全意识。</w:t>
      </w:r>
    </w:p>
    <w:p>
      <w:pPr>
        <w:ind w:left="0" w:right="0" w:firstLine="560"/>
        <w:spacing w:before="450" w:after="450" w:line="312" w:lineRule="auto"/>
      </w:pPr>
      <w:r>
        <w:rPr>
          <w:rFonts w:ascii="宋体" w:hAnsi="宋体" w:eastAsia="宋体" w:cs="宋体"/>
          <w:color w:val="000"/>
          <w:sz w:val="28"/>
          <w:szCs w:val="28"/>
        </w:rPr>
        <w:t xml:space="preserve">5、要继续开展“三年行动”，落实企业主体责任。要结合省政府《政府及有关部门安全生产监督管理职责暂行规定》规定和省水利厅、市政府安委会关于开展落实企业安全生产主体责任活动工作方案的要求，以全面落实安全生产责任制为核心，进一步完善监管体系和工作机制，进一步加快落实企业主体责任“三年行动”工作进度，确保此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全县运输企业安全生产工作会议上的讲话篇九</w:t>
      </w:r>
    </w:p>
    <w:p>
      <w:pPr>
        <w:ind w:left="0" w:right="0" w:firstLine="560"/>
        <w:spacing w:before="450" w:after="450" w:line="312" w:lineRule="auto"/>
      </w:pPr>
      <w:r>
        <w:rPr>
          <w:rFonts w:ascii="宋体" w:hAnsi="宋体" w:eastAsia="宋体" w:cs="宋体"/>
          <w:color w:val="000"/>
          <w:sz w:val="28"/>
          <w:szCs w:val="28"/>
        </w:rPr>
        <w:t xml:space="preserve">1月6日召开的全国安全生产电视电话会议结束后，市政府接着召开了全市安全生产电视电话会议。黄奇帆市长出席会议并对20xx年工作做了安排部署，要求坚持人民利益至上，提升安全生产法治化水平，大力推进“三基”建设，严格落实安全管理责任制度。</w:t>
      </w:r>
    </w:p>
    <w:p>
      <w:pPr>
        <w:ind w:left="0" w:right="0" w:firstLine="560"/>
        <w:spacing w:before="450" w:after="450" w:line="312" w:lineRule="auto"/>
      </w:pPr>
      <w:r>
        <w:rPr>
          <w:rFonts w:ascii="宋体" w:hAnsi="宋体" w:eastAsia="宋体" w:cs="宋体"/>
          <w:color w:val="000"/>
          <w:sz w:val="28"/>
          <w:szCs w:val="28"/>
        </w:rPr>
        <w:t xml:space="preserve">党中央国务院、市委市政府这些会议要求都给我们的安全生产工作提出了新的更高要求。</w:t>
      </w:r>
    </w:p>
    <w:p>
      <w:pPr>
        <w:ind w:left="0" w:right="0" w:firstLine="560"/>
        <w:spacing w:before="450" w:after="450" w:line="312" w:lineRule="auto"/>
      </w:pPr>
      <w:r>
        <w:rPr>
          <w:rFonts w:ascii="宋体" w:hAnsi="宋体" w:eastAsia="宋体" w:cs="宋体"/>
          <w:color w:val="000"/>
          <w:sz w:val="28"/>
          <w:szCs w:val="28"/>
        </w:rPr>
        <w:t xml:space="preserve">(二)追责问责日趋严厉</w:t>
      </w:r>
    </w:p>
    <w:p>
      <w:pPr>
        <w:ind w:left="0" w:right="0" w:firstLine="560"/>
        <w:spacing w:before="450" w:after="450" w:line="312" w:lineRule="auto"/>
      </w:pPr>
      <w:r>
        <w:rPr>
          <w:rFonts w:ascii="宋体" w:hAnsi="宋体" w:eastAsia="宋体" w:cs="宋体"/>
          <w:color w:val="000"/>
          <w:sz w:val="28"/>
          <w:szCs w:val="28"/>
        </w:rPr>
        <w:t xml:space="preserve">近期发生的多起追责问责案件，给我们敲响了警钟。比如河南省平顶山市鲁山县康乐园老年公寓“5·25”特别重大火灾事故，民政、规划、建设、国土、消防等政府监管24人被追刑责，包括书记、县长在内的27人被给予党纪政纪处分。</w:t>
      </w:r>
    </w:p>
    <w:p>
      <w:pPr>
        <w:ind w:left="0" w:right="0" w:firstLine="560"/>
        <w:spacing w:before="450" w:after="450" w:line="312" w:lineRule="auto"/>
      </w:pPr>
      <w:r>
        <w:rPr>
          <w:rFonts w:ascii="宋体" w:hAnsi="宋体" w:eastAsia="宋体" w:cs="宋体"/>
          <w:color w:val="000"/>
          <w:sz w:val="28"/>
          <w:szCs w:val="28"/>
        </w:rPr>
        <w:t xml:space="preserve">20xx年12月下旬，国务院批复了“东方之星”号客轮翻沉事件调查报告，虽然该事件被定性为一起由强风暴雨袭击导致的特别重大灾难性事件，但仍对日常管理和监督检查负有责任的43名有关人员给予党纪、政纪处分，包括企业7人，行业管理部门、地方党委政府及有关部门36人，其中副省级干部1人，厅局级干部8人，县处级干部14人。</w:t>
      </w:r>
    </w:p>
    <w:p>
      <w:pPr>
        <w:ind w:left="0" w:right="0" w:firstLine="560"/>
        <w:spacing w:before="450" w:after="450" w:line="312" w:lineRule="auto"/>
      </w:pPr>
      <w:r>
        <w:rPr>
          <w:rFonts w:ascii="宋体" w:hAnsi="宋体" w:eastAsia="宋体" w:cs="宋体"/>
          <w:color w:val="000"/>
          <w:sz w:val="28"/>
          <w:szCs w:val="28"/>
        </w:rPr>
        <w:t xml:space="preserve">20xx年12月25日，山东省临沂市平邑县保太镇玉荣商贸有限公司石膏矿发生局部坍塌事故，当时共有29人正在作业，有11人获救，1人遇难，仍有17人被困井下。事故仅过四天，平邑县委书记、县长、常务副县长、分管副县长被免职。</w:t>
      </w:r>
    </w:p>
    <w:p>
      <w:pPr>
        <w:ind w:left="0" w:right="0" w:firstLine="560"/>
        <w:spacing w:before="450" w:after="450" w:line="312" w:lineRule="auto"/>
      </w:pPr>
      <w:r>
        <w:rPr>
          <w:rFonts w:ascii="宋体" w:hAnsi="宋体" w:eastAsia="宋体" w:cs="宋体"/>
          <w:color w:val="000"/>
          <w:sz w:val="28"/>
          <w:szCs w:val="28"/>
        </w:rPr>
        <w:t xml:space="preserve">以上案例，足见当前安全生产事故追责问责的严厉程度。请大家一定要吸取教训，引以为戒。</w:t>
      </w:r>
    </w:p>
    <w:p>
      <w:pPr>
        <w:ind w:left="0" w:right="0" w:firstLine="560"/>
        <w:spacing w:before="450" w:after="450" w:line="312" w:lineRule="auto"/>
      </w:pPr>
      <w:r>
        <w:rPr>
          <w:rFonts w:ascii="宋体" w:hAnsi="宋体" w:eastAsia="宋体" w:cs="宋体"/>
          <w:color w:val="000"/>
          <w:sz w:val="28"/>
          <w:szCs w:val="28"/>
        </w:rPr>
        <w:t xml:space="preserve">(三)事故防控压力与日俱增</w:t>
      </w:r>
    </w:p>
    <w:p>
      <w:pPr>
        <w:ind w:left="0" w:right="0" w:firstLine="560"/>
        <w:spacing w:before="450" w:after="450" w:line="312" w:lineRule="auto"/>
      </w:pPr>
      <w:r>
        <w:rPr>
          <w:rFonts w:ascii="宋体" w:hAnsi="宋体" w:eastAsia="宋体" w:cs="宋体"/>
          <w:color w:val="000"/>
          <w:sz w:val="28"/>
          <w:szCs w:val="28"/>
        </w:rPr>
        <w:t xml:space="preserve">从事故周期看， 我县已连续62个月杜绝了较大事故的发生，远远超过前两个周期(分别是27个月和21个月)，随着时间的不断推移，继续保持不发生较大事故的压力巨大。 从安全基础看， 我县欠账还较多，在经济高速增长的背景下，公路里程越来越长、建筑体量越来越大、生产企业越来越多，车辆增长迅速，旧账未清，新帐又现，造成大量事故隐患，防控压力与日俱增。 从事故情况看， 近年来已发生多起较大未遂事故。仅20xx年，全县就发生三起较大未遂事故，分别是4月19日在澄溪大雷小深垭口一辆小车和一辆无牌三轮摩托车相撞，致8人受伤;7月15日桂溪周家湾附近弯道下坡处，一辆驾乘7人的三轮载货摩托车侧翻至坎下，致1死6伤;11月10日，包家岩湾附近一台装载挖掘机的货车翻至30余米高的坎下，造成2死2伤。 就在20xx年的12月21日，坪山场镇出口处发生一起交通事故，造成2人死亡，4人重伤，1人轻伤。这些事故都是极其深刻的教训，一旦发生一次性死亡3人以上的较大事故，其严重后果可想而知，追责问责的严厉程度可想而知。</w:t>
      </w:r>
    </w:p>
    <w:p>
      <w:pPr>
        <w:ind w:left="0" w:right="0" w:firstLine="560"/>
        <w:spacing w:before="450" w:after="450" w:line="312" w:lineRule="auto"/>
      </w:pPr>
      <w:r>
        <w:rPr>
          <w:rFonts w:ascii="宋体" w:hAnsi="宋体" w:eastAsia="宋体" w:cs="宋体"/>
          <w:color w:val="000"/>
          <w:sz w:val="28"/>
          <w:szCs w:val="28"/>
        </w:rPr>
        <w:t xml:space="preserve">(四)行政执法失之于软、失之于宽</w:t>
      </w:r>
    </w:p>
    <w:p>
      <w:pPr>
        <w:ind w:left="0" w:right="0" w:firstLine="560"/>
        <w:spacing w:before="450" w:after="450" w:line="312" w:lineRule="auto"/>
      </w:pPr>
      <w:r>
        <w:rPr>
          <w:rFonts w:ascii="宋体" w:hAnsi="宋体" w:eastAsia="宋体" w:cs="宋体"/>
          <w:color w:val="000"/>
          <w:sz w:val="28"/>
          <w:szCs w:val="28"/>
        </w:rPr>
        <w:t xml:space="preserve">执法检查不严格，行政处罚不严厉，导致部分生产经营单位安全隐患长期存在，部分行业领域安全生产形势无法根本扭转。20xx年全县安全生产预防性处罚金额1920.5万元。其中，道路交通领域罚款1836万元，占95.6%;消防领域罚款27.1万元，占1.4%;特种设备领域罚款25.4万元，占1.3%;非煤矿山领域罚款15.3万元，占0.8%;建设施工领域罚款6.7万元，占0.3%;职业健康领域罚款6.6万元，占0.3%;烟花爆竹领域罚款2.1万元(没收违法所得、非法财物市值约13.9万元)，占0.1%;危险化学品领域罚款1.36万元，占0.1%。特别是建设施工领域，全年仅罚款6.7万元，相对于全县342万方的在建体量和134.2亿元的建筑业产值，以及排查出的2504个安全隐患，出具的76份限期整改通知书来说，处罚金额偏少，震慑力不足。其他诸如煤矿、水上交通、森林防火、工商贸其他等领域，处罚金额竟为“零”。“执法不严，处罚偏软，下不了狠手，收不到效果”依然是制约全县安全发展的顽疾。</w:t>
      </w:r>
    </w:p>
    <w:p>
      <w:pPr>
        <w:ind w:left="0" w:right="0" w:firstLine="560"/>
        <w:spacing w:before="450" w:after="450" w:line="312" w:lineRule="auto"/>
      </w:pPr>
      <w:r>
        <w:rPr>
          <w:rFonts w:ascii="宋体" w:hAnsi="宋体" w:eastAsia="宋体" w:cs="宋体"/>
          <w:color w:val="000"/>
          <w:sz w:val="28"/>
          <w:szCs w:val="28"/>
        </w:rPr>
        <w:t xml:space="preserve">( 五)乡镇、部门工作落实不细致、不到位</w:t>
      </w:r>
    </w:p>
    <w:p>
      <w:pPr>
        <w:ind w:left="0" w:right="0" w:firstLine="560"/>
        <w:spacing w:before="450" w:after="450" w:line="312" w:lineRule="auto"/>
      </w:pPr>
      <w:r>
        <w:rPr>
          <w:rFonts w:ascii="宋体" w:hAnsi="宋体" w:eastAsia="宋体" w:cs="宋体"/>
          <w:color w:val="000"/>
          <w:sz w:val="28"/>
          <w:szCs w:val="28"/>
        </w:rPr>
        <w:t xml:space="preserve">从县政府常态督查组通报的情况来看，少数乡镇(街道)和部门安全工作仍不扎实、履职还不到位。 一是部分乡镇、街道安全工作会议记录、检查台账不齐不全，基础资料整理零乱，未归档归类。 二是 个别单位分管领导多次以种种理由回避督查，忙于其他行政事务，基层监管人员不熟悉相关业务;个别镇安监人员量少质弱，未按照“357”(3万人以下3人，3 — 5万人5人，5万人以上7人)标准配置安监力量，老龄化严重，人员变动频繁;个别乡镇扣发安监人员津贴，影响其工作主动性和积极性。 三是 乡镇、行业监管部门各自为阵，安监办牵头纳总、综合监管、统筹协调作用发挥不力。</w:t>
      </w:r>
    </w:p>
    <w:p>
      <w:pPr>
        <w:ind w:left="0" w:right="0" w:firstLine="560"/>
        <w:spacing w:before="450" w:after="450" w:line="312" w:lineRule="auto"/>
      </w:pPr>
      <w:r>
        <w:rPr>
          <w:rFonts w:ascii="宋体" w:hAnsi="宋体" w:eastAsia="宋体" w:cs="宋体"/>
          <w:color w:val="000"/>
          <w:sz w:val="28"/>
          <w:szCs w:val="28"/>
        </w:rPr>
        <w:t xml:space="preserve">(六)企业主体责任不落实，社会安全氛围依然不浓</w:t>
      </w:r>
    </w:p>
    <w:p>
      <w:pPr>
        <w:ind w:left="0" w:right="0" w:firstLine="560"/>
        <w:spacing w:before="450" w:after="450" w:line="312" w:lineRule="auto"/>
      </w:pPr>
      <w:r>
        <w:rPr>
          <w:rFonts w:ascii="宋体" w:hAnsi="宋体" w:eastAsia="宋体" w:cs="宋体"/>
          <w:color w:val="000"/>
          <w:sz w:val="28"/>
          <w:szCs w:val="28"/>
        </w:rPr>
        <w:t xml:space="preserve">企业片面追求经济利益，安全投入不足，设施设备隐患多;有的专业技术人员匮乏，从业人员安全素质不高;有的安全管理措施不力，规章制度落实不到位，违章指挥、违章操作现象大量存在。人民群众较高的安全期望与自身较低的自身安全素质仍不相适应，对安全生产与生命健康的要求越来越高，对生产安全事故的容忍度越来越低，不伤害自己、不伤害他人、不被别人伤害、保护别人不被伤害的“四不伤害”理念却未根本树立，导致部分行业领域打非治违难度依然较大。</w:t>
      </w:r>
    </w:p>
    <w:p>
      <w:pPr>
        <w:ind w:left="0" w:right="0" w:firstLine="560"/>
        <w:spacing w:before="450" w:after="450" w:line="312" w:lineRule="auto"/>
      </w:pPr>
      <w:r>
        <w:rPr>
          <w:rFonts w:ascii="宋体" w:hAnsi="宋体" w:eastAsia="宋体" w:cs="宋体"/>
          <w:color w:val="000"/>
          <w:sz w:val="28"/>
          <w:szCs w:val="28"/>
        </w:rPr>
        <w:t xml:space="preserve">三、持之以恒，认真抓好20xx年的安全生产工作</w:t>
      </w:r>
    </w:p>
    <w:p>
      <w:pPr>
        <w:ind w:left="0" w:right="0" w:firstLine="560"/>
        <w:spacing w:before="450" w:after="450" w:line="312" w:lineRule="auto"/>
      </w:pPr>
      <w:r>
        <w:rPr>
          <w:rFonts w:ascii="宋体" w:hAnsi="宋体" w:eastAsia="宋体" w:cs="宋体"/>
          <w:color w:val="000"/>
          <w:sz w:val="28"/>
          <w:szCs w:val="28"/>
        </w:rPr>
        <w:t xml:space="preserve">20xx年是“十三五”开局之年，是全县经济社会发展的关键之年，做好全年的安全生产工作，至关重要。我们必须牢固树立红线意识、责任意识、担当意识和半夜惊醒意识，深刻认识发展是政绩，安全也是政绩，安全才能保政绩的基本政绩观，咬定减少一般事故，杜绝较大事故这一核心目标，突出“六个抓手”开展工作：</w:t>
      </w:r>
    </w:p>
    <w:p>
      <w:pPr>
        <w:ind w:left="0" w:right="0" w:firstLine="560"/>
        <w:spacing w:before="450" w:after="450" w:line="312" w:lineRule="auto"/>
      </w:pPr>
      <w:r>
        <w:rPr>
          <w:rFonts w:ascii="宋体" w:hAnsi="宋体" w:eastAsia="宋体" w:cs="宋体"/>
          <w:color w:val="000"/>
          <w:sz w:val="28"/>
          <w:szCs w:val="28"/>
        </w:rPr>
        <w:t xml:space="preserve">(一)抓理念融合，提升经济安全发展水平</w:t>
      </w:r>
    </w:p>
    <w:p>
      <w:pPr>
        <w:ind w:left="0" w:right="0" w:firstLine="560"/>
        <w:spacing w:before="450" w:after="450" w:line="312" w:lineRule="auto"/>
      </w:pPr>
      <w:r>
        <w:rPr>
          <w:rFonts w:ascii="宋体" w:hAnsi="宋体" w:eastAsia="宋体" w:cs="宋体"/>
          <w:color w:val="000"/>
          <w:sz w:val="28"/>
          <w:szCs w:val="28"/>
        </w:rPr>
        <w:t xml:space="preserve">黄奇帆市长在全市安全生产电视电话会议上指出，要把创新、协调、绿色、开放、共享五大发展理念贯彻到“十三五”的安全工作中去，要牢固树立和践行五大发展理念，坚持标本兼治，综合治理，系统建设，源头管控;要结合供给侧结构型改革，加大去产能力度，努力实现有质量效益的更有安全保障的发展;要继续开展关停并转，对安全条件差的、安全风险高的煤矿、非煤矿山和危化企业，按照国家政策实施新一轮的关闭，对不符合安全标准、性能低下、职业危害严重、工艺不达标的企业，要强制淘汰。同时要加快产业优化升级，从根本上提升经济安全发展水平。</w:t>
      </w:r>
    </w:p>
    <w:p>
      <w:pPr>
        <w:ind w:left="0" w:right="0" w:firstLine="560"/>
        <w:spacing w:before="450" w:after="450" w:line="312" w:lineRule="auto"/>
      </w:pPr>
      <w:r>
        <w:rPr>
          <w:rFonts w:ascii="宋体" w:hAnsi="宋体" w:eastAsia="宋体" w:cs="宋体"/>
          <w:color w:val="000"/>
          <w:sz w:val="28"/>
          <w:szCs w:val="28"/>
        </w:rPr>
        <w:t xml:space="preserve">(二)抓“三个责任”，完善安全生产责任体系</w:t>
      </w:r>
    </w:p>
    <w:p>
      <w:pPr>
        <w:ind w:left="0" w:right="0" w:firstLine="560"/>
        <w:spacing w:before="450" w:after="450" w:line="312" w:lineRule="auto"/>
      </w:pPr>
      <w:r>
        <w:rPr>
          <w:rFonts w:ascii="宋体" w:hAnsi="宋体" w:eastAsia="宋体" w:cs="宋体"/>
          <w:color w:val="000"/>
          <w:sz w:val="28"/>
          <w:szCs w:val="28"/>
        </w:rPr>
        <w:t xml:space="preserve">一是强力落实企业主体责任。 一方面， 要严格按照“五落实五到位”要求开展安全生产工作，成立企业安全生产委员会，由董事长或总经理担任主任，班子成员担任副主任，配齐配强注册安全工程师等专业安全管理人员，必须落实安全生产报告制度，定期向董事会、业绩考核部门报告安全生产情况，并向社会公示，切实做到安全责任到位、安全投入到位、安全培训到位、安全管理到位、应急救援到位。 另一方面， 要自觉遵守《安全生产法》《职业病防治法》等法律法规，加大力度推进安全标准化建设，建立安全技术管理体系，实行安全隐患自查自改常态化， 实行“谁检查、谁签字、谁负责”，及时排查治理安全隐患 ，降低事故发生概率 。这里给大家讲一个概念，就是隐患的排查，你排查到了没有整改是失职，你没有排查是渎职。</w:t>
      </w:r>
    </w:p>
    <w:p>
      <w:pPr>
        <w:ind w:left="0" w:right="0" w:firstLine="560"/>
        <w:spacing w:before="450" w:after="450" w:line="312" w:lineRule="auto"/>
      </w:pPr>
      <w:r>
        <w:rPr>
          <w:rFonts w:ascii="宋体" w:hAnsi="宋体" w:eastAsia="宋体" w:cs="宋体"/>
          <w:color w:val="000"/>
          <w:sz w:val="28"/>
          <w:szCs w:val="28"/>
        </w:rPr>
        <w:t xml:space="preserve">二是强力落实部门监管责任。 各部门要严格按照“三个必须”要求，把安全生产的理念、法规、手段贯穿到安全生产的全行业、全领域、全过程。各行业主管部门务必扎实推动企业安全标准化建设，把职业病防治工作纳入日常监管，实现安全生产和职业病防治一体化监管。县安监局要切实履行综合监管职能，完善安全生产工作协调机制，推进相关部门相互配合、相互协调、形成合力，及时解决监管工作中存在的突出问题。</w:t>
      </w:r>
    </w:p>
    <w:p>
      <w:pPr>
        <w:ind w:left="0" w:right="0" w:firstLine="560"/>
        <w:spacing w:before="450" w:after="450" w:line="312" w:lineRule="auto"/>
      </w:pPr>
      <w:r>
        <w:rPr>
          <w:rFonts w:ascii="宋体" w:hAnsi="宋体" w:eastAsia="宋体" w:cs="宋体"/>
          <w:color w:val="000"/>
          <w:sz w:val="28"/>
          <w:szCs w:val="28"/>
        </w:rPr>
        <w:t xml:space="preserve">三是强力落实乡镇(街道)党委政府主要领导责任。 要严格按照“党政同责、一岗双责、失职追责”要求，乡镇(街道)党政主要领导要亲自安排安全生产工作，每季度定期召开工作会议听取安全生产工作汇报，研究解决重点难点问题，定期不定期约谈安全工作不落实、隐患整治不到位的生产经营单位负责人，切实做好安全履职台账。</w:t>
      </w:r>
    </w:p>
    <w:p>
      <w:pPr>
        <w:ind w:left="0" w:right="0" w:firstLine="560"/>
        <w:spacing w:before="450" w:after="450" w:line="312" w:lineRule="auto"/>
      </w:pPr>
      <w:r>
        <w:rPr>
          <w:rFonts w:ascii="宋体" w:hAnsi="宋体" w:eastAsia="宋体" w:cs="宋体"/>
          <w:color w:val="000"/>
          <w:sz w:val="28"/>
          <w:szCs w:val="28"/>
        </w:rPr>
        <w:t xml:space="preserve">(三)抓“两个行动”，强化安全生产行政执法</w:t>
      </w:r>
    </w:p>
    <w:p>
      <w:pPr>
        <w:ind w:left="0" w:right="0" w:firstLine="560"/>
        <w:spacing w:before="450" w:after="450" w:line="312" w:lineRule="auto"/>
      </w:pPr>
      <w:r>
        <w:rPr>
          <w:rFonts w:ascii="宋体" w:hAnsi="宋体" w:eastAsia="宋体" w:cs="宋体"/>
          <w:color w:val="000"/>
          <w:sz w:val="28"/>
          <w:szCs w:val="28"/>
        </w:rPr>
        <w:t xml:space="preserve">安全隐患具有隐蔽性、随机性特点，非法违法生产经营建设行为更是容易死灰复燃，必须严格按照国务院办公厅《关于加强安全生产监管执法的通知》(国办发〔20xx〕20号)要求，将安全生产大排查大整治和打非治违两大行动贯穿全年始终。 一方面，推进两大行动常态化。 按照“全覆盖、零容忍、严执法、重实效”的要求，突出煤矿、非煤矿山、危险化学品、烟花爆竹等重点领域，校车、客车、危化品运输车辆等重点车辆，电梯、锅炉、燃气等特种设备，养老机构、中小学校、超市、网吧、ktv等重点人员密集场所，实行全年性不间断的大排查大整治。对排查出的安全隐患，严格按照“五定”责任制进行整改，重大隐患实行挂牌督办。建立打非治违联合工作组，完善群众有奖举报制度，创新公、检、法、司、监察参与机制，严厉打击非法违法生产经营建设行为。 另一方面，推进安监执法规范化。 进一步加强安监执法队伍建设，充实执法工作人员，配齐监管执法、应急救援、检验检测设备，提高监管检查执法能力。全面推行检查诊断、行政处罚、整改复查工作方法，切实增强执法检查效能。制定执法手册、严格执法程序、细化执法内容、量化执法标准、统一执法文书，积极推进表格化执法检查。近期，高法高检联合发布了《关于办理危害生产安全刑事安全适用法律若干问题的解释》，规定原则上死亡3人或者造成直接经济损失100万元即可入罪。针对国有企业不怕罚款，民营企业不怕处分的现象，实施民事、行政、刑事三责同追，依法依规查处各类事故责任人;针对安全监管职责不清的问题，制定安全监管权利清单和责任清单，消除监管盲区，确保安全监管全覆盖;针对安监执法量大面广的实际，大力引入专家协助检查，提高监管专业化水平。</w:t>
      </w:r>
    </w:p>
    <w:p>
      <w:pPr>
        <w:ind w:left="0" w:right="0" w:firstLine="560"/>
        <w:spacing w:before="450" w:after="450" w:line="312" w:lineRule="auto"/>
      </w:pPr>
      <w:r>
        <w:rPr>
          <w:rFonts w:ascii="宋体" w:hAnsi="宋体" w:eastAsia="宋体" w:cs="宋体"/>
          <w:color w:val="000"/>
          <w:sz w:val="28"/>
          <w:szCs w:val="28"/>
        </w:rPr>
        <w:t xml:space="preserve">(四)抓专项整治，增强安全事故防控能力</w:t>
      </w:r>
    </w:p>
    <w:p>
      <w:pPr>
        <w:ind w:left="0" w:right="0" w:firstLine="560"/>
        <w:spacing w:before="450" w:after="450" w:line="312" w:lineRule="auto"/>
      </w:pPr>
      <w:r>
        <w:rPr>
          <w:rFonts w:ascii="宋体" w:hAnsi="宋体" w:eastAsia="宋体" w:cs="宋体"/>
          <w:color w:val="000"/>
          <w:sz w:val="28"/>
          <w:szCs w:val="28"/>
        </w:rPr>
        <w:t xml:space="preserve">要继续开展高危行业专项整治，突出重点，切实解决安全生产基本面中存在的难点问题。 道路交通方面， 要持续推进“两化一整治”，深化非法营运专项治理，继续开展“交安”系列行动，规范建设农村“劝导站”。 建设施工方面， 继续开展“两防”专项整治，落实招标投标、施工许可、现场作业等环节安全监管责任，推动建设施工“平安卡”和现场施工视频监控系统建设。 煤矿方面， 认真落实煤矿“双七条”，推进煤矿整顿关闭工作。 非煤矿山方面， 推进小矿山整合关闭，开展防大面积坍塌专项治理。 危险化学品方面， 继续开展危化品“四化”、烟花爆竹“五点要求”专项整治，推进“机械化换人、自动化见人”和化工装置安全仪表先进技术。 油气管线方面， 加强油气输送管道安全保护，严厉打击管道周边乱建乱挖等行为，集中整治违法占压、安全间距不足等隐患。 工贸方面， 继续开展涉氨制冷企业液氨使用和粉尘防爆专项整治，建立工贸行业企业分级分类监管体系。 消防方面， 深入开展劳动密集型企业消防安全治理，持续推进“四个能力”建设，集中整治违法违章建筑、“三合一”场所、高层和地下建筑、人员密集场所消防安全隐患。 职业卫生方面， 加快构建职业监控与生产安全一体化监管执法体系，加强防尘防毒防噪声等专项治理与执法。同时，水上交通、特种设备、民爆、农机、渔船、电力、旅游、中小学校等要结合实际开展安全专项整治。</w:t>
      </w:r>
    </w:p>
    <w:p>
      <w:pPr>
        <w:ind w:left="0" w:right="0" w:firstLine="560"/>
        <w:spacing w:before="450" w:after="450" w:line="312" w:lineRule="auto"/>
      </w:pPr>
      <w:r>
        <w:rPr>
          <w:rFonts w:ascii="宋体" w:hAnsi="宋体" w:eastAsia="宋体" w:cs="宋体"/>
          <w:color w:val="000"/>
          <w:sz w:val="28"/>
          <w:szCs w:val="28"/>
        </w:rPr>
        <w:t xml:space="preserve">(五)抓氛围营造，增强全社会安全发展意识</w:t>
      </w:r>
    </w:p>
    <w:p>
      <w:pPr>
        <w:ind w:left="0" w:right="0" w:firstLine="560"/>
        <w:spacing w:before="450" w:after="450" w:line="312" w:lineRule="auto"/>
      </w:pPr>
      <w:r>
        <w:rPr>
          <w:rFonts w:ascii="宋体" w:hAnsi="宋体" w:eastAsia="宋体" w:cs="宋体"/>
          <w:color w:val="000"/>
          <w:sz w:val="28"/>
          <w:szCs w:val="28"/>
        </w:rPr>
        <w:t xml:space="preserve">一方面，要加强社会层面宣传教育。 充分利用垫江电视台、垫江日报、丹乡手机报和网络平台，宣传《安全生产法》《职业病防治法》和《重庆市安全生产条例》，推进全民安全意识提升。加强企业三项岗位人员教育培训，培训率要达到100%。扎实开展安全生产月、职业病防治法宣传周、安康杯竞赛、安全知识“十进”活动等。 另一方面，要持续推进安全社区创建。 把安全社区建设作为提升群众安全文化素质的重要载体，通过跨界合作、项目引领、持续改进，务实推进安全社区建设。要坚持社会层面宣传教育和安全社区创建两手抓，努力营造安全发展科学发展氛围，引导广大人民群众树立“四不伤害”理念。</w:t>
      </w:r>
    </w:p>
    <w:p>
      <w:pPr>
        <w:ind w:left="0" w:right="0" w:firstLine="560"/>
        <w:spacing w:before="450" w:after="450" w:line="312" w:lineRule="auto"/>
      </w:pPr>
      <w:r>
        <w:rPr>
          <w:rFonts w:ascii="宋体" w:hAnsi="宋体" w:eastAsia="宋体" w:cs="宋体"/>
          <w:color w:val="000"/>
          <w:sz w:val="28"/>
          <w:szCs w:val="28"/>
        </w:rPr>
        <w:t xml:space="preserve">(六)抓督查考评，提升安全生产工作效能</w:t>
      </w:r>
    </w:p>
    <w:p>
      <w:pPr>
        <w:ind w:left="0" w:right="0" w:firstLine="560"/>
        <w:spacing w:before="450" w:after="450" w:line="312" w:lineRule="auto"/>
      </w:pPr>
      <w:r>
        <w:rPr>
          <w:rFonts w:ascii="宋体" w:hAnsi="宋体" w:eastAsia="宋体" w:cs="宋体"/>
          <w:color w:val="000"/>
          <w:sz w:val="28"/>
          <w:szCs w:val="28"/>
        </w:rPr>
        <w:t xml:space="preserve">要健全完善常态督查机制，进一步充实督查力量，优化督查结构，常态督查组要继续采取“四不两直”工作法(不发通知、不打招呼、不听汇报、不用陪同和接待，直插基层，直奔现场)，加大对乡镇(街道)和县级行业部门的督查检查力度，重点检查工作部署、责任和措施落实情况，对督查中发现的问题，要及时通报，责令相关单位限期整改，并按时复查。要进一步完善安全生产目标管理评价体系，做到督查与考评有机结合，切实调动各乡镇(街道)和部门安全生产工作积极性，推动工作创新和责任落实。</w:t>
      </w:r>
    </w:p>
    <w:p>
      <w:pPr>
        <w:ind w:left="0" w:right="0" w:firstLine="560"/>
        <w:spacing w:before="450" w:after="450" w:line="312" w:lineRule="auto"/>
      </w:pPr>
      <w:r>
        <w:rPr>
          <w:rFonts w:ascii="宋体" w:hAnsi="宋体" w:eastAsia="宋体" w:cs="宋体"/>
          <w:color w:val="000"/>
          <w:sz w:val="28"/>
          <w:szCs w:val="28"/>
        </w:rPr>
        <w:t xml:space="preserve">同志们，岁末年初，历来是安全生产工作关键时期，此时生产经营进入旺季，一些企业赶工期，抢任务，安全防范可能有所松懈。大量外出人员返乡，探亲、访友，人流、车流剧增，交通安全隐患增加，节假日期间各种活动庆典增加，人员密集场所安全风险加大，受极端天气影响，安全事故也易发多发。各乡镇(街道)、部门及单位要清醒认识当前安全生产的严峻形势，进一步强化红线意识和忧患意识，勇于担当，积极作为，全力抓好岁末年初的工作。 一是 要抓好组织领导，强化责任落实，层层传导压力，线线分兵把守，环环工作到位，对安全工作再检查再落实。 二要 细致开展安全生产大排查大整治，严格落实打非治违各项措施，坚决防范因非法违法行为引发的安全生产事故。 三要 全面排查城市运行产生的安全风险，加强桥梁、隧道、管道、公交等重要基础设施风险管理，强化商场、车站等人员密集场所的安全管控。 四要 加大道路交通、烟花爆竹、危化品等重点行业领域的安全监管，杜绝较大事故发生。 五要 加强应急值班值守，严格执行领导干部带班、关键岗位24小时值班制度，县政府应急办、安监局要定期抽查，把抽查作为一种常态，重要紧急情况及时上报，适时启动应急预案，妥善应对处置，确保“两会”和春节期间平安祥和。</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大生产”概念，把问题讲清讲透，把下步措施讲实。这次会议主要任务是：贯彻落实8月15日国家、省市安全生产工作会议精神，深刻汲取日照石大科技“7·16”爆炸事故、天津滨海新区“8·12”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天字号”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5·15”特别重大道路交通事故造成35人死亡;邢台“7·22”烟花爆竹爆炸事故造成22人死亡;日照、南京相继发石化罐区爆炸事故;荆州、杭州等地发生了电梯伤亡事故等等。特别是天津港瑞海公司危险品仓库“8·12”特别重大火灾爆炸事故，造成的人员伤亡、财产损失和社会影响程度实属罕见。最近大家可能看新闻，每天头条基本上都是“8.12”事故，造成的影响非常大，国家处理也非常及时，国家安监总局局长已经被查。天津“8·12”爆炸事故后，在批示中指出：“各级党委政府要牢固树立安全发展理念，坚持人民利益至上，始终把安全生产放在首要位置，自觉维护人民群众生命财产安全”。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讲起来重要、抓起来次要、做起来不要”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火山口”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8·12”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黑名单”，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专家查隐患，领导搞整改”，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安全第一”原则，对安全生产进行全过程跟踪管控，对项目建设要严格落实安全设施与主体工程同时设计、同时施工、同时投入生产和使用的“三同时”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最后一公里”问题，推动安全生产管理实现县、乡、村“三级全覆盖”。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应知应会手册”，切实提高企业员工的安全业务知识和岗位操作能力。特别是一线员工，发生问题的地方就是他们工作的地方，这些员工如果安全意识不强，技术不掌握，就算你再重视安全生产，也是一句空话。刚才说的“应知应会”，我觉得是“必须知必须会”。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全覆盖”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划段包干、上路巡查”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平安校园”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脏乱差”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零容忍”，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谁主办、谁负责，谁审批、谁负责”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党政同责、一岗双责、齐抓共管”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管行业必须管安全、管业务必须管安全、管生产经营必须管安全，各有关部门要担负起具体责任，安监、发改、国土、交通、公安、消防等部门要立足部门职能，按照“谁主管、谁负责”、“谁发证、谁负责”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企业主体责任是安全生产的核心，我们领导责任也好，监管责任也好，主体责任不起到应有的责任，前面那些都没意义。上级安排你不听，要求整改的你不改，那一切都是空谈，要对企业压实责任，如果不重视安全生产，就不让他生产”。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不想落实”、推诿拖沓“不急落实”、打折变通“不全落实”等问题，安委办要会同监察、督查等有关部门，将安全生产工作作为重点考核内容，采取专项督查、随机抽查、交叉检查等方式，对各级、各部门目标完成情况、基层基础建设、应急救援体系建设等重点工作进行督查和考核，坚决实行“一票否决”。</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全县一盘棋”的思想，切实强化“大安全”责任意识，不断加强协调配合，注重信息互通共享、强化资源整合利用，真正形成统一指挥、整体联动、协调有力、运转高效的安全生产工作格局。配合非常关键，不能争功诿过，要把安全生产渗透到各个行业领域，如果我们各自为战，那“大安全”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零容忍”态度，不但事前问责，更要事后追责，形成“露头就打、见芽就掰”、“一查到底、连根铲除”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广泛参与，齐抓共管”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全县运输企业安全生产工作会议上的讲话篇十一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w:t>
      </w:r>
    </w:p>
    <w:p>
      <w:pPr>
        <w:ind w:left="0" w:right="0" w:firstLine="560"/>
        <w:spacing w:before="450" w:after="450" w:line="312" w:lineRule="auto"/>
      </w:pPr>
      <w:r>
        <w:rPr>
          <w:rFonts w:ascii="宋体" w:hAnsi="宋体" w:eastAsia="宋体" w:cs="宋体"/>
          <w:color w:val="000"/>
          <w:sz w:val="28"/>
          <w:szCs w:val="28"/>
        </w:rPr>
        <w:t xml:space="preserve">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w:t>
      </w:r>
    </w:p>
    <w:p>
      <w:pPr>
        <w:ind w:left="0" w:right="0" w:firstLine="560"/>
        <w:spacing w:before="450" w:after="450" w:line="312" w:lineRule="auto"/>
      </w:pPr>
      <w:r>
        <w:rPr>
          <w:rFonts w:ascii="宋体" w:hAnsi="宋体" w:eastAsia="宋体" w:cs="宋体"/>
          <w:color w:val="000"/>
          <w:sz w:val="28"/>
          <w:szCs w:val="28"/>
        </w:rPr>
        <w:t xml:space="preserve">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w:t>
      </w:r>
    </w:p>
    <w:p>
      <w:pPr>
        <w:ind w:left="0" w:right="0" w:firstLine="560"/>
        <w:spacing w:before="450" w:after="450" w:line="312" w:lineRule="auto"/>
      </w:pPr>
      <w:r>
        <w:rPr>
          <w:rFonts w:ascii="宋体" w:hAnsi="宋体" w:eastAsia="宋体" w:cs="宋体"/>
          <w:color w:val="000"/>
          <w:sz w:val="28"/>
          <w:szCs w:val="28"/>
        </w:rPr>
        <w:t xml:space="preserve">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全县运输企业安全生产工作会议上的讲话篇十二</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今天的会议是经镇党委、政府研究决定召开的一次非常重要的会议。会议的主要任务是：总结上半年安全生产情况;安排部署下半年的安全生产工作。刚才，政府副镇长程四林同志就我镇20xx年煤矿、非煤矿山及危化物品安全等方面进行了发言，等一下政府刘镇长和镇党委何书记还将会就安全工作作重要讲话，具体的以刘镇长、何书记的讲话精神为主。现我就我镇20xx年的安全生产工作向各位领导和同志们作个简要汇报：</w:t>
      </w:r>
    </w:p>
    <w:p>
      <w:pPr>
        <w:ind w:left="0" w:right="0" w:firstLine="560"/>
        <w:spacing w:before="450" w:after="450" w:line="312" w:lineRule="auto"/>
      </w:pPr>
      <w:r>
        <w:rPr>
          <w:rFonts w:ascii="宋体" w:hAnsi="宋体" w:eastAsia="宋体" w:cs="宋体"/>
          <w:color w:val="000"/>
          <w:sz w:val="28"/>
          <w:szCs w:val="28"/>
        </w:rPr>
        <w:t xml:space="preserve">一、20xx年上半年工作</w:t>
      </w:r>
    </w:p>
    <w:p>
      <w:pPr>
        <w:ind w:left="0" w:right="0" w:firstLine="560"/>
        <w:spacing w:before="450" w:after="450" w:line="312" w:lineRule="auto"/>
      </w:pPr>
      <w:r>
        <w:rPr>
          <w:rFonts w:ascii="宋体" w:hAnsi="宋体" w:eastAsia="宋体" w:cs="宋体"/>
          <w:color w:val="000"/>
          <w:sz w:val="28"/>
          <w:szCs w:val="28"/>
        </w:rPr>
        <w:t xml:space="preserve">(一)继续强化安全生产基础管理</w:t>
      </w:r>
    </w:p>
    <w:p>
      <w:pPr>
        <w:ind w:left="0" w:right="0" w:firstLine="560"/>
        <w:spacing w:before="450" w:after="450" w:line="312" w:lineRule="auto"/>
      </w:pPr>
      <w:r>
        <w:rPr>
          <w:rFonts w:ascii="宋体" w:hAnsi="宋体" w:eastAsia="宋体" w:cs="宋体"/>
          <w:color w:val="000"/>
          <w:sz w:val="28"/>
          <w:szCs w:val="28"/>
        </w:rPr>
        <w:t xml:space="preserve">20xx年我镇紧紧围绕上级关于安全生产的总体部署，始终贯彻“安全生产责任重于泰山”。 把安全生产工作摆在各项工作的首位，从讲政治、保稳定、促发展的高度，不断提高对安全生产工作重要性的认识。牢牢把握“关爱生命，安全发展”这个主题，坚持“安全第一、预防为主、综合治理”的方针，扎扎实实做好全镇安全生产工作，特别是狠抓安全生产隐患排查、日常安全大检查、打非治违专项行动等工作，以及烟花爆竹、危化物品、加油站、校园周边、特种涂料等重点行业和领域的安全监管工作，安全生产态势平稳。</w:t>
      </w:r>
    </w:p>
    <w:p>
      <w:pPr>
        <w:ind w:left="0" w:right="0" w:firstLine="560"/>
        <w:spacing w:before="450" w:after="450" w:line="312" w:lineRule="auto"/>
      </w:pPr>
      <w:r>
        <w:rPr>
          <w:rFonts w:ascii="宋体" w:hAnsi="宋体" w:eastAsia="宋体" w:cs="宋体"/>
          <w:color w:val="000"/>
          <w:sz w:val="28"/>
          <w:szCs w:val="28"/>
        </w:rPr>
        <w:t xml:space="preserve">近几年来，我镇一直高度重视安全生产工作。进一步建立健全安全生产各项管理制度，成立组织机构，配齐配强专职安全监管人员，完善管理台帐，建立镇、村(社区、管理处)生产经营单位三级安全监管网络，实现安全生产立体化监管;进一步细化监管档案，实行一户一档，规范化管理，并定期检查指导各村(社区、管理处)和生产经营单位的安全生产管理工作，通过不断夯实基础，实现我镇安全生产工作步入科学化、程序化、规范化的目标。</w:t>
      </w:r>
    </w:p>
    <w:p>
      <w:pPr>
        <w:ind w:left="0" w:right="0" w:firstLine="560"/>
        <w:spacing w:before="450" w:after="450" w:line="312" w:lineRule="auto"/>
      </w:pPr>
      <w:r>
        <w:rPr>
          <w:rFonts w:ascii="宋体" w:hAnsi="宋体" w:eastAsia="宋体" w:cs="宋体"/>
          <w:color w:val="000"/>
          <w:sz w:val="28"/>
          <w:szCs w:val="28"/>
        </w:rPr>
        <w:t xml:space="preserve">同时加大安全宣传教育力度。把安全宣传教育作为安全生产的基础工程来抓。以“安全生产月”活动为契机，采用新闻报道、以会代训、散发宣传手册等形式，使安全宣传教育进企业、进学校、进乡村。大力宣传安全生产的方针政策，大力普及安全防范知识，大力培养群众的安全意识和自我防护能力。营造“关注安全、关爱生命”的浓厚社会氛围。在安全生产过程中，最关键、最核心、最根本的因素是人。切实加强安全教育培训，引导好员工的思维、管理好企业的机械、对安全来讲至关重要。进一步加强企业法人、安全管理人员和特种作业人员培训，定期举办安全生产培训班。树立“安全培训是给职工的最好福利”的思想，督促指导企业切实搞好全员培训，不断提高职工的安全素质和操作技能、形成人人持证上岗、人人注重安全、个个遵章作业的安全生产良好氛围。</w:t>
      </w:r>
    </w:p>
    <w:p>
      <w:pPr>
        <w:ind w:left="0" w:right="0" w:firstLine="560"/>
        <w:spacing w:before="450" w:after="450" w:line="312" w:lineRule="auto"/>
      </w:pPr>
      <w:r>
        <w:rPr>
          <w:rFonts w:ascii="宋体" w:hAnsi="宋体" w:eastAsia="宋体" w:cs="宋体"/>
          <w:color w:val="000"/>
          <w:sz w:val="28"/>
          <w:szCs w:val="28"/>
        </w:rPr>
        <w:t xml:space="preserve">(二)加强领导，落实责任，确保全镇安全生产形势的持续稳定发展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一要强化安全责任。安全生产是硬任务、硬指标。“发展是第一要务、稳定是第一责任、安全生产是第一需要”搞好安全生产，必须从严落实好政府的领导责任、部门的监管责任和企业的主体责任，真正形成一级对一级负责、层层抓落实的工作机制。二要强化责任落实，在全镇建立起一个层层覆盖、逐级负责的安全生产责任体系。各单位支部书记、主任(管理处长)是本单位安全生产工作第一责任人，要对安全生产工作负总责，对辖区内存在的重大隐患、重大问题，要亲自抓，及时解决;安监部门要按“谁主管、谁负责”的原则，对有关行业和领域的安全生产工作依法全面实施监管，督促和指导企业不断夯实安全基础，做到监管不留死角、瘾患不留空档。为此，我们全面推行了“一岗双责”制度，镇政府年初与各村(社区、管理处)各职能部门和各生产经营单位负责人均签订了安全生产目标责任状，层层分解安全生产工作责任，落实到人，并制定《福田镇安全生产考核奖惩办法》，年终对照考核标准，严格兑现奖惩，特殊情况将实行一票否决。企业负责人是我镇经济建设和发展的主体，也是安全生产责任的主体，要时刻绷紧安全生产这根弦。有的企业在安全生产主体责任落实上，仍然不到位，部分企业仍然存有安全意识薄弱，只注重经济效益、不注重措施防范，存在违规生产及“心存侥幸，得过且过”，一些必需的设备和措施没有真正落实到位。有的企业还在顶风作案，在高温假期间还在私自装硝，置员工的生命和行业的发展于不顾。(被抓后业主还在我面前诉苦、说我一共就做了两次、为何两次都会被你抓住?我说你是过街的老鼠、人人都会打，手莫伸、伸手就会抓)</w:t>
      </w:r>
    </w:p>
    <w:p>
      <w:pPr>
        <w:ind w:left="0" w:right="0" w:firstLine="560"/>
        <w:spacing w:before="450" w:after="450" w:line="312" w:lineRule="auto"/>
      </w:pPr>
      <w:r>
        <w:rPr>
          <w:rFonts w:ascii="宋体" w:hAnsi="宋体" w:eastAsia="宋体" w:cs="宋体"/>
          <w:color w:val="000"/>
          <w:sz w:val="28"/>
          <w:szCs w:val="28"/>
        </w:rPr>
        <w:t xml:space="preserve">(三)狠抓日常安全检查工作</w:t>
      </w:r>
    </w:p>
    <w:p>
      <w:pPr>
        <w:ind w:left="0" w:right="0" w:firstLine="560"/>
        <w:spacing w:before="450" w:after="450" w:line="312" w:lineRule="auto"/>
      </w:pPr>
      <w:r>
        <w:rPr>
          <w:rFonts w:ascii="宋体" w:hAnsi="宋体" w:eastAsia="宋体" w:cs="宋体"/>
          <w:color w:val="000"/>
          <w:sz w:val="28"/>
          <w:szCs w:val="28"/>
        </w:rPr>
        <w:t xml:space="preserve">在安全生产面前，我们时刻保持清醒的头脑。天天讲安全、时时抓安全，对于企业来说，我们要求他们必须树立“重视安全生产就是实现经济效益”“严是爱松是害搞好安全利三代”的思想意识，对于安全监管工作人员，我们要求必须具有“抓安全生产狠心就是对生产经营单位的真正关心”的认识。在日常安全检查过程中，始终坚持深入、细致地排查安全隐患，对检查出来的问题和安全隐患，严格落实整改措施、整改时间和整改责任人，限期整改到位，真正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1、认真开展对煤矿、非煤矿山、危化物品安全检查活动。对检查出来的问题作详细记录，并要求企业主要负责人签字，能即时整改的要立即整改到位;一时不能整改到位的要制定整改措施，确定责任人，限期整改到位。同时，我们不定期对企业整改工作进行督查指导，对于整改进度缓慢或不认真整改的企业，我们重点进行督导;对于拒不整改的企业，我们及时向上级主管部门报告，请求给予严肃处理。</w:t>
      </w:r>
    </w:p>
    <w:p>
      <w:pPr>
        <w:ind w:left="0" w:right="0" w:firstLine="560"/>
        <w:spacing w:before="450" w:after="450" w:line="312" w:lineRule="auto"/>
      </w:pPr>
      <w:r>
        <w:rPr>
          <w:rFonts w:ascii="宋体" w:hAnsi="宋体" w:eastAsia="宋体" w:cs="宋体"/>
          <w:color w:val="000"/>
          <w:sz w:val="28"/>
          <w:szCs w:val="28"/>
        </w:rPr>
        <w:t xml:space="preserve">2、切实加强烟花爆竹企业安全监督工作。为认真贯彻落实烟花爆竹安全管理相关规定，我们花炮办每周召开一次调度会，小结上周工作检查情况并对下周工作进行安排，对辖区内所有的企业严格实行《百分制考核》、并将当月检查情况及时通报给企业。目前高温假期间，福田境内的25家企业，除按要求落实了机械新工艺的六家企业在正常进行生产外，其他19家全部按上级要求停了产、其中利用高温停产正在实行机械新工艺改造的有九家，在做准备工作的有三家，届时我们的传统产业结构将会发生质的变化。另外引线企业也正在按市“三定三化”要求进行停产整改，没整改到位的企业一律按上级要求不启封生产。</w:t>
      </w:r>
    </w:p>
    <w:p>
      <w:pPr>
        <w:ind w:left="0" w:right="0" w:firstLine="560"/>
        <w:spacing w:before="450" w:after="450" w:line="312" w:lineRule="auto"/>
      </w:pPr>
      <w:r>
        <w:rPr>
          <w:rFonts w:ascii="宋体" w:hAnsi="宋体" w:eastAsia="宋体" w:cs="宋体"/>
          <w:color w:val="000"/>
          <w:sz w:val="28"/>
          <w:szCs w:val="28"/>
        </w:rPr>
        <w:t xml:space="preserve">3、狠抓校园安全监管工作。学校安全工作直接关系着学生的安危、家庭的幸福、社会的稳定。一是广泛开展学生防溺水安全教育宣传工作。要求各中小学校都要召开主题班会和家长会议;二是层层落实责任。中心学校与辖区内各学校、各学校与学生家长(监护人)签定责任书，明确监护职责;三是设立警示标牌。各中小学校对周边的水库、池塘、河流要设立明显的警示标牌，有效防止中小学生溺水事故的发生;四是全镇辖区内所有学校都要有紧急情况疏散应急预案。五是开展专项检查。我们组织科教文卫办、中心校对全镇的中小学校开展了多次专项安全大检查，对查出的安全隐患下发了整改通知书，要求中心校督促各单位切实落实整改措施，并限期完成。六是学校在假期内要做好禁止学生私自下水游泳和到附近边炮烟花企业做工、玩耍等行为的教育工作。</w:t>
      </w:r>
    </w:p>
    <w:p>
      <w:pPr>
        <w:ind w:left="0" w:right="0" w:firstLine="560"/>
        <w:spacing w:before="450" w:after="450" w:line="312" w:lineRule="auto"/>
      </w:pPr>
      <w:r>
        <w:rPr>
          <w:rFonts w:ascii="宋体" w:hAnsi="宋体" w:eastAsia="宋体" w:cs="宋体"/>
          <w:color w:val="000"/>
          <w:sz w:val="28"/>
          <w:szCs w:val="28"/>
        </w:rPr>
        <w:t xml:space="preserve">(四)扎实开展安全生产“三项行动”活动</w:t>
      </w:r>
    </w:p>
    <w:p>
      <w:pPr>
        <w:ind w:left="0" w:right="0" w:firstLine="560"/>
        <w:spacing w:before="450" w:after="450" w:line="312" w:lineRule="auto"/>
      </w:pPr>
      <w:r>
        <w:rPr>
          <w:rFonts w:ascii="宋体" w:hAnsi="宋体" w:eastAsia="宋体" w:cs="宋体"/>
          <w:color w:val="000"/>
          <w:sz w:val="28"/>
          <w:szCs w:val="28"/>
        </w:rPr>
        <w:t xml:space="preserve">为了认真贯彻落实上级有关安全生产各项工作部署，按照省、市、县的统一安排，我们扎扎实实开展安全生产“三项行动”活动。制定方案，成立组织，开展专项行动，取得良好成效，促进全镇安全生产形势持续平稳。</w:t>
      </w:r>
    </w:p>
    <w:p>
      <w:pPr>
        <w:ind w:left="0" w:right="0" w:firstLine="560"/>
        <w:spacing w:before="450" w:after="450" w:line="312" w:lineRule="auto"/>
      </w:pPr>
      <w:r>
        <w:rPr>
          <w:rFonts w:ascii="宋体" w:hAnsi="宋体" w:eastAsia="宋体" w:cs="宋体"/>
          <w:color w:val="000"/>
          <w:sz w:val="28"/>
          <w:szCs w:val="28"/>
        </w:rPr>
        <w:t xml:space="preserve">1、以“关爱生命、安全发展”为主题，认真开展安全生产宣传教育活动。一是认真开展“安全生产月”活动。二是举办全镇烟花爆竹企业主和安全管理人员培训活动，提高我镇烟花爆竹业主和安全管理人员的安全意识和管理水平，确保烟花爆竹生产安全。</w:t>
      </w:r>
    </w:p>
    <w:p>
      <w:pPr>
        <w:ind w:left="0" w:right="0" w:firstLine="560"/>
        <w:spacing w:before="450" w:after="450" w:line="312" w:lineRule="auto"/>
      </w:pPr>
      <w:r>
        <w:rPr>
          <w:rFonts w:ascii="宋体" w:hAnsi="宋体" w:eastAsia="宋体" w:cs="宋体"/>
          <w:color w:val="000"/>
          <w:sz w:val="28"/>
          <w:szCs w:val="28"/>
        </w:rPr>
        <w:t xml:space="preserve">2、以非煤矿山、危化物品等行业领域隐患排查治理为重点，深入开展安全生产治理活动。发现问题和安全隐患，严格督促整改到位，真正做到排查不留死角，整改不留后患;将安全隐患消灭在萌芽状态，杜绝安全事故的发生。</w:t>
      </w:r>
    </w:p>
    <w:p>
      <w:pPr>
        <w:ind w:left="0" w:right="0" w:firstLine="560"/>
        <w:spacing w:before="450" w:after="450" w:line="312" w:lineRule="auto"/>
      </w:pPr>
      <w:r>
        <w:rPr>
          <w:rFonts w:ascii="宋体" w:hAnsi="宋体" w:eastAsia="宋体" w:cs="宋体"/>
          <w:color w:val="000"/>
          <w:sz w:val="28"/>
          <w:szCs w:val="28"/>
        </w:rPr>
        <w:t xml:space="preserve">3、以严厉打击安全生产非法违法行为主要内容，组织开展安全生产执法行动。半年来、我们对辖区内所有的村(社区、管理处)进行了排查、对发现的非法发下手行为进行了及时、严肃的处理。</w:t>
      </w:r>
    </w:p>
    <w:p>
      <w:pPr>
        <w:ind w:left="0" w:right="0" w:firstLine="560"/>
        <w:spacing w:before="450" w:after="450" w:line="312" w:lineRule="auto"/>
      </w:pPr>
      <w:r>
        <w:rPr>
          <w:rFonts w:ascii="宋体" w:hAnsi="宋体" w:eastAsia="宋体" w:cs="宋体"/>
          <w:color w:val="000"/>
          <w:sz w:val="28"/>
          <w:szCs w:val="28"/>
        </w:rPr>
        <w:t xml:space="preserve">过去的半年，虽然我镇安全生产工作取得一定成效，全镇安全生产形势总体平稳，但是在法律法规宣传教育、打击非法生产、经营行为等方面仍存在不足，今后我们将进一步加强安全生产监管工作，不断创新工作方法和管理模式，实现安全生产工作水平再上新台阶。</w:t>
      </w:r>
    </w:p>
    <w:p>
      <w:pPr>
        <w:ind w:left="0" w:right="0" w:firstLine="560"/>
        <w:spacing w:before="450" w:after="450" w:line="312" w:lineRule="auto"/>
      </w:pPr>
      <w:r>
        <w:rPr>
          <w:rFonts w:ascii="宋体" w:hAnsi="宋体" w:eastAsia="宋体" w:cs="宋体"/>
          <w:color w:val="000"/>
          <w:sz w:val="28"/>
          <w:szCs w:val="28"/>
        </w:rPr>
        <w:t xml:space="preserve">二、20xx年下半年安全生产工作</w:t>
      </w:r>
    </w:p>
    <w:p>
      <w:pPr>
        <w:ind w:left="0" w:right="0" w:firstLine="560"/>
        <w:spacing w:before="450" w:after="450" w:line="312" w:lineRule="auto"/>
      </w:pPr>
      <w:r>
        <w:rPr>
          <w:rFonts w:ascii="宋体" w:hAnsi="宋体" w:eastAsia="宋体" w:cs="宋体"/>
          <w:color w:val="000"/>
          <w:sz w:val="28"/>
          <w:szCs w:val="28"/>
        </w:rPr>
        <w:t xml:space="preserve">我镇20xx年下半年安全生产工作目标是：按照上级安全生产工作要求，以突出预防、加强监管和落实责任为重点，有效防范和坚决遏制安全事故，安全生产总体水平进一步提升。围绕上述目标，重点开展以下活动：</w:t>
      </w:r>
    </w:p>
    <w:p>
      <w:pPr>
        <w:ind w:left="0" w:right="0" w:firstLine="560"/>
        <w:spacing w:before="450" w:after="450" w:line="312" w:lineRule="auto"/>
      </w:pPr>
      <w:r>
        <w:rPr>
          <w:rFonts w:ascii="宋体" w:hAnsi="宋体" w:eastAsia="宋体" w:cs="宋体"/>
          <w:color w:val="000"/>
          <w:sz w:val="28"/>
          <w:szCs w:val="28"/>
        </w:rPr>
        <w:t xml:space="preserve">(一)着力开展 “两个主体责任推进”活动。</w:t>
      </w:r>
    </w:p>
    <w:p>
      <w:pPr>
        <w:ind w:left="0" w:right="0" w:firstLine="560"/>
        <w:spacing w:before="450" w:after="450" w:line="312" w:lineRule="auto"/>
      </w:pPr>
      <w:r>
        <w:rPr>
          <w:rFonts w:ascii="宋体" w:hAnsi="宋体" w:eastAsia="宋体" w:cs="宋体"/>
          <w:color w:val="000"/>
          <w:sz w:val="28"/>
          <w:szCs w:val="28"/>
        </w:rPr>
        <w:t xml:space="preserve">加强安全生产制度建设，创新安全生产管理机制，落实“两个主体责任”。进一步推进镇安全监管部门与各村安全监管主体责任的落实。一是强化领导责任制。按照“一岗双责”要求，全面落实班子成员安全生产责任，建立领导干部定期下企业、重点时段带队检查等工作制度，切实增强领导干部安全生产意识。二是健全完善安全生产目标管理和奖惩制度。逐级签订安全生产目标管理责任书，细化量化安全生产考核指标和工作任务。三是强化安全生产重点工作责任制。对重大安全隐患和重点工作实施定期调度管理，各有关责任单位一定要高度重视，认真研究制定工作方案，落实工作责任，保障安全投入，确保各项工作按期完成。四是进一步加强安全生产综合监管工作。建立健全联合执法和综合监督检查工作机制，完善形势分析、情况通报、联络协调、监督检查、目标考核等一系列工作制度，提高综合监管工作效能。五是严格执行安全生产责任追究制度。进一步加强执法监督，对安全监管中存在的监管不力、不履行安全管理职责，造成不良影响的，将启动问责制。发生事故的，严肃查处，决不姑息迁就。坚决杜绝企业灭亡、行业受伤、干部遭殃行为的发生。进一步推进企业安全主体责任的落实。一是实行安全生产黑名单制度，将在安全生产方面存在突出问题或不良行为记录的生产经营单位列入“黑名单”，按双向约束的办法进行管理。二是开展在企业建立企业、车间、班组、岗位四级隐患排查治理网络体系，促进企业隐患排查治理工作制度化、经常化。三是在重点行业实行企业负责人和安全管理人员跟带班作业，切实强化现场管理。四是进一步督促加大安全投入，确保企业隐患治理、劳动保护等方面经费需求。</w:t>
      </w:r>
    </w:p>
    <w:p>
      <w:pPr>
        <w:ind w:left="0" w:right="0" w:firstLine="560"/>
        <w:spacing w:before="450" w:after="450" w:line="312" w:lineRule="auto"/>
      </w:pPr>
      <w:r>
        <w:rPr>
          <w:rFonts w:ascii="宋体" w:hAnsi="宋体" w:eastAsia="宋体" w:cs="宋体"/>
          <w:color w:val="000"/>
          <w:sz w:val="28"/>
          <w:szCs w:val="28"/>
        </w:rPr>
        <w:t xml:space="preserve">(二)继续推动重点行业领域安全专项整治活动。</w:t>
      </w:r>
    </w:p>
    <w:p>
      <w:pPr>
        <w:ind w:left="0" w:right="0" w:firstLine="560"/>
        <w:spacing w:before="450" w:after="450" w:line="312" w:lineRule="auto"/>
      </w:pPr>
      <w:r>
        <w:rPr>
          <w:rFonts w:ascii="宋体" w:hAnsi="宋体" w:eastAsia="宋体" w:cs="宋体"/>
          <w:color w:val="000"/>
          <w:sz w:val="28"/>
          <w:szCs w:val="28"/>
        </w:rPr>
        <w:t xml:space="preserve">有序推进分类监管工作制度的实施。根据矿山、危化品、烟花爆竹等重点行业安全管理状况，合理安排执法检查频次，实行量化执法;同时加强日常监督检查，确保企业依法依规组织生产;深入开展打击非法生产、非法经营、安全生产违法违章行为，对非法生产经营造成事故的，依法依规从严追究有关人员责任，始终保持严管重罚的高压态势;探索建立有奖举报制度，积极受理和查处安全事故、重大安全隐患、非法违法生产经营等方面的举报投诉案件，对举报属实的给予重奖，形成全社会重视、支持、参与安全生产的良好氛围。</w:t>
      </w:r>
    </w:p>
    <w:p>
      <w:pPr>
        <w:ind w:left="0" w:right="0" w:firstLine="560"/>
        <w:spacing w:before="450" w:after="450" w:line="312" w:lineRule="auto"/>
      </w:pPr>
      <w:r>
        <w:rPr>
          <w:rFonts w:ascii="宋体" w:hAnsi="宋体" w:eastAsia="宋体" w:cs="宋体"/>
          <w:color w:val="000"/>
          <w:sz w:val="28"/>
          <w:szCs w:val="28"/>
        </w:rPr>
        <w:t xml:space="preserve">1、交通运输：加大路面行车秩序治理力度、采取强有力措施加强对接送学生车辆专项整治。</w:t>
      </w:r>
    </w:p>
    <w:p>
      <w:pPr>
        <w:ind w:left="0" w:right="0" w:firstLine="560"/>
        <w:spacing w:before="450" w:after="450" w:line="312" w:lineRule="auto"/>
      </w:pPr>
      <w:r>
        <w:rPr>
          <w:rFonts w:ascii="宋体" w:hAnsi="宋体" w:eastAsia="宋体" w:cs="宋体"/>
          <w:color w:val="000"/>
          <w:sz w:val="28"/>
          <w:szCs w:val="28"/>
        </w:rPr>
        <w:t xml:space="preserve">2、非煤矿山：严格对照国家有关规程和标准，对露天矿山一面墙等开采行为开展重点治理，严格落实矿山企业负责人和安全员跟带班作业制度，加强安全员年度考核，有效提升露天矿山安全管理水平。</w:t>
      </w:r>
    </w:p>
    <w:p>
      <w:pPr>
        <w:ind w:left="0" w:right="0" w:firstLine="560"/>
        <w:spacing w:before="450" w:after="450" w:line="312" w:lineRule="auto"/>
      </w:pPr>
      <w:r>
        <w:rPr>
          <w:rFonts w:ascii="宋体" w:hAnsi="宋体" w:eastAsia="宋体" w:cs="宋体"/>
          <w:color w:val="000"/>
          <w:sz w:val="28"/>
          <w:szCs w:val="28"/>
        </w:rPr>
        <w:t xml:space="preserve">3、危化物品：开展对加油站等危化品经营单位专项整治工作，着力改善企业安全条件，提升行业安全管理水平;</w:t>
      </w:r>
    </w:p>
    <w:p>
      <w:pPr>
        <w:ind w:left="0" w:right="0" w:firstLine="560"/>
        <w:spacing w:before="450" w:after="450" w:line="312" w:lineRule="auto"/>
      </w:pPr>
      <w:r>
        <w:rPr>
          <w:rFonts w:ascii="宋体" w:hAnsi="宋体" w:eastAsia="宋体" w:cs="宋体"/>
          <w:color w:val="000"/>
          <w:sz w:val="28"/>
          <w:szCs w:val="28"/>
        </w:rPr>
        <w:t xml:space="preserve">4、烟花爆竹：继续加大烟花爆竹“打非”工作力度，严格落实政府“打非”工作主体责任，公安、工商、交通、安监、税收等部门要各司其职，密切配合，形成合力，坚决打击烟花爆竹非法生产、运输、储存、经营等行为，着力维护烟花爆竹市场秩序;切实加强重大危险源监督管理，督促企业落实监控责任和各项管理措施。</w:t>
      </w:r>
    </w:p>
    <w:p>
      <w:pPr>
        <w:ind w:left="0" w:right="0" w:firstLine="560"/>
        <w:spacing w:before="450" w:after="450" w:line="312" w:lineRule="auto"/>
      </w:pPr>
      <w:r>
        <w:rPr>
          <w:rFonts w:ascii="宋体" w:hAnsi="宋体" w:eastAsia="宋体" w:cs="宋体"/>
          <w:color w:val="000"/>
          <w:sz w:val="28"/>
          <w:szCs w:val="28"/>
        </w:rPr>
        <w:t xml:space="preserve">(三)有序推进安全标准化创建活动</w:t>
      </w:r>
    </w:p>
    <w:p>
      <w:pPr>
        <w:ind w:left="0" w:right="0" w:firstLine="560"/>
        <w:spacing w:before="450" w:after="450" w:line="312" w:lineRule="auto"/>
      </w:pPr>
      <w:r>
        <w:rPr>
          <w:rFonts w:ascii="宋体" w:hAnsi="宋体" w:eastAsia="宋体" w:cs="宋体"/>
          <w:color w:val="000"/>
          <w:sz w:val="28"/>
          <w:szCs w:val="28"/>
        </w:rPr>
        <w:t xml:space="preserve">开展安全生产标准化企业创建活动，是规范企业安全生产管理的必要途径。今年在重点行业领域将全面开展安全生产标准化活动。首先是按照部署开展安全生产监管规范化建设。各有关部门要按照国家标准和行业标准，切实加强检查和指导，督促企业把不符合规范的生产布局、工艺流程、设施设备以及企业行为、员工行为都纳入隐患排查治理的重要内容。同时督促企业严格执行安全生产标准，切实加强全员、全方位、全过程安全管理，使每名员工、每道工序、每个岗位都有操作规范并严格执行，促进企业安全管理规范化、安全行为标准化。</w:t>
      </w:r>
    </w:p>
    <w:p>
      <w:pPr>
        <w:ind w:left="0" w:right="0" w:firstLine="560"/>
        <w:spacing w:before="450" w:after="450" w:line="312" w:lineRule="auto"/>
      </w:pPr>
      <w:r>
        <w:rPr>
          <w:rFonts w:ascii="宋体" w:hAnsi="宋体" w:eastAsia="宋体" w:cs="宋体"/>
          <w:color w:val="000"/>
          <w:sz w:val="28"/>
          <w:szCs w:val="28"/>
        </w:rPr>
        <w:t xml:space="preserve">同志们，安全生产工作只有更好、没有最好、只有起点、没有终点，责任重大，使命崇高。希望大家按照镇党委、政府的安排部署，真抓实干，尽职尽责，确保我镇安全生产形势持续稳定发展，为实现建设文明、和谐、安全、生态的新福田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全县运输企业安全生产工作会议上的讲话篇十三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有关工作部署，特别是在近期全市建筑安全生产形势面临严峻挑战的情况下，我们紧急组织召开“沈阳市建筑施工安全生产工作会议”，主要目的是，进一步统一思想，正确研判形势，采取断然措施，全力促进建筑施工安全生产总体上持续稳定好转，为我市经济社会又好又快发展创造更为有利的社会环境。</w:t>
      </w:r>
    </w:p>
    <w:p>
      <w:pPr>
        <w:ind w:left="0" w:right="0" w:firstLine="560"/>
        <w:spacing w:before="450" w:after="450" w:line="312" w:lineRule="auto"/>
      </w:pPr>
      <w:r>
        <w:rPr>
          <w:rFonts w:ascii="宋体" w:hAnsi="宋体" w:eastAsia="宋体" w:cs="宋体"/>
          <w:color w:val="000"/>
          <w:sz w:val="28"/>
          <w:szCs w:val="28"/>
        </w:rPr>
        <w:t xml:space="preserve">刚才，简要传达了全省安全生产电视电话会议和市安委会第二次全体扩大会议精神，希望大家深刻学习领会，认真贯彻落实;通报了一批安全生产不合格现场，希望被点名的单位要迅速整改到位，落实安全生产措施，消除事故隐患。</w:t>
      </w:r>
    </w:p>
    <w:p>
      <w:pPr>
        <w:ind w:left="0" w:right="0" w:firstLine="560"/>
        <w:spacing w:before="450" w:after="450" w:line="312" w:lineRule="auto"/>
      </w:pPr>
      <w:r>
        <w:rPr>
          <w:rFonts w:ascii="宋体" w:hAnsi="宋体" w:eastAsia="宋体" w:cs="宋体"/>
          <w:color w:val="000"/>
          <w:sz w:val="28"/>
          <w:szCs w:val="28"/>
        </w:rPr>
        <w:t xml:space="preserve">下面，我简要总结一下上半年安全生产工作，对当前和下半年的工作讲几点意见。</w:t>
      </w:r>
    </w:p>
    <w:p>
      <w:pPr>
        <w:ind w:left="0" w:right="0" w:firstLine="560"/>
        <w:spacing w:before="450" w:after="450" w:line="312" w:lineRule="auto"/>
      </w:pPr>
      <w:r>
        <w:rPr>
          <w:rFonts w:ascii="宋体" w:hAnsi="宋体" w:eastAsia="宋体" w:cs="宋体"/>
          <w:color w:val="000"/>
          <w:sz w:val="28"/>
          <w:szCs w:val="28"/>
        </w:rPr>
        <w:t xml:space="preserve">一、上半年建筑施工安全生产工作简要回顾</w:t>
      </w:r>
    </w:p>
    <w:p>
      <w:pPr>
        <w:ind w:left="0" w:right="0" w:firstLine="560"/>
        <w:spacing w:before="450" w:after="450" w:line="312" w:lineRule="auto"/>
      </w:pPr>
      <w:r>
        <w:rPr>
          <w:rFonts w:ascii="宋体" w:hAnsi="宋体" w:eastAsia="宋体" w:cs="宋体"/>
          <w:color w:val="000"/>
          <w:sz w:val="28"/>
          <w:szCs w:val="28"/>
        </w:rPr>
        <w:t xml:space="preserve">年初以来，根据国家、省、市关于继续开展安全生产年活动的统一部署，我们认真贯彻了市以上一系列关于安全生产工作的指示和指令，结合实际集中开展了春季开复工安全生产大检查、建筑施工综合整治活动、清洁沈阳建筑工地环境整治专项行动、模板工程安全专项整治、安全月活动、附着升降脚手架安全专项整治，做了大量艰苦细致的工作，有力地推动了各项建筑工程安全措施的落实。</w:t>
      </w:r>
    </w:p>
    <w:p>
      <w:pPr>
        <w:ind w:left="0" w:right="0" w:firstLine="560"/>
        <w:spacing w:before="450" w:after="450" w:line="312" w:lineRule="auto"/>
      </w:pPr>
      <w:r>
        <w:rPr>
          <w:rFonts w:ascii="宋体" w:hAnsi="宋体" w:eastAsia="宋体" w:cs="宋体"/>
          <w:color w:val="000"/>
          <w:sz w:val="28"/>
          <w:szCs w:val="28"/>
        </w:rPr>
        <w:t xml:space="preserve">最近一个阶段，根据全市工程质量安全大会部署和当前安全生产形势，又进一步集中开展了三项工作：</w:t>
      </w:r>
    </w:p>
    <w:p>
      <w:pPr>
        <w:ind w:left="0" w:right="0" w:firstLine="560"/>
        <w:spacing w:before="450" w:after="450" w:line="312" w:lineRule="auto"/>
      </w:pPr>
      <w:r>
        <w:rPr>
          <w:rFonts w:ascii="宋体" w:hAnsi="宋体" w:eastAsia="宋体" w:cs="宋体"/>
          <w:color w:val="000"/>
          <w:sz w:val="28"/>
          <w:szCs w:val="28"/>
        </w:rPr>
        <w:t xml:space="preserve">一是强化调度。 建委内部建立了行政办公周例会制度，每周必须研究的一项工作就是建筑施工安全生产，力求从管理体制机制、管理方式等方面，多策并举，群策群力，破解安全生产常态管理的难题。</w:t>
      </w:r>
    </w:p>
    <w:p>
      <w:pPr>
        <w:ind w:left="0" w:right="0" w:firstLine="560"/>
        <w:spacing w:before="450" w:after="450" w:line="312" w:lineRule="auto"/>
      </w:pPr>
      <w:r>
        <w:rPr>
          <w:rFonts w:ascii="宋体" w:hAnsi="宋体" w:eastAsia="宋体" w:cs="宋体"/>
          <w:color w:val="000"/>
          <w:sz w:val="28"/>
          <w:szCs w:val="28"/>
        </w:rPr>
        <w:t xml:space="preserve">二是开展综合整治。 针对当前建筑安全事故发生的规律和特点，改变就安全抓安全的做法，实行安全与质量、安全与市场、现场与企业管理相结合，政府监管与社会监督相结合的综合治理办法，形成齐抓共管的工作局面，使生产安全事故确实做到预防为主，并得到有效遏制。</w:t>
      </w:r>
    </w:p>
    <w:p>
      <w:pPr>
        <w:ind w:left="0" w:right="0" w:firstLine="560"/>
        <w:spacing w:before="450" w:after="450" w:line="312" w:lineRule="auto"/>
      </w:pPr>
      <w:r>
        <w:rPr>
          <w:rFonts w:ascii="宋体" w:hAnsi="宋体" w:eastAsia="宋体" w:cs="宋体"/>
          <w:color w:val="000"/>
          <w:sz w:val="28"/>
          <w:szCs w:val="28"/>
        </w:rPr>
        <w:t xml:space="preserve">三是强化执法。 对违法违规行为，我们综合运用法律、经济、行政等手段，予以严肃处罚，决不姑息迁就。上半年，全市下达停止违法行为通知单880 份，累计罚款87 万元，通过新闻单位曝光了8个安全生产不合格的施工现场。</w:t>
      </w:r>
    </w:p>
    <w:p>
      <w:pPr>
        <w:ind w:left="0" w:right="0" w:firstLine="560"/>
        <w:spacing w:before="450" w:after="450" w:line="312" w:lineRule="auto"/>
      </w:pPr>
      <w:r>
        <w:rPr>
          <w:rFonts w:ascii="宋体" w:hAnsi="宋体" w:eastAsia="宋体" w:cs="宋体"/>
          <w:color w:val="000"/>
          <w:sz w:val="28"/>
          <w:szCs w:val="28"/>
        </w:rPr>
        <w:t xml:space="preserve">经过多方面努力，总的看，全市建筑安全生产处于可控状态，但是，形势绝对不容乐观，甚至相当严峻。</w:t>
      </w:r>
    </w:p>
    <w:p>
      <w:pPr>
        <w:ind w:left="0" w:right="0" w:firstLine="560"/>
        <w:spacing w:before="450" w:after="450" w:line="312" w:lineRule="auto"/>
      </w:pPr>
      <w:r>
        <w:rPr>
          <w:rFonts w:ascii="宋体" w:hAnsi="宋体" w:eastAsia="宋体" w:cs="宋体"/>
          <w:color w:val="000"/>
          <w:sz w:val="28"/>
          <w:szCs w:val="28"/>
        </w:rPr>
        <w:t xml:space="preserve">根据统计，截至今年6 月30 日，全市共发生建筑安全事故4 起，死亡9 人，事故总数同比下降20%，死亡人数同比上升28.5% 。其中，发生3 人以上较大事故2 起，死亡7 人，分别是：龙之梦亚太中心二期工程模板坍塌事故，死亡3 人;崇山华府工程整体提升脚手架坠落事故，死亡4 人，另有一人重伤。上半年，全省建筑施工领域共发生3 起较大事故，沈阳占2 起;全市全口径发生较大事故4 起，建筑施工占2 起。</w:t>
      </w:r>
    </w:p>
    <w:p>
      <w:pPr>
        <w:ind w:left="0" w:right="0" w:firstLine="560"/>
        <w:spacing w:before="450" w:after="450" w:line="312" w:lineRule="auto"/>
      </w:pPr>
      <w:r>
        <w:rPr>
          <w:rFonts w:ascii="宋体" w:hAnsi="宋体" w:eastAsia="宋体" w:cs="宋体"/>
          <w:color w:val="000"/>
          <w:sz w:val="28"/>
          <w:szCs w:val="28"/>
        </w:rPr>
        <w:t xml:space="preserve">从事故分类看，属于坍塌事故2 起，即：龙之梦亚太中心二期工程模板坍塌事故和盈泰十里锦城项目坑壁坍塌事故;属于高处坠落事故2 起，即：崇山华府工程附着升降脚手架坠落事故和沈阳世茂新发展住宅项目工人进行附着升降脚手架作业发生高处坠落事故。其中，有3 起属于恶性事故和未遂恶性事故。</w:t>
      </w:r>
    </w:p>
    <w:p>
      <w:pPr>
        <w:ind w:left="0" w:right="0" w:firstLine="560"/>
        <w:spacing w:before="450" w:after="450" w:line="312" w:lineRule="auto"/>
      </w:pPr>
      <w:r>
        <w:rPr>
          <w:rFonts w:ascii="宋体" w:hAnsi="宋体" w:eastAsia="宋体" w:cs="宋体"/>
          <w:color w:val="000"/>
          <w:sz w:val="28"/>
          <w:szCs w:val="28"/>
        </w:rPr>
        <w:t xml:space="preserve">这些事故仅仅发生在春季开复工后的4 个月，下半年还有4 个半月的施工时间，特别是还有9 、10月份属于事故高发期，我们面对的形势是十分严峻的。搞不好，会完不成全年安全生产控制指标。</w:t>
      </w:r>
    </w:p>
    <w:p>
      <w:pPr>
        <w:ind w:left="0" w:right="0" w:firstLine="560"/>
        <w:spacing w:before="450" w:after="450" w:line="312" w:lineRule="auto"/>
      </w:pPr>
      <w:r>
        <w:rPr>
          <w:rFonts w:ascii="宋体" w:hAnsi="宋体" w:eastAsia="宋体" w:cs="宋体"/>
          <w:color w:val="000"/>
          <w:sz w:val="28"/>
          <w:szCs w:val="28"/>
        </w:rPr>
        <w:t xml:space="preserve">上述事故也反应出我市建筑施工安全生产工作还存在着一些亟待解决的问题。</w:t>
      </w:r>
    </w:p>
    <w:p>
      <w:pPr>
        <w:ind w:left="0" w:right="0" w:firstLine="560"/>
        <w:spacing w:before="450" w:after="450" w:line="312" w:lineRule="auto"/>
      </w:pPr>
      <w:r>
        <w:rPr>
          <w:rFonts w:ascii="宋体" w:hAnsi="宋体" w:eastAsia="宋体" w:cs="宋体"/>
          <w:color w:val="000"/>
          <w:sz w:val="28"/>
          <w:szCs w:val="28"/>
        </w:rPr>
        <w:t xml:space="preserve">一是思想认识不到位。 有的区、县(市)和一些建设、施工、监理等单位，还没有真正树立起“安全发展”的理念，没有把“安全第一、预防为主，综合治理”的方针真正摆上首要工作位置，并具体落实到建设项目，导致有些工程安全生产责任制不落实，安全行为不规范，安全生产投入不足，安全防护不到位，事故隐患和违章作业大量存在。</w:t>
      </w:r>
    </w:p>
    <w:p>
      <w:pPr>
        <w:ind w:left="0" w:right="0" w:firstLine="560"/>
        <w:spacing w:before="450" w:after="450" w:line="312" w:lineRule="auto"/>
      </w:pPr>
      <w:r>
        <w:rPr>
          <w:rFonts w:ascii="宋体" w:hAnsi="宋体" w:eastAsia="宋体" w:cs="宋体"/>
          <w:color w:val="000"/>
          <w:sz w:val="28"/>
          <w:szCs w:val="28"/>
        </w:rPr>
        <w:t xml:space="preserve">二是存在非法经营和违法施工现象。 有的建设单位将工程发包给自然人，甚至自然人发包给自然人。个别的伪造证照承包工程，有的非法转包、挂靠，无安全生产许可证承揽工程，相当一批建设项目的项目经理、总监不在现场，由执行经理和总监代表管理施工，导致一些施工现场安全生产管理缺位，秩序混乱，甚至出现无制度、体制外的现象。</w:t>
      </w:r>
    </w:p>
    <w:p>
      <w:pPr>
        <w:ind w:left="0" w:right="0" w:firstLine="560"/>
        <w:spacing w:before="450" w:after="450" w:line="312" w:lineRule="auto"/>
      </w:pPr>
      <w:r>
        <w:rPr>
          <w:rFonts w:ascii="宋体" w:hAnsi="宋体" w:eastAsia="宋体" w:cs="宋体"/>
          <w:color w:val="000"/>
          <w:sz w:val="28"/>
          <w:szCs w:val="28"/>
        </w:rPr>
        <w:t xml:space="preserve">三是政府部门监管力量相对不足。 全市建筑工程安全站的班底形成于20xx年。当年，全市建筑量3800 万平方米。20xx年全市建筑量已经陡升至6000 万平方米，而安全站的人数增长不大，人均监督管理面积已经达到36 万平方米，是部、省指导性指标的3.6 倍。</w:t>
      </w:r>
    </w:p>
    <w:p>
      <w:pPr>
        <w:ind w:left="0" w:right="0" w:firstLine="560"/>
        <w:spacing w:before="450" w:after="450" w:line="312" w:lineRule="auto"/>
      </w:pPr>
      <w:r>
        <w:rPr>
          <w:rFonts w:ascii="宋体" w:hAnsi="宋体" w:eastAsia="宋体" w:cs="宋体"/>
          <w:color w:val="000"/>
          <w:sz w:val="28"/>
          <w:szCs w:val="28"/>
        </w:rPr>
        <w:t xml:space="preserve">四是各级监管机构的监管水平还没有跟上形势的发展。 缺少工程技术人员，专业不配套，掌握和进入新领域比较慢，缺乏现代管理制度和手段，综合治理不到位。</w:t>
      </w:r>
    </w:p>
    <w:p>
      <w:pPr>
        <w:ind w:left="0" w:right="0" w:firstLine="560"/>
        <w:spacing w:before="450" w:after="450" w:line="312" w:lineRule="auto"/>
      </w:pPr>
      <w:r>
        <w:rPr>
          <w:rFonts w:ascii="宋体" w:hAnsi="宋体" w:eastAsia="宋体" w:cs="宋体"/>
          <w:color w:val="000"/>
          <w:sz w:val="28"/>
          <w:szCs w:val="28"/>
        </w:rPr>
        <w:t xml:space="preserve">这些问题，我们要高度重视，着重从制度建设、管理体制等方面，认真加以解决。</w:t>
      </w:r>
    </w:p>
    <w:p>
      <w:pPr>
        <w:ind w:left="0" w:right="0" w:firstLine="560"/>
        <w:spacing w:before="450" w:after="450" w:line="312" w:lineRule="auto"/>
      </w:pPr>
      <w:r>
        <w:rPr>
          <w:rFonts w:ascii="宋体" w:hAnsi="宋体" w:eastAsia="宋体" w:cs="宋体"/>
          <w:color w:val="000"/>
          <w:sz w:val="28"/>
          <w:szCs w:val="28"/>
        </w:rPr>
        <w:t xml:space="preserve">二、当前及下一阶段主要工作任务</w:t>
      </w:r>
    </w:p>
    <w:p>
      <w:pPr>
        <w:ind w:left="0" w:right="0" w:firstLine="560"/>
        <w:spacing w:before="450" w:after="450" w:line="312" w:lineRule="auto"/>
      </w:pPr>
      <w:r>
        <w:rPr>
          <w:rFonts w:ascii="宋体" w:hAnsi="宋体" w:eastAsia="宋体" w:cs="宋体"/>
          <w:color w:val="000"/>
          <w:sz w:val="28"/>
          <w:szCs w:val="28"/>
        </w:rPr>
        <w:t xml:space="preserve">按照市安委会的统一部署，从现在开始，到9 月末，利用3 个月时间，在全市范围内全面开展事故隐患排查工作，目的是为了有效防范和遏制重特大事故的发生，促进全市安全生产状况进一步稳定好转。其中，建筑施工是本次排查工作的重中之重。为积极开展、努力做好这项工作，我着重提四点要求：</w:t>
      </w:r>
    </w:p>
    <w:p>
      <w:pPr>
        <w:ind w:left="0" w:right="0" w:firstLine="560"/>
        <w:spacing w:before="450" w:after="450" w:line="312" w:lineRule="auto"/>
      </w:pPr>
      <w:r>
        <w:rPr>
          <w:rFonts w:ascii="宋体" w:hAnsi="宋体" w:eastAsia="宋体" w:cs="宋体"/>
          <w:color w:val="000"/>
          <w:sz w:val="28"/>
          <w:szCs w:val="28"/>
        </w:rPr>
        <w:t xml:space="preserve">(一)明确目标任务，强化责任落实</w:t>
      </w:r>
    </w:p>
    <w:p>
      <w:pPr>
        <w:ind w:left="0" w:right="0" w:firstLine="560"/>
        <w:spacing w:before="450" w:after="450" w:line="312" w:lineRule="auto"/>
      </w:pPr>
      <w:r>
        <w:rPr>
          <w:rFonts w:ascii="宋体" w:hAnsi="宋体" w:eastAsia="宋体" w:cs="宋体"/>
          <w:color w:val="000"/>
          <w:sz w:val="28"/>
          <w:szCs w:val="28"/>
        </w:rPr>
        <w:t xml:space="preserve">市、区(县)两级建筑施工安全生产主管部门和安全站都要充分认识开展建筑施工安全生产隐患排查治理工作的重要性，稳定建筑施工安全生产形势就是稳定全市工矿商贸领域的安全生产，稳定沈阳市的建筑施工安全，就是稳定全省建筑施工安全的三分天下。再具体一点，稳定建筑施工安全生产形势，也就是稳定了各区、县(市)的安全生产形势。因此，各区、县(市)要按照安全生产隐患排查“百日行动”和市建委建筑施工综合整治的统一部署，明确工作目标、阶段安排、重点内容和工作要求。主要领导要切实担负起领导责任，分管领导要亲自挂帅，加强督促指导工作。要按照抓实、抓细、抓严的要求，坚持不懈，跟踪治理，死盯死守，一抓到底，不解决问题绝不收兵，确保隐患排查治理工作抓出成效。</w:t>
      </w:r>
    </w:p>
    <w:p>
      <w:pPr>
        <w:ind w:left="0" w:right="0" w:firstLine="560"/>
        <w:spacing w:before="450" w:after="450" w:line="312" w:lineRule="auto"/>
      </w:pPr>
      <w:r>
        <w:rPr>
          <w:rFonts w:ascii="宋体" w:hAnsi="宋体" w:eastAsia="宋体" w:cs="宋体"/>
          <w:color w:val="000"/>
          <w:sz w:val="28"/>
          <w:szCs w:val="28"/>
        </w:rPr>
        <w:t xml:space="preserve">(二)突出重点，认真排查治理隐患</w:t>
      </w:r>
    </w:p>
    <w:p>
      <w:pPr>
        <w:ind w:left="0" w:right="0" w:firstLine="560"/>
        <w:spacing w:before="450" w:after="450" w:line="312" w:lineRule="auto"/>
      </w:pPr>
      <w:r>
        <w:rPr>
          <w:rFonts w:ascii="宋体" w:hAnsi="宋体" w:eastAsia="宋体" w:cs="宋体"/>
          <w:color w:val="000"/>
          <w:sz w:val="28"/>
          <w:szCs w:val="28"/>
        </w:rPr>
        <w:t xml:space="preserve">要集中力量开展隐患排查治理，各施工现场要排查到所有分部分项工程和作业面，并做好记录备查。各区、县(市)要排查到每个施工现场和三分之二的栋号，对危险性较大的工程排查率要达到100% 。市安全站要抽查四分之一的现场，对深基坑和高大模板项目的检查率要达到百分之百。要重点检查脚手架、附着升降脚手架、深基坑、施工降水、起重机械、高大模板、房屋拆除等危险性较大的分部分项工程。加强供水、燃气建设工程、装饰装修工程、非拆迁项目拆除工程的监管，开展反违章作业、违章指挥、违反劳动纪律的“三违”现象，坚决消灭野蛮施工。结合季节特点，同时抓好暑期和汛期的隐患排查。</w:t>
      </w:r>
    </w:p>
    <w:p>
      <w:pPr>
        <w:ind w:left="0" w:right="0" w:firstLine="560"/>
        <w:spacing w:before="450" w:after="450" w:line="312" w:lineRule="auto"/>
      </w:pPr>
      <w:r>
        <w:rPr>
          <w:rFonts w:ascii="宋体" w:hAnsi="宋体" w:eastAsia="宋体" w:cs="宋体"/>
          <w:color w:val="000"/>
          <w:sz w:val="28"/>
          <w:szCs w:val="28"/>
        </w:rPr>
        <w:t xml:space="preserve">(三)加大执法力度，严厉打击违法违规行为</w:t>
      </w:r>
    </w:p>
    <w:p>
      <w:pPr>
        <w:ind w:left="0" w:right="0" w:firstLine="560"/>
        <w:spacing w:before="450" w:after="450" w:line="312" w:lineRule="auto"/>
      </w:pPr>
      <w:r>
        <w:rPr>
          <w:rFonts w:ascii="宋体" w:hAnsi="宋体" w:eastAsia="宋体" w:cs="宋体"/>
          <w:color w:val="000"/>
          <w:sz w:val="28"/>
          <w:szCs w:val="28"/>
        </w:rPr>
        <w:t xml:space="preserve">会同安监局、工商局、执法局组织联合执法，严查严处无施工资质、无安全生产许可证、无“三类人员”考核证、无特种作业人员证进行施工的违法行为，以及转包工程、挂靠施工、非法分包行为。严查严处不服从监管机构的管理，特别是抗法行为。市建委近期出台建筑施工安全生产综合治理办法。按照《建筑法》、《建设工程安全生产管理条例》等有关规定，对存在安全生产问题的企业，该降低资质等级的降低资质等级，该吊销资质证书的吊销资质证书，该暂扣吊销安全生产许可证的暂扣吊销安全生产许可证，有些要记入不良记录，有些要在新闻媒体曝光，问题严重的清出沈阳建设市场。让那些不重视安全工作，不能够自律，存在严重事故隐患拖延整改和拒不整改以及多次发生事故的责任单位和责任人得到应有的处罚，确保全市建筑施工安全生产形势处于可控状态。</w:t>
      </w:r>
    </w:p>
    <w:p>
      <w:pPr>
        <w:ind w:left="0" w:right="0" w:firstLine="560"/>
        <w:spacing w:before="450" w:after="450" w:line="312" w:lineRule="auto"/>
      </w:pPr>
      <w:r>
        <w:rPr>
          <w:rFonts w:ascii="宋体" w:hAnsi="宋体" w:eastAsia="宋体" w:cs="宋体"/>
          <w:color w:val="000"/>
          <w:sz w:val="28"/>
          <w:szCs w:val="28"/>
        </w:rPr>
        <w:t xml:space="preserve">(四)加强安全生产管理队伍的建设</w:t>
      </w:r>
    </w:p>
    <w:p>
      <w:pPr>
        <w:ind w:left="0" w:right="0" w:firstLine="560"/>
        <w:spacing w:before="450" w:after="450" w:line="312" w:lineRule="auto"/>
      </w:pPr>
      <w:r>
        <w:rPr>
          <w:rFonts w:ascii="宋体" w:hAnsi="宋体" w:eastAsia="宋体" w:cs="宋体"/>
          <w:color w:val="000"/>
          <w:sz w:val="28"/>
          <w:szCs w:val="28"/>
        </w:rPr>
        <w:t xml:space="preserve">各施工企业和项目部要认真贯彻执行住建部关于施工企业、项目部安全生产管理机构设置和专职安全员配备的规定，落实安全生产管理机构和人员，项目经理、安全员、总监要坚守岗位，不得人岗分离和在多处建筑工地兼职。近期，市建委要对项目经理、安全员、总监人岗分离的问题开展一次专项整治，处理有关人员的执业资格。各区、县(市)要关心安全站的编制、人员、经费、车辆配备问题，这是国务院的要求。争取按省住建厅规定的标准达标，积极促成参公套改。安全生产大检查缺少人员和车辆要帮助解决。浑南、近海经济区抓紧落实安全站的机构和人员，迅速解决现场管理薄弱问题。</w:t>
      </w:r>
    </w:p>
    <w:p>
      <w:pPr>
        <w:ind w:left="0" w:right="0" w:firstLine="560"/>
        <w:spacing w:before="450" w:after="450" w:line="312" w:lineRule="auto"/>
      </w:pPr>
      <w:r>
        <w:rPr>
          <w:rFonts w:ascii="宋体" w:hAnsi="宋体" w:eastAsia="宋体" w:cs="宋体"/>
          <w:color w:val="000"/>
          <w:sz w:val="28"/>
          <w:szCs w:val="28"/>
        </w:rPr>
        <w:t xml:space="preserve">同志们，三季度是我市建筑施工的黄金季节，同时，也是各种安全生产事故和自然灾害的多发期，安全监管任务更加繁重。对此，我们一定要保持清醒认识，采取有效措施，扎实开展工作，确保工程建设顺利推进，为全市实现“双5000 亿”目标做出更大的贡献，促进我市经济社会又好又快发展。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2024-09-21T00:53:32+08:00</dcterms:created>
  <dcterms:modified xsi:type="dcterms:W3CDTF">2024-09-21T00:53:32+08:00</dcterms:modified>
</cp:coreProperties>
</file>

<file path=docProps/custom.xml><?xml version="1.0" encoding="utf-8"?>
<Properties xmlns="http://schemas.openxmlformats.org/officeDocument/2006/custom-properties" xmlns:vt="http://schemas.openxmlformats.org/officeDocument/2006/docPropsVTypes"/>
</file>