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2024年父亲节送爸爸创意礼物</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匆匆二三十载，爸爸一直是背后支持自己的人，现在爸爸逐渐地不再年轻，皱纹深了、白发多了、眼睛花了。逐渐长大的我们，已经成为爸爸最坚实的依靠，到回报父亲养育恩情的时候了。父亲节买什么礼物好呢？父亲节礼品重不在贵，而在心意，即使你为父亲准备很...</w:t>
      </w:r>
    </w:p>
    <w:p>
      <w:pPr>
        <w:ind w:left="0" w:right="0" w:firstLine="560"/>
        <w:spacing w:before="450" w:after="450" w:line="312" w:lineRule="auto"/>
      </w:pPr>
      <w:r>
        <w:rPr>
          <w:rFonts w:ascii="宋体" w:hAnsi="宋体" w:eastAsia="宋体" w:cs="宋体"/>
          <w:color w:val="000"/>
          <w:sz w:val="28"/>
          <w:szCs w:val="28"/>
        </w:rPr>
        <w:t xml:space="preserve">人生匆匆二三十载，爸爸一直是背后支持自己的人，现在爸爸逐渐地不再年轻，皱纹深了、白发多了、眼睛花了。逐渐长大的我们，已经成为爸爸最坚实的依靠，到回报父亲养育恩情的时候了。父亲节买什么礼物好呢？父亲节礼品重不在贵，而在心意，即使你为父亲准备很俭朴的父亲节小礼物，爸爸也会很感动的。父亲节买什么礼物给爸爸好呢，其实父亲节不管买什么礼物给爸爸他都会喜爱，只需是你送的他不会跟你说no，这就是母亲与父亲区别之处，总之送父亲节礼物要能代表你的心就行，能表示出你的情意。说到父亲节礼物大家都会考虑到，父亲节买什么礼物好，或许说是父亲节礼物选择什么比较适合等等。实在这样的标题大家自己的心机都特别洁白，父亲节买什么礼物好，怎样选择。这些那就问您自己，只要您自己最理解自己的父亲。你可以去选择父亲最喜爱的东西，也可以去选择父亲平常思念着的事物，还可以去选择自己送点有创意性的礼品。送什么都是次要重在情意就行。父亲节礼物推荐一：福气随身养生杯礼物详情此款养生杯身的老虎图案，象征着威严、权利和荣耀，代表着吉祥与平安。寅虎随身紫砂养生杯，随时随地，关爱您的健康。推荐：父亲节买什么礼物好送给亲人长辈、领导客户的健康祝福好礼，节日送礼、商务馈赠尤佳！父亲节礼物推荐二：健康之路礼物详情爸妈年纪大了，做不了太激烈的运动，但有一种传统方法，也可以起到参加体育运动的保健效果，这就是足疗。</w:t>
      </w:r>
    </w:p>
    <w:p>
      <w:pPr>
        <w:ind w:left="0" w:right="0" w:firstLine="560"/>
        <w:spacing w:before="450" w:after="450" w:line="312" w:lineRule="auto"/>
      </w:pPr>
      <w:r>
        <w:rPr>
          <w:rFonts w:ascii="宋体" w:hAnsi="宋体" w:eastAsia="宋体" w:cs="宋体"/>
          <w:color w:val="000"/>
          <w:sz w:val="28"/>
          <w:szCs w:val="28"/>
        </w:rPr>
        <w:t xml:space="preserve">足疗保健通过对双脚的经穴、反射区施以手法按摩，刺激双脚反射区，从而调整脏腑虚实，达到透达筋骨、散风降温、理气和血，增强心脑血管机能，改善睡眠，消除疲劳，增强人体抵抗力以及预防和治疗某些疾病的功效。不用打针吃药就可以促进健康，虽然它不是体育运动，但“足”可以替代运动的不足。在促进健康的传统疗法中，足疗保健是最简单、最安全、最具效果的保健方法。推荐：父亲节买什么礼物好送给父母和年纪大的长辈。父亲节礼物推荐三：开心小猴按摩师了解详情小猴子可爱的大脑袋，就是一块柔软的靠枕，手感非常舒适！烦了、累了，就找它吧！靠垫上安有小功率的按摩器，不仅是一个增添情趣的小家伙，更是一个实用的按摩靠枕哦！送给新婚的年轻朋友，使她们的家居生活精巧别致、新潮时尚。一款独特靠枕，与别的新婚礼物与众不同，体现细微关怀，张扬80后风采。推荐：父亲节买什么礼物好送给爱人、朋友、父母长辈的健康好礼。每年都母亲节过来赶紧就接着父亲节，在以往母亲节经常要比父亲节要繁华，特别是在四川地震事情当时，大多数人对自己的父母都是加倍的庇护，加倍的关爱着父母。5月份是对母亲的庇护，如今是6月份了也该当给父亲庇护了吧！眼看父亲节降临，你预备父亲节买什么礼物送给爸爸了吗？或许说你如今开端为父亲在预备父亲节礼物吗？父亲节的时候，送爸爸的父亲节小礼品是必不可少的哦。父亲节礼物推荐四：和美绵长礼物详情</w:t>
      </w:r>
    </w:p>
    <w:p>
      <w:pPr>
        <w:ind w:left="0" w:right="0" w:firstLine="560"/>
        <w:spacing w:before="450" w:after="450" w:line="312" w:lineRule="auto"/>
      </w:pPr>
      <w:r>
        <w:rPr>
          <w:rFonts w:ascii="宋体" w:hAnsi="宋体" w:eastAsia="宋体" w:cs="宋体"/>
          <w:color w:val="000"/>
          <w:sz w:val="28"/>
          <w:szCs w:val="28"/>
        </w:rPr>
        <w:t xml:space="preserve">入夜，是否苦于久不能寐的煎熬？是否辗转反侧依然不能安然入梦？拥有这方和美香枕吧，如此，您将枕一脉温香抚慰，甜美入眠。推荐：父亲节买什么礼物好送给长辈、领导的心仪之礼。父亲节礼物推荐五：七匹狼皮具礼盒了解详情七匹狼皮具是一个致力于为成功人士创造意境的皮具品牌，它把奋斗中所沉淀的那份沧桑，那种独具魅力的成熟，与“品位始于磨砺”之绝妙生活体验相对接，这款礼盒套装让他在更加气宇非凡！推荐：父亲节买什么礼物好送给男朋友、男客户、男领导、老公的礼物。假定您在远方不能回家，那你父亲节预备买什么礼物送给爸爸呢，实在父亲天天每夜都在挂念着你们，大家到了父亲节的那天可以及时的与他通个电话，特别告诉他今天是您的节日，祝他节日兴奋。假定条件答应那可以接他们两老你所在的地点来玩几天，或许是间接打点钱回家，还有就是卖点衣服，合适品等等邮寄回家。这些都是代表你的情意。父亲节买什么礼物好？在父亲节的时候要送出爸爸最喜欢的礼品，那就是把自</w:t>
      </w:r>
    </w:p>
    <w:p>
      <w:pPr>
        <w:ind w:left="0" w:right="0" w:firstLine="560"/>
        <w:spacing w:before="450" w:after="450" w:line="312" w:lineRule="auto"/>
      </w:pPr>
      <w:r>
        <w:rPr>
          <w:rFonts w:ascii="宋体" w:hAnsi="宋体" w:eastAsia="宋体" w:cs="宋体"/>
          <w:color w:val="000"/>
          <w:sz w:val="28"/>
          <w:szCs w:val="28"/>
        </w:rPr>
        <w:t xml:space="preserve">己当做父亲节礼品送给爸爸，在父亲节的那天回家好好的陪陪他，大家都晓得老人看到自己的女人长大，都分开他们，他们自然会觉得特别的孤单，自然会觉得孤单，所以经常回家探视他们比在父亲节送什么贵重的父亲节礼物还要强几倍。回家带着父亲出去走走街，散闲逛等等都行，还有一个就是不要忘却妈妈了，要一家人出行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2024-09-20T19:48:48+08:00</dcterms:created>
  <dcterms:modified xsi:type="dcterms:W3CDTF">2024-09-20T19:48:48+08:00</dcterms:modified>
</cp:coreProperties>
</file>

<file path=docProps/custom.xml><?xml version="1.0" encoding="utf-8"?>
<Properties xmlns="http://schemas.openxmlformats.org/officeDocument/2006/custom-properties" xmlns:vt="http://schemas.openxmlformats.org/officeDocument/2006/docPropsVTypes"/>
</file>