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榜样的力量心得体会200字 榜样的力量心得体会500字(10篇)</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榜样的力量心得体会200字 榜样的...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榜样的力量心得体会200字 榜样的力量心得体会500字篇一</w:t>
      </w:r>
    </w:p>
    <w:p>
      <w:pPr>
        <w:ind w:left="0" w:right="0" w:firstLine="560"/>
        <w:spacing w:before="450" w:after="450" w:line="312" w:lineRule="auto"/>
      </w:pPr>
      <w:r>
        <w:rPr>
          <w:rFonts w:ascii="宋体" w:hAnsi="宋体" w:eastAsia="宋体" w:cs="宋体"/>
          <w:color w:val="000"/>
          <w:sz w:val="28"/>
          <w:szCs w:val="28"/>
        </w:rPr>
        <w:t xml:space="preserve">在当下，经过三十多年的改革开放，我们摆脱了物资短缺，生活普遍变得富足起来。然而，与物资财富不断增长相背离的是，一些人的精神生活却越来越贫瘠。在社会中，我们常常感觉，人与人之间的距离越来越远，信任变得越来越艰难，社会道德正在渐渐消失，文明素养似乎每况愈下，整个社会都变得有些浮躁不堪。</w:t>
      </w:r>
    </w:p>
    <w:p>
      <w:pPr>
        <w:ind w:left="0" w:right="0" w:firstLine="560"/>
        <w:spacing w:before="450" w:after="450" w:line="312" w:lineRule="auto"/>
      </w:pPr>
      <w:r>
        <w:rPr>
          <w:rFonts w:ascii="宋体" w:hAnsi="宋体" w:eastAsia="宋体" w:cs="宋体"/>
          <w:color w:val="000"/>
          <w:sz w:val="28"/>
          <w:szCs w:val="28"/>
        </w:rPr>
        <w:t xml:space="preserve">哲学家黑格尔曾经说过，理想的人物不仅仅要在物质需要的满足上，还要在精神旨趣的满足上得到表现。在当下的社会强调榜样的力量，有着极其重要的现实意义。就是要通过彰显榜样的力量，重建人们的精神世界。</w:t>
      </w:r>
    </w:p>
    <w:p>
      <w:pPr>
        <w:ind w:left="0" w:right="0" w:firstLine="560"/>
        <w:spacing w:before="450" w:after="450" w:line="312" w:lineRule="auto"/>
      </w:pPr>
      <w:r>
        <w:rPr>
          <w:rFonts w:ascii="宋体" w:hAnsi="宋体" w:eastAsia="宋体" w:cs="宋体"/>
          <w:color w:val="000"/>
          <w:sz w:val="28"/>
          <w:szCs w:val="28"/>
        </w:rPr>
        <w:t xml:space="preserve">彰显榜样的力量，需要发挥好榜样的宣传作用。榜样具有良好的感染力，弘扬的是强大的正能量。一个好的榜样，就是最好的宣传。在人的一生中，榜样是人生的坐标，是事业成功的向导，是激人奋进的号角。榜样身上所具备的优秀特质，最能吸引众人目光。从周总理身上，我们看到了什么是鞠躬尽瘁;从雷锋身上，我们看到了什么是无私奉献;从焦裕禄身上，我们看到了什么是一心为民。发挥好榜样的宣传作用，有利于凸显社会的正向价值观。</w:t>
      </w:r>
    </w:p>
    <w:p>
      <w:pPr>
        <w:ind w:left="0" w:right="0" w:firstLine="560"/>
        <w:spacing w:before="450" w:after="450" w:line="312" w:lineRule="auto"/>
      </w:pPr>
      <w:r>
        <w:rPr>
          <w:rFonts w:ascii="宋体" w:hAnsi="宋体" w:eastAsia="宋体" w:cs="宋体"/>
          <w:color w:val="000"/>
          <w:sz w:val="28"/>
          <w:szCs w:val="28"/>
        </w:rPr>
        <w:t xml:space="preserve">彰显榜样的力量，需要发挥好榜样的教诲作用。始终把焦裕禄精神作为学习的榜样，在不同领导岗位上都强调学习和弘扬焦裕禄精神。在2024年3月兰考县汇报会上，他回忆起担任福州书记期间，读了《人民呼唤焦裕禄》一文填写的《念奴娇》词。词中“百姓谁不爱好官？把泪焦桐成雨。生也沙丘，死也沙丘，父老生死系”、“为官一任，造福一方，遂了平生意”的句子，深深表达了对焦裕禄的崇敬之情和他自己爱民为民、责任担当的坚定情怀。好人的榜样就是看得见的哲理。教诲是条漫长的道路，而榜样是条捷径。发挥好榜样的教诲作用，有利于促使公民都能拧紧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彰显榜样的力量，需要发挥好榜样的引领作用。好榜样就像把许多人召集到教堂去的钟声一样。榜样具备的感召力，是牵引社会向上和向善的动力。榜样就像猎猎作响的战旗，指引着冲锋的高地。榜样如同一柱标杆、一盏明灯、一枚指南针，始终指引着正确的方向。榜样的力量虽然无形无声，但它能穿透人的心扉、激荡人的心灵，激发着责任和激情。古人云：“夫以铜为镜，可以正衣冠;以古为镜，可以知兴替;以人为镜，可以明得失。”发挥好榜样的引领作用，有利于树立看齐意识，汇聚起推动经济社会发展的澎湃动力。</w:t>
      </w:r>
    </w:p>
    <w:p>
      <w:pPr>
        <w:ind w:left="0" w:right="0" w:firstLine="560"/>
        <w:spacing w:before="450" w:after="450" w:line="312" w:lineRule="auto"/>
      </w:pPr>
      <w:r>
        <w:rPr>
          <w:rFonts w:ascii="宋体" w:hAnsi="宋体" w:eastAsia="宋体" w:cs="宋体"/>
          <w:color w:val="000"/>
          <w:sz w:val="28"/>
          <w:szCs w:val="28"/>
        </w:rPr>
        <w:t xml:space="preserve">人不率，顺不从;身不先，则不信。榜样的力量是无穷的。树立榜样、推崇榜样、学习榜样、成为榜样，每个人都是推动社会前行的有价值的人。</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榜样的力量心得体会200字 榜样的力量心得体会500字篇二</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伟大的时代呼唤伟大的精神，崇高的事业需要榜样的引领。中央组织部、中央电视台联合录制的《榜样》专题节目于10月26日晚8点在中央电视台综合频道播出。</w:t>
      </w:r>
    </w:p>
    <w:p>
      <w:pPr>
        <w:ind w:left="0" w:right="0" w:firstLine="560"/>
        <w:spacing w:before="450" w:after="450" w:line="312" w:lineRule="auto"/>
      </w:pPr>
      <w:r>
        <w:rPr>
          <w:rFonts w:ascii="宋体" w:hAnsi="宋体" w:eastAsia="宋体" w:cs="宋体"/>
          <w:color w:val="000"/>
          <w:sz w:val="28"/>
          <w:szCs w:val="28"/>
        </w:rPr>
        <w:t xml:space="preserve">《榜样》以“向榜样看齐、做合格党员”为主题，邀请部分今年表彰的全国优秀共产党员、优秀党务工作者、先进基层党组织代表到场，调动实地拍摄、深入采访、典型访谈、老党员现场讲述、情景展示等艺术手法，生动诠释了中国共产党人坚定理想信念、为民实干担当、勤勉敬业奉献的精神风采，是开展党员教育的生动教材。</w:t>
      </w:r>
    </w:p>
    <w:p>
      <w:pPr>
        <w:ind w:left="0" w:right="0" w:firstLine="560"/>
        <w:spacing w:before="450" w:after="450" w:line="312" w:lineRule="auto"/>
      </w:pPr>
      <w:r>
        <w:rPr>
          <w:rFonts w:ascii="宋体" w:hAnsi="宋体" w:eastAsia="宋体" w:cs="宋体"/>
          <w:color w:val="000"/>
          <w:sz w:val="28"/>
          <w:szCs w:val="28"/>
        </w:rPr>
        <w:t xml:space="preserve">见贤思齐，“以人为镜，可以明得失。”列宁就曾经说过，榜样的力量是无穷的。一个人、一个故事、一段话语，看似平凡简单，却能激发人们向善的、好的方向继续前行。</w:t>
      </w:r>
    </w:p>
    <w:p>
      <w:pPr>
        <w:ind w:left="0" w:right="0" w:firstLine="560"/>
        <w:spacing w:before="450" w:after="450" w:line="312" w:lineRule="auto"/>
      </w:pPr>
      <w:r>
        <w:rPr>
          <w:rFonts w:ascii="宋体" w:hAnsi="宋体" w:eastAsia="宋体" w:cs="宋体"/>
          <w:color w:val="000"/>
          <w:sz w:val="28"/>
          <w:szCs w:val="28"/>
        </w:rPr>
        <w:t xml:space="preserve">榜样是什么?榜样不仅是一面镜子，也是一面旗帜，更是一种力量。榜样是船，让我们扬起希望的帆，带我们驶向胜利的彼岸;榜样是指南针，为我们指引前进的方向，让我们不再迷惘。如今的社会是一个榜样辈出的时代，也是一个需要榜样的时代。各行各业的道德模范、时代楷模作为传递当代社会正能量的火炬手出现在人们面前，他们是感动一个时代的榜样人物，激励一代又一代人。</w:t>
      </w:r>
    </w:p>
    <w:p>
      <w:pPr>
        <w:ind w:left="0" w:right="0" w:firstLine="560"/>
        <w:spacing w:before="450" w:after="450" w:line="312" w:lineRule="auto"/>
      </w:pPr>
      <w:r>
        <w:rPr>
          <w:rFonts w:ascii="宋体" w:hAnsi="宋体" w:eastAsia="宋体" w:cs="宋体"/>
          <w:color w:val="000"/>
          <w:sz w:val="28"/>
          <w:szCs w:val="28"/>
        </w:rPr>
        <w:t xml:space="preserve">例如，恪守初心不辱使命的104岁老红军秦华礼，19岁参加红军，20岁加入中国共产党，长征开始的时候在战斗中腿受重伤，但他不愿在家里养老，坚决要跟共产党走到底。退休还乡依然心系群众，一心为群众谋福祉的罗官章，他说：“对党的事业，我是负了责的”。用自己36年青春年华滋润农村教育事业的支月英，用实际行动诠释着人民教师的时代含义。支月英说：“要给孩子像母爱一样的爱。”他的女儿却说：“您是一位好老师，但是您不是我的好妈妈。”支月英为了大家而舍去了小家，她用双手撑起山里人求知的天空。《榜样》的人物或充满爱心、助人为乐，或见义勇为、舍生忘死，或诚实守信、坚守正道，或敬业奉献、忠诚勤勉。他们的实际行动是对党忠诚，对国家忠诚，对人民忠诚的完美诠释，他们的高尚品质，激励了许多人，温暖了人们的心，感动了中国，为全社会树立了光辉的榜样。</w:t>
      </w:r>
    </w:p>
    <w:p>
      <w:pPr>
        <w:ind w:left="0" w:right="0" w:firstLine="560"/>
        <w:spacing w:before="450" w:after="450" w:line="312" w:lineRule="auto"/>
      </w:pPr>
      <w:r>
        <w:rPr>
          <w:rFonts w:ascii="宋体" w:hAnsi="宋体" w:eastAsia="宋体" w:cs="宋体"/>
          <w:color w:val="000"/>
          <w:sz w:val="28"/>
          <w:szCs w:val="28"/>
        </w:rPr>
        <w:t xml:space="preserve">在史学家的笔下有着数不清的榜样人物，他们的名字已经成为中华民族精神的一部分。中国共产党继承了中华民族这一宝贵遗产，为着民族的独立和解放，为着国家的繁荣与强大，为着人民的幸福和富裕，一代又一代优秀共产党员把青春、热血、汗水，甚至把生命奉献给了这片热土。他们像一座座耸立的丰碑，永远矗立在人民的心中。他们的名字已经化为不朽，永远刻在人民的心里。</w:t>
      </w:r>
    </w:p>
    <w:p>
      <w:pPr>
        <w:ind w:left="0" w:right="0" w:firstLine="560"/>
        <w:spacing w:before="450" w:after="450" w:line="312" w:lineRule="auto"/>
      </w:pPr>
      <w:r>
        <w:rPr>
          <w:rFonts w:ascii="宋体" w:hAnsi="宋体" w:eastAsia="宋体" w:cs="宋体"/>
          <w:color w:val="000"/>
          <w:sz w:val="28"/>
          <w:szCs w:val="28"/>
        </w:rPr>
        <w:t xml:space="preserve">弘扬榜样正能量， 传递真善美。“真”，就是对党真诚，坚信只有“跟着共产党走，才是在正道上行”、就是学做真人，讲真心话，真心做事。“善”，就是讲社会责任，讲社会担当、讲公平公正、讲平等待人，真心向善，倾心为善，与人为善，兼善天下。这是我们安身立命、处世为人的根本道德准则、行为规范。“美”，就是超越庸俗，拒绝低级趣味，追求美好的事物和健康的审美文化的品味，追求高尚人生境界。“爱”，就是以人为本，关注民生幸福，关爱他人，关爱生命，扶弱济贫、助人为乐、无私奉献，这是一种无疆的大爱。“榜样”作为一个个普通的个体，用不普通的行为和思想，搭建起了令人动容、催人奋进的精神大厦。这座大厦，播撒的是正能量，传递的是真善美，弘扬的是民族的精神，践行的是社会主义核心价值观。</w:t>
      </w:r>
    </w:p>
    <w:p>
      <w:pPr>
        <w:ind w:left="0" w:right="0" w:firstLine="560"/>
        <w:spacing w:before="450" w:after="450" w:line="312" w:lineRule="auto"/>
      </w:pPr>
      <w:r>
        <w:rPr>
          <w:rFonts w:ascii="宋体" w:hAnsi="宋体" w:eastAsia="宋体" w:cs="宋体"/>
          <w:color w:val="000"/>
          <w:sz w:val="28"/>
          <w:szCs w:val="28"/>
        </w:rPr>
        <w:t xml:space="preserve">可以说，世界上任何一个不断发展、不断进取的民族，都不会忽视榜样的力量。大国工匠李万君，他发誓：“要在自己的岗位上干出样子来。”焊工是最平凡的工匠。被誉为“没有翅膀的飞机”的高铁，却离不开他们非凡的双手。在全国优秀共产党员、中车长春轨道客车股份有限公司焊工李万君看来，工匠精神有两种。一种是创新发明开拓，攻克非凡的难题;另一种是始终如一日，把平凡的工作做到极致。在不知不觉中，榜样精神也从古老的中国走向世界各国。</w:t>
      </w:r>
    </w:p>
    <w:p>
      <w:pPr>
        <w:ind w:left="0" w:right="0" w:firstLine="560"/>
        <w:spacing w:before="450" w:after="450" w:line="312" w:lineRule="auto"/>
      </w:pPr>
      <w:r>
        <w:rPr>
          <w:rFonts w:ascii="宋体" w:hAnsi="宋体" w:eastAsia="宋体" w:cs="宋体"/>
          <w:color w:val="000"/>
          <w:sz w:val="28"/>
          <w:szCs w:val="28"/>
        </w:rPr>
        <w:t xml:space="preserve">让“榜样”精神化作“继续前行”的磅礴动力。典型的道理是深刻的道理，典型的借鉴是科学的借鉴。榜样好比人生的坐标，事业成功的向导。榜样带给我们的是无尽的锐气、朝气，是必胜的信念，是永无止境的力量源泉。让我们向榜样学习，向榜样看齐，我们将无坚不摧、无往不胜!</w:t>
      </w:r>
    </w:p>
    <w:p>
      <w:pPr>
        <w:ind w:left="0" w:right="0" w:firstLine="560"/>
        <w:spacing w:before="450" w:after="450" w:line="312" w:lineRule="auto"/>
      </w:pPr>
      <w:r>
        <w:rPr>
          <w:rFonts w:ascii="宋体" w:hAnsi="宋体" w:eastAsia="宋体" w:cs="宋体"/>
          <w:color w:val="000"/>
          <w:sz w:val="28"/>
          <w:szCs w:val="28"/>
        </w:rPr>
        <w:t xml:space="preserve">知为行之始，行为知之止。让榜样的力量化作春雨，滋润大地。让我们向榜样学习，站在时代潮头，扛起责任、勇毅笃行、久久为功，在“继续前行”的路上干出一番经得起实践、人民和历史检验的业绩来。</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榜样的力量心得体会200字 榜样的力量心得体会500字篇三</w:t>
      </w:r>
    </w:p>
    <w:p>
      <w:pPr>
        <w:ind w:left="0" w:right="0" w:firstLine="560"/>
        <w:spacing w:before="450" w:after="450" w:line="312" w:lineRule="auto"/>
      </w:pPr>
      <w:r>
        <w:rPr>
          <w:rFonts w:ascii="宋体" w:hAnsi="宋体" w:eastAsia="宋体" w:cs="宋体"/>
          <w:color w:val="000"/>
          <w:sz w:val="28"/>
          <w:szCs w:val="28"/>
        </w:rPr>
        <w:t xml:space="preserve">全面从严治党，既要靠制度约束，强化监督执纪，更要靠榜样引领，激发思想自觉和行动自觉。在党的xx届六中全会召开之时，中央组织部联合中央电视台推出的专题节目《榜样》引发收视热潮，它向人们表明：榜样就在我们身边，党员干部要见贤思齐，从中汲取精神力量，在中华民族伟大复兴的道路上砥砺前行。</w:t>
      </w:r>
    </w:p>
    <w:p>
      <w:pPr>
        <w:ind w:left="0" w:right="0" w:firstLine="560"/>
        <w:spacing w:before="450" w:after="450" w:line="312" w:lineRule="auto"/>
      </w:pPr>
      <w:r>
        <w:rPr>
          <w:rFonts w:ascii="宋体" w:hAnsi="宋体" w:eastAsia="宋体" w:cs="宋体"/>
          <w:color w:val="000"/>
          <w:sz w:val="28"/>
          <w:szCs w:val="28"/>
        </w:rPr>
        <w:t xml:space="preserve">学有榜样，行有示范。电视专题节目《榜样》向我们展示了一个群星璀璨的榜样群体，他们中有革命战争年代的英雄人物，有和平建设时期的先进典型，更有今年“七一”表彰的全国优秀共产党员、优秀党务工作者和先进基层党组织的代表。一幅幅画面、一句句采访、一个个故事，再现了榜样是怎样炼成的，诠释着坚定理想信念、为民实干担当、勤勉敬业奉献的精神内涵，激励广大党员干部不忘初心、继续前进。</w:t>
      </w:r>
    </w:p>
    <w:p>
      <w:pPr>
        <w:ind w:left="0" w:right="0" w:firstLine="560"/>
        <w:spacing w:before="450" w:after="450" w:line="312" w:lineRule="auto"/>
      </w:pPr>
      <w:r>
        <w:rPr>
          <w:rFonts w:ascii="宋体" w:hAnsi="宋体" w:eastAsia="宋体" w:cs="宋体"/>
          <w:color w:val="000"/>
          <w:sz w:val="28"/>
          <w:szCs w:val="28"/>
        </w:rPr>
        <w:t xml:space="preserve">坚定信念不动摇。理想信念是思想和行动的“总开关”，对马克思主义信仰，对社会主义和共产主义的信念，是共产党人安身立命的根本。104岁老红军秦华礼在长征途中腿负重伤，正是凭着对革命事业的无比忠诚和革命必胜的坚定信念，他才能忍着剧痛自己把弹皮拔出来，坚决跟着共产党走完长征。湖北五峰土家族自治县人大常委会原副主任罗官章退休不褪色，在钻研黑天麻人工栽培技术时，他的两根手指不小心被锯断，却仍未动摇他“不让乡亲们的荷包里有钱，死了也闭不上眼”的信念。当前，少数党员领导干部腐化变质，归根结底是由于理想信念的动摇和崩塌。我们应当吸取正反两方面的经验教训，坚定理想信念，补足精神之钙，自觉抵制各种腐朽思想的侵蚀，永葆共产党员的政治本色。</w:t>
      </w:r>
    </w:p>
    <w:p>
      <w:pPr>
        <w:ind w:left="0" w:right="0" w:firstLine="560"/>
        <w:spacing w:before="450" w:after="450" w:line="312" w:lineRule="auto"/>
      </w:pPr>
      <w:r>
        <w:rPr>
          <w:rFonts w:ascii="宋体" w:hAnsi="宋体" w:eastAsia="宋体" w:cs="宋体"/>
          <w:color w:val="000"/>
          <w:sz w:val="28"/>
          <w:szCs w:val="28"/>
        </w:rPr>
        <w:t xml:space="preserve">坚守岗位勤奉献。在各行各业、各条战线上，无数共产党员立足本职岗位，埋头苦干，默默奉献，成为我们党执政兴国的重要依靠力量。江西宜春市奉新县澡下镇白洋教学点教师支月英就是这么一个人，她三十六年坚守在偏远山村讲台，从“支姐姐”到“支妈妈”，为1000多名孩子带去知识和希望。现年94岁的著名肝脏外科专家吴孟超，从医73年，至今仍然站在手术台前忘我工作。“即使有一天，倒在手术室里，也将是我一生最大的幸福!”这种强烈的事业心和崇高的责任感，推动着他把平凡的工作做到极致，创造了中国肝脏外科的无数个“第一”。他们的奋斗足迹告诉我们，岗位没有高低贵贱之分，三百六十行，行行出状元。只要尽心尽责，乐于奉献，就能兑现党旗下的誓言，实现无悔的人生。</w:t>
      </w:r>
    </w:p>
    <w:p>
      <w:pPr>
        <w:ind w:left="0" w:right="0" w:firstLine="560"/>
        <w:spacing w:before="450" w:after="450" w:line="312" w:lineRule="auto"/>
      </w:pPr>
      <w:r>
        <w:rPr>
          <w:rFonts w:ascii="宋体" w:hAnsi="宋体" w:eastAsia="宋体" w:cs="宋体"/>
          <w:color w:val="000"/>
          <w:sz w:val="28"/>
          <w:szCs w:val="28"/>
        </w:rPr>
        <w:t xml:space="preserve">一心为民敢担当。人民群众是我们的依靠力量，更是我们服务的对象，践行全心全意为人民服务的宗旨，必须敢于担当，为民做主。湖南 “最美警花”李贝救过人、卧过底、毙过匪，贩毒女犯郭某一度把她视为最恨的人，被决定执行死刑前，却将后事全部托付给李贝。这种常人无法理解的特殊情感，揭示了她匡扶正义、服务群众的侠骨柔情。海南省“琼沙3号”轮党支部7名党员带领船员们，十多年风雨无阻，为岛上军民补给淡水和生活物资，在抗风救灾中破浪前行，被誉为“生命之舟”。党员干部只有以群众满意为最高标准，视百姓为亲人，才能得到这样的信任和褒奖。</w:t>
      </w:r>
    </w:p>
    <w:p>
      <w:pPr>
        <w:ind w:left="0" w:right="0" w:firstLine="560"/>
        <w:spacing w:before="450" w:after="450" w:line="312" w:lineRule="auto"/>
      </w:pPr>
      <w:r>
        <w:rPr>
          <w:rFonts w:ascii="宋体" w:hAnsi="宋体" w:eastAsia="宋体" w:cs="宋体"/>
          <w:color w:val="000"/>
          <w:sz w:val="28"/>
          <w:szCs w:val="28"/>
        </w:rPr>
        <w:t xml:space="preserve">勇于创新立涛头。当今世界，各种新思潮新科技风起云涌，坚持与时俱进、开拓创新，是我们党保持先进性，长期执政的根本保证。作为党的肌体细胞，每一名共产党员就要像中车长春轨道客车股份有限公司的焊接大师李万君一样，以永不退缩、永不服输的劲头攻坚克难，用手中的“绝活”推动中国高铁事业快速发展，像浪潮集团首席科学家王恩东一样，不畏艰险，勇挑重担，坚定推动服务器国产化和自主创新，让“中国智造”领跑世界。国之所需，我之所向。在国家自主创新的道路上，一切满足现状、固步自封的思想都是不可取的，一切畏首畏尾、不敢越雷池半步的行为更是不可取的。</w:t>
      </w:r>
    </w:p>
    <w:p>
      <w:pPr>
        <w:ind w:left="0" w:right="0" w:firstLine="560"/>
        <w:spacing w:before="450" w:after="450" w:line="312" w:lineRule="auto"/>
      </w:pPr>
      <w:r>
        <w:rPr>
          <w:rFonts w:ascii="宋体" w:hAnsi="宋体" w:eastAsia="宋体" w:cs="宋体"/>
          <w:color w:val="000"/>
          <w:sz w:val="28"/>
          <w:szCs w:val="28"/>
        </w:rPr>
        <w:t xml:space="preserve">伟大的时代催生先进典型，崇高的事业需要榜样的引领。学习榜样，仰望星空，我们的目标正确而清晰，我们的内心温暖而充实，我们的脚步坚实而笃定。</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榜样的力量心得体会200字 榜样的力量心得体会500字篇四</w:t>
      </w:r>
    </w:p>
    <w:p>
      <w:pPr>
        <w:ind w:left="0" w:right="0" w:firstLine="560"/>
        <w:spacing w:before="450" w:after="450" w:line="312" w:lineRule="auto"/>
      </w:pPr>
      <w:r>
        <w:rPr>
          <w:rFonts w:ascii="宋体" w:hAnsi="宋体" w:eastAsia="宋体" w:cs="宋体"/>
          <w:color w:val="000"/>
          <w:sz w:val="28"/>
          <w:szCs w:val="28"/>
        </w:rPr>
        <w:t xml:space="preserve">我们每个人都在成功，每个人内心中都有干事创业的梦想和激情，这种激情似火苗，它可以燃烧成熊熊火焰，给追逐梦想的人提供无限的能量，也可能逐渐变小，甚至最终熄灭，让人没有前进的方向。</w:t>
      </w:r>
    </w:p>
    <w:p>
      <w:pPr>
        <w:ind w:left="0" w:right="0" w:firstLine="560"/>
        <w:spacing w:before="450" w:after="450" w:line="312" w:lineRule="auto"/>
      </w:pPr>
      <w:r>
        <w:rPr>
          <w:rFonts w:ascii="宋体" w:hAnsi="宋体" w:eastAsia="宋体" w:cs="宋体"/>
          <w:color w:val="000"/>
          <w:sz w:val="28"/>
          <w:szCs w:val="28"/>
        </w:rPr>
        <w:t xml:space="preserve">一个人干事创业的激情来自多个方面，有成功人士的引领示范，有偶像明星的榜样力量，有亲人朋友的殷切期待，还有摆脱贫困落后的命运抗争。总之，一个人要激情满满，总是有一股力量在支撑或是一股力量在吸引。</w:t>
      </w:r>
    </w:p>
    <w:p>
      <w:pPr>
        <w:ind w:left="0" w:right="0" w:firstLine="560"/>
        <w:spacing w:before="450" w:after="450" w:line="312" w:lineRule="auto"/>
      </w:pPr>
      <w:r>
        <w:rPr>
          <w:rFonts w:ascii="宋体" w:hAnsi="宋体" w:eastAsia="宋体" w:cs="宋体"/>
          <w:color w:val="000"/>
          <w:sz w:val="28"/>
          <w:szCs w:val="28"/>
        </w:rPr>
        <w:t xml:space="preserve">当前，对于体制内的众多上班族而言，的确干事创业的激情正呈现下降趋势。少数人认为，机关单位仍然是干多干少一个样，都各自领自己的“干工资”，要想努力工作多挣“几个子儿”也不可能;职务上升通道狭窄，一时半会儿看不前景，产生没有奔头、没有念头的消极心理。</w:t>
      </w:r>
    </w:p>
    <w:p>
      <w:pPr>
        <w:ind w:left="0" w:right="0" w:firstLine="560"/>
        <w:spacing w:before="450" w:after="450" w:line="312" w:lineRule="auto"/>
      </w:pPr>
      <w:r>
        <w:rPr>
          <w:rFonts w:ascii="宋体" w:hAnsi="宋体" w:eastAsia="宋体" w:cs="宋体"/>
          <w:color w:val="000"/>
          <w:sz w:val="28"/>
          <w:szCs w:val="28"/>
        </w:rPr>
        <w:t xml:space="preserve">要想让一个人时刻激情飞扬、斗志昂扬、神采飞扬，这不仅需要个人对职业的认可，更需要有完善的奖励激励机制，打破“吃大锅钣”的现状，让干多干少不一样，干与不干更不一样。要让愿干者、能干者看想希望，得到实惠。</w:t>
      </w:r>
    </w:p>
    <w:p>
      <w:pPr>
        <w:ind w:left="0" w:right="0" w:firstLine="560"/>
        <w:spacing w:before="450" w:after="450" w:line="312" w:lineRule="auto"/>
      </w:pPr>
      <w:r>
        <w:rPr>
          <w:rFonts w:ascii="宋体" w:hAnsi="宋体" w:eastAsia="宋体" w:cs="宋体"/>
          <w:color w:val="000"/>
          <w:sz w:val="28"/>
          <w:szCs w:val="28"/>
        </w:rPr>
        <w:t xml:space="preserve">美国著名心理学家马斯洛认为，人类的需要是分层次的，由低到高。它们是:生理需求、安全需求、社交需求、尊重需求、自我实现需求。需要层次理论告诉我们，一个人基本的物质生活如衣食住行等是浅层次需要，但也只有基本满足浅层次需求后，人才会去追求更高层面的自我实现。</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需要有更多的人心怀梦想，追逐梦想。激情不是天生的，也不会长期不变的，激情需要激发，健全的奖励激励机制将会激发更多人持续葆有干事创业的激情，满血状态迎接每一天。</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榜样的力量心得体会200字 榜样的力量心得体会500字篇五</w:t>
      </w:r>
    </w:p>
    <w:p>
      <w:pPr>
        <w:ind w:left="0" w:right="0" w:firstLine="560"/>
        <w:spacing w:before="450" w:after="450" w:line="312" w:lineRule="auto"/>
      </w:pPr>
      <w:r>
        <w:rPr>
          <w:rFonts w:ascii="宋体" w:hAnsi="宋体" w:eastAsia="宋体" w:cs="宋体"/>
          <w:color w:val="000"/>
          <w:sz w:val="28"/>
          <w:szCs w:val="28"/>
        </w:rPr>
        <w:t xml:space="preserve">10月26日晚上20时，特克斯县喀拉托海镇党委组织机关、站所党员干部在政府机关集中收看由中央组织部、中央电视台联合录制的“两优一先”“两学一做”特别节目《榜样》。各农牧业村村委会党员干部、各住在家中的干部同时收看，观看人数达320余人，并结合实际开展交流讨论、谈体会。</w:t>
      </w:r>
    </w:p>
    <w:p>
      <w:pPr>
        <w:ind w:left="0" w:right="0" w:firstLine="560"/>
        <w:spacing w:before="450" w:after="450" w:line="312" w:lineRule="auto"/>
      </w:pPr>
      <w:r>
        <w:rPr>
          <w:rFonts w:ascii="宋体" w:hAnsi="宋体" w:eastAsia="宋体" w:cs="宋体"/>
          <w:color w:val="000"/>
          <w:sz w:val="28"/>
          <w:szCs w:val="28"/>
        </w:rPr>
        <w:t xml:space="preserve">该节目阐述了“不忘初心、继续前进”革命精神的深刻含义，号召广大党员干部向榜样看齐，做合格党员。节目中播出了全国优秀共产党员、全国脱贫攻坚奖奉献奖获得者、原湖北省宜昌市五峰土家族自治县人大常委会副主任罗官章退休后热心为村民服务的感人故事，有36年来扎根农村开展教学工作的支月英，29年如一日在焊接岗位做出突出贡献的李万君，继承父业、无私为民保平安的十佳人民警察李贝等人的感人事迹，他们虽工作在不同的平凡的岗位上，却以毕生的无私为民奉献体现了共产党人高尚的党性修养。正如农村教师支月英所说：“我不是因为有希望才选择坚守，而是因为只有坚守了才有希望。”共产党人正是因为有了对党和人民事业高度负责的态度，有了发扬脚踏实地、埋头苦干的好作风，秉承奉献、担当、作为、坚守的理想信念，坚持加入中国共产党，一心为民服务的初心，才有了党的事业的全面发展和人民生活的幸福安康。</w:t>
      </w:r>
    </w:p>
    <w:p>
      <w:pPr>
        <w:ind w:left="0" w:right="0" w:firstLine="560"/>
        <w:spacing w:before="450" w:after="450" w:line="312" w:lineRule="auto"/>
      </w:pPr>
      <w:r>
        <w:rPr>
          <w:rFonts w:ascii="宋体" w:hAnsi="宋体" w:eastAsia="宋体" w:cs="宋体"/>
          <w:color w:val="000"/>
          <w:sz w:val="28"/>
          <w:szCs w:val="28"/>
        </w:rPr>
        <w:t xml:space="preserve">喀拉托海镇全体党员干部在观看后深受触动和教育，反响热烈，集中开展了交流讨论。</w:t>
      </w:r>
    </w:p>
    <w:p>
      <w:pPr>
        <w:ind w:left="0" w:right="0" w:firstLine="560"/>
        <w:spacing w:before="450" w:after="450" w:line="312" w:lineRule="auto"/>
      </w:pPr>
      <w:r>
        <w:rPr>
          <w:rFonts w:ascii="宋体" w:hAnsi="宋体" w:eastAsia="宋体" w:cs="宋体"/>
          <w:color w:val="000"/>
          <w:sz w:val="28"/>
          <w:szCs w:val="28"/>
        </w:rPr>
        <w:t xml:space="preserve">镇机关干部王建林说：“收看《榜样》节目后，我感触颇深，作为一个老干部，从参加工作到现在，也亲身经历和耳闻目睹了许多发生在身边的优秀党员感人事迹，他们牢记党员职责，用一腔热情竭诚为百姓办实事、办好事，把老百姓当做自家的亲人看待，为我们各族党员干部起到了模范带头作用，《榜样》节目的播出，就是以身边先进典型党员的实际行动在激励和督促全镇党员干部向榜样学习，进一步深化‘两学一做’学习教育活动，真正从思想深处有所触动，从而发现和整改自身存在的问题，激发自身的拼劲和干劲，以良好的精神面貌，好的作风转变来落实好今后的各项工作，节目具有深刻的教育意义。”</w:t>
      </w:r>
    </w:p>
    <w:p>
      <w:pPr>
        <w:ind w:left="0" w:right="0" w:firstLine="560"/>
        <w:spacing w:before="450" w:after="450" w:line="312" w:lineRule="auto"/>
      </w:pPr>
      <w:r>
        <w:rPr>
          <w:rFonts w:ascii="宋体" w:hAnsi="宋体" w:eastAsia="宋体" w:cs="宋体"/>
          <w:color w:val="000"/>
          <w:sz w:val="28"/>
          <w:szCs w:val="28"/>
        </w:rPr>
        <w:t xml:space="preserve">镇机关干部袁忠海说：“以前我们学习‘两学一做’学习教育，没有真正将自己摆进党员的职责、使命、作用中去，在学习中认识不到位，今天观看节目后，给我们党员上了一堂活生生的教育课，真正再现了做一名合格的，优秀的党员是如何从思想上、行动上发挥党员作用的，在今后的工作中，我们应从思想上认识到位，强化党性修养和纪律观念，以钢铁般的纪律和求真务实的作风，踏踏实实、原原本本的尽到一名党员的责任和义务，发挥自身价值。”</w:t>
      </w:r>
    </w:p>
    <w:p>
      <w:pPr>
        <w:ind w:left="0" w:right="0" w:firstLine="560"/>
        <w:spacing w:before="450" w:after="450" w:line="312" w:lineRule="auto"/>
      </w:pPr>
      <w:r>
        <w:rPr>
          <w:rFonts w:ascii="宋体" w:hAnsi="宋体" w:eastAsia="宋体" w:cs="宋体"/>
          <w:color w:val="000"/>
          <w:sz w:val="28"/>
          <w:szCs w:val="28"/>
        </w:rPr>
        <w:t xml:space="preserve">最后，大家纷纷表示，要以优秀党员身上所体现的高尚党性、务实作风为镜子，对照先进典型寻找自身差距，向榜样看齐，掀起学习先进、弘扬先进、争当先进的热潮，在今后的工作中，传承和弘扬伟大的长征精神，坚定理想信仰，严肃党内政治生活，竖起先锋模范群像，爱岗敬业、履职尽责、无私奉献，努力为喀拉托海镇的和谐、文明、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榜样的力量心得体会200字 榜样的力量心得体会500字篇六</w:t>
      </w:r>
    </w:p>
    <w:p>
      <w:pPr>
        <w:ind w:left="0" w:right="0" w:firstLine="560"/>
        <w:spacing w:before="450" w:after="450" w:line="312" w:lineRule="auto"/>
      </w:pPr>
      <w:r>
        <w:rPr>
          <w:rFonts w:ascii="宋体" w:hAnsi="宋体" w:eastAsia="宋体" w:cs="宋体"/>
          <w:color w:val="000"/>
          <w:sz w:val="28"/>
          <w:szCs w:val="28"/>
        </w:rPr>
        <w:t xml:space="preserve">《榜样》以“不忘初心、继续前进”为主题，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奉献的精神风采，是开展党员教育的生动教材。</w:t>
      </w:r>
    </w:p>
    <w:p>
      <w:pPr>
        <w:ind w:left="0" w:right="0" w:firstLine="560"/>
        <w:spacing w:before="450" w:after="450" w:line="312" w:lineRule="auto"/>
      </w:pPr>
      <w:r>
        <w:rPr>
          <w:rFonts w:ascii="宋体" w:hAnsi="宋体" w:eastAsia="宋体" w:cs="宋体"/>
          <w:color w:val="000"/>
          <w:sz w:val="28"/>
          <w:szCs w:val="28"/>
        </w:rPr>
        <w:t xml:space="preserve">当一个个先进模范从幕后走到台前，述说着平凡而伟大的事迹，不知深深感染了多少党员干部，聚集了多少钦佩与触动。榜样的力量，既在于引人自勉、强心立志，更在于鞭策鼓励、催人奋发，曾表示：“用一贤人则群贤毕至，见贤思齐就蔚然成风”，弘扬正气、树立标杆，要塑造合格党员，必然就要踏足先行人的脚印，目极旗帜所在才能躬身实干践行。</w:t>
      </w:r>
    </w:p>
    <w:p>
      <w:pPr>
        <w:ind w:left="0" w:right="0" w:firstLine="560"/>
        <w:spacing w:before="450" w:after="450" w:line="312" w:lineRule="auto"/>
      </w:pPr>
      <w:r>
        <w:rPr>
          <w:rFonts w:ascii="宋体" w:hAnsi="宋体" w:eastAsia="宋体" w:cs="宋体"/>
          <w:color w:val="000"/>
          <w:sz w:val="28"/>
          <w:szCs w:val="28"/>
        </w:rPr>
        <w:t xml:space="preserve">“我是开工最早的那一个”、“我是想到自己最少的那一个”、“我是坚守到最后的那一个”，在现实生活中，就是这样一个个平凡身影，用实际行动回答着“我是谁”的问题。历览前贤，焦裕禄、杨善洲、谷文昌……树下了一座座优秀党员的丰碑，更引后来人景从。如今，我们的“身边人”同样有着诸多榜样，百岁老人秦华礼用一生续写了对党的诚挚情怀，罗官章为村民打开了创业致富的大门，支月英坚守深山36年甘做育人“蜡炬”，更有“大国工匠”李万君一丝不苟成就工人典范。正是一颗无私奉献、敬终如始的“初心”，支撑起了他们对人民、对事业的信念，岁月变迁，不变的是对党的忠诚;事事过往，留下的却是屡屡功勋，一个党员一面旗，旗杆脚下人齐聚。</w:t>
      </w:r>
    </w:p>
    <w:p>
      <w:pPr>
        <w:ind w:left="0" w:right="0" w:firstLine="560"/>
        <w:spacing w:before="450" w:after="450" w:line="312" w:lineRule="auto"/>
      </w:pPr>
      <w:r>
        <w:rPr>
          <w:rFonts w:ascii="宋体" w:hAnsi="宋体" w:eastAsia="宋体" w:cs="宋体"/>
          <w:color w:val="000"/>
          <w:sz w:val="28"/>
          <w:szCs w:val="28"/>
        </w:rPr>
        <w:t xml:space="preserve">诚然，看齐榜样不能只是“说说而已”。共产党人是用特殊材料制成的，这也就要求每一名党员讲奉献、有作为，能够时时处处体现先进性，向优秀党员学习，要看到他们怎么做?做什么?以知促行，让先进事迹再延伸、再拓展。“两学一做”学习教育以“做”为关键，就是为了解决实际中党员行动力不强、先进性较弱等问题，不少党员“学有余而做不足”，缺乏的恰恰是务实、行动与坚持，更要求每一名党员“从今天做起，从眼前做起，从小事做起”，就是要让党员先锋模范作用化为一言一行、一举一动，浸润于日常，展现自己的风采。</w:t>
      </w:r>
    </w:p>
    <w:p>
      <w:pPr>
        <w:ind w:left="0" w:right="0" w:firstLine="560"/>
        <w:spacing w:before="450" w:after="450" w:line="312" w:lineRule="auto"/>
      </w:pPr>
      <w:r>
        <w:rPr>
          <w:rFonts w:ascii="宋体" w:hAnsi="宋体" w:eastAsia="宋体" w:cs="宋体"/>
          <w:color w:val="000"/>
          <w:sz w:val="28"/>
          <w:szCs w:val="28"/>
        </w:rPr>
        <w:t xml:space="preserve">新形势下，党员干部尤须具备看齐意识，更要提升实践能力。“向榜样学习”不是一句空话，我们常常看到的“党员示范岗”、“党员服务站”之所以为群众信赖，正是在于合格党员做的突出、服务到位。当志愿服务队佩戴党徽看望孤寡老人，当支部书记为农户讲解大政方针，其实已然让人们看到标榜所在，让群众感受到党的先进性所在。从群众中来，到群众中去，能做、该做的事很多，基层干部要做人民群众的“贴心人”，种植能手要做致富脱贫的“带头人”，在职党员要做谋事创业的“引路人”，所谓“天下难事必作于易，天下大事必作于细”，没有任何榜样生而伟大，只有靠践行积淀丰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深学、细照、笃行，躬身践行、奋斗终身，合格党员便是你我。看齐标杆，便能够成为下一根标杆;注目旗帜，便努力成为下一面旗帜，聚集千万人的力量与行动，我们党才能永葆纯洁性、先进性，向着历史通途踏足而去。实践出真知、行动炼“忠魂”，共产党员的本色，就该是最先进的那一个。</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榜样的力量心得体会200字 榜样的力量心得体会500字篇七</w:t>
      </w:r>
    </w:p>
    <w:p>
      <w:pPr>
        <w:ind w:left="0" w:right="0" w:firstLine="560"/>
        <w:spacing w:before="450" w:after="450" w:line="312" w:lineRule="auto"/>
      </w:pPr>
      <w:r>
        <w:rPr>
          <w:rFonts w:ascii="宋体" w:hAnsi="宋体" w:eastAsia="宋体" w:cs="宋体"/>
          <w:color w:val="000"/>
          <w:sz w:val="28"/>
          <w:szCs w:val="28"/>
        </w:rPr>
        <w:t xml:space="preserve">顾名思义，榜样就是模样、样子。我们常说的榜样，特指那些有高风峻节、能起表率效用的人。</w:t>
      </w:r>
    </w:p>
    <w:p>
      <w:pPr>
        <w:ind w:left="0" w:right="0" w:firstLine="560"/>
        <w:spacing w:before="450" w:after="450" w:line="312" w:lineRule="auto"/>
      </w:pPr>
      <w:r>
        <w:rPr>
          <w:rFonts w:ascii="宋体" w:hAnsi="宋体" w:eastAsia="宋体" w:cs="宋体"/>
          <w:color w:val="000"/>
          <w:sz w:val="28"/>
          <w:szCs w:val="28"/>
        </w:rPr>
        <w:t xml:space="preserve">在当下，经过三十多年的改革开放，我们摆脱了物资短缺，生活普遍变得富足起来。然而，与物资财富不断增长相背离的是，一些人的精神生活却越来越贫瘠。在社会中，我们常常感觉，人与人之间的距离越来越远，信任变得越来越艰难，社会道德正在渐渐消失，文明素养似乎每况愈下，整个社会都变得有些浮躁不堪。</w:t>
      </w:r>
    </w:p>
    <w:p>
      <w:pPr>
        <w:ind w:left="0" w:right="0" w:firstLine="560"/>
        <w:spacing w:before="450" w:after="450" w:line="312" w:lineRule="auto"/>
      </w:pPr>
      <w:r>
        <w:rPr>
          <w:rFonts w:ascii="宋体" w:hAnsi="宋体" w:eastAsia="宋体" w:cs="宋体"/>
          <w:color w:val="000"/>
          <w:sz w:val="28"/>
          <w:szCs w:val="28"/>
        </w:rPr>
        <w:t xml:space="preserve">哲学家黑格尔曾经说过，理想的人物不仅仅要在物质需要的满足上，还要在精神旨趣的满足上得到表现。在当下的社会强调榜样的力量，有着极其重要的现实意义。就是要通过彰显榜样的力量，重建人们的精神世界。</w:t>
      </w:r>
    </w:p>
    <w:p>
      <w:pPr>
        <w:ind w:left="0" w:right="0" w:firstLine="560"/>
        <w:spacing w:before="450" w:after="450" w:line="312" w:lineRule="auto"/>
      </w:pPr>
      <w:r>
        <w:rPr>
          <w:rFonts w:ascii="宋体" w:hAnsi="宋体" w:eastAsia="宋体" w:cs="宋体"/>
          <w:color w:val="000"/>
          <w:sz w:val="28"/>
          <w:szCs w:val="28"/>
        </w:rPr>
        <w:t xml:space="preserve">彰显榜样的力量，需要发挥好榜样的宣传作用。榜样具有良好的感染力，弘扬的是强大的正能量。一个好的榜样，就是最好的宣传。在人的一生中，榜样是人生的坐标，是事业成功的向导，是激人奋进的号角。榜样身上所具备的优秀特质，最能吸引众人目光。从周总理身上，我们看到了什么是鞠躬尽瘁;从雷锋身上，我们看到了什么是无私奉献;从焦裕禄身上，我们看到了什么是一心为民，……。发挥好榜样的宣传作用，有利于凸显社会的正向价值观。</w:t>
      </w:r>
    </w:p>
    <w:p>
      <w:pPr>
        <w:ind w:left="0" w:right="0" w:firstLine="560"/>
        <w:spacing w:before="450" w:after="450" w:line="312" w:lineRule="auto"/>
      </w:pPr>
      <w:r>
        <w:rPr>
          <w:rFonts w:ascii="宋体" w:hAnsi="宋体" w:eastAsia="宋体" w:cs="宋体"/>
          <w:color w:val="000"/>
          <w:sz w:val="28"/>
          <w:szCs w:val="28"/>
        </w:rPr>
        <w:t xml:space="preserve">彰显榜样的力量，需要发挥好榜样的教诲作用。始终把焦裕禄精神作为学习的榜样，在不同领导岗位上都强调学习和弘扬焦裕禄精神。在2024年3月兰考县汇报会上，他回忆起担任福州市书记期间，读了《人民呼唤焦裕禄》一文填写的《念奴娇》词。词中“百姓谁不爱好官?把泪焦桐成雨。生也沙丘，死也沙丘，父老生死系”、“为官一任，造福一方，遂了平生意”的句子，深深表达了对焦裕禄的崇敬之情和他自己爱民为民、责任担当的坚定情怀。好人的榜样就是看得见的哲理。教诲是条漫长的道路，而榜样是条捷径。发挥好榜样的教诲作用，有利于促使公民都能拧紧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彰显榜样的力量，需要发挥好榜样的引领作用。好榜样就像把许多人召集到教堂去的钟声一样。榜样具备的感召力，是牵引社会向上和向善的动力。榜样就像猎猎作响的战旗，指引着冲锋的高地。榜样如同一柱标杆、一盏明灯、一枚指南针，始终指引着正确的方向。榜样的力量虽然无形无声，但它能穿透人的心扉、激荡人的心灵，激发着责任和激情。古人云：“夫以铜为镜，可以正衣冠;以古为镜，可以知兴替;以人为镜，可以明得失。”发挥好榜样的引领作用，有利于树立看齐意识，汇聚起推动经济社会发展的澎湃动力。</w:t>
      </w:r>
    </w:p>
    <w:p>
      <w:pPr>
        <w:ind w:left="0" w:right="0" w:firstLine="560"/>
        <w:spacing w:before="450" w:after="450" w:line="312" w:lineRule="auto"/>
      </w:pPr>
      <w:r>
        <w:rPr>
          <w:rFonts w:ascii="宋体" w:hAnsi="宋体" w:eastAsia="宋体" w:cs="宋体"/>
          <w:color w:val="000"/>
          <w:sz w:val="28"/>
          <w:szCs w:val="28"/>
        </w:rPr>
        <w:t xml:space="preserve">人不率，顺不从;身不先，则不信。榜样的力量是无穷的。树立榜样、推崇榜样、学习榜样、成为榜样，每个人都是推动社会前行的有价值的人。</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榜样的力量心得体会200字 榜样的力量心得体会500字篇八</w:t>
      </w:r>
    </w:p>
    <w:p>
      <w:pPr>
        <w:ind w:left="0" w:right="0" w:firstLine="560"/>
        <w:spacing w:before="450" w:after="450" w:line="312" w:lineRule="auto"/>
      </w:pPr>
      <w:r>
        <w:rPr>
          <w:rFonts w:ascii="宋体" w:hAnsi="宋体" w:eastAsia="宋体" w:cs="宋体"/>
          <w:color w:val="000"/>
          <w:sz w:val="28"/>
          <w:szCs w:val="28"/>
        </w:rPr>
        <w:t xml:space="preserve">古希腊伟大的哲学家、教育家苏格拉底说：美德即知识。定义了知识的作用：知识让人开阔眼界，升华境界，助推一种道德的美的价值取向的形成。中国唐代文学家韩愈说：师者，所以传道授业解惑者也。说明了教师这一职业，传授知识，根植道德的作用。</w:t>
      </w:r>
    </w:p>
    <w:p>
      <w:pPr>
        <w:ind w:left="0" w:right="0" w:firstLine="560"/>
        <w:spacing w:before="450" w:after="450" w:line="312" w:lineRule="auto"/>
      </w:pPr>
      <w:r>
        <w:rPr>
          <w:rFonts w:ascii="宋体" w:hAnsi="宋体" w:eastAsia="宋体" w:cs="宋体"/>
          <w:color w:val="000"/>
          <w:sz w:val="28"/>
          <w:szCs w:val="28"/>
        </w:rPr>
        <w:t xml:space="preserve">古往今来，许多名师正是传道授业的完美结合，流芳百世。他们的教育故事，树人精神，成为楷模，写进诗书，刻进历史。既培养了一代又一代建树颇丰的栋梁之材，也成为了后世教书育人的典范。于是，文明向前，知识不断更新，人类前行的脚步更加矫健。于是，就有了对老师这一职业的价值评价和美的呼唤：人类灵魂的工程师。</w:t>
      </w:r>
    </w:p>
    <w:p>
      <w:pPr>
        <w:ind w:left="0" w:right="0" w:firstLine="560"/>
        <w:spacing w:before="450" w:after="450" w:line="312" w:lineRule="auto"/>
      </w:pPr>
      <w:r>
        <w:rPr>
          <w:rFonts w:ascii="宋体" w:hAnsi="宋体" w:eastAsia="宋体" w:cs="宋体"/>
          <w:color w:val="000"/>
          <w:sz w:val="28"/>
          <w:szCs w:val="28"/>
        </w:rPr>
        <w:t xml:space="preserve">灵魂是不朽的，它永生在人们的精神世界。而精神世界的形成，是知识的堆砌，是知识的正本清源和不断升华。在这个过程中，老师就如泥瓦匠。专心致致，匠心独具，知识之基就牢，知识之墙就美，反之，就会百孔千疮，南辕北辙。这个过程，既是寂寞的，也是清贫的，还是艰苦的。然而，老师的职业与泥瓦匠又有区别，有的教师和泥瓦匠一样，被人称为“教书匠”，往往只是满足于简单性重复和机械性“教”人，而忽视了更为重要“育” 人。而相反地，教育家们，不光传授知识，而且更重视立德树人，给学生传播新的、积极向上的理念，帮助学生树立正确的人生观、价值观和世界观，因为走心，因为立德，所以广为人接受和崇敬，所以才能成为教育家。不是所有的教师都能成为教育家，但能既“教书”又“育人”的老师，也必然会受到学生和社会的崇敬和褒扬。</w:t>
      </w:r>
    </w:p>
    <w:p>
      <w:pPr>
        <w:ind w:left="0" w:right="0" w:firstLine="560"/>
        <w:spacing w:before="450" w:after="450" w:line="312" w:lineRule="auto"/>
      </w:pPr>
      <w:r>
        <w:rPr>
          <w:rFonts w:ascii="宋体" w:hAnsi="宋体" w:eastAsia="宋体" w:cs="宋体"/>
          <w:color w:val="000"/>
          <w:sz w:val="28"/>
          <w:szCs w:val="28"/>
        </w:rPr>
        <w:t xml:space="preserve">曾经有一部苏联电影《乡村女教师》，主人公瓦尔娃拉献身教育事业的故事，感人致深。正是她的努力，使一个偏僻的山村，尊师重教蔚然成风，正是她的努力，使一代又一代的孩子精神世界得到充实和升华，成为祖国各条战线建设才俊。瓦尔娃拉用自己平凡朴实的故事，塑造了一种特殊的教师人格力量，那就是师魂。它随着电影《乡村女教师》在世界各地的上演而不朽。鼓舞着许多的人，选择老师的职业，鼓舞着许多的人，到艰苦的地方扎根，将知识的种子，文明的种子，播在充满希望的土壤上。</w:t>
      </w:r>
    </w:p>
    <w:p>
      <w:pPr>
        <w:ind w:left="0" w:right="0" w:firstLine="560"/>
        <w:spacing w:before="450" w:after="450" w:line="312" w:lineRule="auto"/>
      </w:pPr>
      <w:r>
        <w:rPr>
          <w:rFonts w:ascii="宋体" w:hAnsi="宋体" w:eastAsia="宋体" w:cs="宋体"/>
          <w:color w:val="000"/>
          <w:sz w:val="28"/>
          <w:szCs w:val="28"/>
        </w:rPr>
        <w:t xml:space="preserve">在江西这片热土上，有许多像《乡村女教师》中瓦尔娃拉一样的老师，耐得住清贫，坚守在三尺讲台上。高安大城镇中心小学的年轻教师陈腊英，正当她花样年华，事业进取，一场肾病危及生命——可为了工作、为了她深深热爱的讲台和孩子们，一次次晕倒在讲台;被学校强制性停课去住院治疗，她住院又要求出院，带病坚持上课持续近四年之久!铜鼓县阳光益智康复中心主任刘宜芬，两个孩子的母亲，她本是县里重点培养的村干部，自己还有一个乐队，一年收入五万多元，但是，为了那些智障儿童，她辞去村干部，办起了康复中心，成为了30多个智障孩子的妈妈。这样的优秀老师还有许多许多。</w:t>
      </w:r>
    </w:p>
    <w:p>
      <w:pPr>
        <w:ind w:left="0" w:right="0" w:firstLine="560"/>
        <w:spacing w:before="450" w:after="450" w:line="312" w:lineRule="auto"/>
      </w:pPr>
      <w:r>
        <w:rPr>
          <w:rFonts w:ascii="宋体" w:hAnsi="宋体" w:eastAsia="宋体" w:cs="宋体"/>
          <w:color w:val="000"/>
          <w:sz w:val="28"/>
          <w:szCs w:val="28"/>
        </w:rPr>
        <w:t xml:space="preserve">但是，红尘滚滚，物欲横流，也有一些不甘清贫、心里浮躁的人，在老师这个岗位上，要么做一天和尚撞一天钟，混日子;有的满腹牢骚怪话，不能为人师表传递正能量，误人子弟，有的选择离开，去追求自己所谓的生活和价值。不同的追求，形成不同的师德，不同的师德凝结成不一样的师魂。在教育这个特殊的舞台上，老师传播着知识，同时还传播着世界观、价值观、人生观。</w:t>
      </w:r>
    </w:p>
    <w:p>
      <w:pPr>
        <w:ind w:left="0" w:right="0" w:firstLine="560"/>
        <w:spacing w:before="450" w:after="450" w:line="312" w:lineRule="auto"/>
      </w:pPr>
      <w:r>
        <w:rPr>
          <w:rFonts w:ascii="宋体" w:hAnsi="宋体" w:eastAsia="宋体" w:cs="宋体"/>
          <w:color w:val="000"/>
          <w:sz w:val="28"/>
          <w:szCs w:val="28"/>
        </w:rPr>
        <w:t xml:space="preserve">值得高兴的是，江西省教育厅正在开展的“首届感动江西十大教育年度人物”评选活动。许许多多安贫乐教，扎根在教育战线默默奉献的一线教师，将以他们鲜活的事迹与形象，由幕后走上前台，更重的是通过他们，“师魂”这两个字将走进人们的心里。她们用自己最朴实的行动，成为榜样的力量，铸就新时代的师魂。江西省教育厅通过这一活动，对这些教师精神世界和人格力量的弘扬、表彰、宣传，必将和电影《乡村女教师》中的主人公瓦尔娃拉一样，鼓舞着更多的人，选择从事阳光下最光辉的职业，必将鼓舞着更多的教师把当“人类灵魂的工程师”作为自己人生奋斗的目标与理想。白发皓首，不改初心，为人师表，无怨无悔。</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榜样的力量心得体会200字 榜样的力量心得体会500字篇九</w:t>
      </w:r>
    </w:p>
    <w:p>
      <w:pPr>
        <w:ind w:left="0" w:right="0" w:firstLine="560"/>
        <w:spacing w:before="450" w:after="450" w:line="312" w:lineRule="auto"/>
      </w:pPr>
      <w:r>
        <w:rPr>
          <w:rFonts w:ascii="宋体" w:hAnsi="宋体" w:eastAsia="宋体" w:cs="宋体"/>
          <w:color w:val="000"/>
          <w:sz w:val="28"/>
          <w:szCs w:val="28"/>
        </w:rPr>
        <w:t xml:space="preserve">昨天参加了_师大x县支队“榜样力量”名师经验交流会，活动邀请了五位优秀骨干教师，他们平均都有二十多年的教育教学经验。给所有实习生这样一个学习交流的机会，无疑对我们的实习有着重要的意义，可以帮助解决我们的不少困惑和问题，从而能让我们的顶岗发挥更大的作用，让我们对其也有一个更深的体会。</w:t>
      </w:r>
    </w:p>
    <w:p>
      <w:pPr>
        <w:ind w:left="0" w:right="0" w:firstLine="560"/>
        <w:spacing w:before="450" w:after="450" w:line="312" w:lineRule="auto"/>
      </w:pPr>
      <w:r>
        <w:rPr>
          <w:rFonts w:ascii="宋体" w:hAnsi="宋体" w:eastAsia="宋体" w:cs="宋体"/>
          <w:color w:val="000"/>
          <w:sz w:val="28"/>
          <w:szCs w:val="28"/>
        </w:rPr>
        <w:t xml:space="preserve">第一位发言的是_老师，从老师的经历看，虽然当年老师的成绩超过重点线20多分，但是因为身体以及其他条件，他选择了师范这条为学生服务的道路。一直到现在，这将近30年的从教生活中，老师一直用两句话鞭策自己，那就是：态度决定高度，细节决定成败。不管是作为正式老师的他们，还是作为实习生的我们，都要摆正心态。既然选择了教师，就要端正好自己的态度，认真学习。第一点：向优秀老师学习，平时多听课，在平时备课中找重点，找难点，在上课的时候突破重难点。这一点对于我们实习生来说尤为重要。我们的教育教学经验基本为0，这时候要想完成好自己的工作，就必须多向老师请教，接受老师给予了一切帮助和指导，进而自己努力争取进一步的提高。第二点：向书本学习，引进先进的教育理念和方法，将理论与实际相结合。找到一条更适合自己的路。第三点：向学生学习，多走进学生，多了解学生，这样才能在课上更好的吸引学生。</w:t>
      </w:r>
    </w:p>
    <w:p>
      <w:pPr>
        <w:ind w:left="0" w:right="0" w:firstLine="560"/>
        <w:spacing w:before="450" w:after="450" w:line="312" w:lineRule="auto"/>
      </w:pPr>
      <w:r>
        <w:rPr>
          <w:rFonts w:ascii="宋体" w:hAnsi="宋体" w:eastAsia="宋体" w:cs="宋体"/>
          <w:color w:val="000"/>
          <w:sz w:val="28"/>
          <w:szCs w:val="28"/>
        </w:rPr>
        <w:t xml:space="preserve">第二位老师的讲话让我欣赏不已，在说的不多的经历经验之中就可以看出这是一位多才多艺，全面发展的老师。言语间诙谐幽默，但是同时又不失道理，相信已经感染了在场的每一位老师同学，我相信这就是一位优秀教师的魅力，他就是王健老师。在一开始的时候，老师就鼓励我们：条条大路通成功。只要相信自己，认真负责地完成自己的工作，每个人都会到达自己的成功点。</w:t>
      </w:r>
    </w:p>
    <w:p>
      <w:pPr>
        <w:ind w:left="0" w:right="0" w:firstLine="560"/>
        <w:spacing w:before="450" w:after="450" w:line="312" w:lineRule="auto"/>
      </w:pPr>
      <w:r>
        <w:rPr>
          <w:rFonts w:ascii="宋体" w:hAnsi="宋体" w:eastAsia="宋体" w:cs="宋体"/>
          <w:color w:val="000"/>
          <w:sz w:val="28"/>
          <w:szCs w:val="28"/>
        </w:rPr>
        <w:t xml:space="preserve">(1)面对现实，爱岗敬业。面对教师这个职业，我们要去掉身上和心里的浮躁，踏实工作。这是我来实习听到的最实际的话，我们听到过很多鼓励人心的鞭策，但是王老师的一句话就正中现实，令我醍醐灌顶，正视现实，这是最简单的第一关，也是最关键的基础。既然选择了这条路，我们就应该而爱我们的工作，热爱我们的选择，选择一个好的心态完成每一天的考验。</w:t>
      </w:r>
    </w:p>
    <w:p>
      <w:pPr>
        <w:ind w:left="0" w:right="0" w:firstLine="560"/>
        <w:spacing w:before="450" w:after="450" w:line="312" w:lineRule="auto"/>
      </w:pPr>
      <w:r>
        <w:rPr>
          <w:rFonts w:ascii="宋体" w:hAnsi="宋体" w:eastAsia="宋体" w:cs="宋体"/>
          <w:color w:val="000"/>
          <w:sz w:val="28"/>
          <w:szCs w:val="28"/>
        </w:rPr>
        <w:t xml:space="preserve">(2)适应教师角色的转换，从心底改变自己的想法。只有实实在在的老师，只有从心里接受了自己是名教师，这样才能在乎每一位学生，在生活的各个方面维护教师的身份。在顶岗之初，我也怀疑过自己是不是可以完成好教师与学生之间的转换，可是在与学生相处的过程中我相信学生已经完全感染了我。因为是实习生的原因，我的心里仍旧以为自己还是一名学生，特别是在老师面前，就是有这样的心理，才能更加谦虚地向老师请教各方面的问题。</w:t>
      </w:r>
    </w:p>
    <w:p>
      <w:pPr>
        <w:ind w:left="0" w:right="0" w:firstLine="560"/>
        <w:spacing w:before="450" w:after="450" w:line="312" w:lineRule="auto"/>
      </w:pPr>
      <w:r>
        <w:rPr>
          <w:rFonts w:ascii="宋体" w:hAnsi="宋体" w:eastAsia="宋体" w:cs="宋体"/>
          <w:color w:val="000"/>
          <w:sz w:val="28"/>
          <w:szCs w:val="28"/>
        </w:rPr>
        <w:t xml:space="preserve">(3)博采各家之长。每一个老师都有自己独特的风格，具体情况每个人也有具体的处理方式。面对多变的学生情况，我们应该多角度多学科地融合，形成自己独到的见解。我也一直相信，向各个老师请教，从中总能得到自己的想法。最后总结经验，探究思想的感受和变化，接触老师，接触学生，这样才能让自己成长地更快，进一步地提高自己。</w:t>
      </w:r>
    </w:p>
    <w:p>
      <w:pPr>
        <w:ind w:left="0" w:right="0" w:firstLine="560"/>
        <w:spacing w:before="450" w:after="450" w:line="312" w:lineRule="auto"/>
      </w:pPr>
      <w:r>
        <w:rPr>
          <w:rFonts w:ascii="宋体" w:hAnsi="宋体" w:eastAsia="宋体" w:cs="宋体"/>
          <w:color w:val="000"/>
          <w:sz w:val="28"/>
          <w:szCs w:val="28"/>
        </w:rPr>
        <w:t xml:space="preserve">(4)有自己的个人魅力。每个人的风格不同，相信学生对此的体会也是不一样的。虽然我们只是实习新老师，但是以后真正地走向工作岗位的时候，我们也要明确自己平时在生活在课上的言语，动作习惯，形成自己的风格。并且在老师和学生的指正中不断改正，这样才能客观全面地了解自己，了解学生，更好的完成工作。</w:t>
      </w:r>
    </w:p>
    <w:p>
      <w:pPr>
        <w:ind w:left="0" w:right="0" w:firstLine="560"/>
        <w:spacing w:before="450" w:after="450" w:line="312" w:lineRule="auto"/>
      </w:pPr>
      <w:r>
        <w:rPr>
          <w:rFonts w:ascii="宋体" w:hAnsi="宋体" w:eastAsia="宋体" w:cs="宋体"/>
          <w:color w:val="000"/>
          <w:sz w:val="28"/>
          <w:szCs w:val="28"/>
        </w:rPr>
        <w:t xml:space="preserve">后面讲话的是_老师，张老师一生获得过许多奖项，在老师一一列举出来的时候让我佩服不已。同时看到这样优秀的榜样，我相信每一位实习生都得到了相应的鼓励，争取在以后的工作学习中，也要向张老师学习，取得更大的进步。</w:t>
      </w:r>
    </w:p>
    <w:p>
      <w:pPr>
        <w:ind w:left="0" w:right="0" w:firstLine="560"/>
        <w:spacing w:before="450" w:after="450" w:line="312" w:lineRule="auto"/>
      </w:pPr>
      <w:r>
        <w:rPr>
          <w:rFonts w:ascii="宋体" w:hAnsi="宋体" w:eastAsia="宋体" w:cs="宋体"/>
          <w:color w:val="000"/>
          <w:sz w:val="28"/>
          <w:szCs w:val="28"/>
        </w:rPr>
        <w:t xml:space="preserve">_老师的理念是激情教育。带着激情学习，充分的知识，充沛的体力可以更好的吸引学生。不要按部就班地教书，而是要利用新理念将书本知识转化为新知识传授。认真准备每一节课，用认真的态度感染学生，让学生感受到老师的激情，快乐学习，提高学习的效率。</w:t>
      </w:r>
    </w:p>
    <w:p>
      <w:pPr>
        <w:ind w:left="0" w:right="0" w:firstLine="560"/>
        <w:spacing w:before="450" w:after="450" w:line="312" w:lineRule="auto"/>
      </w:pPr>
      <w:r>
        <w:rPr>
          <w:rFonts w:ascii="宋体" w:hAnsi="宋体" w:eastAsia="宋体" w:cs="宋体"/>
          <w:color w:val="000"/>
          <w:sz w:val="28"/>
          <w:szCs w:val="28"/>
        </w:rPr>
        <w:t xml:space="preserve">_老师的标准是要多付出。这不仅仅是体现在课前准备上，还有课后反思中。在立足教材的基础上吃透教材，目标明确，重点突出。不做教材的传递着，而是要明白备课的真题，深入浅出，方法要得当，在慢慢积累的基础上必然会生长。在反思中提高自己，只要做到及时反思和总结，相信每一位认真付出的教师都会得到收获。</w:t>
      </w:r>
    </w:p>
    <w:p>
      <w:pPr>
        <w:ind w:left="0" w:right="0" w:firstLine="560"/>
        <w:spacing w:before="450" w:after="450" w:line="312" w:lineRule="auto"/>
      </w:pPr>
      <w:r>
        <w:rPr>
          <w:rFonts w:ascii="宋体" w:hAnsi="宋体" w:eastAsia="宋体" w:cs="宋体"/>
          <w:color w:val="000"/>
          <w:sz w:val="28"/>
          <w:szCs w:val="28"/>
        </w:rPr>
        <w:t xml:space="preserve">听了五位教师的讲授，突然间觉得自己的方向清晰了起来。选择教师或许并不是一个最正确明智的一条路，但是既然我们已经走向了这条路，我相信每一位学生都已经从中感受到了她的魅力与快乐。我也相信，只要我们付出，努力，我们总会收获自己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榜样的力量心得体会200字 榜样的力量心得体会500字篇十</w:t>
      </w:r>
    </w:p>
    <w:p>
      <w:pPr>
        <w:ind w:left="0" w:right="0" w:firstLine="560"/>
        <w:spacing w:before="450" w:after="450" w:line="312" w:lineRule="auto"/>
      </w:pPr>
      <w:r>
        <w:rPr>
          <w:rFonts w:ascii="宋体" w:hAnsi="宋体" w:eastAsia="宋体" w:cs="宋体"/>
          <w:color w:val="000"/>
          <w:sz w:val="28"/>
          <w:szCs w:val="28"/>
        </w:rPr>
        <w:t xml:space="preserve">总是听到有些同学抱怨学习生活没有方向、没有动力，我觉得那是因为大家心里没有了榜样。榜样，就在我身边在形形色色的生活中，现代浮躁的生活像沙尘暴一样刮过，埋没了我们的身影，也使我们失去了方向。其实，如果我们本着一颗明亮的心，你就会发觉：其实，榜样，就在你我身边。</w:t>
      </w:r>
    </w:p>
    <w:p>
      <w:pPr>
        <w:ind w:left="0" w:right="0" w:firstLine="560"/>
        <w:spacing w:before="450" w:after="450" w:line="312" w:lineRule="auto"/>
      </w:pPr>
      <w:r>
        <w:rPr>
          <w:rFonts w:ascii="宋体" w:hAnsi="宋体" w:eastAsia="宋体" w:cs="宋体"/>
          <w:color w:val="000"/>
          <w:sz w:val="28"/>
          <w:szCs w:val="28"/>
        </w:rPr>
        <w:t xml:space="preserve">我的榜样就是xx教授，xx教授是我国著名的超级稻育种家，他以其严谨的治学态度、专注的探索精神缔造了北方水稻超高产理论，沿着前人开创的“籼粳稻杂交、理想株型和超高产育种”技术路线潜心研究，最终创立了较为系统、完整的超级稻育种理论与技术体系，并选育出一系列超高产新品种，在大面积推广应用中亩产均突破800公斤，尤为重要的是，还较好地解决了各国水稻专家都在苦苦求索的\"超高产与优质相矛盾\"的世界性难题，基础研究之树结出丰硕应用之果。</w:t>
      </w:r>
    </w:p>
    <w:p>
      <w:pPr>
        <w:ind w:left="0" w:right="0" w:firstLine="560"/>
        <w:spacing w:before="450" w:after="450" w:line="312" w:lineRule="auto"/>
      </w:pPr>
      <w:r>
        <w:rPr>
          <w:rFonts w:ascii="宋体" w:hAnsi="宋体" w:eastAsia="宋体" w:cs="宋体"/>
          <w:color w:val="000"/>
          <w:sz w:val="28"/>
          <w:szCs w:val="28"/>
        </w:rPr>
        <w:t xml:space="preserve">第一次知道陈老师是在研究生入学教育的讲堂上，每年新生入学第一课，不论多忙都回校主讲。他告诫学生，要“先修德、次修身、再修业”。所谓修德，就是要懂得知足、感恩和礼让。他坚信好行为是“修”出来的，告诉学生要时刻注意小节，随手关灯、节约用水，做完实验用具要收拾整洁，“拖鞋不进实验室，高跟鞋不进试验田”。久而久之，这些都成了让学生们终身受益的好习惯。</w:t>
      </w:r>
    </w:p>
    <w:p>
      <w:pPr>
        <w:ind w:left="0" w:right="0" w:firstLine="560"/>
        <w:spacing w:before="450" w:after="450" w:line="312" w:lineRule="auto"/>
      </w:pPr>
      <w:r>
        <w:rPr>
          <w:rFonts w:ascii="宋体" w:hAnsi="宋体" w:eastAsia="宋体" w:cs="宋体"/>
          <w:color w:val="000"/>
          <w:sz w:val="28"/>
          <w:szCs w:val="28"/>
        </w:rPr>
        <w:t xml:space="preserve">xx老师从学生时代起就立志献身农业科学，他把个人理想与祖国需要、人民期盼紧密连结在一起，始终不渝地把农业科技作为报效祖国的舞台。他热爱农业、关注农村、牵挂农民，始终不忘自己是农民的儿子，“让农民多几分收成，让百姓吃上更香的米饭”是他的忠诚信念。他高度关注粮食安全、农民增收等国计民生大课题，积极为国家制定粮食生产政策、防止出现“谷贱伤农”等问题献计献策，使亿万农民从中受益。学习xx老师，就是要像他一样把国家和人民的需要作为毕生追求，以报效祖国为神圣职责，把强烈的爱国情怀和对事业的无比忠诚落实到行动中，在本职岗位上忠于职守、尽职尽责。</w:t>
      </w:r>
    </w:p>
    <w:p>
      <w:pPr>
        <w:ind w:left="0" w:right="0" w:firstLine="560"/>
        <w:spacing w:before="450" w:after="450" w:line="312" w:lineRule="auto"/>
      </w:pPr>
      <w:r>
        <w:rPr>
          <w:rFonts w:ascii="宋体" w:hAnsi="宋体" w:eastAsia="宋体" w:cs="宋体"/>
          <w:color w:val="000"/>
          <w:sz w:val="28"/>
          <w:szCs w:val="28"/>
        </w:rPr>
        <w:t xml:space="preserve">xx老师说他喜欢秋天，秋天是收获的季节。每当看到即将开镰的金黄金黄的稻田，他总是抑制不住兴奋，走上田埂，摸摸稻穗，捏捏穗粒，收获的喜悦顿时消融了他播种、耕耘的全部苦累和汗水。前辈们是用心血和智慧栽培下了一棵枝繁叶茂的参天理论之树，和他的团队则是用心血和智慧在浇灌这棵大树，使它结出丰硕的应用之果。。</w:t>
      </w:r>
    </w:p>
    <w:p>
      <w:pPr>
        <w:ind w:left="0" w:right="0" w:firstLine="560"/>
        <w:spacing w:before="450" w:after="450" w:line="312" w:lineRule="auto"/>
      </w:pPr>
      <w:r>
        <w:rPr>
          <w:rFonts w:ascii="宋体" w:hAnsi="宋体" w:eastAsia="宋体" w:cs="宋体"/>
          <w:color w:val="000"/>
          <w:sz w:val="28"/>
          <w:szCs w:val="28"/>
        </w:rPr>
        <w:t xml:space="preserve">作为农业大学的一名研究生，我们应该以陈老师为榜样，向他学习，学习陈老师的勇于创新、无私奉献，刻苦专研的精神。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2024-09-20T18:12:24+08:00</dcterms:created>
  <dcterms:modified xsi:type="dcterms:W3CDTF">2024-09-20T18:12:24+08:00</dcterms:modified>
</cp:coreProperties>
</file>

<file path=docProps/custom.xml><?xml version="1.0" encoding="utf-8"?>
<Properties xmlns="http://schemas.openxmlformats.org/officeDocument/2006/custom-properties" xmlns:vt="http://schemas.openxmlformats.org/officeDocument/2006/docPropsVTypes"/>
</file>