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最新时间简史读书笔记简短 《时间简史》读书笔记(十二篇)</w:t>
      </w:r>
      <w:bookmarkEnd w:id="1"/>
    </w:p>
    <w:p>
      <w:pPr>
        <w:jc w:val="center"/>
        <w:spacing w:before="0" w:after="450"/>
      </w:pPr>
      <w:r>
        <w:rPr>
          <w:rFonts w:ascii="Arial" w:hAnsi="Arial" w:eastAsia="Arial" w:cs="Arial"/>
          <w:color w:val="999999"/>
          <w:sz w:val="20"/>
          <w:szCs w:val="20"/>
        </w:rPr>
        <w:t xml:space="preserve">来源：网络  作者：红叶飘零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时间简史读书笔记简短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时间简史读书笔记简短 《时间简史》读书笔记篇一</w:t>
      </w:r>
    </w:p>
    <w:p>
      <w:pPr>
        <w:ind w:left="0" w:right="0" w:firstLine="560"/>
        <w:spacing w:before="450" w:after="450" w:line="312" w:lineRule="auto"/>
      </w:pPr>
      <w:r>
        <w:rPr>
          <w:rFonts w:ascii="宋体" w:hAnsi="宋体" w:eastAsia="宋体" w:cs="宋体"/>
          <w:color w:val="000"/>
          <w:sz w:val="28"/>
          <w:szCs w:val="28"/>
        </w:rPr>
        <w:t xml:space="preserve">在《时间简史》中，霍金力图以普通人能理解的方式来讲解黑洞、宇宙的起源和命运、黑洞和时间旅行、爆炸与重生等科普知识，完全改变了人们有关物理学、宇宙和时间本身的观念，向人们展现了当代有关宇宙的最重要的科学思想。</w:t>
      </w:r>
    </w:p>
    <w:p>
      <w:pPr>
        <w:ind w:left="0" w:right="0" w:firstLine="560"/>
        <w:spacing w:before="450" w:after="450" w:line="312" w:lineRule="auto"/>
      </w:pPr>
      <w:r>
        <w:rPr>
          <w:rFonts w:ascii="宋体" w:hAnsi="宋体" w:eastAsia="宋体" w:cs="宋体"/>
          <w:color w:val="000"/>
          <w:sz w:val="28"/>
          <w:szCs w:val="28"/>
        </w:rPr>
        <w:t xml:space="preserve">这本书让我联想到很多的事情，世界万物的构成，人类及各种动植物的最初形态-成长-发展-衰亡的过程和轮回;就像草，世界的每个角落都能看到各种小草。它们在冬天会枯萎、发黄甚至死去。可是，每年的春天一到我们又能见到翠绿的草原，正是应验了一句古诗：野火烧不尽，春风吹又生。试想这不也是一种死亡后的重生吗?</w:t>
      </w:r>
    </w:p>
    <w:p>
      <w:pPr>
        <w:ind w:left="0" w:right="0" w:firstLine="560"/>
        <w:spacing w:before="450" w:after="450" w:line="312" w:lineRule="auto"/>
      </w:pPr>
      <w:r>
        <w:rPr>
          <w:rFonts w:ascii="宋体" w:hAnsi="宋体" w:eastAsia="宋体" w:cs="宋体"/>
          <w:color w:val="000"/>
          <w:sz w:val="28"/>
          <w:szCs w:val="28"/>
        </w:rPr>
        <w:t xml:space="preserve">在地球上，我们每个人都只是渺小得如一粒沙子;在整个太阳系中，地球也只可是是千万星球中的一颗;而在宇宙中，太阳系是不是只是渺小的一个，我们人类的位置又是在哪里呢?</w:t>
      </w:r>
    </w:p>
    <w:p>
      <w:pPr>
        <w:ind w:left="0" w:right="0" w:firstLine="560"/>
        <w:spacing w:before="450" w:after="450" w:line="312" w:lineRule="auto"/>
      </w:pPr>
      <w:r>
        <w:rPr>
          <w:rFonts w:ascii="宋体" w:hAnsi="宋体" w:eastAsia="宋体" w:cs="宋体"/>
          <w:color w:val="000"/>
          <w:sz w:val="28"/>
          <w:szCs w:val="28"/>
        </w:rPr>
        <w:t xml:space="preserve">回归到地球上的万物，不管是人还是植物，都会有终结而被代替的一天。因为宇宙是不规律的，正因为宇宙的不规律才有此刻的太阳系、此刻的地球以及此刻的人类和此刻的完美生活。浩瀚宇宙，辽阔苍穹，我们何其不只是一粒微尘，一粒各有缺陷，需要互相交融沟通的尘土。而世界上亦没有十全十美，不管是对待自我的还是他们的错误，我们能做的是只是以一颗微尘谦卑的心，给予多一点包容少一点责备，因为我们都是生活在一个不规律的宇宙之中，我们需要互相理解!</w:t>
      </w:r>
    </w:p>
    <w:p>
      <w:pPr>
        <w:ind w:left="0" w:right="0" w:firstLine="560"/>
        <w:spacing w:before="450" w:after="450" w:line="312" w:lineRule="auto"/>
      </w:pPr>
      <w:r>
        <w:rPr>
          <w:rFonts w:ascii="宋体" w:hAnsi="宋体" w:eastAsia="宋体" w:cs="宋体"/>
          <w:color w:val="000"/>
          <w:sz w:val="28"/>
          <w:szCs w:val="28"/>
        </w:rPr>
        <w:t xml:space="preserve">宇宙是由微量原子经过迅速的膨胀直到爆炸，再在宇宙中万有引力的作用下，将爆炸后的相同元素的残骸吸引到一齐。成千上万次的爆炸和一次次的万有引力作用才造就了今日的宇宙、星系、地球和人类。</w:t>
      </w:r>
    </w:p>
    <w:p>
      <w:pPr>
        <w:ind w:left="0" w:right="0" w:firstLine="560"/>
        <w:spacing w:before="450" w:after="450" w:line="312" w:lineRule="auto"/>
      </w:pPr>
      <w:r>
        <w:rPr>
          <w:rFonts w:ascii="宋体" w:hAnsi="宋体" w:eastAsia="宋体" w:cs="宋体"/>
          <w:color w:val="000"/>
          <w:sz w:val="28"/>
          <w:szCs w:val="28"/>
        </w:rPr>
        <w:t xml:space="preserve">这样，我们不难想象灭亡之后的重生将会更精彩。就如同神话中的凤凰，每次死亡都是重生的开始，都会变得更加美丽。太阳系如此、地球如此、人类也是如此。但这都是很久之后的事情了。也许等到地球、太阳系结束生命的时候，人类已经找到另外一个能够生存的星球。此刻的人类只是整个地球的一个占有者，或许那时人类就是别的星域的主人了。</w:t>
      </w:r>
    </w:p>
    <w:p>
      <w:pPr>
        <w:ind w:left="0" w:right="0" w:firstLine="560"/>
        <w:spacing w:before="450" w:after="450" w:line="312" w:lineRule="auto"/>
      </w:pPr>
      <w:r>
        <w:rPr>
          <w:rFonts w:ascii="宋体" w:hAnsi="宋体" w:eastAsia="宋体" w:cs="宋体"/>
          <w:color w:val="000"/>
          <w:sz w:val="28"/>
          <w:szCs w:val="28"/>
        </w:rPr>
        <w:t xml:space="preserve">霍金给我展现的这一切，或许有人会认为是危言耸听，可是时间会是一个公平的评判者。然而，短时间内，我们能赖以生存的星球就仅有地球，我们无法打破宇宙的法则，所以我们只能爱惜每寸时光，将每一天都当做我们在世的最终一天，用生命感悟世界，才能使我们的每一天都过得更加充实，无悔。</w:t>
      </w:r>
    </w:p>
    <w:p>
      <w:pPr>
        <w:ind w:left="0" w:right="0" w:firstLine="560"/>
        <w:spacing w:before="450" w:after="450" w:line="312" w:lineRule="auto"/>
      </w:pPr>
      <w:r>
        <w:rPr>
          <w:rFonts w:ascii="宋体" w:hAnsi="宋体" w:eastAsia="宋体" w:cs="宋体"/>
          <w:color w:val="000"/>
          <w:sz w:val="28"/>
          <w:szCs w:val="28"/>
        </w:rPr>
        <w:t xml:space="preserve">再联想到我们这一代的高中生，我们将会是人类下一代最为重要的支柱，我们将要负责支起人类的未来，或许人类的未来就在我们的的手中。那我们还有什么理由浪费这宝贵的时间呢，我们有什么理由挥霍自我的青春呢，在一点的挫折前萎顿不前呢?看看霍金先生吧，身残志不残，不仅仅于疾病斗争了数十年，还以超乎常人的毅力与无匹的智慧为科学的发展做了无比巨大的贡献。上帝是公平的，关上了一张门却总会为你再打开一扇窗。尽管如此，可是生活是不公平的的，所以我们只能用坚强的心灵去克服前方的一切困难。</w:t>
      </w:r>
    </w:p>
    <w:p>
      <w:pPr>
        <w:ind w:left="0" w:right="0" w:firstLine="560"/>
        <w:spacing w:before="450" w:after="450" w:line="312" w:lineRule="auto"/>
      </w:pPr>
      <w:r>
        <w:rPr>
          <w:rFonts w:ascii="宋体" w:hAnsi="宋体" w:eastAsia="宋体" w:cs="宋体"/>
          <w:color w:val="000"/>
          <w:sz w:val="28"/>
          <w:szCs w:val="28"/>
        </w:rPr>
        <w:t xml:space="preserve">让我们记住霍金和他的《时间简史》，更让我们铭记自我内心深处的感悟。</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时间简史读书笔记简短 《时间简史》读书笔记篇二</w:t>
      </w:r>
    </w:p>
    <w:p>
      <w:pPr>
        <w:ind w:left="0" w:right="0" w:firstLine="560"/>
        <w:spacing w:before="450" w:after="450" w:line="312" w:lineRule="auto"/>
      </w:pPr>
      <w:r>
        <w:rPr>
          <w:rFonts w:ascii="宋体" w:hAnsi="宋体" w:eastAsia="宋体" w:cs="宋体"/>
          <w:color w:val="000"/>
          <w:sz w:val="28"/>
          <w:szCs w:val="28"/>
        </w:rPr>
        <w:t xml:space="preserve">《时间简史》一书是大科学家史蒂芬。霍金的名着，自一九八八年初版以来，已成为全球科学着作的里程碑。它被翻译成四十多种文字，销售了一千万册，成为世界出版史上的奇观。有如我们当年读徐迟的报告文学《哥德巴赫猜想》，科学的终极目标在于供给一个简单的理论去描述一个高深莫测的现象。霍金的学生、《时间简史》的中文译者吴忠超曾写道：“他(霍金)象一个孩子，一个好奇的孩子，喜欢问最基本的问题，我为什么是我?时间是什么?我们从何而来，又往何处去?”他把宇宙本性最前沿的知识，通俗地展此刻我们面前。</w:t>
      </w:r>
    </w:p>
    <w:p>
      <w:pPr>
        <w:ind w:left="0" w:right="0" w:firstLine="560"/>
        <w:spacing w:before="450" w:after="450" w:line="312" w:lineRule="auto"/>
      </w:pPr>
      <w:r>
        <w:rPr>
          <w:rFonts w:ascii="宋体" w:hAnsi="宋体" w:eastAsia="宋体" w:cs="宋体"/>
          <w:color w:val="000"/>
          <w:sz w:val="28"/>
          <w:szCs w:val="28"/>
        </w:rPr>
        <w:t xml:space="preserve">有日月星辰的奥妙，才有时间的历史。读《时间简史》，不仅仅使你了解到时间的起源与构成，更应懂得这位伟大科学家在时间畅想曲的后面，还有更多未竟的音符。</w:t>
      </w:r>
    </w:p>
    <w:p>
      <w:pPr>
        <w:ind w:left="0" w:right="0" w:firstLine="560"/>
        <w:spacing w:before="450" w:after="450" w:line="312" w:lineRule="auto"/>
      </w:pPr>
      <w:r>
        <w:rPr>
          <w:rFonts w:ascii="宋体" w:hAnsi="宋体" w:eastAsia="宋体" w:cs="宋体"/>
          <w:color w:val="000"/>
          <w:sz w:val="28"/>
          <w:szCs w:val="28"/>
        </w:rPr>
        <w:t xml:space="preserve">时间是每个人的终身伴侣。从少年到老年，我们每时每刻都在时间里穿过。有悲伤，也有欣慰;有眼泪，也有欢娱;有失败，也有成功。时间的痕迹刻在脸上，也刻在心里。如果把人生比作壮丽的舞台，那么舞台上戏剧的演出水平不会仅仅取决于空间因素，还会有赖于时间条件;如果把度过生命的历程比作攀登岁月的长城，那么时间战略、时间信念、时间素质将决定攀登者的行进速度;如果把宝贵的生命比作闪闪发光的星星，那么星星的光源必然是长时间生命热能的聚集。</w:t>
      </w:r>
    </w:p>
    <w:p>
      <w:pPr>
        <w:ind w:left="0" w:right="0" w:firstLine="560"/>
        <w:spacing w:before="450" w:after="450" w:line="312" w:lineRule="auto"/>
      </w:pPr>
      <w:r>
        <w:rPr>
          <w:rFonts w:ascii="宋体" w:hAnsi="宋体" w:eastAsia="宋体" w:cs="宋体"/>
          <w:color w:val="000"/>
          <w:sz w:val="28"/>
          <w:szCs w:val="28"/>
        </w:rPr>
        <w:t xml:space="preserve">时间也是一部年龄的哲学。富兰克林曾说：“你热爱生命吗?那么别浪费时间，因为时间是组成生命的材料。”大发明家爱迪生，在他七十九岁时，自豪而风趣地对人们宣布“我已经是一百三十五岁的人了。”这是因为他积攒了超出常人多倍的时间财富。十六岁至六十岁，爱迪生通常每一天工作十八到二十小时，六十岁以后，每一天仍工作十六个小时。如按平常人一生活动和工作的时间来计算，他的生命已成倍延长了。所以七十九岁加成了一百三十五岁。其实，人的一生真要无端的浪费许多时间，从指缝间、从酒杯下、从无聊中。但我们并不经意，总觉得时间还长着呢!于是乎“明日复明日，明日何其多。我生待明日，万事成蹉跎……”这样的生活就缩短了你我的生命。年龄的加减法，加入的是有意义有价值的时光，减去的是挥霍空耗的岁月。</w:t>
      </w:r>
    </w:p>
    <w:p>
      <w:pPr>
        <w:ind w:left="0" w:right="0" w:firstLine="560"/>
        <w:spacing w:before="450" w:after="450" w:line="312" w:lineRule="auto"/>
      </w:pPr>
      <w:r>
        <w:rPr>
          <w:rFonts w:ascii="宋体" w:hAnsi="宋体" w:eastAsia="宋体" w:cs="宋体"/>
          <w:color w:val="000"/>
          <w:sz w:val="28"/>
          <w:szCs w:val="28"/>
        </w:rPr>
        <w:t xml:space="preserve">我此刻老了，懊恼自我年轻时尚不努力。但我羡慕此刻的年轻人，因为人生的黄金时代是青年时期。青春的火花、友谊的暖流、生命的欢乐一齐涌来，事业开始了最初的跋涉，人生扬起了破浪的风帆，生活领域急剧地展开，工作课题骤然增多。但我要用一个老者的身份，真切地告诫年轻的朋友们，真正生命的春天，是随着梦想种子的播下而来临的。生活的海洋并不像碧波涟漪的西子湖，随着时间的流动，它有时平静如镜，有时浪花飞溅，有时巨浪冲天……仅有把握自我命运的人，才能创造生命的辉煌。</w:t>
      </w:r>
    </w:p>
    <w:p>
      <w:pPr>
        <w:ind w:left="0" w:right="0" w:firstLine="560"/>
        <w:spacing w:before="450" w:after="450" w:line="312" w:lineRule="auto"/>
      </w:pPr>
      <w:r>
        <w:rPr>
          <w:rFonts w:ascii="宋体" w:hAnsi="宋体" w:eastAsia="宋体" w:cs="宋体"/>
          <w:color w:val="000"/>
          <w:sz w:val="28"/>
          <w:szCs w:val="28"/>
        </w:rPr>
        <w:t xml:space="preserve">今日之日不可延留，昨日之日不能呼返。这位蜷缩在轮椅上、能与上帝对话的史蒂芬。霍金，似乎在《时间简史》中告诉了我们这个道理。</w:t>
      </w:r>
    </w:p>
    <w:p>
      <w:pPr>
        <w:ind w:left="0" w:right="0" w:firstLine="560"/>
        <w:spacing w:before="450" w:after="450" w:line="312" w:lineRule="auto"/>
      </w:pPr>
      <w:r>
        <w:rPr>
          <w:rFonts w:ascii="宋体" w:hAnsi="宋体" w:eastAsia="宋体" w:cs="宋体"/>
          <w:color w:val="000"/>
          <w:sz w:val="28"/>
          <w:szCs w:val="28"/>
        </w:rPr>
        <w:t xml:space="preserve">时间简史读书心得4</w:t>
      </w:r>
    </w:p>
    <w:p>
      <w:pPr>
        <w:ind w:left="0" w:right="0" w:firstLine="560"/>
        <w:spacing w:before="450" w:after="450" w:line="312" w:lineRule="auto"/>
      </w:pPr>
      <w:r>
        <w:rPr>
          <w:rFonts w:ascii="宋体" w:hAnsi="宋体" w:eastAsia="宋体" w:cs="宋体"/>
          <w:color w:val="000"/>
          <w:sz w:val="28"/>
          <w:szCs w:val="28"/>
        </w:rPr>
        <w:t xml:space="preserve">由于暑假里韩教师让我们再看一本数学故事书，所以上个星期天，我就硬拉着爸爸到上海书城给我买书。我想：一向都十分热爱数学，并且又很喜欢看书的爸爸，必须能为我挑出一本适宜我看的书。果然，爸爸立刻为我挑出了一本他中意的书--《时间简史》。</w:t>
      </w:r>
    </w:p>
    <w:p>
      <w:pPr>
        <w:ind w:left="0" w:right="0" w:firstLine="560"/>
        <w:spacing w:before="450" w:after="450" w:line="312" w:lineRule="auto"/>
      </w:pPr>
      <w:r>
        <w:rPr>
          <w:rFonts w:ascii="宋体" w:hAnsi="宋体" w:eastAsia="宋体" w:cs="宋体"/>
          <w:color w:val="000"/>
          <w:sz w:val="28"/>
          <w:szCs w:val="28"/>
        </w:rPr>
        <w:t xml:space="preserve">这本《时间简史》是由著名的史蒂芬·霍金所写的。书名叫做《时间简史》，那么书中所写的一切自然是和时间有关的了。为了讲明时间，作者从宇宙开始写起，而后说到空间，而后又说到黑洞，而后再说到虫洞，最终才得到了结论。书中的语言都充满了知识性与专业性，让我感到懵懵懂懂的。虽然如此，但我似乎也了解到了时间。如果让我结合书中的话来谈谈时间，那我会说：时间确实能够是一种物质，因为万物皆是物质，如果时间不是物质，它也就失去了存在的意义，但很明显，它对于我们无比重要，我们也无法离开时间。用书中的一句深奥经典的话来概括时间：时间也许是不朽的，至少在我们这些生命短暂的物质看来，那确实是不朽的，它在特定的时间和空间内产生一个点，就这样无数个点连接在一齐，变成线，变成面，就无限制地编织下去，直到宇宙的结束，如果那宇宙没有结束，也就继续不朽地编织下去，做那宇宙创造者的寿衣。</w:t>
      </w:r>
    </w:p>
    <w:p>
      <w:pPr>
        <w:ind w:left="0" w:right="0" w:firstLine="560"/>
        <w:spacing w:before="450" w:after="450" w:line="312" w:lineRule="auto"/>
      </w:pPr>
      <w:r>
        <w:rPr>
          <w:rFonts w:ascii="宋体" w:hAnsi="宋体" w:eastAsia="宋体" w:cs="宋体"/>
          <w:color w:val="000"/>
          <w:sz w:val="28"/>
          <w:szCs w:val="28"/>
        </w:rPr>
        <w:t xml:space="preserve">我觉得这本书不太适合我看，毕竟我还没有学过物理，对书中所说的一切都还不理解，但我明白，这是一本对我们人类来讲相当重要的书。我想：等我长大一点了之后，再读一遍这本书，到时候必须能掌握书中所说的知识。</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时间简史读书笔记简短 《时间简史》读书笔记篇三</w:t>
      </w:r>
    </w:p>
    <w:p>
      <w:pPr>
        <w:ind w:left="0" w:right="0" w:firstLine="560"/>
        <w:spacing w:before="450" w:after="450" w:line="312" w:lineRule="auto"/>
      </w:pPr>
      <w:r>
        <w:rPr>
          <w:rFonts w:ascii="宋体" w:hAnsi="宋体" w:eastAsia="宋体" w:cs="宋体"/>
          <w:color w:val="000"/>
          <w:sz w:val="28"/>
          <w:szCs w:val="28"/>
        </w:rPr>
        <w:t xml:space="preserve">喜欢在边缘与缝隙中窥看历史。</w:t>
      </w:r>
    </w:p>
    <w:p>
      <w:pPr>
        <w:ind w:left="0" w:right="0" w:firstLine="560"/>
        <w:spacing w:before="450" w:after="450" w:line="312" w:lineRule="auto"/>
      </w:pPr>
      <w:r>
        <w:rPr>
          <w:rFonts w:ascii="宋体" w:hAnsi="宋体" w:eastAsia="宋体" w:cs="宋体"/>
          <w:color w:val="000"/>
          <w:sz w:val="28"/>
          <w:szCs w:val="28"/>
        </w:rPr>
        <w:t xml:space="preserve">喜欢把历史读成小说，也就把《史记》读成小说。《史记》写男子也写女子，写男子不吝笔墨，写女子一笔带过;写女子多淫荡，也多真性情。《史记》于我历历在目的也便是这些女子。</w:t>
      </w:r>
    </w:p>
    <w:p>
      <w:pPr>
        <w:ind w:left="0" w:right="0" w:firstLine="560"/>
        <w:spacing w:before="450" w:after="450" w:line="312" w:lineRule="auto"/>
      </w:pPr>
      <w:r>
        <w:rPr>
          <w:rFonts w:ascii="宋体" w:hAnsi="宋体" w:eastAsia="宋体" w:cs="宋体"/>
          <w:color w:val="000"/>
          <w:sz w:val="28"/>
          <w:szCs w:val="28"/>
        </w:rPr>
        <w:t xml:space="preserve">“褒姒不好笑，幽王欲其笑万方，故不笑。幽王为烽燧大鼓，有寇至则举烽火。诸侯悉至，至而无寇，褒姒乃大笑。幽王说之，为数举烽火。其后不信，诸侯益亦不至。”褒姒任性不知轻重;然天下不负幽王，而王自负。曾看过无名氏《烽火戏诸侯》，画中褒姒就像观音低眉，正如佛经云：“仪容婉媚，庄严和雅，端正可喜，观者无厌。”或许这是后世对褒姒的一种阐释，政治也好，淫荡也罢，全归于禅意。</w:t>
      </w:r>
    </w:p>
    <w:p>
      <w:pPr>
        <w:ind w:left="0" w:right="0" w:firstLine="560"/>
        <w:spacing w:before="450" w:after="450" w:line="312" w:lineRule="auto"/>
      </w:pPr>
      <w:r>
        <w:rPr>
          <w:rFonts w:ascii="宋体" w:hAnsi="宋体" w:eastAsia="宋体" w:cs="宋体"/>
          <w:color w:val="000"/>
          <w:sz w:val="28"/>
          <w:szCs w:val="28"/>
        </w:rPr>
        <w:t xml:space="preserve">《史记》不写妲己形貌，看过只是很简单地知道纣王沉迷于她的美色，听信过她的话。但许仲琳《封神演义》谓其：“乌云叠鬓，杏脸桃腮，浅淡春山，娇柔柳腰，真似海棠醉日，梨花带雨，不亚九天仙女下瑶池，月里嫦娥离玉阙。”真真尤物!妲己成为经典也都使世人心思。</w:t>
      </w:r>
    </w:p>
    <w:p>
      <w:pPr>
        <w:ind w:left="0" w:right="0" w:firstLine="560"/>
        <w:spacing w:before="450" w:after="450" w:line="312" w:lineRule="auto"/>
      </w:pPr>
      <w:r>
        <w:rPr>
          <w:rFonts w:ascii="宋体" w:hAnsi="宋体" w:eastAsia="宋体" w:cs="宋体"/>
          <w:color w:val="000"/>
          <w:sz w:val="28"/>
          <w:szCs w:val="28"/>
        </w:rPr>
        <w:t xml:space="preserve">女子如水，君子当如器。可中国对女子历来缺乏宽容与平和，不但男子对女子，女子对女子也不过如此。那些烟视媚行的尤物常常引起他们本能的嫉妒，嫉妒而生亲近之意，一旦不可企及，便本能地恐惧，又生贬抑之心。妲己成为了狐，女子们也并未像最初的狐一样受到尊敬与膜拜，倒是为“红颜祸水”之说制造了那么一点点可疑的佐证。便痛恨那些古代风气，于女子而言，全是轻蔑与禁欲的压抑。</w:t>
      </w:r>
    </w:p>
    <w:p>
      <w:pPr>
        <w:ind w:left="0" w:right="0" w:firstLine="560"/>
        <w:spacing w:before="450" w:after="450" w:line="312" w:lineRule="auto"/>
      </w:pPr>
      <w:r>
        <w:rPr>
          <w:rFonts w:ascii="宋体" w:hAnsi="宋体" w:eastAsia="宋体" w:cs="宋体"/>
          <w:color w:val="000"/>
          <w:sz w:val="28"/>
          <w:szCs w:val="28"/>
        </w:rPr>
        <w:t xml:space="preserve">记得蔡姬故事：“桓公与夫人蔡姬戏船中。蔡姬习水，荡公，公惧，止之，不止，出船，怒，归蔡姬，弗绝。蔡亦怒，嫁其女。桓公闻而怒，兴师望伐。”也背诵过“齐侯以诸候之师侵蔡，蔡溃，遂伐楚”，至此，不由大笑桓公也有此狼狈滑稽。其实，淫荡却无邪，才是女子本色，只会让人觉得是美的，而淫荡无邪的绰约处子，更是女子中的极致。我爱的就是蔡姬轻狂如处子，天然情性。蔡姬故事，《史记》未详写，也正因这简略，则惊鸿一瞥，随意怀想之间尽是明媚与凄艳。</w:t>
      </w:r>
    </w:p>
    <w:p>
      <w:pPr>
        <w:ind w:left="0" w:right="0" w:firstLine="560"/>
        <w:spacing w:before="450" w:after="450" w:line="312" w:lineRule="auto"/>
      </w:pPr>
      <w:r>
        <w:rPr>
          <w:rFonts w:ascii="宋体" w:hAnsi="宋体" w:eastAsia="宋体" w:cs="宋体"/>
          <w:color w:val="000"/>
          <w:sz w:val="28"/>
          <w:szCs w:val="28"/>
        </w:rPr>
        <w:t xml:space="preserve">骊姬二字极佳，骊可为好马，也可为猛龙，骊姬之骊为骊戎之骊，也并不妨碍我将她与好马与猛龙连起来想。先秦女子之名，可同鸟兽虫草，有时候是这些名字在刻画它们各自的主人，以兽为名的女子，只观其名，似乎就是有了兽类的野性以及这种野性天赋的属于自然之子的骄傲与高贵。而且骊姬为人险毒，为达目的不择手段，若以旁观者的眼睛来看，不失为另一种美;自然，这样的女子，于当下流行文学的小说作者倒是好材料。</w:t>
      </w:r>
    </w:p>
    <w:p>
      <w:pPr>
        <w:ind w:left="0" w:right="0" w:firstLine="560"/>
        <w:spacing w:before="450" w:after="450" w:line="312" w:lineRule="auto"/>
      </w:pPr>
      <w:r>
        <w:rPr>
          <w:rFonts w:ascii="宋体" w:hAnsi="宋体" w:eastAsia="宋体" w:cs="宋体"/>
          <w:color w:val="000"/>
          <w:sz w:val="28"/>
          <w:szCs w:val="28"/>
        </w:rPr>
        <w:t xml:space="preserve">讨厌卫子夫，大概是先听了“金屋藏娇”，如此，卫子夫成了凭借美貌趁机而入的第三者。到底我在为阿娇不平。卫子夫是个大花瓶!或者是宁静演的那个卫子夫实在让我失望。可卫子夫的下场也不好，有些狼狈，《史记》女子们也大抵如此，得善终者少。而她们也不过亲自充当了是古代中国女子的谶言罢了。</w:t>
      </w:r>
    </w:p>
    <w:p>
      <w:pPr>
        <w:ind w:left="0" w:right="0" w:firstLine="560"/>
        <w:spacing w:before="450" w:after="450" w:line="312" w:lineRule="auto"/>
      </w:pPr>
      <w:r>
        <w:rPr>
          <w:rFonts w:ascii="宋体" w:hAnsi="宋体" w:eastAsia="宋体" w:cs="宋体"/>
          <w:color w:val="000"/>
          <w:sz w:val="28"/>
          <w:szCs w:val="28"/>
        </w:rPr>
        <w:t xml:space="preserve">女子降生本是福气，女子的敏锐，朴拙，凌厉，温和，才艺，美貌，诸般种.种，是女子的福气，也应是人间的福气，但为何这诸般种.种却是一具埋葬在灵魂深土下的腐尸，无论曾经有多么绚烂光华，却已朽烂着并长存着，常常在她们沉睡时游离成恶梦，妆扮成她们醒来时猛然发现的躺在身边的骷髅。最是谁喂养了她们少女时代的情欲?其实那些本是一种极致之美，少女的情欲美好而惨烈，惨烈是因禁欲。那些情欲，让她们无法回首，回首之时，人世已深。这无端秀色，当真好没来由!</w:t>
      </w:r>
    </w:p>
    <w:p>
      <w:pPr>
        <w:ind w:left="0" w:right="0" w:firstLine="560"/>
        <w:spacing w:before="450" w:after="450" w:line="312" w:lineRule="auto"/>
      </w:pPr>
      <w:r>
        <w:rPr>
          <w:rFonts w:ascii="宋体" w:hAnsi="宋体" w:eastAsia="宋体" w:cs="宋体"/>
          <w:color w:val="000"/>
          <w:sz w:val="28"/>
          <w:szCs w:val="28"/>
        </w:rPr>
        <w:t xml:space="preserve">鲁元公主若不曾被爸爸刘邦几次踹下车，我也不会觉得她是可怜可爱的;而我所喜欢的那个卫子夫，却一定是个夏夜里将萤火虫关进骷髅壳里的少年女子;刘陵聪慧，有辩才，最终死陷囹圄，父亲刘安也留下了鸡犬升-天的传说，却不知长生一梦醒，淮南草木又深了几许。</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时间简史读书笔记简短 《时间简史》读书笔记篇四</w:t>
      </w:r>
    </w:p>
    <w:p>
      <w:pPr>
        <w:ind w:left="0" w:right="0" w:firstLine="560"/>
        <w:spacing w:before="450" w:after="450" w:line="312" w:lineRule="auto"/>
      </w:pPr>
      <w:r>
        <w:rPr>
          <w:rFonts w:ascii="宋体" w:hAnsi="宋体" w:eastAsia="宋体" w:cs="宋体"/>
          <w:color w:val="000"/>
          <w:sz w:val="28"/>
          <w:szCs w:val="28"/>
        </w:rPr>
        <w:t xml:space="preserve">本学期，我按照自己的读书计划，认真阅读了苏霍姆林斯基的《给教师的建议》、威廉·詹姆斯的《心理学》、《新课程理念与初中物理课堂教学实施》收获很大。现在，读书已经成为了我生活中的一部分，同时也深深体会到读书的乐趣，能够使教师不断增长职业智慧，能使自己的教学闪耀着睿智的光彩，充满着创造的快乐。一个精神富裕、专业化程度高的老师，高尔基说过：“书是人类进步的阶梯。”好书，像长者，谆谆教导;似导师，循循善诱;如朋友，心心相印。好书，能积累语言，丰富知识，能陶冶情操，受益终生。</w:t>
      </w:r>
    </w:p>
    <w:p>
      <w:pPr>
        <w:ind w:left="0" w:right="0" w:firstLine="560"/>
        <w:spacing w:before="450" w:after="450" w:line="312" w:lineRule="auto"/>
      </w:pPr>
      <w:r>
        <w:rPr>
          <w:rFonts w:ascii="宋体" w:hAnsi="宋体" w:eastAsia="宋体" w:cs="宋体"/>
          <w:color w:val="000"/>
          <w:sz w:val="28"/>
          <w:szCs w:val="28"/>
        </w:rPr>
        <w:t xml:space="preserve">在《给教师的建议》的建议中，苏霍姆林斯基说：“教师要提高自己的教育素养，就是要读书，读书，再读书，要把读书当作第一精神需要，当做饥饿者的食物。要有读书的兴趣，要喜欢博览群书，要能在书本面前静坐下来，深入地思考。”这句话深刻的告诉了我们：作为一名老师，我们教书育人，我们是人类灵魂的工程师，我们肩负着培养下一代的重任，我们更需要读书。只有读书，我们才能拥有源头，才能不断的滋润学生的心田;只有不断的读书，我们才能跟上时代的脚步，与学生走的更近，才能与学生进行心灵的沟通与传递;只有我们爱读书，我们才能引领学生读书;只有读书，我们才能促进学生发展。</w:t>
      </w:r>
    </w:p>
    <w:p>
      <w:pPr>
        <w:ind w:left="0" w:right="0" w:firstLine="560"/>
        <w:spacing w:before="450" w:after="450" w:line="312" w:lineRule="auto"/>
      </w:pPr>
      <w:r>
        <w:rPr>
          <w:rFonts w:ascii="宋体" w:hAnsi="宋体" w:eastAsia="宋体" w:cs="宋体"/>
          <w:color w:val="000"/>
          <w:sz w:val="28"/>
          <w:szCs w:val="28"/>
        </w:rPr>
        <w:t xml:space="preserve">在《心理学》这本书中，使我明白了许多道理，例如教师要教会学生阅读与思考，要培养学习阅读的习惯，培养学生思考的能力，让知识活起来。同时也是在培养一个有思想、会思考的人。我们面对的学生是活生生的、有血有肉的人而不是机器，所以，老师不仅要告诉他们阅读的重要性，更要教给他们阅读的方法。现在很多学生，学习一篇课文就是一篇课文，做一道数学题就是一道题，换一种问法就不会了，学习很机械，这就要求我们老师要把握学生心理，站在学生的角度多考虑问题，教给他们方法，让他们学会阅读。并在阅读中树立自己的观点和思想，不做一个人云亦云的人。</w:t>
      </w:r>
    </w:p>
    <w:p>
      <w:pPr>
        <w:ind w:left="0" w:right="0" w:firstLine="560"/>
        <w:spacing w:before="450" w:after="450" w:line="312" w:lineRule="auto"/>
      </w:pPr>
      <w:r>
        <w:rPr>
          <w:rFonts w:ascii="宋体" w:hAnsi="宋体" w:eastAsia="宋体" w:cs="宋体"/>
          <w:color w:val="000"/>
          <w:sz w:val="28"/>
          <w:szCs w:val="28"/>
        </w:rPr>
        <w:t xml:space="preserve">现在教师所面对的学生，身体大都发育的像成人，但思想远远没有身体发育的快。平时遇到问题学生，我们老是说：“都那么大了，个子比老师都高了，还这么不懂事。”其实换个角度想想他们毕竟还是孩子。所以对待学生，我们要研究他们这个年龄段的人的共性，要及时鼓励。</w:t>
      </w:r>
    </w:p>
    <w:p>
      <w:pPr>
        <w:ind w:left="0" w:right="0" w:firstLine="560"/>
        <w:spacing w:before="450" w:after="450" w:line="312" w:lineRule="auto"/>
      </w:pPr>
      <w:r>
        <w:rPr>
          <w:rFonts w:ascii="宋体" w:hAnsi="宋体" w:eastAsia="宋体" w:cs="宋体"/>
          <w:color w:val="000"/>
          <w:sz w:val="28"/>
          <w:szCs w:val="28"/>
        </w:rPr>
        <w:t xml:space="preserve">作为教师，我们不要小看了一个个的细节，这些细节却关系着我们工作的成败。孩子一个小小的举动，我们都应该关注他要干什么，课堂教学中一个小小的细节，都可能决定这节课的成败，所以，工作中、生活中。我们都要认认真真地对待每一个细节，做好每一个细节。</w:t>
      </w:r>
    </w:p>
    <w:p>
      <w:pPr>
        <w:ind w:left="0" w:right="0" w:firstLine="560"/>
        <w:spacing w:before="450" w:after="450" w:line="312" w:lineRule="auto"/>
      </w:pPr>
      <w:r>
        <w:rPr>
          <w:rFonts w:ascii="宋体" w:hAnsi="宋体" w:eastAsia="宋体" w:cs="宋体"/>
          <w:color w:val="000"/>
          <w:sz w:val="28"/>
          <w:szCs w:val="28"/>
        </w:rPr>
        <w:t xml:space="preserve">感谢读书，让我的教学充满了生机;感谢读书，让我在实践中体会到了知识的份量;感谢读书，让我能够用智慧的大脑去浇灌含苞待放的花朵，用博爱的心灵给每一个孩子足够的信心与勇气;感谢读书，让我变得更加聪明，让我的工作干得更加出色轻松。</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时间简史读书笔记简短 《时间简史》读书笔记篇五</w:t>
      </w:r>
    </w:p>
    <w:p>
      <w:pPr>
        <w:ind w:left="0" w:right="0" w:firstLine="560"/>
        <w:spacing w:before="450" w:after="450" w:line="312" w:lineRule="auto"/>
      </w:pPr>
      <w:r>
        <w:rPr>
          <w:rFonts w:ascii="宋体" w:hAnsi="宋体" w:eastAsia="宋体" w:cs="宋体"/>
          <w:color w:val="000"/>
          <w:sz w:val="28"/>
          <w:szCs w:val="28"/>
        </w:rPr>
        <w:t xml:space="preserve">我在生活作文的《欣赏读本》中，读到一篇文章――《访绍兴鲁迅故居》。里面提到闰土。当时，我对闰土很好奇，他长什么样?是个怎样的人?当在语文课上学了《少年闰土》这篇课文后，我最后认识了闰土。</w:t>
      </w:r>
    </w:p>
    <w:p>
      <w:pPr>
        <w:ind w:left="0" w:right="0" w:firstLine="560"/>
        <w:spacing w:before="450" w:after="450" w:line="312" w:lineRule="auto"/>
      </w:pPr>
      <w:r>
        <w:rPr>
          <w:rFonts w:ascii="宋体" w:hAnsi="宋体" w:eastAsia="宋体" w:cs="宋体"/>
          <w:color w:val="000"/>
          <w:sz w:val="28"/>
          <w:szCs w:val="28"/>
        </w:rPr>
        <w:t xml:space="preserve">深蓝的天空挂着一轮金黄的圆月，下面是海边的沙地，都种着一望无际的碧绿的西瓜。其间有一个十一、二岁的少年，项戴银圈，手捏一柄钢叉，向一匹猹尽力地刺去。那猹却将身一扭，反从他的胯下逃走了。这少年便是闰土。从这段文字中，我了解到闰土是一个机智勇敢的少年。</w:t>
      </w:r>
    </w:p>
    <w:p>
      <w:pPr>
        <w:ind w:left="0" w:right="0" w:firstLine="560"/>
        <w:spacing w:before="450" w:after="450" w:line="312" w:lineRule="auto"/>
      </w:pPr>
      <w:r>
        <w:rPr>
          <w:rFonts w:ascii="宋体" w:hAnsi="宋体" w:eastAsia="宋体" w:cs="宋体"/>
          <w:color w:val="000"/>
          <w:sz w:val="28"/>
          <w:szCs w:val="28"/>
        </w:rPr>
        <w:t xml:space="preserve">闰土是捉鸟的能手：他在雪地里扫出一块空地，用短棍支起一个大竹筛，撒下秕谷，看见鸟在吃了就一拉，那鸟就被罩在大竹筛里了。用这种方法能捉到各种各样的鸟。读到那里，我想：如果我也能用着种方法捉到多多的鸟就好了。</w:t>
      </w:r>
    </w:p>
    <w:p>
      <w:pPr>
        <w:ind w:left="0" w:right="0" w:firstLine="560"/>
        <w:spacing w:before="450" w:after="450" w:line="312" w:lineRule="auto"/>
      </w:pPr>
      <w:r>
        <w:rPr>
          <w:rFonts w:ascii="宋体" w:hAnsi="宋体" w:eastAsia="宋体" w:cs="宋体"/>
          <w:color w:val="000"/>
          <w:sz w:val="28"/>
          <w:szCs w:val="28"/>
        </w:rPr>
        <w:t xml:space="preserve">闰土也喜欢在潮汛时看鱼：在潮汛时，有很多鱼跳出来，有长着两条腿的飞鱼。看到那里，我想我只听说过蝌蚪会长出两条腿，并没有听说过其他长两条腿的鱼。</w:t>
      </w:r>
    </w:p>
    <w:p>
      <w:pPr>
        <w:ind w:left="0" w:right="0" w:firstLine="560"/>
        <w:spacing w:before="450" w:after="450" w:line="312" w:lineRule="auto"/>
      </w:pPr>
      <w:r>
        <w:rPr>
          <w:rFonts w:ascii="宋体" w:hAnsi="宋体" w:eastAsia="宋体" w:cs="宋体"/>
          <w:color w:val="000"/>
          <w:sz w:val="28"/>
          <w:szCs w:val="28"/>
        </w:rPr>
        <w:t xml:space="preserve">夏天，闰土和他的小伙伴门能够在沙滩上拾五颜六色、奇形怪状的贝壳。在鲁迅的心目中，闰土知识丰富，活泼可爱，聪明能干，他的生活充满乐趣，丰富多彩令人向往。而鲁迅和他往常的朋友却生活在有高高围墙的院子里。每一天只能望着高墙上四脚的天空。他们的生活天地很狭窄。</w:t>
      </w:r>
    </w:p>
    <w:p>
      <w:pPr>
        <w:ind w:left="0" w:right="0" w:firstLine="560"/>
        <w:spacing w:before="450" w:after="450" w:line="312" w:lineRule="auto"/>
      </w:pPr>
      <w:r>
        <w:rPr>
          <w:rFonts w:ascii="宋体" w:hAnsi="宋体" w:eastAsia="宋体" w:cs="宋体"/>
          <w:color w:val="000"/>
          <w:sz w:val="28"/>
          <w:szCs w:val="28"/>
        </w:rPr>
        <w:t xml:space="preserve">我和那时候的鲁迅一样。生活天地也很狭窄，每一天只能一个人呆在家里没有小伙伴和我玩，就只能玩玩具、看电视、玩电脑游戏。我真想像闰土一样拥有多姿多彩的童年。</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时间简史读书笔记简短 《时间简史》读书笔记篇六</w:t>
      </w:r>
    </w:p>
    <w:p>
      <w:pPr>
        <w:ind w:left="0" w:right="0" w:firstLine="560"/>
        <w:spacing w:before="450" w:after="450" w:line="312" w:lineRule="auto"/>
      </w:pPr>
      <w:r>
        <w:rPr>
          <w:rFonts w:ascii="宋体" w:hAnsi="宋体" w:eastAsia="宋体" w:cs="宋体"/>
          <w:color w:val="000"/>
          <w:sz w:val="28"/>
          <w:szCs w:val="28"/>
        </w:rPr>
        <w:t xml:space="preserve">今天把《小妇人》读完了，最深的感受就是：幸福就是这么简单!</w:t>
      </w:r>
    </w:p>
    <w:p>
      <w:pPr>
        <w:ind w:left="0" w:right="0" w:firstLine="560"/>
        <w:spacing w:before="450" w:after="450" w:line="312" w:lineRule="auto"/>
      </w:pPr>
      <w:r>
        <w:rPr>
          <w:rFonts w:ascii="宋体" w:hAnsi="宋体" w:eastAsia="宋体" w:cs="宋体"/>
          <w:color w:val="000"/>
          <w:sz w:val="28"/>
          <w:szCs w:val="28"/>
        </w:rPr>
        <w:t xml:space="preserve">幸福就是亲情，友谊，健康，劳动和心灵的安宁，有它时，人们只觉得平常，但失去它，或许才会发现，那是用世间任何东西都无法替代的。平凡，伟大!</w:t>
      </w:r>
    </w:p>
    <w:p>
      <w:pPr>
        <w:ind w:left="0" w:right="0" w:firstLine="560"/>
        <w:spacing w:before="450" w:after="450" w:line="312" w:lineRule="auto"/>
      </w:pPr>
      <w:r>
        <w:rPr>
          <w:rFonts w:ascii="宋体" w:hAnsi="宋体" w:eastAsia="宋体" w:cs="宋体"/>
          <w:color w:val="000"/>
          <w:sz w:val="28"/>
          <w:szCs w:val="28"/>
        </w:rPr>
        <w:t xml:space="preserve">每天晚上睡觉前，我都想拿它读一读，躺在床上，捧在手心，直至进入梦乡……到醒来时书还在身旁，这就是我想要的。这是第一本我那么喜欢看的书，喜欢的原因是我能从中找寻到以前的童真，我可以找到我自己的影子，自己的成长过程。在书中，我可以忘记烦心事，可以像小孩子一样把一切抛之脑后。</w:t>
      </w:r>
    </w:p>
    <w:p>
      <w:pPr>
        <w:ind w:left="0" w:right="0" w:firstLine="560"/>
        <w:spacing w:before="450" w:after="450" w:line="312" w:lineRule="auto"/>
      </w:pPr>
      <w:r>
        <w:rPr>
          <w:rFonts w:ascii="宋体" w:hAnsi="宋体" w:eastAsia="宋体" w:cs="宋体"/>
          <w:color w:val="000"/>
          <w:sz w:val="28"/>
          <w:szCs w:val="28"/>
        </w:rPr>
        <w:t xml:space="preserve">这本书的作者是美国路易莎·梅·奥尔科特。这本书可以当做一个家庭的传记来读，但它讲的不是大人们的奋斗，而是孩子们的成长，讲她们如何从天真走向成熟，从脆弱走向坚忍，从急切走向耐心，从自我走向他人。书中处处是活泼泼的，少年人的天真，纯洁，勇敢和对未来的理想。她们着实是令人感动。</w:t>
      </w:r>
    </w:p>
    <w:p>
      <w:pPr>
        <w:ind w:left="0" w:right="0" w:firstLine="560"/>
        <w:spacing w:before="450" w:after="450" w:line="312" w:lineRule="auto"/>
      </w:pPr>
      <w:r>
        <w:rPr>
          <w:rFonts w:ascii="宋体" w:hAnsi="宋体" w:eastAsia="宋体" w:cs="宋体"/>
          <w:color w:val="000"/>
          <w:sz w:val="28"/>
          <w:szCs w:val="28"/>
        </w:rPr>
        <w:t xml:space="preserve">她们四个性格是截然不同的。梅格 16岁，乔 15岁，贝丝 14岁，艾美12岁。梅格，丰腴，美艳，有吸引力，艳羡华美衣裙，做家教。乔，有一头秀美的头发，总是手忙脚乱，大大咧咧，为人真诚，可是性格强，脾气不怎么好，经常把事情弄得雪上加霜，像个小男孩，爱写东西，在做护理。贝丝，很可爱，腼腆，最招人喜爱了。细声细气，文文静静的，从来不生气。怪不得大家叫她“小乖乖”。她喜欢蜷缩在自己的快乐世界中，只有遇到她喜欢信任的人，她才会扯着胆子走出来，她很同情那些娃娃，像带小baby一样，给它们添置衣服啊什么的。与此同时，她酷爱音乐，爱弹钢琴。她很易于满足。艾美，是最小的，老是一副矜持的淑女模样，眼热绿松石戒指，想到罗马去当艺术家，画画，成为世界上最棒的大师。劳伦斯小男孩，16岁，在很小的时候就失去了父母，他的爷爷把他带大。再没认识马奇家女孩之前，他忧郁，不快乐，与爷爷的关系也不好，因为爷爷为了留住他，不让他做许多他想做的事情。他有钱，但是并不炫耀，他还很热情。后来变成了一个很阳光的男孩。马奇太太，一个很英明的妈妈，她任由她的孩子们去一一经历生活中的喜怒哀乐，希望孩子们都真实地体验自己的生命，而不是去复制上一代人的历史。她希望她的女儿美丽，能干，善良，受人爱慕和尊重，青春时代很幸福，过上有益而快乐的生活，没有忧虑，没有悲愁。她会经常地鼓励孩子们，这鼓励是多少金钱都换不来的。同时她热爱自己的祖国，为了祖国，在许多的压力下，她鼓励丈夫参战，从不后悔。她一直都在学习，学习如何给孩子们树立榜样。</w:t>
      </w:r>
    </w:p>
    <w:p>
      <w:pPr>
        <w:ind w:left="0" w:right="0" w:firstLine="560"/>
        <w:spacing w:before="450" w:after="450" w:line="312" w:lineRule="auto"/>
      </w:pPr>
      <w:r>
        <w:rPr>
          <w:rFonts w:ascii="宋体" w:hAnsi="宋体" w:eastAsia="宋体" w:cs="宋体"/>
          <w:color w:val="000"/>
          <w:sz w:val="28"/>
          <w:szCs w:val="28"/>
        </w:rPr>
        <w:t xml:space="preserve">起初，每一个小女孩都有着自己的那份虚荣，可是在经历了很多事后，她们渐渐成长。她们明白什么是真正的幸福。她们每个人都有自己的空中楼阁，有着属于自己的小小愿望。在她们看来，家是她们的生长之地，又是神圣的避难场所。她们会仔细聆听母亲的教诲，会用自己灵巧的双手与聪慧的大脑发明一个又一个富有创意同时又能美化心灵的游戏。</w:t>
      </w:r>
    </w:p>
    <w:p>
      <w:pPr>
        <w:ind w:left="0" w:right="0" w:firstLine="560"/>
        <w:spacing w:before="450" w:after="450" w:line="312" w:lineRule="auto"/>
      </w:pPr>
      <w:r>
        <w:rPr>
          <w:rFonts w:ascii="宋体" w:hAnsi="宋体" w:eastAsia="宋体" w:cs="宋体"/>
          <w:color w:val="000"/>
          <w:sz w:val="28"/>
          <w:szCs w:val="28"/>
        </w:rPr>
        <w:t xml:space="preserve">有人说：四姐妹的成长历程仿佛是一首富有趣味的教育诗。作者用既不华丽也不枯燥的语言向我们展示了人类伟大的亲情、友情和爱情。似乎在四姐妹的眼里，永远和她们爱的人和爱她们的人生活在一起就是天下最幸福的事。确实，在我看来，这也是我最大的幸福。</w:t>
      </w:r>
    </w:p>
    <w:p>
      <w:pPr>
        <w:ind w:left="0" w:right="0" w:firstLine="560"/>
        <w:spacing w:before="450" w:after="450" w:line="312" w:lineRule="auto"/>
      </w:pPr>
      <w:r>
        <w:rPr>
          <w:rFonts w:ascii="宋体" w:hAnsi="宋体" w:eastAsia="宋体" w:cs="宋体"/>
          <w:color w:val="000"/>
          <w:sz w:val="28"/>
          <w:szCs w:val="28"/>
        </w:rPr>
        <w:t xml:space="preserve">她们几个很勤劳，通过做各种事来想尽办法帮着家里补贴家用。她们忙碌，却不乏生活的光彩。她们每个人都曾经迷茫过，后悔过，可是，不管怎样，她们成长了。她们很天真，一点也不做作，没有心机。在经历了一连串磨难和生离死别后，在母亲的引导下，逐渐告别幼稚成熟起来，她们互相帮助，互相关爱，变成了一群能够挑起生活重担的“小妇人”。</w:t>
      </w:r>
    </w:p>
    <w:p>
      <w:pPr>
        <w:ind w:left="0" w:right="0" w:firstLine="560"/>
        <w:spacing w:before="450" w:after="450" w:line="312" w:lineRule="auto"/>
      </w:pPr>
      <w:r>
        <w:rPr>
          <w:rFonts w:ascii="宋体" w:hAnsi="宋体" w:eastAsia="宋体" w:cs="宋体"/>
          <w:color w:val="000"/>
          <w:sz w:val="28"/>
          <w:szCs w:val="28"/>
        </w:rPr>
        <w:t xml:space="preserve">梅格、乔、贝思、艾米她们四个坚强与微笑存在我的脑海中，提醒着我，要坚强，要有一颗纯洁的善良的心,同时也告诉我们如何处理好家庭关系。从她们身上，我想我更要学会坚强，学会要懂得知足，要加倍珍惜所拥有的，不要等到失去了才知道它们的难能可贵。要把每一次的离别都当做是永别，诚心待人。就像这句话说的：“不要因为逝去的流星而流泪，不然你又要错过了”。应该细心发现每个人的优点而不是带上了有色眼睛只看到别人的缺点。要对未来永远充满希望，并努力追逐自己的梦想。让自己成为一个独立，坚强，上进的人。成为真正的“小妇人”。</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时间简史读书笔记简短 《时间简史》读书笔记篇七</w:t>
      </w:r>
    </w:p>
    <w:p>
      <w:pPr>
        <w:ind w:left="0" w:right="0" w:firstLine="560"/>
        <w:spacing w:before="450" w:after="450" w:line="312" w:lineRule="auto"/>
      </w:pPr>
      <w:r>
        <w:rPr>
          <w:rFonts w:ascii="宋体" w:hAnsi="宋体" w:eastAsia="宋体" w:cs="宋体"/>
          <w:color w:val="000"/>
          <w:sz w:val="28"/>
          <w:szCs w:val="28"/>
        </w:rPr>
        <w:t xml:space="preserve">也许每个人都和盖茨比一样对于生活，感情心中都有一个完美的幻想。即使现实把自我折磨的残破不堪，也不会轻易放弃心中梦想的世界。年轻时的盖茨比和黛茜深深相爱，可是自我贫寒的家境和养尊处优的黛茜门不当户不对，这样的现实让盖茨比心中的幻想第一次破灭。然而他并没有被现实打败，怀揣着对黛茜的爱和对梦想憧憬，他发誓要成为百万富翁，满足物质女黛茜，以便和她长相厮守。可是一个人即使十分的优秀，万分的努力，也不大可能短时间成功。盖茨比的地位和财富，在黛茜结婚五年后才取得，黛茜和汤姆结了婚，她没有等他。</w:t>
      </w:r>
    </w:p>
    <w:p>
      <w:pPr>
        <w:ind w:left="0" w:right="0" w:firstLine="560"/>
        <w:spacing w:before="450" w:after="450" w:line="312" w:lineRule="auto"/>
      </w:pPr>
      <w:r>
        <w:rPr>
          <w:rFonts w:ascii="宋体" w:hAnsi="宋体" w:eastAsia="宋体" w:cs="宋体"/>
          <w:color w:val="000"/>
          <w:sz w:val="28"/>
          <w:szCs w:val="28"/>
        </w:rPr>
        <w:t xml:space="preserve">五年后的盖茨比无疑是成功的，可是人都是不幸的，总是会有烦恼，成功者也不例外。他们鹤立鸡群，站在众人之上。有的由于没有对手会感到孤独，有的期望有人分享这份成功。盖茨比无疑是后者，他深爱着黛茜，没有她，这一切所谓的成功也就没有意义，因为在他所幻想的完美世界中，黛茜是主角，其他的只是陪衬。来来往往的人在他豪堡中穿梭，盛宴的狂欢声与光彩夺目的灯光直到深夜才会慢慢褪去。所有的这些都是为了让黛茜看见，看见此刻的他是多么的成功，如何的富有;看见此刻的他有足够的金钱和地位满足她;看见此刻的他是如何的爱她!最终在黛茜表弟尼克的帮忙下，让黛茜看到了这一切，她所流露的激动与热泪也使盖茨比深深地感到黛茜也爱他。</w:t>
      </w:r>
    </w:p>
    <w:p>
      <w:pPr>
        <w:ind w:left="0" w:right="0" w:firstLine="560"/>
        <w:spacing w:before="450" w:after="450" w:line="312" w:lineRule="auto"/>
      </w:pPr>
      <w:r>
        <w:rPr>
          <w:rFonts w:ascii="宋体" w:hAnsi="宋体" w:eastAsia="宋体" w:cs="宋体"/>
          <w:color w:val="000"/>
          <w:sz w:val="28"/>
          <w:szCs w:val="28"/>
        </w:rPr>
        <w:t xml:space="preserve">黛茜的丈夫汤姆生性暴虐，做了种.种对不起黛茜的事，和情妇威尔逊夫人越轨之事不仅仅不讳莫如深，还搞得几乎所有人都明白。黛茜很绝望，可是她又能怎样，歇斯底地大吼大叫，可是这是她自我选择的丈夫。</w:t>
      </w:r>
    </w:p>
    <w:p>
      <w:pPr>
        <w:ind w:left="0" w:right="0" w:firstLine="560"/>
        <w:spacing w:before="450" w:after="450" w:line="312" w:lineRule="auto"/>
      </w:pPr>
      <w:r>
        <w:rPr>
          <w:rFonts w:ascii="宋体" w:hAnsi="宋体" w:eastAsia="宋体" w:cs="宋体"/>
          <w:color w:val="000"/>
          <w:sz w:val="28"/>
          <w:szCs w:val="28"/>
        </w:rPr>
        <w:t xml:space="preserve">然而盖茨比的再次出现重新点亮了这个绝望女人的心，毫不掩饰的流露着对盖茨比的爱。这一切也让盖茨比无比坚信他心中的世界就在眼前，即使他不愿意相信黛茜的热泪中流露的除了爱恋之外还有金钱。然而这一切全在尼克的眼里，他看见了黛茜已经不是盖茨比深爱的那个黛茜了，更不是他幻想世界中的黛茜。</w:t>
      </w:r>
    </w:p>
    <w:p>
      <w:pPr>
        <w:ind w:left="0" w:right="0" w:firstLine="560"/>
        <w:spacing w:before="450" w:after="450" w:line="312" w:lineRule="auto"/>
      </w:pPr>
      <w:r>
        <w:rPr>
          <w:rFonts w:ascii="宋体" w:hAnsi="宋体" w:eastAsia="宋体" w:cs="宋体"/>
          <w:color w:val="000"/>
          <w:sz w:val="28"/>
          <w:szCs w:val="28"/>
        </w:rPr>
        <w:t xml:space="preserve">汤姆的嫉妒成为了盖茨比杯具的导火索，在盖茨比和黛茜的关系坦露之后，三人的激烈争论使得黛茜情绪激动异常。情急之下撞死了汤姆的情妇威尔逊夫人，驾车离去。然而盖茨比承担了这一切，在汤姆的诡计之下，威尔逊为报夫人的仇，在盖茨比的豪堡中响起了枪声。</w:t>
      </w:r>
    </w:p>
    <w:p>
      <w:pPr>
        <w:ind w:left="0" w:right="0" w:firstLine="560"/>
        <w:spacing w:before="450" w:after="450" w:line="312" w:lineRule="auto"/>
      </w:pPr>
      <w:r>
        <w:rPr>
          <w:rFonts w:ascii="宋体" w:hAnsi="宋体" w:eastAsia="宋体" w:cs="宋体"/>
          <w:color w:val="000"/>
          <w:sz w:val="28"/>
          <w:szCs w:val="28"/>
        </w:rPr>
        <w:t xml:space="preserve">然而当盖茨比的尸体躺在豪堡中时，却没有人来祭拜。整个豪堡入死一般的沉寂。往日的一切热闹景象似乎本来就与这座豪堡没什么关系。更加让人无法忍受的是这时的黛茜正和汤姆在欧洲度假，享受着他们的“完美人生”。这一切看在尼克眼里，他看见了盖茨比幻想的破灭;看见了梦想世界和现实的差距;看见了人性的冷漠无情;看见了为物质所动的一切虚情假意;心灰意冷之下，回到了自我的家乡。</w:t>
      </w:r>
    </w:p>
    <w:p>
      <w:pPr>
        <w:ind w:left="0" w:right="0" w:firstLine="560"/>
        <w:spacing w:before="450" w:after="450" w:line="312" w:lineRule="auto"/>
      </w:pPr>
      <w:r>
        <w:rPr>
          <w:rFonts w:ascii="宋体" w:hAnsi="宋体" w:eastAsia="宋体" w:cs="宋体"/>
          <w:color w:val="000"/>
          <w:sz w:val="28"/>
          <w:szCs w:val="28"/>
        </w:rPr>
        <w:t xml:space="preserve">这就是盖茨比的杯具人生，一个活在完美幻想世界中的人，却深爱了一个物质女，并为其断送了自我的大好前程。</w:t>
      </w:r>
    </w:p>
    <w:p>
      <w:pPr>
        <w:ind w:left="0" w:right="0" w:firstLine="560"/>
        <w:spacing w:before="450" w:after="450" w:line="312" w:lineRule="auto"/>
      </w:pPr>
      <w:r>
        <w:rPr>
          <w:rFonts w:ascii="宋体" w:hAnsi="宋体" w:eastAsia="宋体" w:cs="宋体"/>
          <w:color w:val="000"/>
          <w:sz w:val="28"/>
          <w:szCs w:val="28"/>
        </w:rPr>
        <w:t xml:space="preserve">对于书中的人物印象最深的是盖茨比、尼克、黛茜、汤姆、以及威尔逊。盖茨比，本书的主人公，有梦想，肯努力，能忍受，敢爱不敢恨，总是将一切想象的过于完美，最终杯具在自我的幻想世界中。可是我想他是成功的，因为直到死他似乎也没有意识到黛茜的背叛，带着对黛茜的爱离去，也算是美满。黛茜，一个典型的物质女，因为物质，放弃了自我的感情。在物质的驱动下又将其重拾了起来。然后在犯罪的恐惧下又再次的放弃，完结了盖茨比的杯具人生。不明白当来生再见到盖茨比，会是怎样的一种心境，她又会因为什么而再次爱上盖茨比，当然，如果有来生。汤姆，一个典型强势暴虐，用情不专之人。因为“爱”，应当是嫉妒而成为盖茨比杯具导演者。威尔逊，或许是书中最杯具的人物，无钱，无地位，工作不努力。浑浑噩噩之下连老婆出轨也不明白，直到最终被人利用，结束了别人的生命，同时也结束了自我的生命。观其一生做过的唯一一件成功事就是把老婆骗到了手。尼克，整个过程的见证者，也是最终的承担者，承担着这个冷漠的世界。</w:t>
      </w:r>
    </w:p>
    <w:p>
      <w:pPr>
        <w:ind w:left="0" w:right="0" w:firstLine="560"/>
        <w:spacing w:before="450" w:after="450" w:line="312" w:lineRule="auto"/>
      </w:pPr>
      <w:r>
        <w:rPr>
          <w:rFonts w:ascii="宋体" w:hAnsi="宋体" w:eastAsia="宋体" w:cs="宋体"/>
          <w:color w:val="000"/>
          <w:sz w:val="28"/>
          <w:szCs w:val="28"/>
        </w:rPr>
        <w:t xml:space="preserve">人必须要有梦想，它激励着我们步步向前，可是却不能活在“美梦”之中。</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时间简史读书笔记简短 《时间简史》读书笔记篇八</w:t>
      </w:r>
    </w:p>
    <w:p>
      <w:pPr>
        <w:ind w:left="0" w:right="0" w:firstLine="560"/>
        <w:spacing w:before="450" w:after="450" w:line="312" w:lineRule="auto"/>
      </w:pPr>
      <w:r>
        <w:rPr>
          <w:rFonts w:ascii="宋体" w:hAnsi="宋体" w:eastAsia="宋体" w:cs="宋体"/>
          <w:color w:val="000"/>
          <w:sz w:val="28"/>
          <w:szCs w:val="28"/>
        </w:rPr>
        <w:t xml:space="preserve">书，像海上的一个漂流瓶，里面装的是知识和财富。要漂到你手里就会给予你很多，你接受后，它又在海面上继续漂，碰到一处就送一处，然后再漂一处，一直无休止。它心里只有一个目的，就是让世界上的所有人都获得这种知识和财富。虽然路途曲折艰难，困难重重，但它不后悔，仍继续成为人们津津乐道的精神食粮。</w:t>
      </w:r>
    </w:p>
    <w:p>
      <w:pPr>
        <w:ind w:left="0" w:right="0" w:firstLine="560"/>
        <w:spacing w:before="450" w:after="450" w:line="312" w:lineRule="auto"/>
      </w:pPr>
      <w:r>
        <w:rPr>
          <w:rFonts w:ascii="宋体" w:hAnsi="宋体" w:eastAsia="宋体" w:cs="宋体"/>
          <w:color w:val="000"/>
          <w:sz w:val="28"/>
          <w:szCs w:val="28"/>
        </w:rPr>
        <w:t xml:space="preserve">今天，我就给大家讲一讲我最受益的一本书《苦儿流浪记》。 书上讲述了主人公雷米悲悲惨惨成长的故事。</w:t>
      </w:r>
    </w:p>
    <w:p>
      <w:pPr>
        <w:ind w:left="0" w:right="0" w:firstLine="560"/>
        <w:spacing w:before="450" w:after="450" w:line="312" w:lineRule="auto"/>
      </w:pPr>
      <w:r>
        <w:rPr>
          <w:rFonts w:ascii="宋体" w:hAnsi="宋体" w:eastAsia="宋体" w:cs="宋体"/>
          <w:color w:val="000"/>
          <w:sz w:val="28"/>
          <w:szCs w:val="28"/>
        </w:rPr>
        <w:t xml:space="preserve">雷米是被人从他亲生父母那里偷走了，然后狠心地扔在大街上。巴迫兰(他的养父)看到了他，看到了雷米穿在身上的那些华丽的衣服，就想到他的父母一定很富有，想从他身上获得一笔额外的横财。于是把他高兴地带回家，养了八年，也等了八年，也苦苦地找了八年，而毫无结果。养父不耐烦了，也不愿意无偿地养活他了，就狠心地把雷米卖给了一个耍狗的杂技艺人。老人对雷米很疼爱，待雷米如同自己的亲生儿子。不幸在一次强寒流的夜晚被冻死了。一位养花人看他可怜，就让雷米跟他生活，同时也可以帮帮他干一些活。雷米很勤快，又很听话，养花人很喜欢他。可命运真会捉弄人，不幸又再次降临。在一个寒冷冰雹的天气，养花人的花被冻坏了，养花人悲痛极了，一气之下卧病不起，还被东家告到法庭，要赔很多钱，可他没有钱，就被判刑蹲5年的监狱。东家不要他，雷米被赶出了家门，自己独自一人在外流浪，在途中，他遇到了曾认识的朋友——马西亚。他们结为最要好的好伙伴，互相帮助。马西亚帮助雷米找到了他的父母，而雷米在父母的帮助下，也让马西亚多年的梦想变为现实，成了音乐家。</w:t>
      </w:r>
    </w:p>
    <w:p>
      <w:pPr>
        <w:ind w:left="0" w:right="0" w:firstLine="560"/>
        <w:spacing w:before="450" w:after="450" w:line="312" w:lineRule="auto"/>
      </w:pPr>
      <w:r>
        <w:rPr>
          <w:rFonts w:ascii="宋体" w:hAnsi="宋体" w:eastAsia="宋体" w:cs="宋体"/>
          <w:color w:val="000"/>
          <w:sz w:val="28"/>
          <w:szCs w:val="28"/>
        </w:rPr>
        <w:t xml:space="preserve">在这部书中，通过雷米经历的磨难，给我们描述出了一个充满苦难，又具特征意义的资本社会。农村破产，童工剧增，资本家对童工的生活条件苛刻、恶劣，对成年人的剥削惨无人道，反映了资本社会那人吃人的黑暗本质。而且，这本书里，许多环境、场面的描写很好，深刻衬托出了故事所发生的情节。如：他们顺着散落在窝棚四周的一个个脚印走去，在黑暗中发现了一块儿空地，地上的积雪被搅得乱七八糟，好像有动物在上面打过仗一样。</w:t>
      </w:r>
    </w:p>
    <w:p>
      <w:pPr>
        <w:ind w:left="0" w:right="0" w:firstLine="560"/>
        <w:spacing w:before="450" w:after="450" w:line="312" w:lineRule="auto"/>
      </w:pPr>
      <w:r>
        <w:rPr>
          <w:rFonts w:ascii="宋体" w:hAnsi="宋体" w:eastAsia="宋体" w:cs="宋体"/>
          <w:color w:val="000"/>
          <w:sz w:val="28"/>
          <w:szCs w:val="28"/>
        </w:rPr>
        <w:t xml:space="preserve">雷米这个苦命可怜的孩子，让人很怜悯又同情，许多好人都帮助过他。</w:t>
      </w:r>
    </w:p>
    <w:p>
      <w:pPr>
        <w:ind w:left="0" w:right="0" w:firstLine="560"/>
        <w:spacing w:before="450" w:after="450" w:line="312" w:lineRule="auto"/>
      </w:pPr>
      <w:r>
        <w:rPr>
          <w:rFonts w:ascii="宋体" w:hAnsi="宋体" w:eastAsia="宋体" w:cs="宋体"/>
          <w:color w:val="000"/>
          <w:sz w:val="28"/>
          <w:szCs w:val="28"/>
        </w:rPr>
        <w:t xml:space="preserve">《苦儿流浪记》是一部苦难的历程，让我有了久久的深思，也给了我很大的教育，现我把它推荐给大家看看。</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时间简史读书笔记简短 《时间简史》读书笔记篇九</w:t>
      </w:r>
    </w:p>
    <w:p>
      <w:pPr>
        <w:ind w:left="0" w:right="0" w:firstLine="560"/>
        <w:spacing w:before="450" w:after="450" w:line="312" w:lineRule="auto"/>
      </w:pPr>
      <w:r>
        <w:rPr>
          <w:rFonts w:ascii="宋体" w:hAnsi="宋体" w:eastAsia="宋体" w:cs="宋体"/>
          <w:color w:val="000"/>
          <w:sz w:val="28"/>
          <w:szCs w:val="28"/>
        </w:rPr>
        <w:t xml:space="preserve">最近我阅读了法国著名科学幻想小说家儒勒--凡而尔纳笔下的著名三部曲之一《格兰特船长的儿女》。这部小说描写了苏格兰籍游船“邓肯”号的船主格里那凡爵士在一个悠然的机会得到了两年前因海事遇难失踪的苏格兰航海家哈里·格兰特发出的求救漂流瓶，他请求英国政府派遣船队去寻找。可英国政府对苏格兰人一直很歧视，竟拒绝了爵士的请求。格里那凡爵士对英国的这种态度感到异常气愤，于是他依然组织了一支小型旅行队，亲自带队去完成寻找格兰特船长的任务。他带着格兰特船长的一双儿女，沿着南纬37度穿越了南美洲的高山和草原，横贯了澳大利亚和新西兰，环绕了地球一周。一路上，他们经历了无数的艰难险阻，终于在太平洋的一个荒岛上找到了格兰特船长。</w:t>
      </w:r>
    </w:p>
    <w:p>
      <w:pPr>
        <w:ind w:left="0" w:right="0" w:firstLine="560"/>
        <w:spacing w:before="450" w:after="450" w:line="312" w:lineRule="auto"/>
      </w:pPr>
      <w:r>
        <w:rPr>
          <w:rFonts w:ascii="宋体" w:hAnsi="宋体" w:eastAsia="宋体" w:cs="宋体"/>
          <w:color w:val="000"/>
          <w:sz w:val="28"/>
          <w:szCs w:val="28"/>
        </w:rPr>
        <w:t xml:space="preserve">小说中，最令人敬畏的是格里那凡爵士无比的毅力和他那克服困难的勇气。这也正是文中所体现出的坚强的毅力震撼着我们每位读者的心灵。</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“咬定青山不放松，立根原在破岩中，千磨万击还坚韧，任尔东西南北风。”清朝著名书画家郑板桥所言足以看出毅力对于成功的重要性。</w:t>
      </w:r>
    </w:p>
    <w:p>
      <w:pPr>
        <w:ind w:left="0" w:right="0" w:firstLine="560"/>
        <w:spacing w:before="450" w:after="450" w:line="312" w:lineRule="auto"/>
      </w:pPr>
      <w:r>
        <w:rPr>
          <w:rFonts w:ascii="宋体" w:hAnsi="宋体" w:eastAsia="宋体" w:cs="宋体"/>
          <w:color w:val="000"/>
          <w:sz w:val="28"/>
          <w:szCs w:val="28"/>
        </w:rPr>
        <w:t xml:space="preserve">小说中的故事，让我对毅力这个词有了更深刻的领会，不禁让我想起那些站在运动场上，站在领奖台上的长跑冠军，使我对他们有了百倍的敬意。也许有人会问：你为什么偏偏敬佩的是长跑冠军呢?很简单，因为在我眼中，他们不仅是长跑的冠军，长跑的强者，更适于小说中格里那凡爵士一样，都是人生竞技场上的强者!</w:t>
      </w:r>
    </w:p>
    <w:p>
      <w:pPr>
        <w:ind w:left="0" w:right="0" w:firstLine="560"/>
        <w:spacing w:before="450" w:after="450" w:line="312" w:lineRule="auto"/>
      </w:pPr>
      <w:r>
        <w:rPr>
          <w:rFonts w:ascii="宋体" w:hAnsi="宋体" w:eastAsia="宋体" w:cs="宋体"/>
          <w:color w:val="000"/>
          <w:sz w:val="28"/>
          <w:szCs w:val="28"/>
        </w:rPr>
        <w:t xml:space="preserve">其实，我们的人生就如长跑，从长跑中我们不但可以感悟人生，更能享受人生。</w:t>
      </w:r>
    </w:p>
    <w:p>
      <w:pPr>
        <w:ind w:left="0" w:right="0" w:firstLine="560"/>
        <w:spacing w:before="450" w:after="450" w:line="312" w:lineRule="auto"/>
      </w:pPr>
      <w:r>
        <w:rPr>
          <w:rFonts w:ascii="宋体" w:hAnsi="宋体" w:eastAsia="宋体" w:cs="宋体"/>
          <w:color w:val="000"/>
          <w:sz w:val="28"/>
          <w:szCs w:val="28"/>
        </w:rPr>
        <w:t xml:space="preserve">你别小看了开始起跑的那一两圈，别以为那是多么轻松、舒坦，它关系着你以后的跑速，这正如我们小时候养成的习惯，好的，将来终生受益;坏的，必然抱憾终生。 中间的那几圈，有点吃力了。脚上像灌了铅似的，每跨越一步，都在考验一个人的毅力和意志，望望前面还有那么几圈，此时，在你后面的人渐渐追了上来，或者超越了你，这正如我们人生中所遇到的挫折，许多人不堪一击，一头躲进了“避风港”，躲进了“蜗牛壳”，不理世事，难怪有人会说：“我活得太累了……”从此，他们原谅了自己，不再拼搏，不再奋斗，可他们却殊不知，从此，生活抛弃了他们，幸福之神也不见光顾。</w:t>
      </w:r>
    </w:p>
    <w:p>
      <w:pPr>
        <w:ind w:left="0" w:right="0" w:firstLine="560"/>
        <w:spacing w:before="450" w:after="450" w:line="312" w:lineRule="auto"/>
      </w:pPr>
      <w:r>
        <w:rPr>
          <w:rFonts w:ascii="宋体" w:hAnsi="宋体" w:eastAsia="宋体" w:cs="宋体"/>
          <w:color w:val="000"/>
          <w:sz w:val="28"/>
          <w:szCs w:val="28"/>
        </w:rPr>
        <w:t xml:space="preserve">最难熬，最辛苦的要数人生的最后几圈，也就是冲刺的那几圈。那时，人的体力已超越了极限，唯一支持他们的只有必胜的信念。这使得他们，非但没有松懈下来，而且，凭着一股顽强的毅力，惊人的毅力，赢得了最后的胜利，成为全国人民的骄傲!</w:t>
      </w:r>
    </w:p>
    <w:p>
      <w:pPr>
        <w:ind w:left="0" w:right="0" w:firstLine="560"/>
        <w:spacing w:before="450" w:after="450" w:line="312" w:lineRule="auto"/>
      </w:pPr>
      <w:r>
        <w:rPr>
          <w:rFonts w:ascii="宋体" w:hAnsi="宋体" w:eastAsia="宋体" w:cs="宋体"/>
          <w:color w:val="000"/>
          <w:sz w:val="28"/>
          <w:szCs w:val="28"/>
        </w:rPr>
        <w:t xml:space="preserve">再回过头来，看看小说中的格里那凡爵士一行人，他们为了营救格兰特船长，在茫茫无际的大海上前进，惊涛骇浪，暴风骤雨考验着他们。他们全然不顾自己的生命，与生命搏击，与毅力较量，最后终于在一个荒岛上找到了船长。</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时间简史读书笔记简短 《时间简史》读书笔记篇十</w:t>
      </w:r>
    </w:p>
    <w:p>
      <w:pPr>
        <w:ind w:left="0" w:right="0" w:firstLine="560"/>
        <w:spacing w:before="450" w:after="450" w:line="312" w:lineRule="auto"/>
      </w:pPr>
      <w:r>
        <w:rPr>
          <w:rFonts w:ascii="宋体" w:hAnsi="宋体" w:eastAsia="宋体" w:cs="宋体"/>
          <w:color w:val="000"/>
          <w:sz w:val="28"/>
          <w:szCs w:val="28"/>
        </w:rPr>
        <w:t xml:space="preserve">**日，学校组织老师在二中学校听了**教授关于教育教学方面的讲座感到受益颇深，我有感于朱教授谈到的关于主题班会如何更好的开展，结合朱教授的指导谈谈几点想法。</w:t>
      </w:r>
    </w:p>
    <w:p>
      <w:pPr>
        <w:ind w:left="0" w:right="0" w:firstLine="560"/>
        <w:spacing w:before="450" w:after="450" w:line="312" w:lineRule="auto"/>
      </w:pPr>
      <w:r>
        <w:rPr>
          <w:rFonts w:ascii="宋体" w:hAnsi="宋体" w:eastAsia="宋体" w:cs="宋体"/>
          <w:color w:val="000"/>
          <w:sz w:val="28"/>
          <w:szCs w:val="28"/>
        </w:rPr>
        <w:t xml:space="preserve">班会课是学校教育的一个重要阵地，是班级每周工作开展情况的一次反馈会，也是一个班级学生交流的时机，更是一个班级师生互动交流感情的机会。其主要功能有：教育、情感感染、凝聚、导向和激励。就以前做过2年的班主任感到班会课中存在着诸多的问题。</w:t>
      </w:r>
    </w:p>
    <w:p>
      <w:pPr>
        <w:ind w:left="0" w:right="0" w:firstLine="560"/>
        <w:spacing w:before="450" w:after="450" w:line="312" w:lineRule="auto"/>
      </w:pPr>
      <w:r>
        <w:rPr>
          <w:rFonts w:ascii="宋体" w:hAnsi="宋体" w:eastAsia="宋体" w:cs="宋体"/>
          <w:color w:val="000"/>
          <w:sz w:val="28"/>
          <w:szCs w:val="28"/>
        </w:rPr>
        <w:t xml:space="preserve">一、主题太大、泛泛而谈</w:t>
      </w:r>
    </w:p>
    <w:p>
      <w:pPr>
        <w:ind w:left="0" w:right="0" w:firstLine="560"/>
        <w:spacing w:before="450" w:after="450" w:line="312" w:lineRule="auto"/>
      </w:pPr>
      <w:r>
        <w:rPr>
          <w:rFonts w:ascii="宋体" w:hAnsi="宋体" w:eastAsia="宋体" w:cs="宋体"/>
          <w:color w:val="000"/>
          <w:sz w:val="28"/>
          <w:szCs w:val="28"/>
        </w:rPr>
        <w:t xml:space="preserve">许多主题班会尽管形式上热热闹闹，但活动实效却总是平平，其重要的原因就在于班会的选题大、空、旧，针对性不强,眉毛胡子一把抓。主题的确立要“小一点”， “小一点”指主题要小，不是要大家去抓琐碎而无典型意义的事，而是小中见大，以一当十，从大处着眼，小处着手。如关于《中国梦》这个大问题，可以把主题变小，变成《我的梦》，或者做一个月内能实现的梦，或者开一个以节约为主题的班会。这样通过一个一个小梦的实现让学生懂得了大道理。</w:t>
      </w:r>
    </w:p>
    <w:p>
      <w:pPr>
        <w:ind w:left="0" w:right="0" w:firstLine="560"/>
        <w:spacing w:before="450" w:after="450" w:line="312" w:lineRule="auto"/>
      </w:pPr>
      <w:r>
        <w:rPr>
          <w:rFonts w:ascii="宋体" w:hAnsi="宋体" w:eastAsia="宋体" w:cs="宋体"/>
          <w:color w:val="000"/>
          <w:sz w:val="28"/>
          <w:szCs w:val="28"/>
        </w:rPr>
        <w:t xml:space="preserve">二、内容太空、脱离实际</w:t>
      </w:r>
    </w:p>
    <w:p>
      <w:pPr>
        <w:ind w:left="0" w:right="0" w:firstLine="560"/>
        <w:spacing w:before="450" w:after="450" w:line="312" w:lineRule="auto"/>
      </w:pPr>
      <w:r>
        <w:rPr>
          <w:rFonts w:ascii="宋体" w:hAnsi="宋体" w:eastAsia="宋体" w:cs="宋体"/>
          <w:color w:val="000"/>
          <w:sz w:val="28"/>
          <w:szCs w:val="28"/>
        </w:rPr>
        <w:t xml:space="preserve">主题班会的设计要“近一点”、“实一点”贴近学生，富有针对性。一是针对不同年龄学生的生理、心理特点，活动要贴近他们的年龄;二是活动要着眼于解决学生中的实际问题。设计要务本求实，针对实际问题，注重行为指导。惟有实实在在的内容才能对学生的心灵受到触动，才能真正解决学生中存在的问题。比如，—个以“青春期男女同学交往”为内容的主题班会，可以拟如下的子题：什么是青春期 ? 青春期会表现什么样的心理、生理特征 ? 家长们怎么看待进入青春期的我们 ? 同学们准备的过程，就是一个受教育的过程。经过这样的过程，每个同学.都会形成自己的观点和看法，即使是错误的，也是自己思考的结果。这样;就不会出现班会上内容太空，学生感觉无味的状态。</w:t>
      </w:r>
    </w:p>
    <w:p>
      <w:pPr>
        <w:ind w:left="0" w:right="0" w:firstLine="560"/>
        <w:spacing w:before="450" w:after="450" w:line="312" w:lineRule="auto"/>
      </w:pPr>
      <w:r>
        <w:rPr>
          <w:rFonts w:ascii="宋体" w:hAnsi="宋体" w:eastAsia="宋体" w:cs="宋体"/>
          <w:color w:val="000"/>
          <w:sz w:val="28"/>
          <w:szCs w:val="28"/>
        </w:rPr>
        <w:t xml:space="preserve">三、形式主义严重，要放弃表演</w:t>
      </w:r>
    </w:p>
    <w:p>
      <w:pPr>
        <w:ind w:left="0" w:right="0" w:firstLine="560"/>
        <w:spacing w:before="450" w:after="450" w:line="312" w:lineRule="auto"/>
      </w:pPr>
      <w:r>
        <w:rPr>
          <w:rFonts w:ascii="宋体" w:hAnsi="宋体" w:eastAsia="宋体" w:cs="宋体"/>
          <w:color w:val="000"/>
          <w:sz w:val="28"/>
          <w:szCs w:val="28"/>
        </w:rPr>
        <w:t xml:space="preserve">有些主题班会特别是班会比赛中，我们可以发现有的老师为了让主题班会更加成功，在彩排方面花费了很多时间，你会发现主题班会过程中无论是学生的表演，还是学生发言也好、或者是在这个过程当中表达自己感觉也好，一点错误都没有，可以说是天衣无缝。本来是一种很严肃的、让人感到很有感触的一个话题，一遍一遍的表演，大家就会对它产生另外一种情感体验，甚至会抵触这样一个过程。班会变成了表演，这样的班会，不管形式上有多少花样，也不可能出现思想上的碰撞、激荡和交锋，只有空洞、苍白、枯燥的说教。</w:t>
      </w:r>
    </w:p>
    <w:p>
      <w:pPr>
        <w:ind w:left="0" w:right="0" w:firstLine="560"/>
        <w:spacing w:before="450" w:after="450" w:line="312" w:lineRule="auto"/>
      </w:pPr>
      <w:r>
        <w:rPr>
          <w:rFonts w:ascii="宋体" w:hAnsi="宋体" w:eastAsia="宋体" w:cs="宋体"/>
          <w:color w:val="000"/>
          <w:sz w:val="28"/>
          <w:szCs w:val="28"/>
        </w:rPr>
        <w:t xml:space="preserve">策划主题班会的着力点是触动同学们的思想灵魂，引导他们讲真话，动真情，论真理。班主任不能满足于做样子给人看。感情的流露要真挚，这样的班会，往往会出现我们事先想不到的结果，一切都是真实感人的</w:t>
      </w:r>
    </w:p>
    <w:p>
      <w:pPr>
        <w:ind w:left="0" w:right="0" w:firstLine="560"/>
        <w:spacing w:before="450" w:after="450" w:line="312" w:lineRule="auto"/>
      </w:pPr>
      <w:r>
        <w:rPr>
          <w:rFonts w:ascii="宋体" w:hAnsi="宋体" w:eastAsia="宋体" w:cs="宋体"/>
          <w:color w:val="000"/>
          <w:sz w:val="28"/>
          <w:szCs w:val="28"/>
        </w:rPr>
        <w:t xml:space="preserve">四、放弃教师主导，让主导回归</w:t>
      </w:r>
    </w:p>
    <w:p>
      <w:pPr>
        <w:ind w:left="0" w:right="0" w:firstLine="560"/>
        <w:spacing w:before="450" w:after="450" w:line="312" w:lineRule="auto"/>
      </w:pPr>
      <w:r>
        <w:rPr>
          <w:rFonts w:ascii="宋体" w:hAnsi="宋体" w:eastAsia="宋体" w:cs="宋体"/>
          <w:color w:val="000"/>
          <w:sz w:val="28"/>
          <w:szCs w:val="28"/>
        </w:rPr>
        <w:t xml:space="preserve">主题班会是学生自我教育的一条途径。但有时，有意无意中，在召开主题班会时我们班主任越俎代庖，一手包办，既充当“导演”又充当“主角”。</w:t>
      </w:r>
    </w:p>
    <w:p>
      <w:pPr>
        <w:ind w:left="0" w:right="0" w:firstLine="560"/>
        <w:spacing w:before="450" w:after="450" w:line="312" w:lineRule="auto"/>
      </w:pPr>
      <w:r>
        <w:rPr>
          <w:rFonts w:ascii="宋体" w:hAnsi="宋体" w:eastAsia="宋体" w:cs="宋体"/>
          <w:color w:val="000"/>
          <w:sz w:val="28"/>
          <w:szCs w:val="28"/>
        </w:rPr>
        <w:t xml:space="preserve">而实际上，主题班会的特点之一是主体性，无论什么内容，无论哪种形式的主题班会。班主任都不能搞一言堂，一定要树立民主意识，正确把握指导性与主动性的关系，把学生推上第一线，发动班集体全体成员出谋划策，共同参与。因此班主任要当好“导演”，而不是“演员”。放手让学生自己去组织、自己去准备，让他们在活动中充分施展自己的才华，锻炼自己的才干。</w:t>
      </w:r>
    </w:p>
    <w:p>
      <w:pPr>
        <w:ind w:left="0" w:right="0" w:firstLine="560"/>
        <w:spacing w:before="450" w:after="450" w:line="312" w:lineRule="auto"/>
      </w:pPr>
      <w:r>
        <w:rPr>
          <w:rFonts w:ascii="宋体" w:hAnsi="宋体" w:eastAsia="宋体" w:cs="宋体"/>
          <w:color w:val="000"/>
          <w:sz w:val="28"/>
          <w:szCs w:val="28"/>
        </w:rPr>
        <w:t xml:space="preserve">班主任在班会课中，还可以邀请学科教师参与主题班会，也可以聘请有特长的教师担任本节班会课的指导教师进行主题辅导，真正发挥教师的特长与优势;同时，我们也可以邀请家长教师走进班会课。就象我们“家校共导”请家长到学校为孩子们讲述自己创业史一样，为孩子的教育形成合力。</w:t>
      </w:r>
    </w:p>
    <w:p>
      <w:pPr>
        <w:ind w:left="0" w:right="0" w:firstLine="560"/>
        <w:spacing w:before="450" w:after="450" w:line="312" w:lineRule="auto"/>
      </w:pPr>
      <w:r>
        <w:rPr>
          <w:rFonts w:ascii="宋体" w:hAnsi="宋体" w:eastAsia="宋体" w:cs="宋体"/>
          <w:color w:val="000"/>
          <w:sz w:val="28"/>
          <w:szCs w:val="28"/>
        </w:rPr>
        <w:t xml:space="preserve">五、费时费力，强化生成</w:t>
      </w:r>
    </w:p>
    <w:p>
      <w:pPr>
        <w:ind w:left="0" w:right="0" w:firstLine="560"/>
        <w:spacing w:before="450" w:after="450" w:line="312" w:lineRule="auto"/>
      </w:pPr>
      <w:r>
        <w:rPr>
          <w:rFonts w:ascii="宋体" w:hAnsi="宋体" w:eastAsia="宋体" w:cs="宋体"/>
          <w:color w:val="000"/>
          <w:sz w:val="28"/>
          <w:szCs w:val="28"/>
        </w:rPr>
        <w:t xml:space="preserve">“真正的教育是看不到教育痕迹的教育，一切都在不经意中发生、发展，这才是好的教育。”有的老师为了让主题班会更加成功，师生都花费了很多时间，但效果并不是很显著，原因在于缺乏生成、延伸、落实和巩固。</w:t>
      </w:r>
    </w:p>
    <w:p>
      <w:pPr>
        <w:ind w:left="0" w:right="0" w:firstLine="560"/>
        <w:spacing w:before="450" w:after="450" w:line="312" w:lineRule="auto"/>
      </w:pPr>
      <w:r>
        <w:rPr>
          <w:rFonts w:ascii="宋体" w:hAnsi="宋体" w:eastAsia="宋体" w:cs="宋体"/>
          <w:color w:val="000"/>
          <w:sz w:val="28"/>
          <w:szCs w:val="28"/>
        </w:rPr>
        <w:t xml:space="preserve">班会结束时班主任要善于总结和提炼，并在总结中善于“借题发挥”，点到实质，举一反三，以教育多数学生。同时还要搞好“追踪教育”，以深化主题和巩固成果。班会结束后，班主任要组织同学们制定出具体的落实方案，并督促同学们落实。在精心策划的班会中，气氛会很热烈，同学互相启发，彼此点燃思想的火花，感动的话语，会激起同学们强烈的感情。班主任应抓住这一时机，发动同学们在班会之后，将他们的体验和感受记录下来，通过回味、反思和总结，使他们的思想和认识得到升华。</w:t>
      </w:r>
    </w:p>
    <w:p>
      <w:pPr>
        <w:ind w:left="0" w:right="0" w:firstLine="560"/>
        <w:spacing w:before="450" w:after="450" w:line="312" w:lineRule="auto"/>
      </w:pPr>
      <w:r>
        <w:rPr>
          <w:rFonts w:ascii="宋体" w:hAnsi="宋体" w:eastAsia="宋体" w:cs="宋体"/>
          <w:color w:val="000"/>
          <w:sz w:val="28"/>
          <w:szCs w:val="28"/>
        </w:rPr>
        <w:t xml:space="preserve">总之，班主任在班级管理中应当利用好主题班会这一载体，让主题班会真正成为吸引学生、充满魅力的课型之一，充分发挥班会课对学生的教育功能。</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时间简史读书笔记简短 《时间简史》读书笔记篇十一</w:t>
      </w:r>
    </w:p>
    <w:p>
      <w:pPr>
        <w:ind w:left="0" w:right="0" w:firstLine="560"/>
        <w:spacing w:before="450" w:after="450" w:line="312" w:lineRule="auto"/>
      </w:pPr>
      <w:r>
        <w:rPr>
          <w:rFonts w:ascii="宋体" w:hAnsi="宋体" w:eastAsia="宋体" w:cs="宋体"/>
          <w:color w:val="000"/>
          <w:sz w:val="28"/>
          <w:szCs w:val="28"/>
        </w:rPr>
        <w:t xml:space="preserve">《遇见未知的自己》，让我知道世上只有三件事：老天的事，他人的事，自己的事。老天的事指的是老天爷安排好的、人力无法改变的事实。对待这样的事，我们只能顺应自然、遵其规律，不与之抗衡，内心平和，要淡然悦纳。他人的事，是指不是发生在自己身上的事情，即使是自己的家人，那也是别人的事，我们不能掌握，只能像书中所说“担心是最差的礼物，不如给他祝福吧!”人一生中最重要的事情就是管好自己的事情，觉察自己的心声，修心养性，寻找内在的真我。</w:t>
      </w:r>
    </w:p>
    <w:p>
      <w:pPr>
        <w:ind w:left="0" w:right="0" w:firstLine="560"/>
        <w:spacing w:before="450" w:after="450" w:line="312" w:lineRule="auto"/>
      </w:pPr>
      <w:r>
        <w:rPr>
          <w:rFonts w:ascii="宋体" w:hAnsi="宋体" w:eastAsia="宋体" w:cs="宋体"/>
          <w:color w:val="000"/>
          <w:sz w:val="28"/>
          <w:szCs w:val="28"/>
        </w:rPr>
        <w:t xml:space="preserve">《遇见未知的自己》，告诉我“外面没有别人，只有自己”。所有外在的事物都是你内心投射的结果。所有让你心理上不舒服的不是事件本身，而是我们对事件的想法，和围绕这个事件所编造的故事。我们费力的在别人和外界寻求答案，结果却徒劳无功，因为我们找错了方向，答案不在外界，而在内心。生命本是来无影去无踪，无法臆测也难以捉摸，无论是在身处逆境茫然徘徊之时还是看尽繁华归于平淡之际，唯有抱持观照内心并惜福感恩，一切真相才能水落石出。</w:t>
      </w:r>
    </w:p>
    <w:p>
      <w:pPr>
        <w:ind w:left="0" w:right="0" w:firstLine="560"/>
        <w:spacing w:before="450" w:after="450" w:line="312" w:lineRule="auto"/>
      </w:pPr>
      <w:r>
        <w:rPr>
          <w:rFonts w:ascii="宋体" w:hAnsi="宋体" w:eastAsia="宋体" w:cs="宋体"/>
          <w:color w:val="000"/>
          <w:sz w:val="28"/>
          <w:szCs w:val="28"/>
        </w:rPr>
        <w:t xml:space="preserve">《遇见未知的自己》揭示了一个不变的真理，那就是要学会“臣服”。“爱过、通过、哭过之后——是臣服的体验”发生了就是发生了，就像时光无法倒流一样，所以要学会臣服。但这臣服，不是臣服于人，而是臣服于事。不是让我们做软弱的人，而是要学会接受!因为越是你抗拒的就越会持续，当你真正放开的时候，你就会觉得一切都会是另一种结局。我们的思想总是在过去或者未来，但是我们的身体却永远是在当下的，所以我们要活在当下，学会倾听自己内心深处的声音，和身体联结，那将会是一种难以想象的力量!</w:t>
      </w:r>
    </w:p>
    <w:p>
      <w:pPr>
        <w:ind w:left="0" w:right="0" w:firstLine="560"/>
        <w:spacing w:before="450" w:after="450" w:line="312" w:lineRule="auto"/>
      </w:pPr>
      <w:r>
        <w:rPr>
          <w:rFonts w:ascii="宋体" w:hAnsi="宋体" w:eastAsia="宋体" w:cs="宋体"/>
          <w:color w:val="000"/>
          <w:sz w:val="28"/>
          <w:szCs w:val="28"/>
        </w:rPr>
        <w:t xml:space="preserve">这本书我觉得它教给我的理念是，能让我把心情不愉快的长度和深度大大缩短和降低，我想这已足够。人生旅途繁杂纷沓，置身其中才知那是独来独往的终身体验——沿途的浮光掠影，何尝不是为了成就我们或丰饶或贫瘠的内在?让我们就像那只看见彩虹的狗一样，在谷底惊见阳光。我希望有一天我也能看到自己：站在青青的草地上，徐徐的微风里，蔚蓝的天空下，看着我，轻轻的微笑。</w:t>
      </w:r>
    </w:p>
    <w:p>
      <w:pPr>
        <w:ind w:left="0" w:right="0" w:firstLine="560"/>
        <w:spacing w:before="450" w:after="450" w:line="312" w:lineRule="auto"/>
      </w:pPr>
      <w:r>
        <w:rPr>
          <w:rFonts w:ascii="宋体" w:hAnsi="宋体" w:eastAsia="宋体" w:cs="宋体"/>
          <w:color w:val="000"/>
          <w:sz w:val="28"/>
          <w:szCs w:val="28"/>
        </w:rPr>
        <w:t xml:space="preserve">从这本书中我还要学习做到如下四点：</w:t>
      </w:r>
    </w:p>
    <w:p>
      <w:pPr>
        <w:ind w:left="0" w:right="0" w:firstLine="560"/>
        <w:spacing w:before="450" w:after="450" w:line="312" w:lineRule="auto"/>
      </w:pPr>
      <w:r>
        <w:rPr>
          <w:rFonts w:ascii="宋体" w:hAnsi="宋体" w:eastAsia="宋体" w:cs="宋体"/>
          <w:color w:val="000"/>
          <w:sz w:val="28"/>
          <w:szCs w:val="28"/>
        </w:rPr>
        <w:t xml:space="preserve">一、 我要学会做情绪的主人，不做情绪的奴隶</w:t>
      </w:r>
    </w:p>
    <w:p>
      <w:pPr>
        <w:ind w:left="0" w:right="0" w:firstLine="560"/>
        <w:spacing w:before="450" w:after="450" w:line="312" w:lineRule="auto"/>
      </w:pPr>
      <w:r>
        <w:rPr>
          <w:rFonts w:ascii="宋体" w:hAnsi="宋体" w:eastAsia="宋体" w:cs="宋体"/>
          <w:color w:val="000"/>
          <w:sz w:val="28"/>
          <w:szCs w:val="28"/>
        </w:rPr>
        <w:t xml:space="preserve">如果你每次都因为一些小事情生气，那么，你就是每天都在重复地为那张神经网接线和整合，这就变成你的一个情绪模式。以后只要你碰到一点不合心意的事情，你的第一个反应，就是习惯性的生气，而这种习惯性，让我们几乎已经没有停顿的意识，并且久而久之，我们的身体器官会对这种情绪反应产生特定的胃口，会产生饥饿感。我们会对生气上瘾，这是多么不可想象的事情啊，以前只要生气，我们都会责怪让我们生气的人，我们认为是他们所做的事情让我们生气，我们从来不会从自己身上找问题，我们从来没有意识到很有可能是我们自己身体的细胞有生理需求而导致我们生气，而长寿的人，都是内心平静的，情绪不容易受其他人影响的人。</w:t>
      </w:r>
    </w:p>
    <w:p>
      <w:pPr>
        <w:ind w:left="0" w:right="0" w:firstLine="560"/>
        <w:spacing w:before="450" w:after="450" w:line="312" w:lineRule="auto"/>
      </w:pPr>
      <w:r>
        <w:rPr>
          <w:rFonts w:ascii="宋体" w:hAnsi="宋体" w:eastAsia="宋体" w:cs="宋体"/>
          <w:color w:val="000"/>
          <w:sz w:val="28"/>
          <w:szCs w:val="28"/>
        </w:rPr>
        <w:t xml:space="preserve">所以，当我们遇到不高兴的事情想要发脾气的时候，一定要先停下来三分钟，想想这件事情是否有它好的地方，想想我们是否真的准备为此生气，想想我们生气了是否对事情就有所改变，想想这个时候是生气好，还是思考如何解决问题好，慢慢的，我们就会学着控制自己的情绪，而不是让自己的情绪随性而发，甚至无法控制，这就叫不当自己情绪的奴隶。而只要你了解到生气也会上瘾的时候，想必你第一个念头就是我要摆脱这种瘾症!</w:t>
      </w:r>
    </w:p>
    <w:p>
      <w:pPr>
        <w:ind w:left="0" w:right="0" w:firstLine="560"/>
        <w:spacing w:before="450" w:after="450" w:line="312" w:lineRule="auto"/>
      </w:pPr>
      <w:r>
        <w:rPr>
          <w:rFonts w:ascii="宋体" w:hAnsi="宋体" w:eastAsia="宋体" w:cs="宋体"/>
          <w:color w:val="000"/>
          <w:sz w:val="28"/>
          <w:szCs w:val="28"/>
        </w:rPr>
        <w:t xml:space="preserve">二、 改变自己，就是改变你周围的人</w:t>
      </w:r>
    </w:p>
    <w:p>
      <w:pPr>
        <w:ind w:left="0" w:right="0" w:firstLine="560"/>
        <w:spacing w:before="450" w:after="450" w:line="312" w:lineRule="auto"/>
      </w:pPr>
      <w:r>
        <w:rPr>
          <w:rFonts w:ascii="宋体" w:hAnsi="宋体" w:eastAsia="宋体" w:cs="宋体"/>
          <w:color w:val="000"/>
          <w:sz w:val="28"/>
          <w:szCs w:val="28"/>
        </w:rPr>
        <w:t xml:space="preserve">我们生活在这个社会，就脱离不了各种各样的关系，很多时候，我们和一些人似乎总也相处不好，总是觉得别人对我们太苛刻，和我们对着干。殊不知，我们自己也是这样对别人的，你用什么样的方式对他人，他人就会用什么样的方式对你。还有些时候，我们会较真为什么非要我先改变?为什么不是别人先改变?其实谁改变都不是问题，问题是，你认为你的某种关系是否正常，是否愿意从中得到益处。只要改变自己，改变自己的心境，所有的外境，包括人、事、物都会境由心转地随之改变。书中的主人公，是一个夫妻关系、婆媳关系以及工作上有存在很多问题的女人，当她得知改变自己就可以改变周围的人的时候，她也不相信，抱着试试的心态，终于解决了婆媳关系、夫妻关系并转变了工作上的劣势。为他人着想，就是为自己着想，同样祝福他人，就是祝福自己。</w:t>
      </w:r>
    </w:p>
    <w:p>
      <w:pPr>
        <w:ind w:left="0" w:right="0" w:firstLine="560"/>
        <w:spacing w:before="450" w:after="450" w:line="312" w:lineRule="auto"/>
      </w:pPr>
      <w:r>
        <w:rPr>
          <w:rFonts w:ascii="宋体" w:hAnsi="宋体" w:eastAsia="宋体" w:cs="宋体"/>
          <w:color w:val="000"/>
          <w:sz w:val="28"/>
          <w:szCs w:val="28"/>
        </w:rPr>
        <w:t xml:space="preserve">三、 善待自己，让自己内心强大。</w:t>
      </w:r>
    </w:p>
    <w:p>
      <w:pPr>
        <w:ind w:left="0" w:right="0" w:firstLine="560"/>
        <w:spacing w:before="450" w:after="450" w:line="312" w:lineRule="auto"/>
      </w:pPr>
      <w:r>
        <w:rPr>
          <w:rFonts w:ascii="宋体" w:hAnsi="宋体" w:eastAsia="宋体" w:cs="宋体"/>
          <w:color w:val="000"/>
          <w:sz w:val="28"/>
          <w:szCs w:val="28"/>
        </w:rPr>
        <w:t xml:space="preserve">善待自己，不仅是让自己吃好喝好，更是要为自己的心念做一些事情，因为这些事情可以让我们内心平静，得到喜悦!我们的幸福，快乐的感觉，是从内而外的，不是仅仅依附于一些外在事物的。定下心来问问自己的内心呢，到底想要什么?到底需要什么?从小到大，没有人教我们如何梦想更好的人生，我们或者根本不敢梦想更好的人生。我们可能从小就被大人批评自己这里不好，那里不好，但是现在我们长大了，不是以前那个人云亦云的小女孩了，我们可以分清楚对错，可以看的到自己的优缺点，别人的优缺点，每个人都不是完美的。所以，接纳自己，发自内心的爱自己，只有这样，才能强大自己的内心，才不会苦苦地从外面寻找爱来填补自己。内心强大了，即使遇到不顺心的事情，也可以很快恢复的人，而你周围的人也会变得更加爱你了!</w:t>
      </w:r>
    </w:p>
    <w:p>
      <w:pPr>
        <w:ind w:left="0" w:right="0" w:firstLine="560"/>
        <w:spacing w:before="450" w:after="450" w:line="312" w:lineRule="auto"/>
      </w:pPr>
      <w:r>
        <w:rPr>
          <w:rFonts w:ascii="宋体" w:hAnsi="宋体" w:eastAsia="宋体" w:cs="宋体"/>
          <w:color w:val="000"/>
          <w:sz w:val="28"/>
          <w:szCs w:val="28"/>
        </w:rPr>
        <w:t xml:space="preserve">四、 臣服已经发生的事情，专注可以努力改变的事情</w:t>
      </w:r>
    </w:p>
    <w:p>
      <w:pPr>
        <w:ind w:left="0" w:right="0" w:firstLine="560"/>
        <w:spacing w:before="450" w:after="450" w:line="312" w:lineRule="auto"/>
      </w:pPr>
      <w:r>
        <w:rPr>
          <w:rFonts w:ascii="宋体" w:hAnsi="宋体" w:eastAsia="宋体" w:cs="宋体"/>
          <w:color w:val="000"/>
          <w:sz w:val="28"/>
          <w:szCs w:val="28"/>
        </w:rPr>
        <w:t xml:space="preserve">人生来就是不平等的。有些人生于官宦之家，生来很多东西都不需要操心，有些人出生贫苦，所有的事情都需自己努力，可能努力了也未必就比别人强。很多事情我们无法选择：我们的出生，我们的相貌、个头，我们是否对这些已经确定无法改变的事实耿耿于怀，无法释怀吗?即使你对此不满意，不断的埋怨，难道就对事实有所改变吗?事实就是最大，因为已发生的事情是不能改变的。如果你不能接受它，就好像拿头在撞一面墙壁，而希望能把它撞开，结果当然是无济于事。《沉思录》上有一句名言就是：人会受苦的最大原因，就是和事实抗争!看了这本书，我学会了臣服已经无法改变的事情，而专注当下可以努力改变的事情。其他人的事情，老天的事情，我无法控制，我臣服，我接纳，而我能控制的，就是我自己，就是当下我能做的事情，这，才是解决问题的最有效的方法。当一个人有这样的思想的时候，整个人，真的变得很平静，遇到事情也不会像以前那么心急火燎，而是努力想办法解决，这个时候事情往往会出现意想不到的转机。</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时间简史读书笔记简短 《时间简史》读书笔记篇十二</w:t>
      </w:r>
    </w:p>
    <w:p>
      <w:pPr>
        <w:ind w:left="0" w:right="0" w:firstLine="560"/>
        <w:spacing w:before="450" w:after="450" w:line="312" w:lineRule="auto"/>
      </w:pPr>
      <w:r>
        <w:rPr>
          <w:rFonts w:ascii="宋体" w:hAnsi="宋体" w:eastAsia="宋体" w:cs="宋体"/>
          <w:color w:val="000"/>
          <w:sz w:val="28"/>
          <w:szCs w:val="28"/>
        </w:rPr>
        <w:t xml:space="preserve">1、书是智慧的钥匙。------列夫-托尔斯泰</w:t>
      </w:r>
    </w:p>
    <w:p>
      <w:pPr>
        <w:ind w:left="0" w:right="0" w:firstLine="560"/>
        <w:spacing w:before="450" w:after="450" w:line="312" w:lineRule="auto"/>
      </w:pPr>
      <w:r>
        <w:rPr>
          <w:rFonts w:ascii="宋体" w:hAnsi="宋体" w:eastAsia="宋体" w:cs="宋体"/>
          <w:color w:val="000"/>
          <w:sz w:val="28"/>
          <w:szCs w:val="28"/>
        </w:rPr>
        <w:t xml:space="preserve">2、书是真正的大学。------卡莱尔</w:t>
      </w:r>
    </w:p>
    <w:p>
      <w:pPr>
        <w:ind w:left="0" w:right="0" w:firstLine="560"/>
        <w:spacing w:before="450" w:after="450" w:line="312" w:lineRule="auto"/>
      </w:pPr>
      <w:r>
        <w:rPr>
          <w:rFonts w:ascii="宋体" w:hAnsi="宋体" w:eastAsia="宋体" w:cs="宋体"/>
          <w:color w:val="000"/>
          <w:sz w:val="28"/>
          <w:szCs w:val="28"/>
        </w:rPr>
        <w:t xml:space="preserve">3、书是全人类的营养品。----莎士比亚</w:t>
      </w:r>
    </w:p>
    <w:p>
      <w:pPr>
        <w:ind w:left="0" w:right="0" w:firstLine="560"/>
        <w:spacing w:before="450" w:after="450" w:line="312" w:lineRule="auto"/>
      </w:pPr>
      <w:r>
        <w:rPr>
          <w:rFonts w:ascii="宋体" w:hAnsi="宋体" w:eastAsia="宋体" w:cs="宋体"/>
          <w:color w:val="000"/>
          <w:sz w:val="28"/>
          <w:szCs w:val="28"/>
        </w:rPr>
        <w:t xml:space="preserve">4、书是航向夫际广阔生活的船只。----凯勒 三军可夺帅也，匹夫不可夺志也。--孔子</w:t>
      </w:r>
    </w:p>
    <w:p>
      <w:pPr>
        <w:ind w:left="0" w:right="0" w:firstLine="560"/>
        <w:spacing w:before="450" w:after="450" w:line="312" w:lineRule="auto"/>
      </w:pPr>
      <w:r>
        <w:rPr>
          <w:rFonts w:ascii="宋体" w:hAnsi="宋体" w:eastAsia="宋体" w:cs="宋体"/>
          <w:color w:val="000"/>
          <w:sz w:val="28"/>
          <w:szCs w:val="28"/>
        </w:rPr>
        <w:t xml:space="preserve">5、古之成大事者，不惟有超世之才，亦有坚韧不拔之志。--苏轼</w:t>
      </w:r>
    </w:p>
    <w:p>
      <w:pPr>
        <w:ind w:left="0" w:right="0" w:firstLine="560"/>
        <w:spacing w:before="450" w:after="450" w:line="312" w:lineRule="auto"/>
      </w:pPr>
      <w:r>
        <w:rPr>
          <w:rFonts w:ascii="宋体" w:hAnsi="宋体" w:eastAsia="宋体" w:cs="宋体"/>
          <w:color w:val="000"/>
          <w:sz w:val="28"/>
          <w:szCs w:val="28"/>
        </w:rPr>
        <w:t xml:space="preserve">6、富贵不能淫，威武不能屈，贫贱不能移。--孟子</w:t>
      </w:r>
    </w:p>
    <w:p>
      <w:pPr>
        <w:ind w:left="0" w:right="0" w:firstLine="560"/>
        <w:spacing w:before="450" w:after="450" w:line="312" w:lineRule="auto"/>
      </w:pPr>
      <w:r>
        <w:rPr>
          <w:rFonts w:ascii="宋体" w:hAnsi="宋体" w:eastAsia="宋体" w:cs="宋体"/>
          <w:color w:val="000"/>
          <w:sz w:val="28"/>
          <w:szCs w:val="28"/>
        </w:rPr>
        <w:t xml:space="preserve">7、老当益壮，宁移白首之心;穷且益坚，不坠青云之志。--王勃</w:t>
      </w:r>
    </w:p>
    <w:p>
      <w:pPr>
        <w:ind w:left="0" w:right="0" w:firstLine="560"/>
        <w:spacing w:before="450" w:after="450" w:line="312" w:lineRule="auto"/>
      </w:pPr>
      <w:r>
        <w:rPr>
          <w:rFonts w:ascii="宋体" w:hAnsi="宋体" w:eastAsia="宋体" w:cs="宋体"/>
          <w:color w:val="000"/>
          <w:sz w:val="28"/>
          <w:szCs w:val="28"/>
        </w:rPr>
        <w:t xml:space="preserve">8、志不强者智不达，言不信者行不果。--墨子</w:t>
      </w:r>
    </w:p>
    <w:p>
      <w:pPr>
        <w:ind w:left="0" w:right="0" w:firstLine="560"/>
        <w:spacing w:before="450" w:after="450" w:line="312" w:lineRule="auto"/>
      </w:pPr>
      <w:r>
        <w:rPr>
          <w:rFonts w:ascii="宋体" w:hAnsi="宋体" w:eastAsia="宋体" w:cs="宋体"/>
          <w:color w:val="000"/>
          <w:sz w:val="28"/>
          <w:szCs w:val="28"/>
        </w:rPr>
        <w:t xml:space="preserve">9、走你的路，让人们说去吧!----但丁</w:t>
      </w:r>
    </w:p>
    <w:p>
      <w:pPr>
        <w:ind w:left="0" w:right="0" w:firstLine="560"/>
        <w:spacing w:before="450" w:after="450" w:line="312" w:lineRule="auto"/>
      </w:pPr>
      <w:r>
        <w:rPr>
          <w:rFonts w:ascii="宋体" w:hAnsi="宋体" w:eastAsia="宋体" w:cs="宋体"/>
          <w:color w:val="000"/>
          <w:sz w:val="28"/>
          <w:szCs w:val="28"/>
        </w:rPr>
        <w:t xml:space="preserve">10、壮志与热情是伟大的辅翼。----歌德 我的人生哲学是工作，我要提示大自然的奥妙，为人类造福。----爱迪生</w:t>
      </w:r>
    </w:p>
    <w:p>
      <w:pPr>
        <w:ind w:left="0" w:right="0" w:firstLine="560"/>
        <w:spacing w:before="450" w:after="450" w:line="312" w:lineRule="auto"/>
      </w:pPr>
      <w:r>
        <w:rPr>
          <w:rFonts w:ascii="宋体" w:hAnsi="宋体" w:eastAsia="宋体" w:cs="宋体"/>
          <w:color w:val="000"/>
          <w:sz w:val="28"/>
          <w:szCs w:val="28"/>
        </w:rPr>
        <w:t xml:space="preserve">11、吾日三省吾身。--曾子 见善则迁，有过则改。--《易经》</w:t>
      </w:r>
    </w:p>
    <w:p>
      <w:pPr>
        <w:ind w:left="0" w:right="0" w:firstLine="560"/>
        <w:spacing w:before="450" w:after="450" w:line="312" w:lineRule="auto"/>
      </w:pPr>
      <w:r>
        <w:rPr>
          <w:rFonts w:ascii="宋体" w:hAnsi="宋体" w:eastAsia="宋体" w:cs="宋体"/>
          <w:color w:val="000"/>
          <w:sz w:val="28"/>
          <w:szCs w:val="28"/>
        </w:rPr>
        <w:t xml:space="preserve">12、桃李不言，下自成蹊。--《后汉书》</w:t>
      </w:r>
    </w:p>
    <w:p>
      <w:pPr>
        <w:ind w:left="0" w:right="0" w:firstLine="560"/>
        <w:spacing w:before="450" w:after="450" w:line="312" w:lineRule="auto"/>
      </w:pPr>
      <w:r>
        <w:rPr>
          <w:rFonts w:ascii="宋体" w:hAnsi="宋体" w:eastAsia="宋体" w:cs="宋体"/>
          <w:color w:val="000"/>
          <w:sz w:val="28"/>
          <w:szCs w:val="28"/>
        </w:rPr>
        <w:t xml:space="preserve">13、欲齐其家者，先修其身。--《礼记·大学》</w:t>
      </w:r>
    </w:p>
    <w:p>
      <w:pPr>
        <w:ind w:left="0" w:right="0" w:firstLine="560"/>
        <w:spacing w:before="450" w:after="450" w:line="312" w:lineRule="auto"/>
      </w:pPr>
      <w:r>
        <w:rPr>
          <w:rFonts w:ascii="宋体" w:hAnsi="宋体" w:eastAsia="宋体" w:cs="宋体"/>
          <w:color w:val="000"/>
          <w:sz w:val="28"/>
          <w:szCs w:val="28"/>
        </w:rPr>
        <w:t xml:space="preserve">14、人无忠信，不可立于世。--程颐</w:t>
      </w:r>
    </w:p>
    <w:p>
      <w:pPr>
        <w:ind w:left="0" w:right="0" w:firstLine="560"/>
        <w:spacing w:before="450" w:after="450" w:line="312" w:lineRule="auto"/>
      </w:pPr>
      <w:r>
        <w:rPr>
          <w:rFonts w:ascii="宋体" w:hAnsi="宋体" w:eastAsia="宋体" w:cs="宋体"/>
          <w:color w:val="000"/>
          <w:sz w:val="28"/>
          <w:szCs w:val="28"/>
        </w:rPr>
        <w:t xml:space="preserve">15、诚实和勤勉，应该成为你永久的伴侣。--富兰克林</w:t>
      </w:r>
    </w:p>
    <w:p>
      <w:pPr>
        <w:ind w:left="0" w:right="0" w:firstLine="560"/>
        <w:spacing w:before="450" w:after="450" w:line="312" w:lineRule="auto"/>
      </w:pPr>
      <w:r>
        <w:rPr>
          <w:rFonts w:ascii="宋体" w:hAnsi="宋体" w:eastAsia="宋体" w:cs="宋体"/>
          <w:color w:val="000"/>
          <w:sz w:val="28"/>
          <w:szCs w:val="28"/>
        </w:rPr>
        <w:t xml:space="preserve">16、生气，是拿别人的错误惩罚自己。--康德 愈是自己有罪的人愈不肯宽恕别人，这是个规律。---博马舍</w:t>
      </w:r>
    </w:p>
    <w:p>
      <w:pPr>
        <w:ind w:left="0" w:right="0" w:firstLine="560"/>
        <w:spacing w:before="450" w:after="450" w:line="312" w:lineRule="auto"/>
      </w:pPr>
      <w:r>
        <w:rPr>
          <w:rFonts w:ascii="宋体" w:hAnsi="宋体" w:eastAsia="宋体" w:cs="宋体"/>
          <w:color w:val="000"/>
          <w:sz w:val="28"/>
          <w:szCs w:val="28"/>
        </w:rPr>
        <w:t xml:space="preserve">17、路漫漫其修远兮，吾将上下而求索。--屈原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18、追求真理比占有真理更难能可贵。--爱因斯坦</w:t>
      </w:r>
    </w:p>
    <w:p>
      <w:pPr>
        <w:ind w:left="0" w:right="0" w:firstLine="560"/>
        <w:spacing w:before="450" w:after="450" w:line="312" w:lineRule="auto"/>
      </w:pPr>
      <w:r>
        <w:rPr>
          <w:rFonts w:ascii="宋体" w:hAnsi="宋体" w:eastAsia="宋体" w:cs="宋体"/>
          <w:color w:val="000"/>
          <w:sz w:val="28"/>
          <w:szCs w:val="28"/>
        </w:rPr>
        <w:t xml:space="preserve">19、我爱我师，我更爱真理。--亚里士多德 为真理而斗争是人生最大的乐趣。--布鲁诺</w:t>
      </w:r>
    </w:p>
    <w:p>
      <w:pPr>
        <w:ind w:left="0" w:right="0" w:firstLine="560"/>
        <w:spacing w:before="450" w:after="450" w:line="312" w:lineRule="auto"/>
      </w:pPr>
      <w:r>
        <w:rPr>
          <w:rFonts w:ascii="宋体" w:hAnsi="宋体" w:eastAsia="宋体" w:cs="宋体"/>
          <w:color w:val="000"/>
          <w:sz w:val="28"/>
          <w:szCs w:val="28"/>
        </w:rPr>
        <w:t xml:space="preserve">20、研究真理(就是向它求爱)，认识真理(就是与之同在)，信仰真理(就是为它而乐)，乃是人性中最崇高的美德。---培根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2024-09-20T17:11:31+08:00</dcterms:created>
  <dcterms:modified xsi:type="dcterms:W3CDTF">2024-09-20T17:11:31+08:00</dcterms:modified>
</cp:coreProperties>
</file>

<file path=docProps/custom.xml><?xml version="1.0" encoding="utf-8"?>
<Properties xmlns="http://schemas.openxmlformats.org/officeDocument/2006/custom-properties" xmlns:vt="http://schemas.openxmlformats.org/officeDocument/2006/docPropsVTypes"/>
</file>