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最新平凡的世界读书心得与感想作文 读平凡的世界读书心得(十二篇)</w:t>
      </w:r>
      <w:bookmarkEnd w:id="1"/>
    </w:p>
    <w:p>
      <w:pPr>
        <w:jc w:val="center"/>
        <w:spacing w:before="0" w:after="450"/>
      </w:pPr>
      <w:r>
        <w:rPr>
          <w:rFonts w:ascii="Arial" w:hAnsi="Arial" w:eastAsia="Arial" w:cs="Arial"/>
          <w:color w:val="999999"/>
          <w:sz w:val="20"/>
          <w:szCs w:val="20"/>
        </w:rPr>
        <w:t xml:space="preserve">来源：网络  作者：夜色微凉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平凡的世...</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读平凡的世界读书心得篇一</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改革开放的到来。</w:t>
      </w:r>
    </w:p>
    <w:p>
      <w:pPr>
        <w:ind w:left="0" w:right="0" w:firstLine="560"/>
        <w:spacing w:before="450" w:after="450" w:line="312" w:lineRule="auto"/>
      </w:pPr>
      <w:r>
        <w:rPr>
          <w:rFonts w:ascii="宋体" w:hAnsi="宋体" w:eastAsia="宋体" w:cs="宋体"/>
          <w:color w:val="000"/>
          <w:sz w:val="28"/>
          <w:szCs w:val="28"/>
        </w:rPr>
        <w:t xml:space="preserve">里面包含了当时社会生活的方方面面。路遥是想用一种现实主义的笔法细致的勾勒出一幅宏大的社会画卷。在里面各个阶层不论性格面貌的人物都栩栩如生。这是很重要的一点，因为路遥的精湛的小说功底，极其严肃的写作态度，使这部小说具备了作为那一段历史的辅助教材。</w:t>
      </w:r>
    </w:p>
    <w:p>
      <w:pPr>
        <w:ind w:left="0" w:right="0" w:firstLine="560"/>
        <w:spacing w:before="450" w:after="450" w:line="312" w:lineRule="auto"/>
      </w:pPr>
      <w:r>
        <w:rPr>
          <w:rFonts w:ascii="宋体" w:hAnsi="宋体" w:eastAsia="宋体" w:cs="宋体"/>
          <w:color w:val="000"/>
          <w:sz w:val="28"/>
          <w:szCs w:val="28"/>
        </w:rPr>
        <w:t xml:space="preserve">这部小说给我的教育意义则是一种对农民的深刻理解。现代城市年轻人可能很难真正理解农民。农民的生活，农民的想法。农曾经过的日子，农民现在和未来他们也不会关心。但是间接知识也能够贷给我们启示和触动。这就是《平凡的世界》。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的优点就是认识到自己是平凡的。这点从孙少平身上得到最突出的体现。当他得到调出煤矿来到城市的机会时，哪怕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然而，就如萨迦格言所说的，“火把虽然下垂，火舌却一直向上燃烧”一样哪怕再平凡的人也应为其所生活的世界奋斗!</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读平凡的世界读书心得篇二</w:t>
      </w:r>
    </w:p>
    <w:p>
      <w:pPr>
        <w:ind w:left="0" w:right="0" w:firstLine="560"/>
        <w:spacing w:before="450" w:after="450" w:line="312" w:lineRule="auto"/>
      </w:pPr>
      <w:r>
        <w:rPr>
          <w:rFonts w:ascii="宋体" w:hAnsi="宋体" w:eastAsia="宋体" w:cs="宋体"/>
          <w:color w:val="000"/>
          <w:sz w:val="28"/>
          <w:szCs w:val="28"/>
        </w:rPr>
        <w:t xml:space="preserve">劳动着是幸福的，无论在那个年代，《平凡的世界》白纸黑字告诉我们这样的人生真谛，他响亮地提出，人，无论在什么位置，无论多么贫寒，只要有一颗火热的心在，只要能热爱生活，上帝对他就是公平的，只要做一名劳动者，不把不幸当负担，才能去做生活的主人，用自己真诚的心去体验，毕竟生命属于我们只有一次，这是一部用生命来写成的书，作家路遥，生于1949年，陕北清涧县农民的儿子，1991年，《平凡的世界》获第三届茅盾文学奖，1992年，路遥病逝。在亘古的大地和苍凉的宇宙间，有一种平凡的声音，荡气回肠。</w:t>
      </w:r>
    </w:p>
    <w:p>
      <w:pPr>
        <w:ind w:left="0" w:right="0" w:firstLine="560"/>
        <w:spacing w:before="450" w:after="450" w:line="312" w:lineRule="auto"/>
      </w:pPr>
      <w:r>
        <w:rPr>
          <w:rFonts w:ascii="宋体" w:hAnsi="宋体" w:eastAsia="宋体" w:cs="宋体"/>
          <w:color w:val="000"/>
          <w:sz w:val="28"/>
          <w:szCs w:val="28"/>
        </w:rPr>
        <w:t xml:space="preserve">它的内容如它的名字一样，这是一个平凡的世界。全书以黄土高原双水村孙少安一家的变迁为例，展现了动荡的七八十年代中国西北农村人们的生活。几十年的时光，在路遥笔下铺展开来，没有一点的矫揉造作，没有一点为了作品而作品的嫌疑。给我们展示了衣服普通而有内蕴丰富的生活图景。一个平凡人的奋斗历程，一个平凡家庭的奋斗历程，一个平凡人的成长过程，一个平凡家庭的成长过程。正所谓“生，容易;活，容易;生活，不容易”。从孙少平，到孙少安;以及田晓霞，田润叶;少平的师傅以及师娘，少安的山西老婆。还有那个山村里面所有的人际关系，世故的，淳朴的，农村特有的风情和地域色彩。在十几年的社会变迁中，在这贫瘠的黄土地上，艰难地求生，艰难地奋斗，艰难地成长成为平凡的世界中不平凡的人。里面包含了路遥太多的写作功底和技巧。他对农村的热爱，对中国中华民族传统美德的赞扬，都在作品中得到了很好的显现。他崇尚艰苦奋斗，坚信承受苦难是成功的必然。他不忘记歌颂中国农民那一刻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恩格斯“真实地再现典型环境中的典型人物”的命题，在《平凡的世界》中的道理极大的体现，书中任何一个人的性格命运，无一不是这个动荡、贫穷的时代所特有的。书中主人公孙少平既敢于拼搏却又怯懦逃避的性格，便是处于社会变革中的黄土高原这个典型环境中的特定产物。</w:t>
      </w:r>
    </w:p>
    <w:p>
      <w:pPr>
        <w:ind w:left="0" w:right="0" w:firstLine="560"/>
        <w:spacing w:before="450" w:after="450" w:line="312" w:lineRule="auto"/>
      </w:pPr>
      <w:r>
        <w:rPr>
          <w:rFonts w:ascii="宋体" w:hAnsi="宋体" w:eastAsia="宋体" w:cs="宋体"/>
          <w:color w:val="000"/>
          <w:sz w:val="28"/>
          <w:szCs w:val="28"/>
        </w:rPr>
        <w:t xml:space="preserve">中国是一个农业大国。中国的世界就是农民的世界。而路遥，用敏锐的眼光注意到了这点，取材于中国西北部一个普通的农村，然后，在农村与城镇之间的冲突与矛盾中展开整个故事细节。用这样一个具有代表性的小小世界折射出整个中国，整个人类的平凡的世界。</w:t>
      </w:r>
    </w:p>
    <w:p>
      <w:pPr>
        <w:ind w:left="0" w:right="0" w:firstLine="560"/>
        <w:spacing w:before="450" w:after="450" w:line="312" w:lineRule="auto"/>
      </w:pPr>
      <w:r>
        <w:rPr>
          <w:rFonts w:ascii="宋体" w:hAnsi="宋体" w:eastAsia="宋体" w:cs="宋体"/>
          <w:color w:val="000"/>
          <w:sz w:val="28"/>
          <w:szCs w:val="28"/>
        </w:rPr>
        <w:t xml:space="preserve">生活本身就是无数庸常琐事堆砌而成，所以，世界本身就是平凡的世界。《平凡的世界》没有激烈的矛盾冲突，通篇只是一个普通人，普通家庭的成长过程。没有戏剧化的情节，同样没有传奇性的故事，全部都是按照生活的常理发展的，让人觉得真实，让读者觉得真实，觉得可信，给人美感的同时，给人以激励，给人以震撼，只写到人的灵魂深处去。</w:t>
      </w:r>
    </w:p>
    <w:p>
      <w:pPr>
        <w:ind w:left="0" w:right="0" w:firstLine="560"/>
        <w:spacing w:before="450" w:after="450" w:line="312" w:lineRule="auto"/>
      </w:pPr>
      <w:r>
        <w:rPr>
          <w:rFonts w:ascii="宋体" w:hAnsi="宋体" w:eastAsia="宋体" w:cs="宋体"/>
          <w:color w:val="000"/>
          <w:sz w:val="28"/>
          <w:szCs w:val="28"/>
        </w:rPr>
        <w:t xml:space="preserve">热舞的刻画也极其独到。注重人物的现实性。比如，孙少安，是个耿直，质朴的农村男子，他善良，能吃苦，有责任心，同时血气方刚，真心的爱着润叶。但是，却因为他身为农家，而润叶却受过高等教育，所以，他在润叶面前表现出退缩，爱，却没有勇气，爱，却自卑。这样的心理矛盾，路遥刻画得细致入微，尤其逼真。同样，因为他的小农意识的局限，他娶了山西姑娘以后，生活便代替了爱情，一切平淡了，生活便是真实的生活了。</w:t>
      </w:r>
    </w:p>
    <w:p>
      <w:pPr>
        <w:ind w:left="0" w:right="0" w:firstLine="560"/>
        <w:spacing w:before="450" w:after="450" w:line="312" w:lineRule="auto"/>
      </w:pPr>
      <w:r>
        <w:rPr>
          <w:rFonts w:ascii="宋体" w:hAnsi="宋体" w:eastAsia="宋体" w:cs="宋体"/>
          <w:color w:val="000"/>
          <w:sz w:val="28"/>
          <w:szCs w:val="28"/>
        </w:rPr>
        <w:t xml:space="preserve">理想与现实，从来就是难以两全的。有人说孙少平是个悲剧的人物，他没有真正的认识自我，盲目地追求他所想往的精神世界。可我认为，孙少平是个成功的人，他虽然没有腰缠万贯，没有在社会上出人头地，但他最终投身大亚湾，投身这个黑色的世界却是正确的。在这个黑色的领域，他有着过人的学识、有着显著的成绩、有着众人的尊重。他在这里可以忘却外界的一切，全身投入于煤矿，提委员与心灵深处的安宁和相濡以沫的爱情。</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读平凡的世界读书心得篇三</w:t>
      </w:r>
    </w:p>
    <w:p>
      <w:pPr>
        <w:ind w:left="0" w:right="0" w:firstLine="560"/>
        <w:spacing w:before="450" w:after="450" w:line="312" w:lineRule="auto"/>
      </w:pPr>
      <w:r>
        <w:rPr>
          <w:rFonts w:ascii="宋体" w:hAnsi="宋体" w:eastAsia="宋体" w:cs="宋体"/>
          <w:color w:val="000"/>
          <w:sz w:val="28"/>
          <w:szCs w:val="28"/>
        </w:rPr>
        <w:t xml:space="preserve">《平凡的世界》一书很早就听过了，刚开始听同学说看这本书他流泪了，我很好奇这究竟是一本什么类型的书，但那时确实没时间也没机会去看这些书。现在到了大学，一朋友又跟我提起《平凡的世界》，同样他也说他看得哭了。好奇心再一次袭击了我，终于我还是把电子档的下了下来。</w:t>
      </w:r>
    </w:p>
    <w:p>
      <w:pPr>
        <w:ind w:left="0" w:right="0" w:firstLine="560"/>
        <w:spacing w:before="450" w:after="450" w:line="312" w:lineRule="auto"/>
      </w:pPr>
      <w:r>
        <w:rPr>
          <w:rFonts w:ascii="宋体" w:hAnsi="宋体" w:eastAsia="宋体" w:cs="宋体"/>
          <w:color w:val="000"/>
          <w:sz w:val="28"/>
          <w:szCs w:val="28"/>
        </w:rPr>
        <w:t xml:space="preserve">就这样我也开始了看《平凡的世界》，刚开始我也并不觉得这书有那么的动人，一度想不看了，但还是忍不住好奇继续了下去。当看到孙少安应害怕给不了润叶幸福而拒绝了她爱的召唤，我的心有一种说不出的不快。也许是我还不懂得世俗吧!我觉得既然真心相爱，那为什么还要去考虑那么多的外界因素，既然爱了，那为什么不能爱得彻底一点，润叶又没要求他什么，而他却畏畏缩缩的。虽然自己找到了一个称心如意的姑娘，却也成就了润叶暂时的不行。</w:t>
      </w:r>
    </w:p>
    <w:p>
      <w:pPr>
        <w:ind w:left="0" w:right="0" w:firstLine="560"/>
        <w:spacing w:before="450" w:after="450" w:line="312" w:lineRule="auto"/>
      </w:pPr>
      <w:r>
        <w:rPr>
          <w:rFonts w:ascii="宋体" w:hAnsi="宋体" w:eastAsia="宋体" w:cs="宋体"/>
          <w:color w:val="000"/>
          <w:sz w:val="28"/>
          <w:szCs w:val="28"/>
        </w:rPr>
        <w:t xml:space="preserve">个人感觉这种形象与他那在村民眼里的孙少安很有点不相符，我不知道路遥先生为什么这么写，或许这只是简单的为了和下文进行对比吧。</w:t>
      </w:r>
    </w:p>
    <w:p>
      <w:pPr>
        <w:ind w:left="0" w:right="0" w:firstLine="560"/>
        <w:spacing w:before="450" w:after="450" w:line="312" w:lineRule="auto"/>
      </w:pPr>
      <w:r>
        <w:rPr>
          <w:rFonts w:ascii="宋体" w:hAnsi="宋体" w:eastAsia="宋体" w:cs="宋体"/>
          <w:color w:val="000"/>
          <w:sz w:val="28"/>
          <w:szCs w:val="28"/>
        </w:rPr>
        <w:t xml:space="preserve">转眼孙少安都已经高中毕业，在村中当起了老师，但就是这种生活也没持续多久，要么老老实实当农民，要么跟着哥哥孙少安一起弄砖厂，好像对孙少平来说眼前似乎只有这两条路可以选着，这显然都不是少平想要的生活。</w:t>
      </w:r>
    </w:p>
    <w:p>
      <w:pPr>
        <w:ind w:left="0" w:right="0" w:firstLine="560"/>
        <w:spacing w:before="450" w:after="450" w:line="312" w:lineRule="auto"/>
      </w:pPr>
      <w:r>
        <w:rPr>
          <w:rFonts w:ascii="宋体" w:hAnsi="宋体" w:eastAsia="宋体" w:cs="宋体"/>
          <w:color w:val="000"/>
          <w:sz w:val="28"/>
          <w:szCs w:val="28"/>
        </w:rPr>
        <w:t xml:space="preserve">青春的梦想和追求却激励着少平要到外面去“闯荡世界”，他从漂泊的揽工汉成为正式的建筑工人，最后又获得了当煤矿工人的好机遇，他的女友晓霞从师专毕业后到省报当了记者，他们相约两年后再相会。虽然在此之间，少平也有过些许的彷徨与不安，女朋友太优秀，家庭也挺好，这些都是他感到不安的地方，但是晓霞的坚定让少平也坚信这份爱是值得拥有与珍惜的。事情貌似在这里已经比较地完美了，但作者却不甘心就这样结束这部小说。</w:t>
      </w:r>
    </w:p>
    <w:p>
      <w:pPr>
        <w:ind w:left="0" w:right="0" w:firstLine="560"/>
        <w:spacing w:before="450" w:after="450" w:line="312" w:lineRule="auto"/>
      </w:pPr>
      <w:r>
        <w:rPr>
          <w:rFonts w:ascii="宋体" w:hAnsi="宋体" w:eastAsia="宋体" w:cs="宋体"/>
          <w:color w:val="000"/>
          <w:sz w:val="28"/>
          <w:szCs w:val="28"/>
        </w:rPr>
        <w:t xml:space="preserve">情节发生了意想不到的转变，特大洪水发生了，做省报记者的晓霞阴差阳错的得到了这个消息，责任驱使她一定要到灾区去，然而就是这场天灾断送了她那如花般正在开放生命，却连个尸首都没找到。他们爱的如此的坚定，却抵不过命运的安排。这可能就是读者为之掉眼泪的地方了吧，我也不例外，哭了。看到这里我一直有种感觉，觉得晓霞并没有离开这个世界，只是没被人们发现而已，又或者失忆什么的，总希望结尾会有一个晓霞出现的情景。然而让我失望了，结局并没向我的想象中的发展，却朝着另一个悲剧驶去。孙少安的妻子秀莲被诊断为肺癌……这个我真的不能理解作者为什么这么安排。简直就是一部悲惨世界。</w:t>
      </w:r>
    </w:p>
    <w:p>
      <w:pPr>
        <w:ind w:left="0" w:right="0" w:firstLine="560"/>
        <w:spacing w:before="450" w:after="450" w:line="312" w:lineRule="auto"/>
      </w:pPr>
      <w:r>
        <w:rPr>
          <w:rFonts w:ascii="宋体" w:hAnsi="宋体" w:eastAsia="宋体" w:cs="宋体"/>
          <w:color w:val="000"/>
          <w:sz w:val="28"/>
          <w:szCs w:val="28"/>
        </w:rPr>
        <w:t xml:space="preserve">对于晓霞的死我觉得是偶然也是必然。如果她还活着，那么情节还会这么继续下去吗?少平与晓霞会共结连理吗?会执子之手，与子成老吗?难道他们一定就会顶住世俗压力吗?毕竟两个人的家庭差距太大。</w:t>
      </w:r>
    </w:p>
    <w:p>
      <w:pPr>
        <w:ind w:left="0" w:right="0" w:firstLine="560"/>
        <w:spacing w:before="450" w:after="450" w:line="312" w:lineRule="auto"/>
      </w:pPr>
      <w:r>
        <w:rPr>
          <w:rFonts w:ascii="宋体" w:hAnsi="宋体" w:eastAsia="宋体" w:cs="宋体"/>
          <w:color w:val="000"/>
          <w:sz w:val="28"/>
          <w:szCs w:val="28"/>
        </w:rPr>
        <w:t xml:space="preserve">作者笔法高超的在最甜蜜的地方让两个人分开，给读者留下了深刻印象，同时也留下了太多的想象。然而我却非常不解为什么作者要让秀英突然离去，难道前面他孙少安负了润叶就一定要他用这来作为补偿吗?如果这是这样，那这个惩罚为买你也太过沉重。</w:t>
      </w:r>
    </w:p>
    <w:p>
      <w:pPr>
        <w:ind w:left="0" w:right="0" w:firstLine="560"/>
        <w:spacing w:before="450" w:after="450" w:line="312" w:lineRule="auto"/>
      </w:pPr>
      <w:r>
        <w:rPr>
          <w:rFonts w:ascii="宋体" w:hAnsi="宋体" w:eastAsia="宋体" w:cs="宋体"/>
          <w:color w:val="000"/>
          <w:sz w:val="28"/>
          <w:szCs w:val="28"/>
        </w:rPr>
        <w:t xml:space="preserve">总得来说这是一部不错的小说，以悲伤为基调行文，穿插着一些令人欣慰的情节，用几个不同的爱情故事，不同人对爱情的不同态度一些人放弃屈从，一些人却勇敢的坚持了，把生活的苦难、残酷和卑微描写的是十分精准，把年轻人的贫穷、窘迫以及善良、坚持写得如此无辜、纯洁甚至可爱，这些路遥在这部小说中都做的近乎完美。</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读平凡的世界读书心得篇四</w:t>
      </w:r>
    </w:p>
    <w:p>
      <w:pPr>
        <w:ind w:left="0" w:right="0" w:firstLine="560"/>
        <w:spacing w:before="450" w:after="450" w:line="312" w:lineRule="auto"/>
      </w:pPr>
      <w:r>
        <w:rPr>
          <w:rFonts w:ascii="宋体" w:hAnsi="宋体" w:eastAsia="宋体" w:cs="宋体"/>
          <w:color w:val="000"/>
          <w:sz w:val="28"/>
          <w:szCs w:val="28"/>
        </w:rPr>
        <w:t xml:space="preserve">《平凡的世界》是中国作家路遥所作的长篇小说。平凡的人物，在这平凡的世界，走着平凡的道路，过着平凡的生活;平凡的人物，在这平凡的人世，有着平凡的梦想，有着平凡的追求;可是奇妙的是，平凡的人物，在这艰苦的岁月，却有着不平凡的精神，有着不寻常的毅力;平凡的人物，在这艰难的时代，却有着过人的执著，有着异人的魄力。</w:t>
      </w:r>
    </w:p>
    <w:p>
      <w:pPr>
        <w:ind w:left="0" w:right="0" w:firstLine="560"/>
        <w:spacing w:before="450" w:after="450" w:line="312" w:lineRule="auto"/>
      </w:pPr>
      <w:r>
        <w:rPr>
          <w:rFonts w:ascii="宋体" w:hAnsi="宋体" w:eastAsia="宋体" w:cs="宋体"/>
          <w:color w:val="000"/>
          <w:sz w:val="28"/>
          <w:szCs w:val="28"/>
        </w:rPr>
        <w:t xml:space="preserve">全景式地描写了中国现代城乡生活通过复杂的矛盾纠葛，以孙少平等人为代表刻画了社会各阶层普通人们的形象。人生的自尊，自信和自强，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孙少平，是家中的二小子，高中毕业的他回村当了教师。在那个时代，教师已经是份不错的职业了。但他不甘于眼前的平静，满怀着自己的梦想，选择了出门闯荡。他去了黄原城打工，不畏艰苦，最终凭着自己的努力进了矿场工作，还与省报的女记者田晓霞谈起了恋爱。但令人遗憾的是，他的师傅和晓霞都为了救人和他阴阳两隔，而他自己，也为了救人毁了容。但是他并没有被重重困难打倒，坚持着希望，努力生活着。</w:t>
      </w:r>
    </w:p>
    <w:p>
      <w:pPr>
        <w:ind w:left="0" w:right="0" w:firstLine="560"/>
        <w:spacing w:before="450" w:after="450" w:line="312" w:lineRule="auto"/>
      </w:pPr>
      <w:r>
        <w:rPr>
          <w:rFonts w:ascii="宋体" w:hAnsi="宋体" w:eastAsia="宋体" w:cs="宋体"/>
          <w:color w:val="000"/>
          <w:sz w:val="28"/>
          <w:szCs w:val="28"/>
        </w:rPr>
        <w:t xml:space="preserve">哥哥孙少安是奋斗精神的另一个代表，与孙少平追求飞扬的生活不同。他的沉稳和精明都是内敛的。长子的家庭责任和过早的承担世事，使得孙少安难以走出土地和家族的束缚，变成了农村变革的先觉者。然而，他的爱情和婚姻都遭遇了挫折。最终，孙少安在初尝成功滋味的时候不得不面对妻子的去世，正如孙少平在享受爱情甜蜜的时候不得不接受田晓霞的突然死亡一样，唾手可得的完美生活消失殆尽。</w:t>
      </w:r>
    </w:p>
    <w:p>
      <w:pPr>
        <w:ind w:left="0" w:right="0" w:firstLine="560"/>
        <w:spacing w:before="450" w:after="450" w:line="312" w:lineRule="auto"/>
      </w:pPr>
      <w:r>
        <w:rPr>
          <w:rFonts w:ascii="宋体" w:hAnsi="宋体" w:eastAsia="宋体" w:cs="宋体"/>
          <w:color w:val="000"/>
          <w:sz w:val="28"/>
          <w:szCs w:val="28"/>
        </w:rPr>
        <w:t xml:space="preserve">人生的多雨期免不了有暴风巨浪。它如一条抛物线，即使站到点也会摔入深谷的低点，也许你会感到绝望、无助，但是解决的办法就是冷静，平凡的内心世界会为你排除万难，走出深渊，有朝一日卷土重来。波折重重，路途坎坷并不意味你就要低头。</w:t>
      </w:r>
    </w:p>
    <w:p>
      <w:pPr>
        <w:ind w:left="0" w:right="0" w:firstLine="560"/>
        <w:spacing w:before="450" w:after="450" w:line="312" w:lineRule="auto"/>
      </w:pPr>
      <w:r>
        <w:rPr>
          <w:rFonts w:ascii="宋体" w:hAnsi="宋体" w:eastAsia="宋体" w:cs="宋体"/>
          <w:color w:val="000"/>
          <w:sz w:val="28"/>
          <w:szCs w:val="28"/>
        </w:rPr>
        <w:t xml:space="preserve">我们生活在一个幸福的年代，我们每一个人都是平凡的，但一定要勇于进取，即使忍受着痛苦也要坚持下去，痛苦不是白受的，它使我们伟大。我们要做一个外表平凡，但精神层面不平凡的人，铸就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读平凡的世界读书心得篇五</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70后的我们可能对以前贫穷的生活还有点滴记意，80后的孩子，特别是城市里的孩子如果去读这本书，我真不知他们能否坚持读完，能否理解当时人们贫穷的物质生活和高尚的精神世界。我的孩子五谷不分我能理解,因为从小生活在城市的他没有见过长在田里的果树和任何农作物,大米、白面所有的生活用品在他看来都是从超市里买来就行。就在今天，虽说城乡差距进一步缩小，但许多农村生活仍很贫困。要不然谁愿意背井离乡来城市打工。</w:t>
      </w:r>
    </w:p>
    <w:p>
      <w:pPr>
        <w:ind w:left="0" w:right="0" w:firstLine="560"/>
        <w:spacing w:before="450" w:after="450" w:line="312" w:lineRule="auto"/>
      </w:pPr>
      <w:r>
        <w:rPr>
          <w:rFonts w:ascii="宋体" w:hAnsi="宋体" w:eastAsia="宋体" w:cs="宋体"/>
          <w:color w:val="000"/>
          <w:sz w:val="28"/>
          <w:szCs w:val="28"/>
        </w:rPr>
        <w:t xml:space="preserve">路遥去世十七年了，这十七年中国社会变化多么大，大家都是有目共睹的。在当下浮躁的社全中，人们越来越讲究实际，无穷无尽地追求物质生活，但有许多人，特别是很多年轻人他们仍然在默默地读路遥的书。有一家青年报做了调查，结果发现很多青年人，仍然把《平凡的世界》列为对他们人生影响最大的文学作品。而且呢，这一切都是悄悄发生的。既没有组织，也没有炒作，它似乎又一次证明了一个道理，就是真正的敬意总是起自于默默的阅读。奇怪的就是，为什么路遥作品中那些穿着上个世纪七八十年代衣服，说着那个时代特有语言的人物，却能打动今天的年轻人。要知道社会变化如此之快，一代和另一代之间用不了十年。而且呢，现在青年人非常倾向于在自己同龄人中去寻找那种偶像和兴奋点。他们读这本书我认为是因为读这本书就象饮一杯清泉，给人一份清凉与慰藉，让在繁忙与俗物中纠缠人我们可暂放一切烦恼，忘记现今荣辱，回忆起那最为纯真的年代和最为朴实无华的人们。</w:t>
      </w:r>
    </w:p>
    <w:p>
      <w:pPr>
        <w:ind w:left="0" w:right="0" w:firstLine="560"/>
        <w:spacing w:before="450" w:after="450" w:line="312" w:lineRule="auto"/>
      </w:pPr>
      <w:r>
        <w:rPr>
          <w:rFonts w:ascii="宋体" w:hAnsi="宋体" w:eastAsia="宋体" w:cs="宋体"/>
          <w:color w:val="000"/>
          <w:sz w:val="28"/>
          <w:szCs w:val="28"/>
        </w:rPr>
        <w:t xml:space="preserve">一个外国学者提到过，他说实际上应当把作家作品的杰出性和持久性划等号。路遥就是这样的作家，和《平凡的世界》永垂不朽!</w:t>
      </w:r>
    </w:p>
    <w:p>
      <w:pPr>
        <w:ind w:left="0" w:right="0" w:firstLine="560"/>
        <w:spacing w:before="450" w:after="450" w:line="312" w:lineRule="auto"/>
      </w:pPr>
      <w:r>
        <w:rPr>
          <w:rFonts w:ascii="宋体" w:hAnsi="宋体" w:eastAsia="宋体" w:cs="宋体"/>
          <w:color w:val="000"/>
          <w:sz w:val="28"/>
          <w:szCs w:val="28"/>
        </w:rPr>
        <w:t xml:space="preserve">《平凡的世界》是路遥呕心沥血之作。小说完成后，作者有一段时间甚至不能从书中回到现实世界来、连过马路也要弟弟搀扶。不久，他就去世了。</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咀嚼着这些至理名言，会使人们对生活充满了信心和希望。使我们懂得我们大家虽然平凡但平凡人也会有平凡人的人生幸福所在劳动着是幸福的，无论在哪个时代。《平凡的世界》正白纸黑字的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因此书获茅盾文学，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在贫困农村生活中成长起来的路遥，他最终表现出的知识面，思考能力和创作成就，不能不说是一个奇迹。</w:t>
      </w:r>
    </w:p>
    <w:p>
      <w:pPr>
        <w:ind w:left="0" w:right="0" w:firstLine="560"/>
        <w:spacing w:before="450" w:after="450" w:line="312" w:lineRule="auto"/>
      </w:pPr>
      <w:r>
        <w:rPr>
          <w:rFonts w:ascii="宋体" w:hAnsi="宋体" w:eastAsia="宋体" w:cs="宋体"/>
          <w:color w:val="000"/>
          <w:sz w:val="28"/>
          <w:szCs w:val="28"/>
        </w:rPr>
        <w:t xml:space="preserve">这是一部用生命写成的书。在亘古的大地与苍凉的宇宙间，有一种平凡的声音，荡气回肠</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读平凡的世界读书心得篇六</w:t>
      </w:r>
    </w:p>
    <w:p>
      <w:pPr>
        <w:ind w:left="0" w:right="0" w:firstLine="560"/>
        <w:spacing w:before="450" w:after="450" w:line="312" w:lineRule="auto"/>
      </w:pPr>
      <w:r>
        <w:rPr>
          <w:rFonts w:ascii="宋体" w:hAnsi="宋体" w:eastAsia="宋体" w:cs="宋体"/>
          <w:color w:val="000"/>
          <w:sz w:val="28"/>
          <w:szCs w:val="28"/>
        </w:rPr>
        <w:t xml:space="preserve">20xx年的夏天，难得我会为了买本书而不怕晒的大中午的出去，不得不说，这是一部激励一代又一代人的经典之作。</w:t>
      </w:r>
    </w:p>
    <w:p>
      <w:pPr>
        <w:ind w:left="0" w:right="0" w:firstLine="560"/>
        <w:spacing w:before="450" w:after="450" w:line="312" w:lineRule="auto"/>
      </w:pPr>
      <w:r>
        <w:rPr>
          <w:rFonts w:ascii="宋体" w:hAnsi="宋体" w:eastAsia="宋体" w:cs="宋体"/>
          <w:color w:val="000"/>
          <w:sz w:val="28"/>
          <w:szCs w:val="28"/>
        </w:rPr>
        <w:t xml:space="preserve">内容很吸引人，讲得差不多就是在改革时期中，朴实勤劳的孙玉厚一家人没有被潮流所淹没，努力奋斗，克服重重艰难险阻，最终完满的过上幸福生活的故事。</w:t>
      </w:r>
    </w:p>
    <w:p>
      <w:pPr>
        <w:ind w:left="0" w:right="0" w:firstLine="560"/>
        <w:spacing w:before="450" w:after="450" w:line="312" w:lineRule="auto"/>
      </w:pPr>
      <w:r>
        <w:rPr>
          <w:rFonts w:ascii="宋体" w:hAnsi="宋体" w:eastAsia="宋体" w:cs="宋体"/>
          <w:color w:val="000"/>
          <w:sz w:val="28"/>
          <w:szCs w:val="28"/>
        </w:rPr>
        <w:t xml:space="preserve">《平凡的世界》这本小说，他不仅仅带给我强烈而浓郁的冲击，也让我为书中很多人的命运惋惜。上天到底是公平的。我喜欢孙少平的坚韧和勤劳，还有强烈的责任心;喜欢田晓霞热情似火的性格;喜欢李向前坚守爱情、为爱情甚至丢了双腿的坚持;还喜欢孙少平大气凌然、在经历了两段感情皆失败后仍然对生活不减的热情(^?^)这些人物都让我敬佩，也让我陷入深思。</w:t>
      </w:r>
    </w:p>
    <w:p>
      <w:pPr>
        <w:ind w:left="0" w:right="0" w:firstLine="560"/>
        <w:spacing w:before="450" w:after="450" w:line="312" w:lineRule="auto"/>
      </w:pPr>
      <w:r>
        <w:rPr>
          <w:rFonts w:ascii="宋体" w:hAnsi="宋体" w:eastAsia="宋体" w:cs="宋体"/>
          <w:color w:val="000"/>
          <w:sz w:val="28"/>
          <w:szCs w:val="28"/>
        </w:rPr>
        <w:t xml:space="preserve">关于政治上的事情，我一概没有看的细。挺令人欣慰的是，王满银，这个在外人看来很不靠谱的不顾家的男人，在饱经了世世沧桑后，回到了自己妻儿的怀抱中。毕竟，人都是会老的，这种行为真的很不错，还好，他不算太坏，还好，他们最终都有幸福的结局，还好，这个深爱着自己丈夫的女人，没有失望，还好……</w:t>
      </w:r>
    </w:p>
    <w:p>
      <w:pPr>
        <w:ind w:left="0" w:right="0" w:firstLine="560"/>
        <w:spacing w:before="450" w:after="450" w:line="312" w:lineRule="auto"/>
      </w:pPr>
      <w:r>
        <w:rPr>
          <w:rFonts w:ascii="宋体" w:hAnsi="宋体" w:eastAsia="宋体" w:cs="宋体"/>
          <w:color w:val="000"/>
          <w:sz w:val="28"/>
          <w:szCs w:val="28"/>
        </w:rPr>
        <w:t xml:space="preserve">孙少安，出生在一个农村家庭里，被生活所迫，年仅十三岁的他辍学下田，养活自己这个家庭。他想过这样的生活吗。。。一定不想吧，可这又有什么用呢，事实是定局学业没出路，最令人心痛的是，润叶和他的纠葛，如果他没有辍学，是不是就可以答应了呢。可是没有如果，一个教师怎能和一个庄稼人谈婚论嫁呢。最终，他有了自己的妻子，秀莲。这个农村妇女用自己对丈夫的满腔热爱，坚韧不拔的努力，一直陪伴着少安，终于将砖厂办得红红火火。</w:t>
      </w:r>
    </w:p>
    <w:p>
      <w:pPr>
        <w:ind w:left="0" w:right="0" w:firstLine="560"/>
        <w:spacing w:before="450" w:after="450" w:line="312" w:lineRule="auto"/>
      </w:pPr>
      <w:r>
        <w:rPr>
          <w:rFonts w:ascii="宋体" w:hAnsi="宋体" w:eastAsia="宋体" w:cs="宋体"/>
          <w:color w:val="000"/>
          <w:sz w:val="28"/>
          <w:szCs w:val="28"/>
        </w:rPr>
        <w:t xml:space="preserve">而孙少平，这个经历了两段感情失败后的农村小伙子，最后的结局试听完满的，他在矿场也有了自己的事业，我相信，以他的魄力和意志力，一定可以闯出一番天地。一直很让人揪心的是，到结局了，他的另一半还未找到。人生为什么会有这么多坎坷呢﹖他的初恋与润生结合在了一起，而那个阳光的女孩田晓霞，却在一次洪水中不幸离开了人世，为什么要给他这么多的磨难呢。希望他可以一直幸福下去。</w:t>
      </w:r>
    </w:p>
    <w:p>
      <w:pPr>
        <w:ind w:left="0" w:right="0" w:firstLine="560"/>
        <w:spacing w:before="450" w:after="450" w:line="312" w:lineRule="auto"/>
      </w:pPr>
      <w:r>
        <w:rPr>
          <w:rFonts w:ascii="宋体" w:hAnsi="宋体" w:eastAsia="宋体" w:cs="宋体"/>
          <w:color w:val="000"/>
          <w:sz w:val="28"/>
          <w:szCs w:val="28"/>
        </w:rPr>
        <w:t xml:space="preserve">而这本书中，各个人物都有了美好的结局，除了丽丽和良。我比较讨厌丽丽，为什么在和良结婚以后，又爱上了古风铃呢，红尘中的感情真的好复杂，移情别恋也好，不爱了也罢，应该给良一个交代。丽丽说过，她爱古风铃，也爱良，但总有一个注定要被爱的多点吧。却也可怜了良了，希望他能够好好地活下去吧。</w:t>
      </w:r>
    </w:p>
    <w:p>
      <w:pPr>
        <w:ind w:left="0" w:right="0" w:firstLine="560"/>
        <w:spacing w:before="450" w:after="450" w:line="312" w:lineRule="auto"/>
      </w:pPr>
      <w:r>
        <w:rPr>
          <w:rFonts w:ascii="宋体" w:hAnsi="宋体" w:eastAsia="宋体" w:cs="宋体"/>
          <w:color w:val="000"/>
          <w:sz w:val="28"/>
          <w:szCs w:val="28"/>
        </w:rPr>
        <w:t xml:space="preserve">平凡的世界，住着一群不平凡的人，他们用自己满腔的热情和用不完的精力，在那个还是很保守的时代里，开辟了新天地，活出了新精彩，不为命运曲服，做最真的自己。</w:t>
      </w:r>
    </w:p>
    <w:p>
      <w:pPr>
        <w:ind w:left="0" w:right="0" w:firstLine="560"/>
        <w:spacing w:before="450" w:after="450" w:line="312" w:lineRule="auto"/>
      </w:pPr>
      <w:r>
        <w:rPr>
          <w:rFonts w:ascii="宋体" w:hAnsi="宋体" w:eastAsia="宋体" w:cs="宋体"/>
          <w:color w:val="000"/>
          <w:sz w:val="28"/>
          <w:szCs w:val="28"/>
        </w:rPr>
        <w:t xml:space="preserve">或许，我们也像极了这本书的某个人，或许，我们会因为友谊、爱情、亲情而无可奈何，会徘徊，会犹豫，会不舍，但是，你要相信自己，没有过不去的坎，努努力，奋奋斗，就会成功。不要在乎世俗的眼光，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读平凡的世界读书心得篇七</w:t>
      </w:r>
    </w:p>
    <w:p>
      <w:pPr>
        <w:ind w:left="0" w:right="0" w:firstLine="560"/>
        <w:spacing w:before="450" w:after="450" w:line="312" w:lineRule="auto"/>
      </w:pPr>
      <w:r>
        <w:rPr>
          <w:rFonts w:ascii="宋体" w:hAnsi="宋体" w:eastAsia="宋体" w:cs="宋体"/>
          <w:color w:val="000"/>
          <w:sz w:val="28"/>
          <w:szCs w:val="28"/>
        </w:rPr>
        <w:t xml:space="preserve">人生有太多的无奈，太多的不得已，一件事的存在只是为了去挤压另一件事。为了生存，我们必须要放弃些什么。</w:t>
      </w:r>
    </w:p>
    <w:p>
      <w:pPr>
        <w:ind w:left="0" w:right="0" w:firstLine="560"/>
        <w:spacing w:before="450" w:after="450" w:line="312" w:lineRule="auto"/>
      </w:pPr>
      <w:r>
        <w:rPr>
          <w:rFonts w:ascii="宋体" w:hAnsi="宋体" w:eastAsia="宋体" w:cs="宋体"/>
          <w:color w:val="000"/>
          <w:sz w:val="28"/>
          <w:szCs w:val="28"/>
        </w:rPr>
        <w:t xml:space="preserve">孙少安的一生经历的太多，他每天在人生的低潮高潮里来来回回。为了生存，为了改变艰苦的生活环境，他开始孜孜不倦地干活，成长让他失去了爱情，而值得庆幸的是，他和秀莲也算是“一见钟情”，婚姻美满的滋润让他尝到了爱情的美好，妻子对他的爱与支持让他大胆地去拼搏，去赢那属于自己的未来。就这样，潮起潮落。</w:t>
      </w:r>
    </w:p>
    <w:p>
      <w:pPr>
        <w:ind w:left="0" w:right="0" w:firstLine="560"/>
        <w:spacing w:before="450" w:after="450" w:line="312" w:lineRule="auto"/>
      </w:pPr>
      <w:r>
        <w:rPr>
          <w:rFonts w:ascii="宋体" w:hAnsi="宋体" w:eastAsia="宋体" w:cs="宋体"/>
          <w:color w:val="000"/>
          <w:sz w:val="28"/>
          <w:szCs w:val="28"/>
        </w:rPr>
        <w:t xml:space="preserve">你听，风在哭泣，他在诉什么，有一位质朴的农民遭遇暴雨了;你听，风在欢笑，它为什么笑?那位质朴的农民又开始奋斗啦!幸福的生活永远不会太过长久，接踵而来的又是命运无情的打击。失去了什么，又得到了什么?</w:t>
      </w:r>
    </w:p>
    <w:p>
      <w:pPr>
        <w:ind w:left="0" w:right="0" w:firstLine="560"/>
        <w:spacing w:before="450" w:after="450" w:line="312" w:lineRule="auto"/>
      </w:pPr>
      <w:r>
        <w:rPr>
          <w:rFonts w:ascii="宋体" w:hAnsi="宋体" w:eastAsia="宋体" w:cs="宋体"/>
          <w:color w:val="000"/>
          <w:sz w:val="28"/>
          <w:szCs w:val="28"/>
        </w:rPr>
        <w:t xml:space="preserve">在那么贫穷的生活里，一次又一次的打击冲垮了少年坚硬的脊背，而他却没有哭泣，一直强忍着，在那场风暴中，我听见他说：“让暴风雨来得更猛烈些吧。”的确，暴风雨更猛烈了，原以为赚了钱，一家人可以快乐的生活，妻子却没了。呵呵!是可笑，还是可悲。</w:t>
      </w:r>
    </w:p>
    <w:p>
      <w:pPr>
        <w:ind w:left="0" w:right="0" w:firstLine="560"/>
        <w:spacing w:before="450" w:after="450" w:line="312" w:lineRule="auto"/>
      </w:pPr>
      <w:r>
        <w:rPr>
          <w:rFonts w:ascii="宋体" w:hAnsi="宋体" w:eastAsia="宋体" w:cs="宋体"/>
          <w:color w:val="000"/>
          <w:sz w:val="28"/>
          <w:szCs w:val="28"/>
        </w:rPr>
        <w:t xml:space="preserve">美国石油大王洛克菲勒曾说过：“在这个世界上，永远没有穷富世袭之说，也永远没有成败之说，有的只是我奋斗我成功的真理。我坚信，我们的命运有我们的行为决定，而绝非完全由我们的出生决定。”古人也有云：“我命由我不由天。”</w:t>
      </w:r>
    </w:p>
    <w:p>
      <w:pPr>
        <w:ind w:left="0" w:right="0" w:firstLine="560"/>
        <w:spacing w:before="450" w:after="450" w:line="312" w:lineRule="auto"/>
      </w:pPr>
      <w:r>
        <w:rPr>
          <w:rFonts w:ascii="宋体" w:hAnsi="宋体" w:eastAsia="宋体" w:cs="宋体"/>
          <w:color w:val="000"/>
          <w:sz w:val="28"/>
          <w:szCs w:val="28"/>
        </w:rPr>
        <w:t xml:space="preserve">爱人的离去打碎了一场繁华的美梦，命运由着太多的替身，而我没却看不见。用一份乐观的心态去看待，就是过去的已经过去了，一段感情的结束意味着另一段感情的开始，人也不能总沉溺于过去，这样永远都走不到未来，我庆幸孙少平没有这样，田晓霞的出现是他一生中做美丽的时光，而失去了就是失去了。</w:t>
      </w:r>
    </w:p>
    <w:p>
      <w:pPr>
        <w:ind w:left="0" w:right="0" w:firstLine="560"/>
        <w:spacing w:before="450" w:after="450" w:line="312" w:lineRule="auto"/>
      </w:pPr>
      <w:r>
        <w:rPr>
          <w:rFonts w:ascii="宋体" w:hAnsi="宋体" w:eastAsia="宋体" w:cs="宋体"/>
          <w:color w:val="000"/>
          <w:sz w:val="28"/>
          <w:szCs w:val="28"/>
        </w:rPr>
        <w:t xml:space="preserve">在孙少平身上，我又看到了一句话：“事实的真实本不以我的意志为转移，哪怕我不情愿，却又能改变什么呢?”龙应台曾在《菩提本非树》中说过一句话：“人生就是一条线往前走，没有什么好遗憾的。”是啊，没有什么好遗憾的。</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读平凡的世界读书心得篇八</w:t>
      </w:r>
    </w:p>
    <w:p>
      <w:pPr>
        <w:ind w:left="0" w:right="0" w:firstLine="560"/>
        <w:spacing w:before="450" w:after="450" w:line="312" w:lineRule="auto"/>
      </w:pPr>
      <w:r>
        <w:rPr>
          <w:rFonts w:ascii="宋体" w:hAnsi="宋体" w:eastAsia="宋体" w:cs="宋体"/>
          <w:color w:val="000"/>
          <w:sz w:val="28"/>
          <w:szCs w:val="28"/>
        </w:rPr>
        <w:t xml:space="preserve">这本书还没有读到一半的时候，我就已经想要写些东西了。说来也怪这本书只记述了10的时光里所发生的故事，而相比之下《明朝那些事》300多年的故事读下来，我虽有诸多感想但却从未想过要写篇什么读书笔记，后来似乎终于有点明白，我之所以对于这本书“情有独钟”是因为其中部分内容与我这个青年的成长有着一些共鸣之处。呵呵，看来我真是一个自私的人，连看书都只对和自己有关的东西感兴趣</w:t>
      </w:r>
    </w:p>
    <w:p>
      <w:pPr>
        <w:ind w:left="0" w:right="0" w:firstLine="560"/>
        <w:spacing w:before="450" w:after="450" w:line="312" w:lineRule="auto"/>
      </w:pPr>
      <w:r>
        <w:rPr>
          <w:rFonts w:ascii="宋体" w:hAnsi="宋体" w:eastAsia="宋体" w:cs="宋体"/>
          <w:color w:val="000"/>
          <w:sz w:val="28"/>
          <w:szCs w:val="28"/>
        </w:rPr>
        <w:t xml:space="preserve">其实当第一眼看这本书的时候，我就已经知道这本书的主题之一便是“转变”，因为这本书开篇第一句话便是：“1975年”很多人都知道在这一年之后的日子里都发生了许多关于转变的故事：社会的转变，价值观的转变，人物命运的转变，同时书中也描绘了很多我并没有想到的转变：人物情感的转变，青少年由青涩向成熟的转变等等。</w:t>
      </w:r>
    </w:p>
    <w:p>
      <w:pPr>
        <w:ind w:left="0" w:right="0" w:firstLine="560"/>
        <w:spacing w:before="450" w:after="450" w:line="312" w:lineRule="auto"/>
      </w:pPr>
      <w:r>
        <w:rPr>
          <w:rFonts w:ascii="宋体" w:hAnsi="宋体" w:eastAsia="宋体" w:cs="宋体"/>
          <w:color w:val="000"/>
          <w:sz w:val="28"/>
          <w:szCs w:val="28"/>
        </w:rPr>
        <w:t xml:space="preserve">我想特别提一下的是那个年代的社会对于许多青少年命运转变所起到的作用，无疑在那个动荡的年代，对于那些意气风发的人来说，这种作用是不值得赞美的，它使人们失去了太多太多。但从另一方面考虑，他却磨练了这些孩子们的心智，强壮了他们的体格。苦难，使他们理想的翅膀不再华丽而丰满，但却结实而有力</w:t>
      </w:r>
    </w:p>
    <w:p>
      <w:pPr>
        <w:ind w:left="0" w:right="0" w:firstLine="560"/>
        <w:spacing w:before="450" w:after="450" w:line="312" w:lineRule="auto"/>
      </w:pPr>
      <w:r>
        <w:rPr>
          <w:rFonts w:ascii="宋体" w:hAnsi="宋体" w:eastAsia="宋体" w:cs="宋体"/>
          <w:color w:val="000"/>
          <w:sz w:val="28"/>
          <w:szCs w:val="28"/>
        </w:rPr>
        <w:t xml:space="preserve">关于田润叶和孙少安的爱情，从它初露端倪的时候，我就隐隐觉得会是一个悲剧，但想到书的名字“平凡的世界”，觉得它应该是一个平凡的幸福结局，但看到后来忽然明白，我这种“平凡观”实在是太过狭隘了，在作者笔下所发生的故事：青梅竹马的人最终没有走到一起，相敬如宾许久的夫妻最终分离，相爱的人必要经过重重波折才能走到一起——一切都是那麽的不完满，但又是那麽的顺理成章。太阳底下没有新的事情发生，其实在这个世界上所发生的一切都是平凡的，当我们孜孜不倦祈求快乐的时候，殊不知悲伤与痛苦其实也是一种无法逃避的美好。</w:t>
      </w:r>
    </w:p>
    <w:p>
      <w:pPr>
        <w:ind w:left="0" w:right="0" w:firstLine="560"/>
        <w:spacing w:before="450" w:after="450" w:line="312" w:lineRule="auto"/>
      </w:pPr>
      <w:r>
        <w:rPr>
          <w:rFonts w:ascii="宋体" w:hAnsi="宋体" w:eastAsia="宋体" w:cs="宋体"/>
          <w:color w:val="000"/>
          <w:sz w:val="28"/>
          <w:szCs w:val="28"/>
        </w:rPr>
        <w:t xml:space="preserve">月有阴晴圆缺，如果说幸福与完满是人道的话，那么悲欢离合则是天道。面对纷繁的人世，我们唯一也最应该做的便是用自己的方式去度过一生</w:t>
      </w:r>
    </w:p>
    <w:p>
      <w:pPr>
        <w:ind w:left="0" w:right="0" w:firstLine="560"/>
        <w:spacing w:before="450" w:after="450" w:line="312" w:lineRule="auto"/>
      </w:pPr>
      <w:r>
        <w:rPr>
          <w:rFonts w:ascii="宋体" w:hAnsi="宋体" w:eastAsia="宋体" w:cs="宋体"/>
          <w:color w:val="000"/>
          <w:sz w:val="28"/>
          <w:szCs w:val="28"/>
        </w:rPr>
        <w:t xml:space="preserve">孙少安无疑是可鄙的，当他说出弟弟在外面闯荡是不务正业，当他决定赞助两万元钱仅仅为了一部电视剧的片尾可以出现他的名字。相信大多数人一定觉得这是一个头脑中充满了小农思想的人。</w:t>
      </w:r>
    </w:p>
    <w:p>
      <w:pPr>
        <w:ind w:left="0" w:right="0" w:firstLine="560"/>
        <w:spacing w:before="450" w:after="450" w:line="312" w:lineRule="auto"/>
      </w:pPr>
      <w:r>
        <w:rPr>
          <w:rFonts w:ascii="宋体" w:hAnsi="宋体" w:eastAsia="宋体" w:cs="宋体"/>
          <w:color w:val="000"/>
          <w:sz w:val="28"/>
          <w:szCs w:val="28"/>
        </w:rPr>
        <w:t xml:space="preserve">可是当我们仔细思考之后便会发现这个男人背后的有两个字，那便是“牺牲”啊。几多年以前，有那么一个成绩优秀的男人，为了给家里减轻负担，为了亲人能够追求梦想过上好的生活，毅然决定放弃学业，担起家中主要劳动力的大旗。那个男人便是孙少安，虽然有几分是生活所迫，但相信他做当初那个决定的时候，想得更多的是为了家里人。</w:t>
      </w:r>
    </w:p>
    <w:p>
      <w:pPr>
        <w:ind w:left="0" w:right="0" w:firstLine="560"/>
        <w:spacing w:before="450" w:after="450" w:line="312" w:lineRule="auto"/>
      </w:pPr>
      <w:r>
        <w:rPr>
          <w:rFonts w:ascii="宋体" w:hAnsi="宋体" w:eastAsia="宋体" w:cs="宋体"/>
          <w:color w:val="000"/>
          <w:sz w:val="28"/>
          <w:szCs w:val="28"/>
        </w:rPr>
        <w:t xml:space="preserve">正是因为有了他的牺牲，他的父母最终可以过一分安详的生活，弟弟和妹妹可以不受羁绊的追求理想与爱情，反观他则失去了太多太多：一份美好的前程，一个青梅竹马的恋人，更让人心痛的是当他做出本段最开始描写的那两件事时，某种程度上他也失去了一个人最宝贵东西之一的思想，因为人的无限可能性，他失去的实在太多太多。</w:t>
      </w:r>
    </w:p>
    <w:p>
      <w:pPr>
        <w:ind w:left="0" w:right="0" w:firstLine="560"/>
        <w:spacing w:before="450" w:after="450" w:line="312" w:lineRule="auto"/>
      </w:pPr>
      <w:r>
        <w:rPr>
          <w:rFonts w:ascii="宋体" w:hAnsi="宋体" w:eastAsia="宋体" w:cs="宋体"/>
          <w:color w:val="000"/>
          <w:sz w:val="28"/>
          <w:szCs w:val="28"/>
        </w:rPr>
        <w:t xml:space="preserve">《人间正道是沧桑》中的瞿恩说过一句话，其大概意思是：我和理想的关系有两种：一种，我实现了我的理想;一种，理想通过我得以实现。前者自不必说，是值得赞美的，但后者在我看来则更显伟大，它不再是以“我”而是以“理想”为主体，为了大家的理想能够实现，而甘愿牺牲自我。</w:t>
      </w:r>
    </w:p>
    <w:p>
      <w:pPr>
        <w:ind w:left="0" w:right="0" w:firstLine="560"/>
        <w:spacing w:before="450" w:after="450" w:line="312" w:lineRule="auto"/>
      </w:pPr>
      <w:r>
        <w:rPr>
          <w:rFonts w:ascii="宋体" w:hAnsi="宋体" w:eastAsia="宋体" w:cs="宋体"/>
          <w:color w:val="000"/>
          <w:sz w:val="28"/>
          <w:szCs w:val="28"/>
        </w:rPr>
        <w:t xml:space="preserve">可能当那个理想实现的时候，“我”却已牺牲无法从中得到任何好处，但正是因为有了无数这样的人，我们的梦想才能够得以实现啊。可能对于自己所做的一切有多么伟大，连孙少安自己都没有察觉，人们对于那个至今仍躬耕于土地上的小农民究竟是怎样的可爱依然无法理解。但正如那句话所说的：“真正的善良是不计回报的，包括在理解上的回报，阳光普照山河并不需要获得山河的理解;春风吹拂大地，也不在乎大地的表情。”</w:t>
      </w:r>
    </w:p>
    <w:p>
      <w:pPr>
        <w:ind w:left="0" w:right="0" w:firstLine="560"/>
        <w:spacing w:before="450" w:after="450" w:line="312" w:lineRule="auto"/>
      </w:pPr>
      <w:r>
        <w:rPr>
          <w:rFonts w:ascii="宋体" w:hAnsi="宋体" w:eastAsia="宋体" w:cs="宋体"/>
          <w:color w:val="000"/>
          <w:sz w:val="28"/>
          <w:szCs w:val="28"/>
        </w:rPr>
        <w:t xml:space="preserve">对于田润叶和徐向前的婚姻，相信书中描述的众多人一定会觉得徐向前是多么的深情与痛苦，而田润叶又是多么的不解人意啊。可是又有多少人知道在这背后田润叶的苦衷与煎熬呢。很多时候我们看到的想到的，可能并不是真正的真相。另外书中的很多知识作者都做了细致的描述，就连对于青少年内心世界的描写，也是十分的贴切。</w:t>
      </w:r>
    </w:p>
    <w:p>
      <w:pPr>
        <w:ind w:left="0" w:right="0" w:firstLine="560"/>
        <w:spacing w:before="450" w:after="450" w:line="312" w:lineRule="auto"/>
      </w:pPr>
      <w:r>
        <w:rPr>
          <w:rFonts w:ascii="宋体" w:hAnsi="宋体" w:eastAsia="宋体" w:cs="宋体"/>
          <w:color w:val="000"/>
          <w:sz w:val="28"/>
          <w:szCs w:val="28"/>
        </w:rPr>
        <w:t xml:space="preserve">而我这个“当事人”却写不到那种地步。想说的不过是人外有人山外有山，我们所知道的真的太少太少。很多时候不了解便没有发言权，即便有所了解，也不一定有发言权。年轻人难免年少轻狂，当我们夸夸奇谈，大论特论的时侯，其实那不是对自己的证明，反而是某种程度上的抹杀(但这也是年轻人的必经之路，没有错误的成长之路是可怕的，也是不可能的)曾经看到一位学长描绘的完美的大学四重境界：大一的时候，不知道自己不知道;大二的时候，知道自己不知道;大三的时候，不知道自己知道;大四的时候，知道自己知道。而我这一生，如果能长久的保持在第二种境界，便是极大的满足了。</w:t>
      </w:r>
    </w:p>
    <w:p>
      <w:pPr>
        <w:ind w:left="0" w:right="0" w:firstLine="560"/>
        <w:spacing w:before="450" w:after="450" w:line="312" w:lineRule="auto"/>
      </w:pPr>
      <w:r>
        <w:rPr>
          <w:rFonts w:ascii="宋体" w:hAnsi="宋体" w:eastAsia="宋体" w:cs="宋体"/>
          <w:color w:val="000"/>
          <w:sz w:val="28"/>
          <w:szCs w:val="28"/>
        </w:rPr>
        <w:t xml:space="preserve">也许只有这句话最适合作为这段文字的结尾：我唯一知道的，便是我一无所知。</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读平凡的世界读书心得篇九</w:t>
      </w:r>
    </w:p>
    <w:p>
      <w:pPr>
        <w:ind w:left="0" w:right="0" w:firstLine="560"/>
        <w:spacing w:before="450" w:after="450" w:line="312" w:lineRule="auto"/>
      </w:pPr>
      <w:r>
        <w:rPr>
          <w:rFonts w:ascii="宋体" w:hAnsi="宋体" w:eastAsia="宋体" w:cs="宋体"/>
          <w:color w:val="000"/>
          <w:sz w:val="28"/>
          <w:szCs w:val="28"/>
        </w:rPr>
        <w:t xml:space="preserve">每一个平凡的人都以一个不为人知的不平凡的世界，每个平静背后都有激情澎湃，无声有时胜似有声。</w:t>
      </w:r>
    </w:p>
    <w:p>
      <w:pPr>
        <w:ind w:left="0" w:right="0" w:firstLine="560"/>
        <w:spacing w:before="450" w:after="450" w:line="312" w:lineRule="auto"/>
      </w:pPr>
      <w:r>
        <w:rPr>
          <w:rFonts w:ascii="宋体" w:hAnsi="宋体" w:eastAsia="宋体" w:cs="宋体"/>
          <w:color w:val="000"/>
          <w:sz w:val="28"/>
          <w:szCs w:val="28"/>
        </w:rPr>
        <w:t xml:space="preserve">读过不少的小说，也有一些情节特别引人入胜的，读之不愿放下的，却没有一本像路遥的绝笔之作——《平凡的世界》那么深入我心地。看其中一个个平凡世界中平凡的人物，就如他们正生活在我的身边。</w:t>
      </w:r>
    </w:p>
    <w:p>
      <w:pPr>
        <w:ind w:left="0" w:right="0" w:firstLine="560"/>
        <w:spacing w:before="450" w:after="450" w:line="312" w:lineRule="auto"/>
      </w:pPr>
      <w:r>
        <w:rPr>
          <w:rFonts w:ascii="宋体" w:hAnsi="宋体" w:eastAsia="宋体" w:cs="宋体"/>
          <w:color w:val="000"/>
          <w:sz w:val="28"/>
          <w:szCs w:val="28"/>
        </w:rPr>
        <w:t xml:space="preserve">读了《平凡的世界》后，我感到了自己的微不足道，曾经的抱怨、愤世不公是多么的幼稚。与主人公的经历比起来，我们是多么渺小，从小学一路走来，没有经历什么挫折，而我们称道的是考试失败，感情失落等等，与少安、少平相比较我们又算什么呢?相信自己能飞!这是读完《平凡的世界》这本书后，我的第一个感觉。在这部被誉为“第一部全景式描写中国当代城乡生活的长篇小说”的巨着中，作者围绕着主人公孙少安与孙少平兄弟俩在这个平凡的世界中不断超越自身的局限，最终获得生活上的成功，谱写了一曲充满活力的生命之歌，向人们揭示了人生的自强与自信、奋斗与拼搏、挫折与追求、痛苦与欢乐，并以一幕幕催人泪下的苦难所展现出的人物的顽强坚韧的信念告诉人们：苦难与挫折只是个躯壳，真正广阔的生活意义在于我们对生活理想所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少平与少安两兄弟同为黄土地的儿子，在“平凡的世界”中，他们以各自不同的方式探索着人生。《平凡的世界》可以说是作家倾注了毕生精力的作品。他把写作的焦点放在普通人的生活上，表达了强烈的平民意识与抗争意识。少平与少安都不是轻易向命运妥协的人，他们相信自己的双手可能改变命运，他们在一次次苦难中得到锤炼与升华，表现出当代农民的顽强与坚韧。小说广泛涉及了农村生活的各个方面，生动地记录了农村生活的巨大变化。它表达了昂首向上的奋发精神，展示了人的自尊、自强与自信。</w:t>
      </w:r>
    </w:p>
    <w:p>
      <w:pPr>
        <w:ind w:left="0" w:right="0" w:firstLine="560"/>
        <w:spacing w:before="450" w:after="450" w:line="312" w:lineRule="auto"/>
      </w:pPr>
      <w:r>
        <w:rPr>
          <w:rFonts w:ascii="宋体" w:hAnsi="宋体" w:eastAsia="宋体" w:cs="宋体"/>
          <w:color w:val="000"/>
          <w:sz w:val="28"/>
          <w:szCs w:val="28"/>
        </w:rPr>
        <w:t xml:space="preserve">没有一条小船不是经过风暴而顺利抵达港湾的，孙少安的成功亦不例外，在实现“飞”的壮举与体现自身价值的过程中，他也曾遭遇到不断的挫折和打击。如为了扩大社员自留地，他曾被当作“走资本主义道路”的黑典型来批判;曾为尝试着进行承包责任制的改革而遭到县委的严厉批评;最为残酷的是在第一次扩大砖场时，因高薪聘来的烧砖师原来是骗子的缘故，他的砖全部?烧砸了。无力归还贷款，也付不出村中帮忙劳力的工资，那时，他就像一只被风暴打断翅膀的小鸟在冷风中簌簌地颤抖着。</w:t>
      </w:r>
    </w:p>
    <w:p>
      <w:pPr>
        <w:ind w:left="0" w:right="0" w:firstLine="560"/>
        <w:spacing w:before="450" w:after="450" w:line="312" w:lineRule="auto"/>
      </w:pPr>
      <w:r>
        <w:rPr>
          <w:rFonts w:ascii="宋体" w:hAnsi="宋体" w:eastAsia="宋体" w:cs="宋体"/>
          <w:color w:val="000"/>
          <w:sz w:val="28"/>
          <w:szCs w:val="28"/>
        </w:rPr>
        <w:t xml:space="preserve">真、善、美，永远是人们所追求的至高境界。书中的一个个主要人物，那么的真实，那么的善良，这该是作家心灵的折射：路遥定也是那么的一个人。然而，人物的结局总令人伤怀，几乎没有一个结局是完美的：孙少安干出了点名堂，他贤惠的妻却劳累至喷血;田润叶终于明白了李向前对她的一往情深，毅然与之结合，可向前却已是残废。孙少平以他独有的人格力量赢得了地位悬殊的田晓霞的爱，可田晓霞却再也回不到他的身边;润生义无反顾地与郝红梅结合，可郝红梅毕竟还带了孩子;金波呢，还不知要追寻那梦中女子到何时。这一切的一切，总令读者有些惋惜。特别是少平与晓霞，地位相差那么多，却能够心心相印，都愿他们会有个完满的结局，可作家偏偏那么残忍!</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读平凡的世界读书心得篇十</w:t>
      </w:r>
    </w:p>
    <w:p>
      <w:pPr>
        <w:ind w:left="0" w:right="0" w:firstLine="560"/>
        <w:spacing w:before="450" w:after="450" w:line="312" w:lineRule="auto"/>
      </w:pPr>
      <w:r>
        <w:rPr>
          <w:rFonts w:ascii="宋体" w:hAnsi="宋体" w:eastAsia="宋体" w:cs="宋体"/>
          <w:color w:val="000"/>
          <w:sz w:val="28"/>
          <w:szCs w:val="28"/>
        </w:rPr>
        <w:t xml:space="preserve">辉煌的一生不是如波涛翻滚，而是平凡如河水般地淌流不息……——题记</w:t>
      </w:r>
    </w:p>
    <w:p>
      <w:pPr>
        <w:ind w:left="0" w:right="0" w:firstLine="560"/>
        <w:spacing w:before="450" w:after="450" w:line="312" w:lineRule="auto"/>
      </w:pPr>
      <w:r>
        <w:rPr>
          <w:rFonts w:ascii="宋体" w:hAnsi="宋体" w:eastAsia="宋体" w:cs="宋体"/>
          <w:color w:val="000"/>
          <w:sz w:val="28"/>
          <w:szCs w:val="28"/>
        </w:rPr>
        <w:t xml:space="preserve">这是对我来说很有意义的一部小说，因为第一次读它的时候是在读高三的时候，当时正面临着考学的压力，是它给我带来了动力，并让我对文学有了另一种释意-----朴实无华便是真，善，美。多年过去，再次拿起这本厚厚的书，再次让我闻到了那黄土高坡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据说这部小说在正统文学史上没什么地位。部分原因可能是自上世纪80年代中期起，一向在文艺界居于主流地位的“现实主义”写作手法开始受到严峻挑战。</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等人位代表刻画了社会各阶层普通人们的形象，人生的自尊、自强与自信，人生的奋斗与拼搏，挫折与追求，痛苦与欢乐，纷繁地交织，读来令人荡气回肠。</w:t>
      </w:r>
    </w:p>
    <w:p>
      <w:pPr>
        <w:ind w:left="0" w:right="0" w:firstLine="560"/>
        <w:spacing w:before="450" w:after="450" w:line="312" w:lineRule="auto"/>
      </w:pPr>
      <w:r>
        <w:rPr>
          <w:rFonts w:ascii="宋体" w:hAnsi="宋体" w:eastAsia="宋体" w:cs="宋体"/>
          <w:color w:val="000"/>
          <w:sz w:val="28"/>
          <w:szCs w:val="28"/>
        </w:rPr>
        <w:t xml:space="preserve">黄土高原，自古以来就是一方苦难而又充满希望的土地，路遥生于此，长于此。是这块贫瘠的土地造就了路遥的求索奋斗、不畏艰辛的性格，也正是那些挥不去的生活经历使得路遥那么地热爱生命，使得他立志要在40岁之前要完成一部巨著：为了纪念那片贫瘠的土地，为了纪念那个辉煌的年代，更为了纪念那里朴实无华生生奋斗的人民。</w:t>
      </w:r>
    </w:p>
    <w:p>
      <w:pPr>
        <w:ind w:left="0" w:right="0" w:firstLine="560"/>
        <w:spacing w:before="450" w:after="450" w:line="312" w:lineRule="auto"/>
      </w:pPr>
      <w:r>
        <w:rPr>
          <w:rFonts w:ascii="宋体" w:hAnsi="宋体" w:eastAsia="宋体" w:cs="宋体"/>
          <w:color w:val="000"/>
          <w:sz w:val="28"/>
          <w:szCs w:val="28"/>
        </w:rPr>
        <w:t xml:space="preserve">路遥该是文坛中少有的英雄，他不仅把写作当成了一种责任，更当成了一种无比神圣的使命。路遥是一个热爱生命的人，他在创作手记中曾这样写道：“在这里，我才清楚地认识到我将要进行的是一次命运的‘赌博’，而赌注则是自己的青春抑或生命。尽管不会让世俗的观念最后操纵我的意志，但如果说我在其间没有作出任何世俗的考虑，那就是谎言。无疑，这部作品将耗时多年，如果将来作品有某种程度的收获，这还多少对抛洒的青春热血有个慰藉。如果整个地失败，那将意味着青春乃至生命的失败。这是一个人一生中最好的一段年华，它的流失应该换取最丰硕的果实——可是怎么可能保证这一点呢!你别无选择——这就是命运的题目所在。”最终路遥赌赢了这场人生：一部《平凡的世界》完成了他的愿望，只是代价异乎寻常地惨重，他输掉地是生命!</w:t>
      </w:r>
    </w:p>
    <w:p>
      <w:pPr>
        <w:ind w:left="0" w:right="0" w:firstLine="560"/>
        <w:spacing w:before="450" w:after="450" w:line="312" w:lineRule="auto"/>
      </w:pPr>
      <w:r>
        <w:rPr>
          <w:rFonts w:ascii="宋体" w:hAnsi="宋体" w:eastAsia="宋体" w:cs="宋体"/>
          <w:color w:val="000"/>
          <w:sz w:val="28"/>
          <w:szCs w:val="28"/>
        </w:rPr>
        <w:t xml:space="preserve">我很喜欢路遥对于这部小说的出发点——“平凡”二字。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路遥为我们讲述地不只是那个久远的年代，更是一种人生应有的信仰和追求，亘古不变。</w:t>
      </w:r>
    </w:p>
    <w:p>
      <w:pPr>
        <w:ind w:left="0" w:right="0" w:firstLine="560"/>
        <w:spacing w:before="450" w:after="450" w:line="312" w:lineRule="auto"/>
      </w:pPr>
      <w:r>
        <w:rPr>
          <w:rFonts w:ascii="宋体" w:hAnsi="宋体" w:eastAsia="宋体" w:cs="宋体"/>
          <w:color w:val="000"/>
          <w:sz w:val="28"/>
          <w:szCs w:val="28"/>
        </w:rPr>
        <w:t xml:space="preserve">这是一个喧嚣浮躁、道德危机的时代，每一个还拥有梦想并在追梦的人们都该再重温《平凡的世界》，它会让你懂得：尽管命运是那样的不公，尽管社会有那么多的不公，可只要你能够不屈不挠、艰苦奋斗、勇往直前终能获得最后的成功。每一个正在虚度生命的人们都该读《平凡的世界》，它会让你懂得珍惜。</w:t>
      </w:r>
    </w:p>
    <w:p>
      <w:pPr>
        <w:ind w:left="0" w:right="0" w:firstLine="560"/>
        <w:spacing w:before="450" w:after="450" w:line="312" w:lineRule="auto"/>
      </w:pPr>
      <w:r>
        <w:rPr>
          <w:rFonts w:ascii="宋体" w:hAnsi="宋体" w:eastAsia="宋体" w:cs="宋体"/>
          <w:color w:val="000"/>
          <w:sz w:val="28"/>
          <w:szCs w:val="28"/>
        </w:rPr>
        <w:t xml:space="preserve">路遥在教会我们忘我，忘我使生命永恒。人生容不得太多的自私，自私最终只会绝了自己。看风使舵，趋炎附势，均为自私使然。一生若只是这般地生活，终将无价值地葬入黄土。</w:t>
      </w:r>
    </w:p>
    <w:p>
      <w:pPr>
        <w:ind w:left="0" w:right="0" w:firstLine="560"/>
        <w:spacing w:before="450" w:after="450" w:line="312" w:lineRule="auto"/>
      </w:pPr>
      <w:r>
        <w:rPr>
          <w:rFonts w:ascii="宋体" w:hAnsi="宋体" w:eastAsia="宋体" w:cs="宋体"/>
          <w:color w:val="000"/>
          <w:sz w:val="28"/>
          <w:szCs w:val="28"/>
        </w:rPr>
        <w:t xml:space="preserve">路遥在教会我们要有独立的人格，尽管你可能会遭遇孤独。孤独是人生自我证明的必经之路，只要你认定了自己的理想，那么坦然面对孤独将是你勇往直前最后的支撑点。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路遥在教会我们不必用尽生命去做一个漂亮的人，但应用尽生命去做一件让人民叫好的漂亮事。前者只能证明你的处事圆滑，而后者则将见证你精彩的一生。</w:t>
      </w:r>
    </w:p>
    <w:p>
      <w:pPr>
        <w:ind w:left="0" w:right="0" w:firstLine="560"/>
        <w:spacing w:before="450" w:after="450" w:line="312" w:lineRule="auto"/>
      </w:pPr>
      <w:r>
        <w:rPr>
          <w:rFonts w:ascii="宋体" w:hAnsi="宋体" w:eastAsia="宋体" w:cs="宋体"/>
          <w:color w:val="000"/>
          <w:sz w:val="28"/>
          <w:szCs w:val="28"/>
        </w:rPr>
        <w:t xml:space="preserve">我想我们每个人都该看看《平凡的世界》，倾听那些久远的声音，或许那样我们会在这个因欲望日益膨胀而扭曲的时代，尽快找到自己的方向，不至于到油尽灯枯时，我们还在迷惘……</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读平凡的世界读书心得篇十一</w:t>
      </w:r>
    </w:p>
    <w:p>
      <w:pPr>
        <w:ind w:left="0" w:right="0" w:firstLine="560"/>
        <w:spacing w:before="450" w:after="450" w:line="312" w:lineRule="auto"/>
      </w:pPr>
      <w:r>
        <w:rPr>
          <w:rFonts w:ascii="宋体" w:hAnsi="宋体" w:eastAsia="宋体" w:cs="宋体"/>
          <w:color w:val="000"/>
          <w:sz w:val="28"/>
          <w:szCs w:val="28"/>
        </w:rPr>
        <w:t xml:space="preserve">如今人们择偶的条件往往避开不了财富这两字，在小说里无论少安和润叶，还是少平和晓霞，都是存在典型的贫富差距，通过对两家人前辈的细节描写，充分展现了金钱在人们心目中占了多大的地位，不论在哪个时代都不会有太大的改变。</w:t>
      </w:r>
    </w:p>
    <w:p>
      <w:pPr>
        <w:ind w:left="0" w:right="0" w:firstLine="560"/>
        <w:spacing w:before="450" w:after="450" w:line="312" w:lineRule="auto"/>
      </w:pPr>
      <w:r>
        <w:rPr>
          <w:rFonts w:ascii="宋体" w:hAnsi="宋体" w:eastAsia="宋体" w:cs="宋体"/>
          <w:color w:val="000"/>
          <w:sz w:val="28"/>
          <w:szCs w:val="28"/>
        </w:rPr>
        <w:t xml:space="preserve">一直以来，未来的美好景象一直浮现在我的脑海里，给予我前进的动力，可是当我怀着平常的心态看完《平凡的世界》时，我变得忐忑不安，那幻想的未来景象也变得模糊，我不由得一惊：未来的我也会像书中的人物那样平凡，那样坎坷吗?</w:t>
      </w:r>
    </w:p>
    <w:p>
      <w:pPr>
        <w:ind w:left="0" w:right="0" w:firstLine="560"/>
        <w:spacing w:before="450" w:after="450" w:line="312" w:lineRule="auto"/>
      </w:pPr>
      <w:r>
        <w:rPr>
          <w:rFonts w:ascii="宋体" w:hAnsi="宋体" w:eastAsia="宋体" w:cs="宋体"/>
          <w:color w:val="000"/>
          <w:sz w:val="28"/>
          <w:szCs w:val="28"/>
        </w:rPr>
        <w:t xml:space="preserve">每个人在出来社会之前都会有一个很好的梦想。遥想当年那怀着崇尚理想，国家患难想尽一切方法为国家排除万难，即使挑灯夜战、胆颤心惊地抄律诗也在所不惜，对遥远的理想穷追不舍的少平，如今只能在不见天日的煤矿里日出而作日入而息，面对那不知什么时候才能实现的未来，少平唯有拼命地干活，用自己的劳动力证明自己的存在和价值。少平之所以那么肯吃苦，因为他看过很多关于名人的故事，而大多数名人的背后都有着艰辛苦涩的经历，他相信自己正是在经历那样的过程，所以他拼命储蓄这种常人难以忍受的经历，相信挫折能造就人生。</w:t>
      </w:r>
    </w:p>
    <w:p>
      <w:pPr>
        <w:ind w:left="0" w:right="0" w:firstLine="560"/>
        <w:spacing w:before="450" w:after="450" w:line="312" w:lineRule="auto"/>
      </w:pPr>
      <w:r>
        <w:rPr>
          <w:rFonts w:ascii="宋体" w:hAnsi="宋体" w:eastAsia="宋体" w:cs="宋体"/>
          <w:color w:val="000"/>
          <w:sz w:val="28"/>
          <w:szCs w:val="28"/>
        </w:rPr>
        <w:t xml:space="preserve">然而事实真的像他想象那样吗?恐怕一切都已成定数，虽说少平受过教育，自身修养也很高，但毕竟出身农村，有很多问题他还没有涉及，也许少平觉得整天沉浸在非人般地生活中就是经受名人所经受的挫折，可是那些名人所经历的就仅仅是当一名煤矿工吗?相必他们经历的还有孤独、鄙视、背叛等等精神上的挫折吧?而仅仅这一点，少平就已不符合了，尽管少平出身贫寒，但是少平从来不缺家庭的温暖，在友情、爱情上，少平先后有郝红梅、田晓霞和惠英滋润，生活总算过得有滋有味。成功人士背后，隐藏着许多常人难以忍受的痛苦，在他们的人生低谷时期，好像所有人都和他们作对一样，事事不顺心，是信念，是那不拼死不放弃的信念让他们看起来有那么一点点的不一样，可是那一点点是多么的不容易?我们现在崇拜那些名人，觉得他们所受的痛苦都是值得的，是通往成功的必备条件，但那时候他们受的是何等异样的眼光，就像现在你看见一个清洁工你不会想他将来可能会有干一番大事业的机会而去尊敬他。少平也许需要吃更多的苦，我们也一样，要经历和忍受更多挫折，才能够在通往理想生活的路上稳步践行，否则只能平凡的生活着。</w:t>
      </w:r>
    </w:p>
    <w:p>
      <w:pPr>
        <w:ind w:left="0" w:right="0" w:firstLine="560"/>
        <w:spacing w:before="450" w:after="450" w:line="312" w:lineRule="auto"/>
      </w:pPr>
      <w:r>
        <w:rPr>
          <w:rFonts w:ascii="宋体" w:hAnsi="宋体" w:eastAsia="宋体" w:cs="宋体"/>
          <w:color w:val="000"/>
          <w:sz w:val="28"/>
          <w:szCs w:val="28"/>
        </w:rPr>
        <w:t xml:space="preserve">出来社会，我们要遇到千千万万不尽人意的事情，要想好好的生活，关键不在于你懂不懂得规划，而在于你肯不肯吃苦，能不能跟上社会的步伐。小说一开场介绍少平的哥哥，是一个宁愿断送自己的美好前途也要靠自己的劳动力供弟弟妹妹上学的好哥哥少安，在作者设计的孙家中，少安无疑是全家人的支柱，无论在经济上还是在精神上，少安都充当着无可替代的作用。是啊!在那样艰苦的年代，一户人家里头总有一个人会崛起撑起整头家，而那个人就是孙少安。从利益方面看，少安是伟大的，因为他用自己的未来换取弟弟妹妹的幸福，虽然那时他不知道以后会发展到开砖厂，为了弟弟妹妹的学费，他终究还是放弃了读书，从事劳作;从世界观角度看，少安这种做法却折射出他屈服于社会的残酷，向现实低头。为了生活、为了家人，少安有苦不能说，即使当时他真的很想读书，可是在那样的时势下，放弃无疑是最佳的选择，而少安自己也意识不到读书对自己的前途会有多重要，他只知道，唯有出来劳动才能解决眼下的生活问题，所以少安毫不犹豫地选择放弃读书这条路，是受形势所迫，从他身上反映了当时社会的黑暗。</w:t>
      </w:r>
    </w:p>
    <w:p>
      <w:pPr>
        <w:ind w:left="0" w:right="0" w:firstLine="560"/>
        <w:spacing w:before="450" w:after="450" w:line="312" w:lineRule="auto"/>
      </w:pPr>
      <w:r>
        <w:rPr>
          <w:rFonts w:ascii="宋体" w:hAnsi="宋体" w:eastAsia="宋体" w:cs="宋体"/>
          <w:color w:val="000"/>
          <w:sz w:val="28"/>
          <w:szCs w:val="28"/>
        </w:rPr>
        <w:t xml:space="preserve">然而世事难料，正如田二说的那句“世事要变了”，想不到经过改革开放，中国在经济上开始转型，由原来禁止自由买卖到现在开始提倡资本主义经济，这一改变，让原本就想走这条路的少安欣喜不已。少安马上马不停蹄地办起了砖窑，庞大机器发出的巨大响声引起了全村人的注意，所有人都围着少安的砖窑门口外看热闹，而那陆续冒出的黑烟就成为了双水村进行资本主义的标志。除了砖窑，少安还要忙着仲庄稼自从改革后，不再有公共田，所有人都是自己种自己的田，所以所有人比以往还要加倍努力，村里顿时失去了原来的欢笑声，人们把所有的经历都花在田上，力图通过自己的双手种出自己想要的生活，通过自己的努力致富。而原本村里一把手的田福堂，现在就有名无实，双水村再也不需要他们这些人管理了，而那以往经常灯火通明的会议室，现在也已经大门紧锁，这一切对向来掌握大权的田福堂来说无疑是致命的打击，犹如做了一场梦，一时半会是醒不来的。</w:t>
      </w:r>
    </w:p>
    <w:p>
      <w:pPr>
        <w:ind w:left="0" w:right="0" w:firstLine="560"/>
        <w:spacing w:before="450" w:after="450" w:line="312" w:lineRule="auto"/>
      </w:pPr>
      <w:r>
        <w:rPr>
          <w:rFonts w:ascii="宋体" w:hAnsi="宋体" w:eastAsia="宋体" w:cs="宋体"/>
          <w:color w:val="000"/>
          <w:sz w:val="28"/>
          <w:szCs w:val="28"/>
        </w:rPr>
        <w:t xml:space="preserve">可是田福堂一人阻止不了资本主义的发展，村里的人都逐渐跟随少安的步伐富裕了起来，唯有田福堂一人闷在家里，仍沉浸在以往的人民公社化运动中，一直等待着社会打回原形，回到从前，可这一切都已经不太现实了，因为时代在进步，人总是要向前看的，只是田福堂这一类人固步自封，思想顽固，世界不会因为一个人不同意就停止运转，正所谓“物竞天择，适者生存”，社会发展的方式是在大家共同推动下形成的，就应该由大家一起去建造新的社会，这正是小说想表明的意图，而田福堂这一帮人的存在是为了从反面强调社会是进步的，使论证更有说服力。从作者路遥在这方面的描写中，我体会到我们也需要不断向上，不能固步自封，应该主动去接受新的事物，同时要用批判的眼光看待，否则我们的命运就会被残酷的现实所主宰，沦为平凡且没有主张的芸芸众生。</w:t>
      </w:r>
    </w:p>
    <w:p>
      <w:pPr>
        <w:ind w:left="0" w:right="0" w:firstLine="560"/>
        <w:spacing w:before="450" w:after="450" w:line="312" w:lineRule="auto"/>
      </w:pPr>
      <w:r>
        <w:rPr>
          <w:rFonts w:ascii="宋体" w:hAnsi="宋体" w:eastAsia="宋体" w:cs="宋体"/>
          <w:color w:val="000"/>
          <w:sz w:val="28"/>
          <w:szCs w:val="28"/>
        </w:rPr>
        <w:t xml:space="preserve">这部小说涉及的问题除了旧观念、老思想外，还有贫富差距的问题。如今人们择偶的条件往往避开不了财富这两字，在小说里无论少安和润叶，还是少平和晓霞，都是存在典型的贫富差距，通过对两家人前辈的细节描写，充分展现了金钱在人们心目中占了多大的地位，不论在哪个时代都不会有太大的改变。少安与润叶算是青梅竹马，他们一起长大，一起哭一起笑，润叶对少安的爱由友情变为爱情，甚至还把少安认定是自己的真命天子，非他不嫁。在少安看来，尽管他有多爱润叶也不敢表露出来，终究还是因为一个钱字。润叶以为只要她不在乎就不会有问题，在润叶眼里，爱情是那样的淳朴与单纯，她没有看到这看似幸福的背后藏的隐患。少安是一个明白事理的人，他爱润叶，但因为贫穷，他不敢肯定润叶对他是爱还是同情;因为贫穷，当知道润叶真的喜欢上自己的时候，少平不想让润叶过苦日子，决心离开润叶，结束这没有美好结局的纠缠;因为贫穷，少安知道自己配不上润叶，所以他不会太伤心，反而觉得为润叶争取了幸福。</w:t>
      </w:r>
    </w:p>
    <w:p>
      <w:pPr>
        <w:ind w:left="0" w:right="0" w:firstLine="560"/>
        <w:spacing w:before="450" w:after="450" w:line="312" w:lineRule="auto"/>
      </w:pPr>
      <w:r>
        <w:rPr>
          <w:rFonts w:ascii="宋体" w:hAnsi="宋体" w:eastAsia="宋体" w:cs="宋体"/>
          <w:color w:val="000"/>
          <w:sz w:val="28"/>
          <w:szCs w:val="28"/>
        </w:rPr>
        <w:t xml:space="preserve">讲起爱情，《平凡的世界》所描述的爱情故事是最受欢迎的。少平一开始喜欢郝红梅，也许是因为她与自己同病相怜，觉得她是当时唯一能理解自己的人。然而钱作怪，郝红梅想要的是一个能给自己吃好穿暖的丈夫，而不是心心相印的少平，红梅离开了少平，少平像他哥一样，也没有太伤心，因为他们接受这个定则。后来，晓霞的眷顾，让少平很是欣喜，晓霞不会嫌弃他贫穷，但少平担心自己会重蹈少安的覆辙，然而懂世面的晓霞并没有为此苦恼，晓霞是真心喜欢少平，而且不会像润叶那样，因为她向来是我行我素的人，只要她决定做的事就会放弃。不幸的是，晓霞在外面报到水灾的情况时意外牺牲了，少平再一次受到打击，他不再对自己的幸福抱有希望，然而在这个时候，惠英嫂的出现是那样的牵强又是那样的合符逻辑，平凡的少平最终还是拥有平凡的生活，少安也只是过着平凡的生活，但他和秀莲是真心相爱，他们是平凡中的不平凡，是夫妻中的典范。而润叶在向前瘸了以后才回到他身边，重新过上夫妻生活，总之也算是幸福美满，不过这一切的幸福，不多不少都带有一些不情愿的成分，这就是生活，往往不会按照我们所想的进行。</w:t>
      </w:r>
    </w:p>
    <w:p>
      <w:pPr>
        <w:ind w:left="0" w:right="0" w:firstLine="560"/>
        <w:spacing w:before="450" w:after="450" w:line="312" w:lineRule="auto"/>
      </w:pPr>
      <w:r>
        <w:rPr>
          <w:rFonts w:ascii="宋体" w:hAnsi="宋体" w:eastAsia="宋体" w:cs="宋体"/>
          <w:color w:val="000"/>
          <w:sz w:val="28"/>
          <w:szCs w:val="28"/>
        </w:rPr>
        <w:t xml:space="preserve">其实，我们都是平凡的人，但我们可以拥有不平凡的人生，只要我们有信念，有勇气，我们不需要像伟人那样有杰出的成就，也不会堕落到迷失前进的方向，只要沿着自己想走的路不断拼搏，不管遇到什么都逆来顺受，也许现在看来那是灾难，但过些年，那些灾难也许就会演变成为一身的财富，陪伴我们度过这平凡又不平坦的生活。</w:t>
      </w:r>
    </w:p>
    <w:p>
      <w:pPr>
        <w:ind w:left="0" w:right="0" w:firstLine="560"/>
        <w:spacing w:before="450" w:after="450" w:line="312" w:lineRule="auto"/>
      </w:pPr>
      <w:r>
        <w:rPr>
          <w:rFonts w:ascii="黑体" w:hAnsi="黑体" w:eastAsia="黑体" w:cs="黑体"/>
          <w:color w:val="000000"/>
          <w:sz w:val="34"/>
          <w:szCs w:val="34"/>
          <w:b w:val="1"/>
          <w:bCs w:val="1"/>
        </w:rPr>
        <w:t xml:space="preserve">平凡的世界读书心得与感想作文 读平凡的世界读书心得篇十二</w:t>
      </w:r>
    </w:p>
    <w:p>
      <w:pPr>
        <w:ind w:left="0" w:right="0" w:firstLine="560"/>
        <w:spacing w:before="450" w:after="450" w:line="312" w:lineRule="auto"/>
      </w:pPr>
      <w:r>
        <w:rPr>
          <w:rFonts w:ascii="宋体" w:hAnsi="宋体" w:eastAsia="宋体" w:cs="宋体"/>
          <w:color w:val="000"/>
          <w:sz w:val="28"/>
          <w:szCs w:val="28"/>
        </w:rPr>
        <w:t xml:space="preserve">在这个平凡的世界里，每一个平凡的人都可以活得不平凡。——序</w:t>
      </w:r>
    </w:p>
    <w:p>
      <w:pPr>
        <w:ind w:left="0" w:right="0" w:firstLine="560"/>
        <w:spacing w:before="450" w:after="450" w:line="312" w:lineRule="auto"/>
      </w:pPr>
      <w:r>
        <w:rPr>
          <w:rFonts w:ascii="宋体" w:hAnsi="宋体" w:eastAsia="宋体" w:cs="宋体"/>
          <w:color w:val="000"/>
          <w:sz w:val="28"/>
          <w:szCs w:val="28"/>
        </w:rPr>
        <w:t xml:space="preserve">1988年的一天，一部震惊中国的作品腾空出世，而这部作品，以其朴实的文风和贴近生活的情节广受好评，这一部作品，就是《平凡的世界》。</w:t>
      </w:r>
    </w:p>
    <w:p>
      <w:pPr>
        <w:ind w:left="0" w:right="0" w:firstLine="560"/>
        <w:spacing w:before="450" w:after="450" w:line="312" w:lineRule="auto"/>
      </w:pPr>
      <w:r>
        <w:rPr>
          <w:rFonts w:ascii="宋体" w:hAnsi="宋体" w:eastAsia="宋体" w:cs="宋体"/>
          <w:color w:val="000"/>
          <w:sz w:val="28"/>
          <w:szCs w:val="28"/>
        </w:rPr>
        <w:t xml:space="preserve">在《平凡的世界》中，讲述主人公孙少平从高中时期的自卑转变为后来的自尊，以自己平凡的人生创造出了属于自己的不平凡世界。以及他身边的人所经历的人生，每个人都以自己不同的姿态去创造了属于自己时代的世界。</w:t>
      </w:r>
    </w:p>
    <w:p>
      <w:pPr>
        <w:ind w:left="0" w:right="0" w:firstLine="560"/>
        <w:spacing w:before="450" w:after="450" w:line="312" w:lineRule="auto"/>
      </w:pPr>
      <w:r>
        <w:rPr>
          <w:rFonts w:ascii="宋体" w:hAnsi="宋体" w:eastAsia="宋体" w:cs="宋体"/>
          <w:color w:val="000"/>
          <w:sz w:val="28"/>
          <w:szCs w:val="28"/>
        </w:rPr>
        <w:t xml:space="preserve">但其实在《平凡的世界》中，每一个人物都有着自己鲜明的性格以及人物特点，如孙少平的不甘平凡，孙少安的灵活变通，田润叶的重情重义，田晓霞的敢于追求新生活。这每一个人物都如同身边人的真实写照，他们有自己的优点，有自己的缺点，有自己所喜欢的事，自己所在乎的人，自己认定的世界。</w:t>
      </w:r>
    </w:p>
    <w:p>
      <w:pPr>
        <w:ind w:left="0" w:right="0" w:firstLine="560"/>
        <w:spacing w:before="450" w:after="450" w:line="312" w:lineRule="auto"/>
      </w:pPr>
      <w:r>
        <w:rPr>
          <w:rFonts w:ascii="宋体" w:hAnsi="宋体" w:eastAsia="宋体" w:cs="宋体"/>
          <w:color w:val="000"/>
          <w:sz w:val="28"/>
          <w:szCs w:val="28"/>
        </w:rPr>
        <w:t xml:space="preserve">而这些人在人生中的变化，恰恰如这些年来的中国一般，从一味求安稳，到敢于追求梦想，正如路遥在文中曾写到，“活着不只是为了活着。”每个人都有着自己的追求与梦想，正是因为这一个个小梦，才能最终成就“中国梦”。</w:t>
      </w:r>
    </w:p>
    <w:p>
      <w:pPr>
        <w:ind w:left="0" w:right="0" w:firstLine="560"/>
        <w:spacing w:before="450" w:after="450" w:line="312" w:lineRule="auto"/>
      </w:pPr>
      <w:r>
        <w:rPr>
          <w:rFonts w:ascii="宋体" w:hAnsi="宋体" w:eastAsia="宋体" w:cs="宋体"/>
          <w:color w:val="000"/>
          <w:sz w:val="28"/>
          <w:szCs w:val="28"/>
        </w:rPr>
        <w:t xml:space="preserve">我们在人生中或许会遇到很多的选择，每一个选择的背后，或许便是不一样的人生，但当我们坚信自己所做的，那便是属于我们自己的人生，在《平凡的世界》中，曾有这样一个情节让我感触良多，田润叶在听闻孙少安要结婚的时候，那种感觉，或许就是自己苦苦追求许久的事情最终却辜负了自己，但最后她为了保护孙少安还是嫁给了李向前，也终究成为了她父亲政治的牺牲品。</w:t>
      </w:r>
    </w:p>
    <w:p>
      <w:pPr>
        <w:ind w:left="0" w:right="0" w:firstLine="560"/>
        <w:spacing w:before="450" w:after="450" w:line="312" w:lineRule="auto"/>
      </w:pPr>
      <w:r>
        <w:rPr>
          <w:rFonts w:ascii="宋体" w:hAnsi="宋体" w:eastAsia="宋体" w:cs="宋体"/>
          <w:color w:val="000"/>
          <w:sz w:val="28"/>
          <w:szCs w:val="28"/>
        </w:rPr>
        <w:t xml:space="preserve">但其实也印证原著中非常无奈的一句话，“这世界上的事，不是你情我愿，就能定下来的。”他们所生在的那个时代，是一个无奈的时代，他们所做的决定并不能随心，更多的要顾及自己以及身边人的未来。</w:t>
      </w:r>
    </w:p>
    <w:p>
      <w:pPr>
        <w:ind w:left="0" w:right="0" w:firstLine="560"/>
        <w:spacing w:before="450" w:after="450" w:line="312" w:lineRule="auto"/>
      </w:pPr>
      <w:r>
        <w:rPr>
          <w:rFonts w:ascii="宋体" w:hAnsi="宋体" w:eastAsia="宋体" w:cs="宋体"/>
          <w:color w:val="000"/>
          <w:sz w:val="28"/>
          <w:szCs w:val="28"/>
        </w:rPr>
        <w:t xml:space="preserve">但在我们的时代，我们可以努力去争取与奋斗自己的幸福，正如书记所说，“幸福，是奋斗出来的!”孙少平，孙少安在他们所处的时代，勤勤恳恳，经历了人生的选择，磨难，依靠着自己不懈的努力与奋斗所创造出属于他们自己的世界，这种敢于改变生活，改变现状的精神，正是属于每个时代的“中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2024-11-06T01:39:55+08:00</dcterms:created>
  <dcterms:modified xsi:type="dcterms:W3CDTF">2024-11-06T01:39:55+08:00</dcterms:modified>
</cp:coreProperties>
</file>

<file path=docProps/custom.xml><?xml version="1.0" encoding="utf-8"?>
<Properties xmlns="http://schemas.openxmlformats.org/officeDocument/2006/custom-properties" xmlns:vt="http://schemas.openxmlformats.org/officeDocument/2006/docPropsVTypes"/>
</file>