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信息化教学心得体会(十一篇)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信息化教学心得体会篇一1.高度重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信息化教学心得体会篇一</w:t>
      </w:r>
    </w:p>
    <w:p>
      <w:pPr>
        <w:ind w:left="0" w:right="0" w:firstLine="560"/>
        <w:spacing w:before="450" w:after="450" w:line="312" w:lineRule="auto"/>
      </w:pPr>
      <w:r>
        <w:rPr>
          <w:rFonts w:ascii="宋体" w:hAnsi="宋体" w:eastAsia="宋体" w:cs="宋体"/>
          <w:color w:val="000"/>
          <w:sz w:val="28"/>
          <w:szCs w:val="28"/>
        </w:rPr>
        <w:t xml:space="preserve">1.高度重视，积极准备</w:t>
      </w:r>
    </w:p>
    <w:p>
      <w:pPr>
        <w:ind w:left="0" w:right="0" w:firstLine="560"/>
        <w:spacing w:before="450" w:after="450" w:line="312" w:lineRule="auto"/>
      </w:pPr>
      <w:r>
        <w:rPr>
          <w:rFonts w:ascii="宋体" w:hAnsi="宋体" w:eastAsia="宋体" w:cs="宋体"/>
          <w:color w:val="000"/>
          <w:sz w:val="28"/>
          <w:szCs w:val="28"/>
        </w:rPr>
        <w:t xml:space="preserve">在xxx日参加了会议后，为了顺利推进此次信息培训工作，中心领导高度重视，组织召开了多次专题会议，讨论研究此次培训计划，最终确定了由院长担任组长，各相关部门干部和信息科人员组成的信息化培训领导小组，由组长制定审核培训计划方案，信息科负责组织，各相关部门负责协调工作，确保各项培训计划有条不紊的顺利开展。⑴在培训计划的制定方面：</w:t>
      </w:r>
    </w:p>
    <w:p>
      <w:pPr>
        <w:ind w:left="0" w:right="0" w:firstLine="560"/>
        <w:spacing w:before="450" w:after="450" w:line="312" w:lineRule="auto"/>
      </w:pPr>
      <w:r>
        <w:rPr>
          <w:rFonts w:ascii="宋体" w:hAnsi="宋体" w:eastAsia="宋体" w:cs="宋体"/>
          <w:color w:val="000"/>
          <w:sz w:val="28"/>
          <w:szCs w:val="28"/>
        </w:rPr>
        <w:t xml:space="preserve">由院长亲自监督制定，为突出培训重点，完成培训目标，此次培训计划的制定结合了我中心目前的实际情况，制定了详细的培训方案；</w:t>
      </w:r>
    </w:p>
    <w:p>
      <w:pPr>
        <w:ind w:left="0" w:right="0" w:firstLine="560"/>
        <w:spacing w:before="450" w:after="450" w:line="312" w:lineRule="auto"/>
      </w:pPr>
      <w:r>
        <w:rPr>
          <w:rFonts w:ascii="宋体" w:hAnsi="宋体" w:eastAsia="宋体" w:cs="宋体"/>
          <w:color w:val="000"/>
          <w:sz w:val="28"/>
          <w:szCs w:val="28"/>
        </w:rPr>
        <w:t xml:space="preserve">⑵在培训时间方面：</w:t>
      </w:r>
    </w:p>
    <w:p>
      <w:pPr>
        <w:ind w:left="0" w:right="0" w:firstLine="560"/>
        <w:spacing w:before="450" w:after="450" w:line="312" w:lineRule="auto"/>
      </w:pPr>
      <w:r>
        <w:rPr>
          <w:rFonts w:ascii="宋体" w:hAnsi="宋体" w:eastAsia="宋体" w:cs="宋体"/>
          <w:color w:val="000"/>
          <w:sz w:val="28"/>
          <w:szCs w:val="28"/>
        </w:rPr>
        <w:t xml:space="preserve">根据制定的培训计划，此次培训将自7月中旬开始至11月下旬届结束，为了不影响到日常工作以及考虑到出勤率，将每周五中午休息时间为主要培训时间段，每节课1小时；⑶在地点的选择上：</w:t>
      </w:r>
    </w:p>
    <w:p>
      <w:pPr>
        <w:ind w:left="0" w:right="0" w:firstLine="560"/>
        <w:spacing w:before="450" w:after="450" w:line="312" w:lineRule="auto"/>
      </w:pPr>
      <w:r>
        <w:rPr>
          <w:rFonts w:ascii="宋体" w:hAnsi="宋体" w:eastAsia="宋体" w:cs="宋体"/>
          <w:color w:val="000"/>
          <w:sz w:val="28"/>
          <w:szCs w:val="28"/>
        </w:rPr>
        <w:t xml:space="preserve">中心特意将二楼多功能厅作为此次培训的主要培训教室，以三楼会议室以及结合各相关科室的诊间为次要培训教室；</w:t>
      </w:r>
    </w:p>
    <w:p>
      <w:pPr>
        <w:ind w:left="0" w:right="0" w:firstLine="560"/>
        <w:spacing w:before="450" w:after="450" w:line="312" w:lineRule="auto"/>
      </w:pPr>
      <w:r>
        <w:rPr>
          <w:rFonts w:ascii="宋体" w:hAnsi="宋体" w:eastAsia="宋体" w:cs="宋体"/>
          <w:color w:val="000"/>
          <w:sz w:val="28"/>
          <w:szCs w:val="28"/>
        </w:rPr>
        <w:t xml:space="preserve">⑷在硬件支持方面：</w:t>
      </w:r>
    </w:p>
    <w:p>
      <w:pPr>
        <w:ind w:left="0" w:right="0" w:firstLine="560"/>
        <w:spacing w:before="450" w:after="450" w:line="312" w:lineRule="auto"/>
      </w:pPr>
      <w:r>
        <w:rPr>
          <w:rFonts w:ascii="宋体" w:hAnsi="宋体" w:eastAsia="宋体" w:cs="宋体"/>
          <w:color w:val="000"/>
          <w:sz w:val="28"/>
          <w:szCs w:val="28"/>
        </w:rPr>
        <w:t xml:space="preserve">中心领导特意调拨了一批电脑、打印机以及投影仪等设备，为此次培训提供了保障；</w:t>
      </w:r>
    </w:p>
    <w:p>
      <w:pPr>
        <w:ind w:left="0" w:right="0" w:firstLine="560"/>
        <w:spacing w:before="450" w:after="450" w:line="312" w:lineRule="auto"/>
      </w:pPr>
      <w:r>
        <w:rPr>
          <w:rFonts w:ascii="宋体" w:hAnsi="宋体" w:eastAsia="宋体" w:cs="宋体"/>
          <w:color w:val="000"/>
          <w:sz w:val="28"/>
          <w:szCs w:val="28"/>
        </w:rPr>
        <w:t xml:space="preserve">⑸在师资方面：</w:t>
      </w:r>
    </w:p>
    <w:p>
      <w:pPr>
        <w:ind w:left="0" w:right="0" w:firstLine="560"/>
        <w:spacing w:before="450" w:after="450" w:line="312" w:lineRule="auto"/>
      </w:pPr>
      <w:r>
        <w:rPr>
          <w:rFonts w:ascii="宋体" w:hAnsi="宋体" w:eastAsia="宋体" w:cs="宋体"/>
          <w:color w:val="000"/>
          <w:sz w:val="28"/>
          <w:szCs w:val="28"/>
        </w:rPr>
        <w:t xml:space="preserve">由信息科负责组织协调，将现有信息科人员作为主要培训人员，并邀请外院信息科人员、软件供应方的工程师共同担当培训讲师；</w:t>
      </w:r>
    </w:p>
    <w:p>
      <w:pPr>
        <w:ind w:left="0" w:right="0" w:firstLine="560"/>
        <w:spacing w:before="450" w:after="450" w:line="312" w:lineRule="auto"/>
      </w:pPr>
      <w:r>
        <w:rPr>
          <w:rFonts w:ascii="宋体" w:hAnsi="宋体" w:eastAsia="宋体" w:cs="宋体"/>
          <w:color w:val="000"/>
          <w:sz w:val="28"/>
          <w:szCs w:val="28"/>
        </w:rPr>
        <w:t xml:space="preserve">⑹在培训内容上： 积极集合工作实际，与日常工作密切联系、迫切需要的、今后工作急需掌握使用的相关</w:t>
      </w:r>
    </w:p>
    <w:p>
      <w:pPr>
        <w:ind w:left="0" w:right="0" w:firstLine="560"/>
        <w:spacing w:before="450" w:after="450" w:line="312" w:lineRule="auto"/>
      </w:pPr>
      <w:r>
        <w:rPr>
          <w:rFonts w:ascii="宋体" w:hAnsi="宋体" w:eastAsia="宋体" w:cs="宋体"/>
          <w:color w:val="000"/>
          <w:sz w:val="28"/>
          <w:szCs w:val="28"/>
        </w:rPr>
        <w:t xml:space="preserve">信息化基本知识、操作技能作为培训重点，扩大基础知识及使用技能培训，并将信息系统应急预案的解读，居民电子健康档案、儿童计划免疫系统与维护为重点；为确保培训质量，对每次培训工作均采取签到，严格要求培训课堂纪律，培训后实地抽查培训掌握情况；</w:t>
      </w:r>
    </w:p>
    <w:p>
      <w:pPr>
        <w:ind w:left="0" w:right="0" w:firstLine="560"/>
        <w:spacing w:before="450" w:after="450" w:line="312" w:lineRule="auto"/>
      </w:pPr>
      <w:r>
        <w:rPr>
          <w:rFonts w:ascii="宋体" w:hAnsi="宋体" w:eastAsia="宋体" w:cs="宋体"/>
          <w:color w:val="000"/>
          <w:sz w:val="28"/>
          <w:szCs w:val="28"/>
        </w:rPr>
        <w:t xml:space="preserve">⑺在培训人员方面：</w:t>
      </w:r>
    </w:p>
    <w:p>
      <w:pPr>
        <w:ind w:left="0" w:right="0" w:firstLine="560"/>
        <w:spacing w:before="450" w:after="450" w:line="312" w:lineRule="auto"/>
      </w:pPr>
      <w:r>
        <w:rPr>
          <w:rFonts w:ascii="宋体" w:hAnsi="宋体" w:eastAsia="宋体" w:cs="宋体"/>
          <w:color w:val="000"/>
          <w:sz w:val="28"/>
          <w:szCs w:val="28"/>
        </w:rPr>
        <w:t xml:space="preserve">为确保培训达到既定的目标，此次培训的覆盖面将目前中心xx科室xxx人员全部纳入本次培训人员名单；</w:t>
      </w:r>
    </w:p>
    <w:p>
      <w:pPr>
        <w:ind w:left="0" w:right="0" w:firstLine="560"/>
        <w:spacing w:before="450" w:after="450" w:line="312" w:lineRule="auto"/>
      </w:pPr>
      <w:r>
        <w:rPr>
          <w:rFonts w:ascii="宋体" w:hAnsi="宋体" w:eastAsia="宋体" w:cs="宋体"/>
          <w:color w:val="000"/>
          <w:sz w:val="28"/>
          <w:szCs w:val="28"/>
        </w:rPr>
        <w:t xml:space="preserve">⑻在培训考核方面：</w:t>
      </w:r>
    </w:p>
    <w:p>
      <w:pPr>
        <w:ind w:left="0" w:right="0" w:firstLine="560"/>
        <w:spacing w:before="450" w:after="450" w:line="312" w:lineRule="auto"/>
      </w:pPr>
      <w:r>
        <w:rPr>
          <w:rFonts w:ascii="宋体" w:hAnsi="宋体" w:eastAsia="宋体" w:cs="宋体"/>
          <w:color w:val="000"/>
          <w:sz w:val="28"/>
          <w:szCs w:val="28"/>
        </w:rPr>
        <w:t xml:space="preserve">为确保此次培训质量，院领导开会通过了此次培训结束后，将对培训内容对相应科室进行考核，考核结果将成为年终考核的一个重要指标；</w:t>
      </w:r>
    </w:p>
    <w:p>
      <w:pPr>
        <w:ind w:left="0" w:right="0" w:firstLine="560"/>
        <w:spacing w:before="450" w:after="450" w:line="312" w:lineRule="auto"/>
      </w:pPr>
      <w:r>
        <w:rPr>
          <w:rFonts w:ascii="宋体" w:hAnsi="宋体" w:eastAsia="宋体" w:cs="宋体"/>
          <w:color w:val="000"/>
          <w:sz w:val="28"/>
          <w:szCs w:val="28"/>
        </w:rPr>
        <w:t xml:space="preserve">根据制定的培训计划要求，自7月中旬至11月上旬完成的培训工作，共xx科室xxx人次，覆盖面x%,附图</w:t>
      </w:r>
    </w:p>
    <w:p>
      <w:pPr>
        <w:ind w:left="0" w:right="0" w:firstLine="560"/>
        <w:spacing w:before="450" w:after="450" w:line="312" w:lineRule="auto"/>
      </w:pPr>
      <w:r>
        <w:rPr>
          <w:rFonts w:ascii="宋体" w:hAnsi="宋体" w:eastAsia="宋体" w:cs="宋体"/>
          <w:color w:val="000"/>
          <w:sz w:val="28"/>
          <w:szCs w:val="28"/>
        </w:rPr>
        <w:t xml:space="preserve">目前培训开展顺利，各相关科室反响积极，全力配合此次培训计划。</w:t>
      </w:r>
    </w:p>
    <w:p>
      <w:pPr>
        <w:ind w:left="0" w:right="0" w:firstLine="560"/>
        <w:spacing w:before="450" w:after="450" w:line="312" w:lineRule="auto"/>
      </w:pPr>
      <w:r>
        <w:rPr>
          <w:rFonts w:ascii="宋体" w:hAnsi="宋体" w:eastAsia="宋体" w:cs="宋体"/>
          <w:color w:val="000"/>
          <w:sz w:val="28"/>
          <w:szCs w:val="28"/>
        </w:rPr>
        <w:t xml:space="preserve">⒈普及计算机的基本知识与操作</w:t>
      </w:r>
    </w:p>
    <w:p>
      <w:pPr>
        <w:ind w:left="0" w:right="0" w:firstLine="560"/>
        <w:spacing w:before="450" w:after="450" w:line="312" w:lineRule="auto"/>
      </w:pPr>
      <w:r>
        <w:rPr>
          <w:rFonts w:ascii="宋体" w:hAnsi="宋体" w:eastAsia="宋体" w:cs="宋体"/>
          <w:color w:val="000"/>
          <w:sz w:val="28"/>
          <w:szCs w:val="28"/>
        </w:rPr>
        <w:t xml:space="preserve">对计算机的基础知识和一些windows的基本操作进行培训，以及信息系统常见故障的处理方法，以期达到更熟练的使用中心的信息系统目的；</w:t>
      </w:r>
    </w:p>
    <w:p>
      <w:pPr>
        <w:ind w:left="0" w:right="0" w:firstLine="560"/>
        <w:spacing w:before="450" w:after="450" w:line="312" w:lineRule="auto"/>
      </w:pPr>
      <w:r>
        <w:rPr>
          <w:rFonts w:ascii="宋体" w:hAnsi="宋体" w:eastAsia="宋体" w:cs="宋体"/>
          <w:color w:val="000"/>
          <w:sz w:val="28"/>
          <w:szCs w:val="28"/>
        </w:rPr>
        <w:t xml:space="preserve">⒉应急预案的解读</w:t>
      </w:r>
    </w:p>
    <w:p>
      <w:pPr>
        <w:ind w:left="0" w:right="0" w:firstLine="560"/>
        <w:spacing w:before="450" w:after="450" w:line="312" w:lineRule="auto"/>
      </w:pPr>
      <w:r>
        <w:rPr>
          <w:rFonts w:ascii="宋体" w:hAnsi="宋体" w:eastAsia="宋体" w:cs="宋体"/>
          <w:color w:val="000"/>
          <w:sz w:val="28"/>
          <w:szCs w:val="28"/>
        </w:rPr>
        <w:t xml:space="preserve">随着医院信息化程度越来越高，在提高了医院的工作效率的同时，相对应的也对信息化的依赖性越来越强。目前，我中心几乎所有就医流程中的环节都通过计算机网络进行，同时病人费用的结算也直接与医保单位联网结算，因此医院信息系统的安全性将直接影响到医院的正常运行，影响到病人的利益和健康，必须高度重视，要保证信息系统的安全，除了高度重视和必要的设备、资金投入外，还必须要有相应的应急预案，关于这方面的培训主要是要求全体医护人员在一个或者多个部门的信息系统因故障不能正常使用，甚至全院整个系统崩溃的情况下，各个部门怎么根据制定的信息系统应急预案，有条不紊进行正常工作。⒊各临床科室的信息化操作软件的培训，巩固</w:t>
      </w:r>
    </w:p>
    <w:p>
      <w:pPr>
        <w:ind w:left="0" w:right="0" w:firstLine="560"/>
        <w:spacing w:before="450" w:after="450" w:line="312" w:lineRule="auto"/>
      </w:pPr>
      <w:r>
        <w:rPr>
          <w:rFonts w:ascii="宋体" w:hAnsi="宋体" w:eastAsia="宋体" w:cs="宋体"/>
          <w:color w:val="000"/>
          <w:sz w:val="28"/>
          <w:szCs w:val="28"/>
        </w:rPr>
        <w:t xml:space="preserve">我中心所有就医环节上几乎都离不来计算机，为了在医疗卫生服务过程中，全体医护人员都能熟练的掌握相应的系统，以支持高质量的社区医疗服务，我中心制定了各个部门的培训计划，有针对性的对各个部门的信息系统详细的解读和具体实践；</w:t>
      </w:r>
    </w:p>
    <w:p>
      <w:pPr>
        <w:ind w:left="0" w:right="0" w:firstLine="560"/>
        <w:spacing w:before="450" w:after="450" w:line="312" w:lineRule="auto"/>
      </w:pPr>
      <w:r>
        <w:rPr>
          <w:rFonts w:ascii="宋体" w:hAnsi="宋体" w:eastAsia="宋体" w:cs="宋体"/>
          <w:color w:val="000"/>
          <w:sz w:val="28"/>
          <w:szCs w:val="28"/>
        </w:rPr>
        <w:t xml:space="preserve">1.减少了患者就医时间，提高了各相关科室的工作效率，培训后各个相关科室对中心的信息系统操作更加的熟练，对各种突发的状况也有了合理的判断、处理；</w:t>
      </w:r>
    </w:p>
    <w:p>
      <w:pPr>
        <w:ind w:left="0" w:right="0" w:firstLine="560"/>
        <w:spacing w:before="450" w:after="450" w:line="312" w:lineRule="auto"/>
      </w:pPr>
      <w:r>
        <w:rPr>
          <w:rFonts w:ascii="宋体" w:hAnsi="宋体" w:eastAsia="宋体" w:cs="宋体"/>
          <w:color w:val="000"/>
          <w:sz w:val="28"/>
          <w:szCs w:val="28"/>
        </w:rPr>
        <w:t xml:space="preserve">2.彻底杜绝了手工处方，使中心的处方全部电子化，规范化，信息的统计也由此更加准确。</w:t>
      </w:r>
    </w:p>
    <w:p>
      <w:pPr>
        <w:ind w:left="0" w:right="0" w:firstLine="560"/>
        <w:spacing w:before="450" w:after="450" w:line="312" w:lineRule="auto"/>
      </w:pPr>
      <w:r>
        <w:rPr>
          <w:rFonts w:ascii="宋体" w:hAnsi="宋体" w:eastAsia="宋体" w:cs="宋体"/>
          <w:color w:val="000"/>
          <w:sz w:val="28"/>
          <w:szCs w:val="28"/>
        </w:rPr>
        <w:t xml:space="preserve">3.提高了医疗卫生服务的能力和效率，完成了对公卫条线的上线前及上线后的培训，确保了浦东新区与医疗卫生信息贡献联动工程的顺利上线和平稳运行，进一步推进新区医疗卫生信息的互联共享，</w:t>
      </w:r>
    </w:p>
    <w:p>
      <w:pPr>
        <w:ind w:left="0" w:right="0" w:firstLine="560"/>
        <w:spacing w:before="450" w:after="450" w:line="312" w:lineRule="auto"/>
      </w:pPr>
      <w:r>
        <w:rPr>
          <w:rFonts w:ascii="宋体" w:hAnsi="宋体" w:eastAsia="宋体" w:cs="宋体"/>
          <w:color w:val="000"/>
          <w:sz w:val="28"/>
          <w:szCs w:val="28"/>
        </w:rPr>
        <w:t xml:space="preserve">在本次培训中，也存在着师资力量不足；培训时间比较短，培训内容范围有限；医生年龄结构跨度较大，接受能力参差不齐，年龄大的医生接受信息化操作能力较差等问题，在今后的培训工作中，我们将吸取既往经验，努力克服困难，更好的组织完成培训任务。</w:t>
      </w:r>
    </w:p>
    <w:p>
      <w:pPr>
        <w:ind w:left="0" w:right="0" w:firstLine="560"/>
        <w:spacing w:before="450" w:after="450" w:line="312" w:lineRule="auto"/>
      </w:pPr>
      <w:r>
        <w:rPr>
          <w:rFonts w:ascii="宋体" w:hAnsi="宋体" w:eastAsia="宋体" w:cs="宋体"/>
          <w:color w:val="000"/>
          <w:sz w:val="28"/>
          <w:szCs w:val="28"/>
        </w:rPr>
        <w:t xml:space="preserve">通过此次培训，使全体医护人员提高了信息化的应用水平，提高了计算机操作、使用能力，为今后信息化建设打下了坚实的基础。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信息化教学心得体会篇二</w:t>
      </w:r>
    </w:p>
    <w:p>
      <w:pPr>
        <w:ind w:left="0" w:right="0" w:firstLine="560"/>
        <w:spacing w:before="450" w:after="450" w:line="312" w:lineRule="auto"/>
      </w:pPr>
      <w:r>
        <w:rPr>
          <w:rFonts w:ascii="宋体" w:hAnsi="宋体" w:eastAsia="宋体" w:cs="宋体"/>
          <w:color w:val="000"/>
          <w:sz w:val="28"/>
          <w:szCs w:val="28"/>
        </w:rPr>
        <w:t xml:space="preserve">xxxx年暑假，我在教师进修学校参加了为期四天的信息技术能力提升培训。在培训中，老师细心、耐心、精心的为我们做了详细的讲解和指导，使我们对电子白板的使用有了清晰的认识，并亲自动手结合所教学科操作练习。对微课这个常听的名称，有了准确的理解，并对微课的制作也进行了练习。</w:t>
      </w:r>
    </w:p>
    <w:p>
      <w:pPr>
        <w:ind w:left="0" w:right="0" w:firstLine="560"/>
        <w:spacing w:before="450" w:after="450" w:line="312" w:lineRule="auto"/>
      </w:pPr>
      <w:r>
        <w:rPr>
          <w:rFonts w:ascii="宋体" w:hAnsi="宋体" w:eastAsia="宋体" w:cs="宋体"/>
          <w:color w:val="000"/>
          <w:sz w:val="28"/>
          <w:szCs w:val="28"/>
        </w:rPr>
        <w:t xml:space="preserve">从所周知，电子白板是一种新的高科技电子教学设备，它结合传统的黑板、投影仪，电脑在一起，使用操作非常方便。使用这样的仪器，使教师的教学更加方便、生动、有趣，又能提高学生的注意力，增强学生的学习兴趣，活跃课堂的气氛。</w:t>
      </w:r>
    </w:p>
    <w:p>
      <w:pPr>
        <w:ind w:left="0" w:right="0" w:firstLine="560"/>
        <w:spacing w:before="450" w:after="450" w:line="312" w:lineRule="auto"/>
      </w:pPr>
      <w:r>
        <w:rPr>
          <w:rFonts w:ascii="宋体" w:hAnsi="宋体" w:eastAsia="宋体" w:cs="宋体"/>
          <w:color w:val="000"/>
          <w:sz w:val="28"/>
          <w:szCs w:val="28"/>
        </w:rPr>
        <w:t xml:space="preserve">利用电子白板来辅助教学，可以省去许多传统的教学工具，如粉笔、刻度尺、三角板等，因为白板模式下提供的工具栏中的画图，复制，旋转，拖动等已能很好的展示图形重合的全过程。</w:t>
      </w:r>
    </w:p>
    <w:p>
      <w:pPr>
        <w:ind w:left="0" w:right="0" w:firstLine="560"/>
        <w:spacing w:before="450" w:after="450" w:line="312" w:lineRule="auto"/>
      </w:pPr>
      <w:r>
        <w:rPr>
          <w:rFonts w:ascii="宋体" w:hAnsi="宋体" w:eastAsia="宋体" w:cs="宋体"/>
          <w:color w:val="000"/>
          <w:sz w:val="28"/>
          <w:szCs w:val="28"/>
        </w:rPr>
        <w:t xml:space="preserve">恰当地选用交互式电子白板来辅助教学，以逼真、生动的画面来创造教学的丰富情景，使抽象的教学内容形象化、清晰化，使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白板课件具有强大的交互功能。白板技术为课堂师生互动、生生互动提供了技术方便。在课堂中我们可以利用白板让学生在自己的电脑上完成课堂练习，定时自动收缴学生作业，并能当堂对学生完成情况进行总结，发现问题，以便及时解决本节课堂上新生成的问题。</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它的特点是：</w:t>
      </w:r>
    </w:p>
    <w:p>
      <w:pPr>
        <w:ind w:left="0" w:right="0" w:firstLine="560"/>
        <w:spacing w:before="450" w:after="450" w:line="312" w:lineRule="auto"/>
      </w:pPr>
      <w:r>
        <w:rPr>
          <w:rFonts w:ascii="宋体" w:hAnsi="宋体" w:eastAsia="宋体" w:cs="宋体"/>
          <w:color w:val="000"/>
          <w:sz w:val="28"/>
          <w:szCs w:val="28"/>
        </w:rPr>
        <w:t xml:space="preserve">（1）教学时间较短：根据中小学生的认知特点和学习规律，“微课”的时长一般为5—8分钟左右，最长不宜超过10分钟。</w:t>
      </w:r>
    </w:p>
    <w:p>
      <w:pPr>
        <w:ind w:left="0" w:right="0" w:firstLine="560"/>
        <w:spacing w:before="450" w:after="450" w:line="312" w:lineRule="auto"/>
      </w:pPr>
      <w:r>
        <w:rPr>
          <w:rFonts w:ascii="宋体" w:hAnsi="宋体" w:eastAsia="宋体" w:cs="宋体"/>
          <w:color w:val="000"/>
          <w:sz w:val="28"/>
          <w:szCs w:val="28"/>
        </w:rPr>
        <w:t xml:space="preserve">因此，“微课”可以称之为“课例片段”或“微课例”。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（3）资源容量较小：“微课”视频及配套辅助资源的总容量一般在几十兆左右，视频格式须是支持网络在线播放的流媒体格式（如rm，wmv，flv等），师生可流畅地在线观摩课例，查看教案、课件等辅助资源。</w:t>
      </w:r>
    </w:p>
    <w:p>
      <w:pPr>
        <w:ind w:left="0" w:right="0" w:firstLine="560"/>
        <w:spacing w:before="450" w:after="450" w:line="312" w:lineRule="auto"/>
      </w:pPr>
      <w:r>
        <w:rPr>
          <w:rFonts w:ascii="宋体" w:hAnsi="宋体" w:eastAsia="宋体" w:cs="宋体"/>
          <w:color w:val="000"/>
          <w:sz w:val="28"/>
          <w:szCs w:val="28"/>
        </w:rPr>
        <w:t xml:space="preserve">（4）资源组成/结构/构成“情景化”微课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易于实现“隐性知识”、“默会知识”等高阶思维能力的学习并实现教学观念、技能、风格的模仿、迁移和提升，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关于微课的制作我们需要知道：</w:t>
      </w:r>
    </w:p>
    <w:p>
      <w:pPr>
        <w:ind w:left="0" w:right="0" w:firstLine="560"/>
        <w:spacing w:before="450" w:after="450" w:line="312" w:lineRule="auto"/>
      </w:pPr>
      <w:r>
        <w:rPr>
          <w:rFonts w:ascii="宋体" w:hAnsi="宋体" w:eastAsia="宋体" w:cs="宋体"/>
          <w:color w:val="000"/>
          <w:sz w:val="28"/>
          <w:szCs w:val="28"/>
        </w:rPr>
        <w:t xml:space="preserve">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w:t>
      </w:r>
    </w:p>
    <w:p>
      <w:pPr>
        <w:ind w:left="0" w:right="0" w:firstLine="560"/>
        <w:spacing w:before="450" w:after="450" w:line="312" w:lineRule="auto"/>
      </w:pPr>
      <w:r>
        <w:rPr>
          <w:rFonts w:ascii="宋体" w:hAnsi="宋体" w:eastAsia="宋体" w:cs="宋体"/>
          <w:color w:val="000"/>
          <w:sz w:val="28"/>
          <w:szCs w:val="28"/>
        </w:rPr>
        <w:t xml:space="preserve">通过这次学习，我掌握了非常有用的电子白板软件和微课制作软件————camtasia studio，它们简单有效，我将在教学中充分使用它们，让它们提升我们师生的教学效果。</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信息化教学心得体会篇三</w:t>
      </w:r>
    </w:p>
    <w:p>
      <w:pPr>
        <w:ind w:left="0" w:right="0" w:firstLine="560"/>
        <w:spacing w:before="450" w:after="450" w:line="312" w:lineRule="auto"/>
      </w:pPr>
      <w:r>
        <w:rPr>
          <w:rFonts w:ascii="宋体" w:hAnsi="宋体" w:eastAsia="宋体" w:cs="宋体"/>
          <w:color w:val="000"/>
          <w:sz w:val="28"/>
          <w:szCs w:val="28"/>
        </w:rPr>
        <w:t xml:space="preserve">这次有幸参加临沂市教育信息教学应用能力的培训，聆听专家的报告和讲座，感觉受益匪浅。对智慧教育云平台有了新的认识，一开始在学校里只是初步的接触智慧教育云平台，对她只是为了完成领导上级的检查要求而已，对教育云平台只是表面的了解，甚至有些地方根本就不了解不懂。在专家的讲解下，伴随着讲解，伴随着相应的配套练习题，感觉自己对教育云平台有了新的认识。</w:t>
      </w:r>
    </w:p>
    <w:p>
      <w:pPr>
        <w:ind w:left="0" w:right="0" w:firstLine="560"/>
        <w:spacing w:before="450" w:after="450" w:line="312" w:lineRule="auto"/>
      </w:pPr>
      <w:r>
        <w:rPr>
          <w:rFonts w:ascii="宋体" w:hAnsi="宋体" w:eastAsia="宋体" w:cs="宋体"/>
          <w:color w:val="000"/>
          <w:sz w:val="28"/>
          <w:szCs w:val="28"/>
        </w:rPr>
        <w:t xml:space="preserve">通过教育云平台，我们老师上课更媒体化，智能化，云的应用在教学方面更广，我们老师可以给学生更多的资源，更多的视频资料，更多的测试题，而这些都不要花费购买，只要我们老师学会了云平台，在教学中运用了云平台，就会给学生更多的视野冲击，更能引起学生的学习兴趣来，让学生在玩乐中学习英语，更容易融入到英语创设的环境中。</w:t>
      </w:r>
    </w:p>
    <w:p>
      <w:pPr>
        <w:ind w:left="0" w:right="0" w:firstLine="560"/>
        <w:spacing w:before="450" w:after="450" w:line="312" w:lineRule="auto"/>
      </w:pPr>
      <w:r>
        <w:rPr>
          <w:rFonts w:ascii="宋体" w:hAnsi="宋体" w:eastAsia="宋体" w:cs="宋体"/>
          <w:color w:val="000"/>
          <w:sz w:val="28"/>
          <w:szCs w:val="28"/>
        </w:rPr>
        <w:t xml:space="preserve">在智慧教育云平台，除了对老师讲课，备课，业务涉及方面的辅助，我最喜欢的就是cs8教程，经过老师的讲解和自己的实际操练，这样自己在以后的视频处理以及微课创作方面更能进一步的得心应手。还有101教育中的互动电影，类似于flash制作，像我这样不懂不会做flash课件，通过这个互动电影制作，可以来弥补自己在课件制作方面的一些缺陷，让英语课本中的人物活跃起来，和我们互动起来。</w:t>
      </w:r>
    </w:p>
    <w:p>
      <w:pPr>
        <w:ind w:left="0" w:right="0" w:firstLine="560"/>
        <w:spacing w:before="450" w:after="450" w:line="312" w:lineRule="auto"/>
      </w:pPr>
      <w:r>
        <w:rPr>
          <w:rFonts w:ascii="宋体" w:hAnsi="宋体" w:eastAsia="宋体" w:cs="宋体"/>
          <w:color w:val="000"/>
          <w:sz w:val="28"/>
          <w:szCs w:val="28"/>
        </w:rPr>
        <w:t xml:space="preserve">这次培训，自己学会了很多，云平台很好，还需要自己在以后的教学中好好的练习，好好的操练！</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信息化教学心得体会篇四</w:t>
      </w:r>
    </w:p>
    <w:p>
      <w:pPr>
        <w:ind w:left="0" w:right="0" w:firstLine="560"/>
        <w:spacing w:before="450" w:after="450" w:line="312" w:lineRule="auto"/>
      </w:pPr>
      <w:r>
        <w:rPr>
          <w:rFonts w:ascii="宋体" w:hAnsi="宋体" w:eastAsia="宋体" w:cs="宋体"/>
          <w:color w:val="000"/>
          <w:sz w:val="28"/>
          <w:szCs w:val="28"/>
        </w:rPr>
        <w:t xml:space="preserve">传统教学与信息化教学之心得体会 我通过学习明确了加快信息化建设的重要性和必要性, 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1、掌握信息化技术是适应社会发展的需要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2、把握信息化技术是提高工作效能的需要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3、积极应用信息化技术是提高工作技能的需要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4、终身学习是使自己得到可持续发展的途径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信息化教学心得体会篇五</w:t>
      </w:r>
    </w:p>
    <w:p>
      <w:pPr>
        <w:ind w:left="0" w:right="0" w:firstLine="560"/>
        <w:spacing w:before="450" w:after="450" w:line="312" w:lineRule="auto"/>
      </w:pPr>
      <w:r>
        <w:rPr>
          <w:rFonts w:ascii="宋体" w:hAnsi="宋体" w:eastAsia="宋体" w:cs="宋体"/>
          <w:color w:val="000"/>
          <w:sz w:val="28"/>
          <w:szCs w:val="28"/>
        </w:rPr>
        <w:t xml:space="preserve">在市教育局组织领导下进行了为期十天的学习培训，培训内容涉及中职教育形式、中职教学重点、中职教改动向，让我对中职教育的认识更加深刻，对自己的教学进行再反思；通过专家讲座、学科课程理论分析加实验演练活动形式，将我领入plc技术课程这一新的教学领域。</w:t>
      </w:r>
    </w:p>
    <w:p>
      <w:pPr>
        <w:ind w:left="0" w:right="0" w:firstLine="560"/>
        <w:spacing w:before="450" w:after="450" w:line="312" w:lineRule="auto"/>
      </w:pPr>
      <w:r>
        <w:rPr>
          <w:rFonts w:ascii="宋体" w:hAnsi="宋体" w:eastAsia="宋体" w:cs="宋体"/>
          <w:color w:val="000"/>
          <w:sz w:val="28"/>
          <w:szCs w:val="28"/>
        </w:rPr>
        <w:t xml:space="preserve">几天的培训学习到：1、对教学资源与信息技术相整合的新的教育教学理念深刻理解。2、运用现代最先进的教育教学资源为学科教学服务，对运用培训所学教学设计的理解和运用。3、深处感受到了国家对我国中职教育做出巨大资金投入所带来的划时代的历史意义。4、从我本人来说，我感觉到自己身上的教育教学任务更重、责任更大，从内心深处暗暗地提高了对自己的要求，今后的工作一定有更大的进步！</w:t>
      </w:r>
    </w:p>
    <w:p>
      <w:pPr>
        <w:ind w:left="0" w:right="0" w:firstLine="560"/>
        <w:spacing w:before="450" w:after="450" w:line="312" w:lineRule="auto"/>
      </w:pPr>
      <w:r>
        <w:rPr>
          <w:rFonts w:ascii="宋体" w:hAnsi="宋体" w:eastAsia="宋体" w:cs="宋体"/>
          <w:color w:val="000"/>
          <w:sz w:val="28"/>
          <w:szCs w:val="28"/>
        </w:rPr>
        <w:t xml:space="preserve">通过这段专业化的培训，使我深受启发，新的教学理念，新的思维方式，新的课程评价观，强烈冲击着现有的教师教育体系，对教师提出了新的更高的要求。社会在加快工业化的步伐，大力发展中职教育的同时，迫切要求广大教师加快学习，进修，尽快提高专业化水平。教师劳动不同于一般的劳动，教师的专业包括学科专业和教育专业两个方面。学生是教师的劳动产品，教师的专业水平的高低反映产品质量的好坏。</w:t>
      </w:r>
    </w:p>
    <w:p>
      <w:pPr>
        <w:ind w:left="0" w:right="0" w:firstLine="560"/>
        <w:spacing w:before="450" w:after="450" w:line="312" w:lineRule="auto"/>
      </w:pPr>
      <w:r>
        <w:rPr>
          <w:rFonts w:ascii="宋体" w:hAnsi="宋体" w:eastAsia="宋体" w:cs="宋体"/>
          <w:color w:val="000"/>
          <w:sz w:val="28"/>
          <w:szCs w:val="28"/>
        </w:rPr>
        <w:t xml:space="preserve">作为职业学校的专业教师不仅具备教师的基本能力和素质，还要有丰富的现代新型知识和实践能力，恰当运用现代信息技术，提高教学效率。做到“会”、“熟”、“精”、“专”是我们这一批年轻教师的培训目标，以后会在教学中不断的去充实自己，成为一名真正的专业教师。</w:t>
      </w:r>
    </w:p>
    <w:p>
      <w:pPr>
        <w:ind w:left="0" w:right="0" w:firstLine="560"/>
        <w:spacing w:before="450" w:after="450" w:line="312" w:lineRule="auto"/>
      </w:pPr>
      <w:r>
        <w:rPr>
          <w:rFonts w:ascii="宋体" w:hAnsi="宋体" w:eastAsia="宋体" w:cs="宋体"/>
          <w:color w:val="000"/>
          <w:sz w:val="28"/>
          <w:szCs w:val="28"/>
        </w:rPr>
        <w:t xml:space="preserve">来博雅的半年时间里，我一直从事中职语文的教学，在教学实践中，我发现了很多令人难以接受的事情。课堂气氛沉闷，学生注意力不集中，老师似乎一个人在唱独角戏，诸如此类现象时有发生。和其他同事交流后，大家共认这种现象在中职校绝非个别，如何活跃课堂气氛，增强学生学习的喜好，已成为语文教学中迫在眉睫的新问题。为了有效地提高学生能力，在教学中，我抛开了语文教材对学生的束缚，并不一味的为学习课文而教授语文课，因为在中职语文教学中教师普遍忽视学生的口才训练，中职生的口才表达能力弱直接影响到学生的交际和求职，因此在语文教学中重视学生的口才训练很有必要。本人在长期的语文教学实践中对中职生的口才训练做了一些探究，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道德，注重学生语文应用能力的培养上。因此在课堂内，我非常注意一下三点：⑴关注社会生活，培养热爱生活的积极情感；（2）关注人文精神，培养高尚的道德情操；（3）关爱学生情感世界，建立健康自信的情感体验。在充分考虑本校中职学生认知因素和心理特点的同时，针对中职语文教学现状，我在语文教学中采用的的具体策略是：（1）生活上，建立和谐融洽的师生关系；（2）教学中，以情激情，以情育人，提高学生语文学习兴趣及专业情感；（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w:t>
      </w:r>
    </w:p>
    <w:p>
      <w:pPr>
        <w:ind w:left="0" w:right="0" w:firstLine="560"/>
        <w:spacing w:before="450" w:after="450" w:line="312" w:lineRule="auto"/>
      </w:pPr>
      <w:r>
        <w:rPr>
          <w:rFonts w:ascii="宋体" w:hAnsi="宋体" w:eastAsia="宋体" w:cs="宋体"/>
          <w:color w:val="000"/>
          <w:sz w:val="28"/>
          <w:szCs w:val="28"/>
        </w:rPr>
        <w:t xml:space="preserve">中职语文教学心得体会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信息化教学心得体会篇六</w:t>
      </w:r>
    </w:p>
    <w:p>
      <w:pPr>
        <w:ind w:left="0" w:right="0" w:firstLine="560"/>
        <w:spacing w:before="450" w:after="450" w:line="312" w:lineRule="auto"/>
      </w:pPr>
      <w:r>
        <w:rPr>
          <w:rFonts w:ascii="宋体" w:hAnsi="宋体" w:eastAsia="宋体" w:cs="宋体"/>
          <w:color w:val="000"/>
          <w:sz w:val="28"/>
          <w:szCs w:val="28"/>
        </w:rPr>
        <w:t xml:space="preserve">很荣幸在学校田主任的带领下参加了奎屯教育局举办的班主任技能大赛。虽然活动已经告一段落 , 但那一幕幕精彩的画面至今让我不能忘怀。感谢学校给我提供这个学习、交流的机会 ,。本次大赛分为三个部分：一是教育故事叙说；二是情景答辩；三是才艺展示。</w:t>
      </w:r>
    </w:p>
    <w:p>
      <w:pPr>
        <w:ind w:left="0" w:right="0" w:firstLine="560"/>
        <w:spacing w:before="450" w:after="450" w:line="312" w:lineRule="auto"/>
      </w:pPr>
      <w:r>
        <w:rPr>
          <w:rFonts w:ascii="宋体" w:hAnsi="宋体" w:eastAsia="宋体" w:cs="宋体"/>
          <w:color w:val="000"/>
          <w:sz w:val="28"/>
          <w:szCs w:val="28"/>
        </w:rPr>
        <w:t xml:space="preserve">通过观看，我发现班主任技能大赛中的每一个环节大家都精心的准备了很多遍，每一个环节的内容都令我回味无穷。给我印象最深的是第一环节 ，教育故事的叙说，听着大家讲述着各自的教育经历，感受着她们的喜怒哀乐，我都被深深的感动着。我想比赛的结果已经不是那么重要了，班主任的工作有时用语言是无法言表的，作为班主任我们都能感受到彼此的辛苦和甜蜜！</w:t>
      </w:r>
    </w:p>
    <w:p>
      <w:pPr>
        <w:ind w:left="0" w:right="0" w:firstLine="560"/>
        <w:spacing w:before="450" w:after="450" w:line="312" w:lineRule="auto"/>
      </w:pPr>
      <w:r>
        <w:rPr>
          <w:rFonts w:ascii="宋体" w:hAnsi="宋体" w:eastAsia="宋体" w:cs="宋体"/>
          <w:color w:val="000"/>
          <w:sz w:val="28"/>
          <w:szCs w:val="28"/>
        </w:rPr>
        <w:t xml:space="preserve">选手仅仅用10分钟的时间将自己的教学故事叙述出来，他们的教育智慧就在这短短的一刻时间里，体现的淋漓尽致，把会场的气氛带到了一个情感的世界里，选手们把自己在教育过程中那感人的故事，用准确的语言逼真的讲述着，从非常鲜明和细微之处把感情色彩演绎的既通俗又不失幽默。</w:t>
      </w:r>
    </w:p>
    <w:p>
      <w:pPr>
        <w:ind w:left="0" w:right="0" w:firstLine="560"/>
        <w:spacing w:before="450" w:after="450" w:line="312" w:lineRule="auto"/>
      </w:pPr>
      <w:r>
        <w:rPr>
          <w:rFonts w:ascii="宋体" w:hAnsi="宋体" w:eastAsia="宋体" w:cs="宋体"/>
          <w:color w:val="000"/>
          <w:sz w:val="28"/>
          <w:szCs w:val="28"/>
        </w:rPr>
        <w:t xml:space="preserve">在情景答辩的过程中，我感动优秀班主任教育能力的高强，字字句句又体现了他们对教育事业的爱、对孩子们爱，对生活的爱。而赛场本身就充满着和谐关爱。看得出他们对班主任工作的熟练程度，根据所抽到的具体内容，进行主题分析，学情分析、确立活动目标、重难点等，后预设达到的效果。 各种主题的答辩都很贴近学生的生活、学习和不同年级学生的心理特点；充分体现民主、平等、融洽和谐的人文气息，重视对学生动机、兴趣、习惯、信心、等非智力因素的培养，有一定的感召力和感染力。优秀的班主任都能用有节奏感的，清晰简捷的语言把答辩设计流畅的、整的叙述出来，真是让我赞叹不已。</w:t>
      </w:r>
    </w:p>
    <w:p>
      <w:pPr>
        <w:ind w:left="0" w:right="0" w:firstLine="560"/>
        <w:spacing w:before="450" w:after="450" w:line="312" w:lineRule="auto"/>
      </w:pPr>
      <w:r>
        <w:rPr>
          <w:rFonts w:ascii="宋体" w:hAnsi="宋体" w:eastAsia="宋体" w:cs="宋体"/>
          <w:color w:val="000"/>
          <w:sz w:val="28"/>
          <w:szCs w:val="28"/>
        </w:rPr>
        <w:t xml:space="preserve">优秀的班主任大多是多才多艺，或琴棋书画，或说唱弹跳；装扮或高雅、或活泼，总能让美在学生中间闪耀。他们懂得生活，热爱生活，他们勇敢，且坚韧不拔，他们懂得用智慧武装自己，他们不会放过任何一个推销自己，锻炼自己，充实自己的机会。学生喜欢和崇拜这样的麻辣老师，就自然地亲其师信其教。给我印象较为深刻的是模仿电影“一个都不能少”的那个老师的语言能力和有感情的朗读的能力，真是我学习的楷模。</w:t>
      </w:r>
    </w:p>
    <w:p>
      <w:pPr>
        <w:ind w:left="0" w:right="0" w:firstLine="560"/>
        <w:spacing w:before="450" w:after="450" w:line="312" w:lineRule="auto"/>
      </w:pPr>
      <w:r>
        <w:rPr>
          <w:rFonts w:ascii="宋体" w:hAnsi="宋体" w:eastAsia="宋体" w:cs="宋体"/>
          <w:color w:val="000"/>
          <w:sz w:val="28"/>
          <w:szCs w:val="28"/>
        </w:rPr>
        <w:t xml:space="preserve">本次比赛自己收获很大：老师们的从容、淡定、睿智让我明白成功来源于多年的积累和准备，老师们多才多艺的一面更让我懂得“厚积薄发”的道理——有厚积才有薄发。同时也让我明白新时期的班主任们，既然选择了这份职业，就要风雨兼程，疲倦了但不懈怠，让智慧和坚强伴随着大家在教育这片广袤的沃土中徜徉！</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信息化教学心得体会篇七</w:t>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信息化教学心得体会篇八</w:t>
      </w:r>
    </w:p>
    <w:p>
      <w:pPr>
        <w:ind w:left="0" w:right="0" w:firstLine="560"/>
        <w:spacing w:before="450" w:after="450" w:line="312" w:lineRule="auto"/>
      </w:pPr>
      <w:r>
        <w:rPr>
          <w:rFonts w:ascii="宋体" w:hAnsi="宋体" w:eastAsia="宋体" w:cs="宋体"/>
          <w:color w:val="000"/>
          <w:sz w:val="28"/>
          <w:szCs w:val="28"/>
        </w:rPr>
        <w:t xml:space="preserve">20xx年12月，我有幸到大连参加教育信息化培训，非常感谢领导给我的这次外出学习的机会。在几天的学习中，我们认真聆听了专家们精彩的专题报告，观摩了大连信息化示范学校的电子课堂，参观了大连青少年科技馆，积极参与教师互动交流。在这几天里，每天的感觉是幸福而又充实的，因为每一天都要面对不同风格的名师、专家，每一天都能听到不同类型的讲座，每一天都能感受到思想火花的冲击。现将在潜移默化中学到、感悟到以下几个方面与大家分享</w:t>
      </w:r>
    </w:p>
    <w:p>
      <w:pPr>
        <w:ind w:left="0" w:right="0" w:firstLine="560"/>
        <w:spacing w:before="450" w:after="450" w:line="312" w:lineRule="auto"/>
      </w:pPr>
      <w:r>
        <w:rPr>
          <w:rFonts w:ascii="宋体" w:hAnsi="宋体" w:eastAsia="宋体" w:cs="宋体"/>
          <w:color w:val="000"/>
          <w:sz w:val="28"/>
          <w:szCs w:val="28"/>
        </w:rPr>
        <w:t xml:space="preserve">在参观的小学中，观摩了几节ipad课堂展示，包括特色的远程教学。在展示课中，学生利用手中的平板电脑与教师进行课堂互动，教师可以更直观快速的查看学生对课堂知识的理解程度，并能通过光电展示，提高学生的兴趣，增加学生在课上的注意力，更能激发学生对课堂学习的兴趣。这种电子化教学，能更好的解决学生上课注意力不集中，教师对学生课堂知识理解的掌握不足的问题，是在现今高新科技普及情况下对课堂延伸的非常好的尝试。</w:t>
      </w:r>
    </w:p>
    <w:p>
      <w:pPr>
        <w:ind w:left="0" w:right="0" w:firstLine="560"/>
        <w:spacing w:before="450" w:after="450" w:line="312" w:lineRule="auto"/>
      </w:pPr>
      <w:r>
        <w:rPr>
          <w:rFonts w:ascii="宋体" w:hAnsi="宋体" w:eastAsia="宋体" w:cs="宋体"/>
          <w:color w:val="000"/>
          <w:sz w:val="28"/>
          <w:szCs w:val="28"/>
        </w:rPr>
        <w:t xml:space="preserve">令我印象深刻的是远程教学的应用，在一节课程中由2-3名老师进行远程互动教学，两个班级的学生同时上课，脱离的地域的限制，把互联网充分的利用了起来，平衡了地区间的教育水平，由高带低，保证了教师教学水平提升的同时，也使学生在竞争中有了提高的动力，是非常好的一种尝试。</w:t>
      </w:r>
    </w:p>
    <w:p>
      <w:pPr>
        <w:ind w:left="0" w:right="0" w:firstLine="560"/>
        <w:spacing w:before="450" w:after="450" w:line="312" w:lineRule="auto"/>
      </w:pPr>
      <w:r>
        <w:rPr>
          <w:rFonts w:ascii="宋体" w:hAnsi="宋体" w:eastAsia="宋体" w:cs="宋体"/>
          <w:color w:val="000"/>
          <w:sz w:val="28"/>
          <w:szCs w:val="28"/>
        </w:rPr>
        <w:t xml:space="preserve">创客教育是创客文化与教育的结合，基于学生兴趣，以项目学习的方式，使用数字化工具，倡导造物，鼓励分享，培养跨学科解决问题能力、团队协作能力和创新能力的一种素质教育。</w:t>
      </w:r>
    </w:p>
    <w:p>
      <w:pPr>
        <w:ind w:left="0" w:right="0" w:firstLine="560"/>
        <w:spacing w:before="450" w:after="450" w:line="312" w:lineRule="auto"/>
      </w:pPr>
      <w:r>
        <w:rPr>
          <w:rFonts w:ascii="宋体" w:hAnsi="宋体" w:eastAsia="宋体" w:cs="宋体"/>
          <w:color w:val="000"/>
          <w:sz w:val="28"/>
          <w:szCs w:val="28"/>
        </w:rPr>
        <w:t xml:space="preserve">对于学生而言，创客教育不是某方面知识的应用，而是要实现培养学生创新能力的体系建设，让创新教育落到实处，它既是学生个性发展的内在需求，也是时代发展的大势所趋。我们所倡导的创客教育，是培育学生提出问题、研究问题、解决问题、动手制作的综合能力，初步融合了科学研究、技术制作、艺术创作的全过程，能够培养学生的主动探索精神、批判性思维能力、自主创新能力、合作研究能力、语言表达能力、艺术创作能力等。</w:t>
      </w:r>
    </w:p>
    <w:p>
      <w:pPr>
        <w:ind w:left="0" w:right="0" w:firstLine="560"/>
        <w:spacing w:before="450" w:after="450" w:line="312" w:lineRule="auto"/>
      </w:pPr>
      <w:r>
        <w:rPr>
          <w:rFonts w:ascii="宋体" w:hAnsi="宋体" w:eastAsia="宋体" w:cs="宋体"/>
          <w:color w:val="000"/>
          <w:sz w:val="28"/>
          <w:szCs w:val="28"/>
        </w:rPr>
        <w:t xml:space="preserve">其次，作为创客教育的平台，创客空间是要为创客们创新应用的实现提供有力的帮助和支持，而不是简单完成一个专业人才的培训。同时，创客们的团队合作，在交流中进行智慧的碰撞，得到大家的智慧结晶最终变成创新的理论成果，然后在创客空间里，将创意变成现实。</w:t>
      </w:r>
    </w:p>
    <w:p>
      <w:pPr>
        <w:ind w:left="0" w:right="0" w:firstLine="560"/>
        <w:spacing w:before="450" w:after="450" w:line="312" w:lineRule="auto"/>
      </w:pPr>
      <w:r>
        <w:rPr>
          <w:rFonts w:ascii="宋体" w:hAnsi="宋体" w:eastAsia="宋体" w:cs="宋体"/>
          <w:color w:val="000"/>
          <w:sz w:val="28"/>
          <w:szCs w:val="28"/>
        </w:rPr>
        <w:t xml:space="preserve">最后，创客教育的目标：让学生从内心体会创新与分享的快乐，进而形成健康的人格，成就一个幸福的人生。</w:t>
      </w:r>
    </w:p>
    <w:p>
      <w:pPr>
        <w:ind w:left="0" w:right="0" w:firstLine="560"/>
        <w:spacing w:before="450" w:after="450" w:line="312" w:lineRule="auto"/>
      </w:pPr>
      <w:r>
        <w:rPr>
          <w:rFonts w:ascii="宋体" w:hAnsi="宋体" w:eastAsia="宋体" w:cs="宋体"/>
          <w:color w:val="000"/>
          <w:sz w:val="28"/>
          <w:szCs w:val="28"/>
        </w:rPr>
        <w:t xml:space="preserve">电子化教学、创客教育，契合了学生富有好奇心和创造力的天性。课程为载体，在信息化平台下，融合科学、数学、物理、化学、艺术等学科知识，培养学生的想象力、创造力以及解决问题的能力。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教师要学会把课堂变成一个充满活力空间，鼓励学生利用电子化工具进行高效、欢乐的学习，使学生充满对学习的兴趣，提高学习的效率。在创客教育中，要让学生人人成为创客，教师必须先于学生成为创客。每一个学科课程都应该是创客课程。教师要提升课程整合的能力，学科内学习需要整合，学科之间需要整合，要让学生学科学习过程要成为知识创造的过程。教师要从一个知识的传授者蜕变为一个创客型教师。其实，基于推进创客教育的要求，学校的每一位教师都应该是创客型教师。</w:t>
      </w:r>
    </w:p>
    <w:p>
      <w:pPr>
        <w:ind w:left="0" w:right="0" w:firstLine="560"/>
        <w:spacing w:before="450" w:after="450" w:line="312" w:lineRule="auto"/>
      </w:pPr>
      <w:r>
        <w:rPr>
          <w:rFonts w:ascii="宋体" w:hAnsi="宋体" w:eastAsia="宋体" w:cs="宋体"/>
          <w:color w:val="000"/>
          <w:sz w:val="28"/>
          <w:szCs w:val="28"/>
        </w:rPr>
        <w:t xml:space="preserve">大连一行虽然短暂，但如果我们能以人之长，补己之短，发挥优势，讲“落实与坚持”用于教育、教学、教研工作的各个方面，努力在日常教学中扎实地推进，执着地践行，相信也能打造富有个性特色的电子化创新教育。</w:t>
      </w:r>
    </w:p>
    <w:p>
      <w:pPr>
        <w:ind w:left="0" w:right="0" w:firstLine="560"/>
        <w:spacing w:before="450" w:after="450" w:line="312" w:lineRule="auto"/>
      </w:pPr>
      <w:r>
        <w:rPr>
          <w:rFonts w:ascii="宋体" w:hAnsi="宋体" w:eastAsia="宋体" w:cs="宋体"/>
          <w:color w:val="000"/>
          <w:sz w:val="28"/>
          <w:szCs w:val="28"/>
        </w:rPr>
        <w:t xml:space="preserve">第4篇：《信息技术与学科教学融合》心得体会</w:t>
      </w:r>
    </w:p>
    <w:p>
      <w:pPr>
        <w:ind w:left="0" w:right="0" w:firstLine="560"/>
        <w:spacing w:before="450" w:after="450" w:line="312" w:lineRule="auto"/>
      </w:pPr>
      <w:r>
        <w:rPr>
          <w:rFonts w:ascii="宋体" w:hAnsi="宋体" w:eastAsia="宋体" w:cs="宋体"/>
          <w:color w:val="000"/>
          <w:sz w:val="28"/>
          <w:szCs w:val="28"/>
        </w:rPr>
        <w:t xml:space="preserve">《信息技术与学科教学融合研究》心得体会银光小学马兰霞</w:t>
      </w:r>
    </w:p>
    <w:p>
      <w:pPr>
        <w:ind w:left="0" w:right="0" w:firstLine="560"/>
        <w:spacing w:before="450" w:after="450" w:line="312" w:lineRule="auto"/>
      </w:pPr>
      <w:r>
        <w:rPr>
          <w:rFonts w:ascii="宋体" w:hAnsi="宋体" w:eastAsia="宋体" w:cs="宋体"/>
          <w:color w:val="000"/>
          <w:sz w:val="28"/>
          <w:szCs w:val="28"/>
        </w:rPr>
        <w:t xml:space="preserve">随着教改以及有效教学的深入，国家对信息设备的资金的大量投入，信息技术与学科教学之间的关系越来越密切了，信息技术如何融入课堂，这对全体教师提出了更高的要求，这就使得教师信息技术的应用出现了捉襟见肘的现象，或者说对信息技术与学科教学的融合出现了难以化解的矛盾，下面我就如何提高教师信息技术与学科教学的融合谈几点自己不成熟的看法：</w:t>
      </w:r>
    </w:p>
    <w:p>
      <w:pPr>
        <w:ind w:left="0" w:right="0" w:firstLine="560"/>
        <w:spacing w:before="450" w:after="450" w:line="312" w:lineRule="auto"/>
      </w:pPr>
      <w:r>
        <w:rPr>
          <w:rFonts w:ascii="宋体" w:hAnsi="宋体" w:eastAsia="宋体" w:cs="宋体"/>
          <w:color w:val="000"/>
          <w:sz w:val="28"/>
          <w:szCs w:val="28"/>
        </w:rPr>
        <w:t xml:space="preserve">“现代信息技术”，更新教学理念。</w:t>
      </w:r>
    </w:p>
    <w:p>
      <w:pPr>
        <w:ind w:left="0" w:right="0" w:firstLine="560"/>
        <w:spacing w:before="450" w:after="450" w:line="312" w:lineRule="auto"/>
      </w:pPr>
      <w:r>
        <w:rPr>
          <w:rFonts w:ascii="宋体" w:hAnsi="宋体" w:eastAsia="宋体" w:cs="宋体"/>
          <w:color w:val="000"/>
          <w:sz w:val="28"/>
          <w:szCs w:val="28"/>
        </w:rPr>
        <w:t xml:space="preserve">1、利用网上学习交互性，充分发挥学生的主体作用。传统教学过程以教师为中心：从教学内容、策略、方法、步骤，都是教师事前安排好的，学生大多处于被动地参与。而将现代信息技术与数学课程优化整合，可以更好的创设以学生为中心、教师为主导的交互式学习环境。留给学生自主权、选择权，让学生根据自己的实际需要，进行实践活动。让课堂富有吸引力，实现人机交互，师生、生生互动，充分发挥学生的主体作用，潜移默化中培养了学生发现问题、解决问题的能力。</w:t>
      </w:r>
    </w:p>
    <w:p>
      <w:pPr>
        <w:ind w:left="0" w:right="0" w:firstLine="560"/>
        <w:spacing w:before="450" w:after="450" w:line="312" w:lineRule="auto"/>
      </w:pPr>
      <w:r>
        <w:rPr>
          <w:rFonts w:ascii="宋体" w:hAnsi="宋体" w:eastAsia="宋体" w:cs="宋体"/>
          <w:color w:val="000"/>
          <w:sz w:val="28"/>
          <w:szCs w:val="28"/>
        </w:rPr>
        <w:t xml:space="preserve">2.刺激多种感官，激发学习兴趣。利用可爱的动物卡通、动听的音乐强烈的刺激学生的视听器官，引出的问题更激发了学生的学习兴趣，触发了孩子在整堂课中都积极动手、动脑，以探究他们的好奇心。最后巩固练习环节教师大胆创新，将其设置成动画。通过师生互动，帮学生找出他的错误。整堂可看、可听、可说、可操作，脑、眼、耳、口、手并用，学生注意力集中，兴趣浓厚，让一节抽象的课堂“活”起来。</w:t>
      </w:r>
    </w:p>
    <w:p>
      <w:pPr>
        <w:ind w:left="0" w:right="0" w:firstLine="560"/>
        <w:spacing w:before="450" w:after="450" w:line="312" w:lineRule="auto"/>
      </w:pPr>
      <w:r>
        <w:rPr>
          <w:rFonts w:ascii="宋体" w:hAnsi="宋体" w:eastAsia="宋体" w:cs="宋体"/>
          <w:color w:val="000"/>
          <w:sz w:val="28"/>
          <w:szCs w:val="28"/>
        </w:rPr>
        <w:t xml:space="preserve">1、传统思维定势的形成，限制教育的进步与发展传统教学过程中教学形式多以教师讲授为主，课堂上，学生只记结果而不研究结果如何得来；只听不思、唯书至上、为师独尊等。这些传统的习惯极大地影响者学生创新思维的发展，成为批判、探究精神发展的瓶颈。</w:t>
      </w:r>
    </w:p>
    <w:p>
      <w:pPr>
        <w:ind w:left="0" w:right="0" w:firstLine="560"/>
        <w:spacing w:before="450" w:after="450" w:line="312" w:lineRule="auto"/>
      </w:pPr>
      <w:r>
        <w:rPr>
          <w:rFonts w:ascii="宋体" w:hAnsi="宋体" w:eastAsia="宋体" w:cs="宋体"/>
          <w:color w:val="000"/>
          <w:sz w:val="28"/>
          <w:szCs w:val="28"/>
        </w:rPr>
        <w:t xml:space="preserve">传统课程的弊病主要表现在不能完全适应时代发展的需要和有效提高学生的素养、创新能力，具体表征为：</w:t>
      </w:r>
    </w:p>
    <w:p>
      <w:pPr>
        <w:ind w:left="0" w:right="0" w:firstLine="560"/>
        <w:spacing w:before="450" w:after="450" w:line="312" w:lineRule="auto"/>
      </w:pPr>
      <w:r>
        <w:rPr>
          <w:rFonts w:ascii="宋体" w:hAnsi="宋体" w:eastAsia="宋体" w:cs="宋体"/>
          <w:color w:val="000"/>
          <w:sz w:val="28"/>
          <w:szCs w:val="28"/>
        </w:rPr>
        <w:t xml:space="preserve">(1)、课程内容陈旧，过于强调学科体系，脱离社会实际。</w:t>
      </w:r>
    </w:p>
    <w:p>
      <w:pPr>
        <w:ind w:left="0" w:right="0" w:firstLine="560"/>
        <w:spacing w:before="450" w:after="450" w:line="312" w:lineRule="auto"/>
      </w:pPr>
      <w:r>
        <w:rPr>
          <w:rFonts w:ascii="宋体" w:hAnsi="宋体" w:eastAsia="宋体" w:cs="宋体"/>
          <w:color w:val="000"/>
          <w:sz w:val="28"/>
          <w:szCs w:val="28"/>
        </w:rPr>
        <w:t xml:space="preserve">(2)、课程实施基本以课堂、教师、书本为中心，难以培养创新精神和实践能力。</w:t>
      </w:r>
    </w:p>
    <w:p>
      <w:pPr>
        <w:ind w:left="0" w:right="0" w:firstLine="560"/>
        <w:spacing w:before="450" w:after="450" w:line="312" w:lineRule="auto"/>
      </w:pPr>
      <w:r>
        <w:rPr>
          <w:rFonts w:ascii="宋体" w:hAnsi="宋体" w:eastAsia="宋体" w:cs="宋体"/>
          <w:color w:val="000"/>
          <w:sz w:val="28"/>
          <w:szCs w:val="28"/>
        </w:rPr>
        <w:t xml:space="preserve">(3)、课程管理统得过死，难以适应不同地区和不同学生的多样化要求。</w:t>
      </w:r>
    </w:p>
    <w:p>
      <w:pPr>
        <w:ind w:left="0" w:right="0" w:firstLine="560"/>
        <w:spacing w:before="450" w:after="450" w:line="312" w:lineRule="auto"/>
      </w:pPr>
      <w:r>
        <w:rPr>
          <w:rFonts w:ascii="宋体" w:hAnsi="宋体" w:eastAsia="宋体" w:cs="宋体"/>
          <w:color w:val="000"/>
          <w:sz w:val="28"/>
          <w:szCs w:val="28"/>
        </w:rPr>
        <w:t xml:space="preserve">2.现代信息技术过度滥用，束缚教师课堂设计能力。</w:t>
      </w:r>
    </w:p>
    <w:p>
      <w:pPr>
        <w:ind w:left="0" w:right="0" w:firstLine="560"/>
        <w:spacing w:before="450" w:after="450" w:line="312" w:lineRule="auto"/>
      </w:pPr>
      <w:r>
        <w:rPr>
          <w:rFonts w:ascii="宋体" w:hAnsi="宋体" w:eastAsia="宋体" w:cs="宋体"/>
          <w:color w:val="000"/>
          <w:sz w:val="28"/>
          <w:szCs w:val="28"/>
        </w:rPr>
        <w:t xml:space="preserve">计算机作为辅助手段引入课堂教学，计算机基本知识与技能的掌握需要一个较长的循序渐进的过程，如果教师和学生掌握信息技术的基本知识与技能还欠熟练，同时，缺乏专家和相关理论指导，缺乏合适的网络课件或工具平台，会使信息技术与数学学科整合本身难以系统化，显得零敲碎打。若教师自制课件，投入过多的时间和精力，反而耽误自身的教学任务，影响学生学习效果。</w:t>
      </w:r>
    </w:p>
    <w:p>
      <w:pPr>
        <w:ind w:left="0" w:right="0" w:firstLine="560"/>
        <w:spacing w:before="450" w:after="450" w:line="312" w:lineRule="auto"/>
      </w:pPr>
      <w:r>
        <w:rPr>
          <w:rFonts w:ascii="宋体" w:hAnsi="宋体" w:eastAsia="宋体" w:cs="宋体"/>
          <w:color w:val="000"/>
          <w:sz w:val="28"/>
          <w:szCs w:val="28"/>
        </w:rPr>
        <w:t xml:space="preserve">为了“赶上”教学改革步伐，有的教师上课，不论什么类型什么内容的课，也不管合适不合适，一堂课从头到尾，不写一个粉笔字，全用电化设备打出来，似乎这才有新意，才符合现代信息技术与学科整合的精神。而教师一节课的主要任务只有不断点击鼠标，挖空心思的让学生围绕事先设计好的课件运行流程转。更有甚者，一些公开课、观摩课，几乎演变成了各种电教实力、电教手段的大比拼，而教育教学的灵魂——知识的掌握、能力的培养、品格的塑造等人文素养却荡然无存。</w:t>
      </w:r>
    </w:p>
    <w:p>
      <w:pPr>
        <w:ind w:left="0" w:right="0" w:firstLine="560"/>
        <w:spacing w:before="450" w:after="450" w:line="312" w:lineRule="auto"/>
      </w:pPr>
      <w:r>
        <w:rPr>
          <w:rFonts w:ascii="宋体" w:hAnsi="宋体" w:eastAsia="宋体" w:cs="宋体"/>
          <w:color w:val="000"/>
          <w:sz w:val="28"/>
          <w:szCs w:val="28"/>
        </w:rPr>
        <w:t xml:space="preserve">1.教学设计促进信息技术与课程的优化整合。</w:t>
      </w:r>
    </w:p>
    <w:p>
      <w:pPr>
        <w:ind w:left="0" w:right="0" w:firstLine="560"/>
        <w:spacing w:before="450" w:after="450" w:line="312" w:lineRule="auto"/>
      </w:pPr>
      <w:r>
        <w:rPr>
          <w:rFonts w:ascii="宋体" w:hAnsi="宋体" w:eastAsia="宋体" w:cs="宋体"/>
          <w:color w:val="000"/>
          <w:sz w:val="28"/>
          <w:szCs w:val="28"/>
        </w:rPr>
        <w:t xml:space="preserve">精美的画面与学生生活经验中的自然美融合在一起引申了学生们的审美感。运用了多媒体展示，激发了学习兴趣。然而，仔细揣摩，不难发现有的教师仅把电脑作为一个展示图形的工具，学生还是没有摆脱“跟随着老师学习”的传统模式。有的教师则真正懂得充分利用网络的广阔性和互动性，让学生进行自主学习，同时大胆发挥学生的主观能动性，充分让学生动手实践，动脑发表自己的主见。一比较，便凸现出某些教师的教学设计，真正充分运用了信息技术手段和网络优势，以有效辅助活动突出重点、突破难点。</w:t>
      </w:r>
    </w:p>
    <w:p>
      <w:pPr>
        <w:ind w:left="0" w:right="0" w:firstLine="560"/>
        <w:spacing w:before="450" w:after="450" w:line="312" w:lineRule="auto"/>
      </w:pPr>
      <w:r>
        <w:rPr>
          <w:rFonts w:ascii="宋体" w:hAnsi="宋体" w:eastAsia="宋体" w:cs="宋体"/>
          <w:color w:val="000"/>
          <w:sz w:val="28"/>
          <w:szCs w:val="28"/>
        </w:rPr>
        <w:t xml:space="preserve">2.延伸课堂教学，培养学生实践能力及创新意识</w:t>
      </w:r>
    </w:p>
    <w:p>
      <w:pPr>
        <w:ind w:left="0" w:right="0" w:firstLine="560"/>
        <w:spacing w:before="450" w:after="450" w:line="312" w:lineRule="auto"/>
      </w:pPr>
      <w:r>
        <w:rPr>
          <w:rFonts w:ascii="宋体" w:hAnsi="宋体" w:eastAsia="宋体" w:cs="宋体"/>
          <w:color w:val="000"/>
          <w:sz w:val="28"/>
          <w:szCs w:val="28"/>
        </w:rPr>
        <w:t xml:space="preserve">信息技术与学科教学整合，要求学生学习的重心不再仅仅“学会”知识上，而是转到“会学”上，逐步要求学生能利用信息技术自主解决问题。综合实践活动时，教师要求学生课前通过各种渠道分小组统计家庭垃圾袋、一次性筷子、自来水和电的使用情况。上课时，生与生、组与组之间交流统计结果，并对结果进行讨论。得出垃圾袋滥用带来的“白色污染”，浪费木材、能源、破坏生态环境的结论。在此过程中，学生利用一定的手段，呈现信息、分析原因、解释所用的查询策略，并根据不同成员提供的信息，自主运用不同的统计图（表），对自己认知结构进行重新建构。这种组内生生互动、组际互动、师生互动等网络多向互动方式，极大地扩展了学生进行知识探究的自主性。在这种宽松的网络学习气氛中，学生畅所欲言，每个学生既是学习者，又是课堂学习资源的创造者。有效培养了学生独立思考、求异思维、创新能力和团队合作精神。</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念，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因此，学校应该逐渐加强对教师信息技术的培养，学校可利用备课室、微机室、多媒体教室和班班通教室加强对老师的信息技术的培训。从最基本的计算机认识开始，到会使用幻灯片制作简单的课件，通过网络搜索素材，保持更新，加强学习与沟通及动手实践，应用到教学中去，从而加强对计算机的使用效率。</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信息化教学心得体会篇九</w:t>
      </w:r>
    </w:p>
    <w:p>
      <w:pPr>
        <w:ind w:left="0" w:right="0" w:firstLine="560"/>
        <w:spacing w:before="450" w:after="450" w:line="312" w:lineRule="auto"/>
      </w:pPr>
      <w:r>
        <w:rPr>
          <w:rFonts w:ascii="宋体" w:hAnsi="宋体" w:eastAsia="宋体" w:cs="宋体"/>
          <w:color w:val="000"/>
          <w:sz w:val="28"/>
          <w:szCs w:val="28"/>
        </w:rPr>
        <w:t xml:space="preserve">浙江省杭州市职教研究中心张金英：经过实践，我们感到这套《语文》教材编排得体，选文合适，繁简得当，重点突出，非常适合现在职校学生的实际。我们知道，由于这套教材成书不久，现在使用范围还比较小，因而我们衷心希望有更多地区的职业学校一起来使用这套教材，那么，我们就有机会交流并得到更多同行的指教和帮助。</w:t>
      </w:r>
    </w:p>
    <w:p>
      <w:pPr>
        <w:ind w:left="0" w:right="0" w:firstLine="560"/>
        <w:spacing w:before="450" w:after="450" w:line="312" w:lineRule="auto"/>
      </w:pPr>
      <w:r>
        <w:rPr>
          <w:rFonts w:ascii="宋体" w:hAnsi="宋体" w:eastAsia="宋体" w:cs="宋体"/>
          <w:color w:val="000"/>
          <w:sz w:val="28"/>
          <w:szCs w:val="28"/>
        </w:rPr>
        <w:t xml:space="preserve">河南省洛阳市第三职业中专董新姣：人民教育出版社职业教育中心新编的中等职业学校（数学（基础版）》教材，以教师的理解和贯彻实施新课程所遇到的问题为线索，注意运用感性语言的艰深晦涩，最大限度地体现了新课改精神和新课改理念。中等职业教育的目标是培养应用型、技艺型人才，教材的发展和完善必须与社会发展相适应，新教材抓住了这一点，打破了传统教学的条条框框，突出了实效性、实用性；科学性、新颖性，注重了培养学生的创新能力和实践能力，不失为中等职业教育的典范性教材。</w:t>
      </w:r>
    </w:p>
    <w:p>
      <w:pPr>
        <w:ind w:left="0" w:right="0" w:firstLine="560"/>
        <w:spacing w:before="450" w:after="450" w:line="312" w:lineRule="auto"/>
      </w:pPr>
      <w:r>
        <w:rPr>
          <w:rFonts w:ascii="宋体" w:hAnsi="宋体" w:eastAsia="宋体" w:cs="宋体"/>
          <w:color w:val="000"/>
          <w:sz w:val="28"/>
          <w:szCs w:val="28"/>
        </w:rPr>
        <w:t xml:space="preserve">深圳市电子技术学校周朝阳：我们认真解读、领悟了新课程体系中蕴涵的思想，树立了正确的教学观念，并根据新教材的要求改变自身的教学行为，提高了教学质量，取得了可喜成绩。我的体会是，用人教版新教材有利于转变教学思想，有利于激发教学兴趣，有利于改变教学方法，有利于提高教学质量。</w:t>
      </w:r>
    </w:p>
    <w:p>
      <w:pPr>
        <w:ind w:left="0" w:right="0" w:firstLine="560"/>
        <w:spacing w:before="450" w:after="450" w:line="312" w:lineRule="auto"/>
      </w:pPr>
      <w:r>
        <w:rPr>
          <w:rFonts w:ascii="宋体" w:hAnsi="宋体" w:eastAsia="宋体" w:cs="宋体"/>
          <w:color w:val="000"/>
          <w:sz w:val="28"/>
          <w:szCs w:val="28"/>
        </w:rPr>
        <w:t xml:space="preserve">我校通过用人教版职高《数学》教材的实验，成功地进行了从“知识传授”转变为“以学生发展为本”的教学实践，让学生形成了良好的数学思想方法和思维品质，培养了学生创新精神和实践能力，使学生数学素养有了长足进步，教学质量明显提高。我校在全市职业高中助学统考中连续三年获得第一，在广东省高职类高考中数学单科每年都有800分以上的好成绩。学校xx年获得“市优秀教育教学先进集体”、“广东省职教先进单位”的荣誉。我也成为深圳市首批数学教育名师。</w:t>
      </w:r>
    </w:p>
    <w:p>
      <w:pPr>
        <w:ind w:left="0" w:right="0" w:firstLine="560"/>
        <w:spacing w:before="450" w:after="450" w:line="312" w:lineRule="auto"/>
      </w:pPr>
      <w:r>
        <w:rPr>
          <w:rFonts w:ascii="宋体" w:hAnsi="宋体" w:eastAsia="宋体" w:cs="宋体"/>
          <w:color w:val="000"/>
          <w:sz w:val="28"/>
          <w:szCs w:val="28"/>
        </w:rPr>
        <w:t xml:space="preserve">山东省潍坊第一职业中专数学教研组吴硕、徐刚：我校教师在使用教材的过程中，对其中所体现出来的新理念、新思路感受颇深。新教材处处能体现出“以学生发展为本”的教学原则，并以近代数学思想和方法为指导，进行适当更新，对基本内容进行了再创造。新教材能顺应信息时代发展的需要，内容编排合理，主次分明，充分考虑到了教学一线封师使用的方便。新教材体现出了国家教育部所规定新大纲的要求，引入了许多近代数学的思想和方法，符合学生的认知规律，注重基础又兼顾新知，体现出了时代气息，我们一线教师对于这本教材感到非常满意、非常适用。</w:t>
      </w:r>
    </w:p>
    <w:p>
      <w:pPr>
        <w:ind w:left="0" w:right="0" w:firstLine="560"/>
        <w:spacing w:before="450" w:after="450" w:line="312" w:lineRule="auto"/>
      </w:pPr>
      <w:r>
        <w:rPr>
          <w:rFonts w:ascii="宋体" w:hAnsi="宋体" w:eastAsia="宋体" w:cs="宋体"/>
          <w:color w:val="000"/>
          <w:sz w:val="28"/>
          <w:szCs w:val="28"/>
        </w:rPr>
        <w:t xml:space="preserve">山东省威海市教学研究室王成：教材遵循《中等职业学校物理教学大纲》，符合中等职业学校教学实际，运动和能量的思想贯穿始终，浓墨重彩于最具活力的物理知识，紧密联系生活实际，从生活实际中寻求知识的应用，体现时代特色，渗透现代科技的最新成果，适合中等职业学校的教学实际。</w:t>
      </w:r>
    </w:p>
    <w:p>
      <w:pPr>
        <w:ind w:left="0" w:right="0" w:firstLine="560"/>
        <w:spacing w:before="450" w:after="450" w:line="312" w:lineRule="auto"/>
      </w:pPr>
      <w:r>
        <w:rPr>
          <w:rFonts w:ascii="宋体" w:hAnsi="宋体" w:eastAsia="宋体" w:cs="宋体"/>
          <w:color w:val="000"/>
          <w:sz w:val="28"/>
          <w:szCs w:val="28"/>
        </w:rPr>
        <w:t xml:space="preserve">山东省荣城市第四职业中专邹积群：从整体上看，教材版面美观大方、插图活泼精美、内容充实合理、结构科学流畅。</w:t>
      </w:r>
    </w:p>
    <w:p>
      <w:pPr>
        <w:ind w:left="0" w:right="0" w:firstLine="560"/>
        <w:spacing w:before="450" w:after="450" w:line="312" w:lineRule="auto"/>
      </w:pPr>
      <w:r>
        <w:rPr>
          <w:rFonts w:ascii="宋体" w:hAnsi="宋体" w:eastAsia="宋体" w:cs="宋体"/>
          <w:color w:val="000"/>
          <w:sz w:val="28"/>
          <w:szCs w:val="28"/>
        </w:rPr>
        <w:t xml:space="preserve">天津瀛海职专郭维英：教材在注重基础知识、基本理论及基本实验技能方面突出了职业教育的特色，非常适应当前职业教育的发展状况，与以往教材相比，在编写风格上有很大变化，构建了一个较为合理的结构，每章均由章头图、正文、讨论、阅读、资料、家庭小实验、本章小结、习题八个部分组成，每个部分有其特定的功能，各部分又自然地构成一个统一的体系，反映了教材在编写过程中的精心设计和科学严谨的编写风格。</w:t>
      </w:r>
    </w:p>
    <w:p>
      <w:pPr>
        <w:ind w:left="0" w:right="0" w:firstLine="560"/>
        <w:spacing w:before="450" w:after="450" w:line="312" w:lineRule="auto"/>
      </w:pPr>
      <w:r>
        <w:rPr>
          <w:rFonts w:ascii="宋体" w:hAnsi="宋体" w:eastAsia="宋体" w:cs="宋体"/>
          <w:color w:val="000"/>
          <w:sz w:val="28"/>
          <w:szCs w:val="28"/>
        </w:rPr>
        <w:t xml:space="preserve">根据市教育局的具体安排，xx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信息化教学心得体会篇十</w:t>
      </w:r>
    </w:p>
    <w:p>
      <w:pPr>
        <w:ind w:left="0" w:right="0" w:firstLine="560"/>
        <w:spacing w:before="450" w:after="450" w:line="312" w:lineRule="auto"/>
      </w:pPr>
      <w:r>
        <w:rPr>
          <w:rFonts w:ascii="宋体" w:hAnsi="宋体" w:eastAsia="宋体" w:cs="宋体"/>
          <w:color w:val="000"/>
          <w:sz w:val="28"/>
          <w:szCs w:val="28"/>
        </w:rPr>
        <w:t xml:space="preserve">经过一段时间的学习，我对信息化教学有了一些更深刻的认识。结合我所任教的语文学科特点，我觉得语文学科与信息技术教育的整合具有得天独厚的优势。它的运用，为语文课堂教学增添了无穷魅力，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于学生学习能力以及问题意识的培养乃至怀疑精神的塑造具有重要意义。学生通过对现代化教学资源的真正利用，可以激发学生的学习与发现的兴趣，培养自主学习能力和协作能力，拓展学生的课外知识，可促进学生个性化阅读等等有诸多益处。</w:t>
      </w:r>
    </w:p>
    <w:p>
      <w:pPr>
        <w:ind w:left="0" w:right="0" w:firstLine="560"/>
        <w:spacing w:before="450" w:after="450" w:line="312" w:lineRule="auto"/>
      </w:pPr>
      <w:r>
        <w:rPr>
          <w:rFonts w:ascii="宋体" w:hAnsi="宋体" w:eastAsia="宋体" w:cs="宋体"/>
          <w:color w:val="000"/>
          <w:sz w:val="28"/>
          <w:szCs w:val="28"/>
        </w:rPr>
        <w:t xml:space="preserve">但是信息化教学在实际的实施和操作过程中仍存在一些问题和困惑：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比如语文学科中的单元模块，一个单元一个主题，一般情况下包括四篇课文，四篇课文全部学完，以往大概要10个课时，再加上练习和习作部分，至少要16个课时，需要8个两连堂，这样设计单元模块时对老师来说也是一个繁重的任务。我昨天在设计第一单元时，四篇课文，我分成两个模块，一篇现代抒情诗歌，一篇古诗两首分在一个模块里，剩下两篇是两位爱国伟人的故事散文分在一个模块。但是在实际设计中，时间的分配上、操作的可能性上我还是出现了困惑。再有，语文课虽然是一个单元同一个主题，但是每一篇课文的重难点是不同，要求学生掌握的知识点也是不同，我觉得还是一篇课文一篇课文的学习，如有共性的地方再融会贯通起来。我觉得还是一篇课文，两个课时，一个两连堂，一个小模块，这样从时间、和实际操作上更容易把握。</w:t>
      </w:r>
    </w:p>
    <w:p>
      <w:pPr>
        <w:ind w:left="0" w:right="0" w:firstLine="560"/>
        <w:spacing w:before="450" w:after="450" w:line="312" w:lineRule="auto"/>
      </w:pPr>
      <w:r>
        <w:rPr>
          <w:rFonts w:ascii="宋体" w:hAnsi="宋体" w:eastAsia="宋体" w:cs="宋体"/>
          <w:color w:val="000"/>
          <w:sz w:val="28"/>
          <w:szCs w:val="28"/>
        </w:rPr>
        <w:t xml:space="preserve">2、电脑的使用在内容要有选择</w:t>
      </w:r>
    </w:p>
    <w:p>
      <w:pPr>
        <w:ind w:left="0" w:right="0" w:firstLine="560"/>
        <w:spacing w:before="450" w:after="450" w:line="312" w:lineRule="auto"/>
      </w:pPr>
      <w:r>
        <w:rPr>
          <w:rFonts w:ascii="宋体" w:hAnsi="宋体" w:eastAsia="宋体" w:cs="宋体"/>
          <w:color w:val="000"/>
          <w:sz w:val="28"/>
          <w:szCs w:val="28"/>
        </w:rPr>
        <w:t xml:space="preserve">信息化教学并不是课堂上学生使用电脑了，就是信息化教学了，更重要的是学生在课堂上真正学到了什么东西。既然电脑是个比字典更丰富的学习工具，我们知道在学习的过程中并不是时刻都在使用字典，所以我觉得在学习、操作过程中并不是每一个内容都要借助电脑，所以电脑的使用在内容要有选择。对一些教学内容如：识字、写字、朗读、口语表达能力还是要实实在在、扎扎实实地带领着学生训练到位，这些能力的培养可以借助电脑，但是不能完全依赖电脑。</w:t>
      </w:r>
    </w:p>
    <w:p>
      <w:pPr>
        <w:ind w:left="0" w:right="0" w:firstLine="560"/>
        <w:spacing w:before="450" w:after="450" w:line="312" w:lineRule="auto"/>
      </w:pPr>
      <w:r>
        <w:rPr>
          <w:rFonts w:ascii="宋体" w:hAnsi="宋体" w:eastAsia="宋体" w:cs="宋体"/>
          <w:color w:val="000"/>
          <w:sz w:val="28"/>
          <w:szCs w:val="28"/>
        </w:rPr>
        <w:t xml:space="preserve">3、相对于学生，教师面对信息化教学资源所感受到的不仅是便利，更多的是挑战。同时也必须思考和实施新的对策与方法，教师一方面要积极激发和培养学生自主学习兴趣和创新能力，另一方面更应重新确立教育教学的侧重点。由于教师与学生面对的是同样的信息资源，教师必须具有较高的课堂驾驭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4、培养学生上网搜集信息、处理信息的能力</w:t>
      </w:r>
    </w:p>
    <w:p>
      <w:pPr>
        <w:ind w:left="0" w:right="0" w:firstLine="560"/>
        <w:spacing w:before="450" w:after="450" w:line="312" w:lineRule="auto"/>
      </w:pPr>
      <w:r>
        <w:rPr>
          <w:rFonts w:ascii="宋体" w:hAnsi="宋体" w:eastAsia="宋体" w:cs="宋体"/>
          <w:color w:val="000"/>
          <w:sz w:val="28"/>
          <w:szCs w:val="28"/>
        </w:rPr>
        <w:t xml:space="preserve">电脑的使用固然能够激发学生的兴趣，拓宽他们的知识面，给他们学习的自由。但是作为小学生来说由于年龄的特点，如果不能够很好的引导、管理，学生可能在一定的时间里从电脑里什么价值的知识也搜索不到，那就竹篮打水一场空了。所以培养学生上网搜集信息、处理信息的能力这应该是我们需要着重培养。</w:t>
      </w:r>
    </w:p>
    <w:p>
      <w:pPr>
        <w:ind w:left="0" w:right="0" w:firstLine="560"/>
        <w:spacing w:before="450" w:after="450" w:line="312" w:lineRule="auto"/>
      </w:pPr>
      <w:r>
        <w:rPr>
          <w:rFonts w:ascii="宋体" w:hAnsi="宋体" w:eastAsia="宋体" w:cs="宋体"/>
          <w:color w:val="000"/>
          <w:sz w:val="28"/>
          <w:szCs w:val="28"/>
        </w:rPr>
        <w:t xml:space="preserve">以上是我的一些粗浅的感受，有不足之处，希望领导、同时指正。</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信息化教学心得体会篇十一</w:t>
      </w:r>
    </w:p>
    <w:p>
      <w:pPr>
        <w:ind w:left="0" w:right="0" w:firstLine="560"/>
        <w:spacing w:before="450" w:after="450" w:line="312" w:lineRule="auto"/>
      </w:pPr>
      <w:r>
        <w:rPr>
          <w:rFonts w:ascii="宋体" w:hAnsi="宋体" w:eastAsia="宋体" w:cs="宋体"/>
          <w:color w:val="000"/>
          <w:sz w:val="28"/>
          <w:szCs w:val="28"/>
        </w:rPr>
        <w:t xml:space="preserve">11月21日，我在迁安市教师进修学校参加了骨干教师培训，天空飘着雪花，道上的路虽然有些滑，可是人们来的都很早，学习的热情很高涨，给我们作报告的是教育局的高局长和小学教研室的王永生老师、李建勇老师。虽然在时间上只有2个多小时，但还是深深的吸引了我。让我受益匪浅。听了讲座，才知自己知识的匮乏，自己要学的东西还有很多很多，接下来谈一下自己在这次培训中的心得体会：</w:t>
      </w:r>
    </w:p>
    <w:p>
      <w:pPr>
        <w:ind w:left="0" w:right="0" w:firstLine="560"/>
        <w:spacing w:before="450" w:after="450" w:line="312" w:lineRule="auto"/>
      </w:pPr>
      <w:r>
        <w:rPr>
          <w:rFonts w:ascii="宋体" w:hAnsi="宋体" w:eastAsia="宋体" w:cs="宋体"/>
          <w:color w:val="000"/>
          <w:sz w:val="28"/>
          <w:szCs w:val="28"/>
        </w:rPr>
        <w:t xml:space="preserve">当前科技飞速发展，每个人，不管是教师还是学生都必须不断的学习。信息技术拓宽了人们获取信息的渠道和范围，极大地丰富了信息资源，为个性化、自主及交互式的学习提供了实施的舞台，使生动、活泼、主动地学习得以进行，使终生教育、学习化社会的构想得以实现。传统的教学模式中，教师是学习的传授者，学生是被动的接受，整个教学活动都是在围着教师转。教师在学生的心目中是高高在上的，教师的讲课是滔滔不绝的说教。足不出户，尽知天下事，已经成为了一种现实。对于我一个30多岁的教师来说，正是很好的享受网络时代的年龄，可是，在这方面，我觉得我还远远比不上高局长那么大岁数的人，所以，活到老，学到老，是我们每一个人都应该真真切切去做的事。</w:t>
      </w:r>
    </w:p>
    <w:p>
      <w:pPr>
        <w:ind w:left="0" w:right="0" w:firstLine="560"/>
        <w:spacing w:before="450" w:after="450" w:line="312" w:lineRule="auto"/>
      </w:pPr>
      <w:r>
        <w:rPr>
          <w:rFonts w:ascii="宋体" w:hAnsi="宋体" w:eastAsia="宋体" w:cs="宋体"/>
          <w:color w:val="000"/>
          <w:sz w:val="28"/>
          <w:szCs w:val="28"/>
        </w:rPr>
        <w:t xml:space="preserve">在高科技飞速发展的今天，我们不能只停在原有知识的认识上，要不断学习，不断完善自己，不断充实自己。现在的学生更是聪明，他们不仅能在学校里学习知识，还能通过电视、网络等多种途径学到更多的知识。因而，教师必须有一种超前意识。一名优秀的教师应具有现代化的教育思想、教学观念，掌握现代化的教学方法和教学手段，熟练运用信息工具对信息资源进行有效的收集、组织、运用；通过网络与学生家长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良好的师生关系胜过许多教育”只有教师本人具备高素质，渊博的知识，高尚的人格修养，才能培养出更多优秀的人才。而这一切，都需要教师不断地学习，不断地跟进时代的脚步。未来的教育模式将是：屏幕将成为学习的主要介质，图像将成为学习的思维元素。而这一切都将要靠互联网来实现，未来的某一天，也许中国的教育也会变成那样，教师在家备课、上课、检测，学生通过一关一关的通关游戏，来学到知识，取得毕业证。这在目前虽不能实现，但未来的学校模型，可能就是这种形态。</w:t>
      </w:r>
    </w:p>
    <w:p>
      <w:pPr>
        <w:ind w:left="0" w:right="0" w:firstLine="560"/>
        <w:spacing w:before="450" w:after="450" w:line="312" w:lineRule="auto"/>
      </w:pPr>
      <w:r>
        <w:rPr>
          <w:rFonts w:ascii="宋体" w:hAnsi="宋体" w:eastAsia="宋体" w:cs="宋体"/>
          <w:color w:val="000"/>
          <w:sz w:val="28"/>
          <w:szCs w:val="28"/>
        </w:rPr>
        <w:t xml:space="preserve">在这次培训中，我印象最深的就是高局长的对新生事物的态度的那句话：“面对新的事物，有的人当做视而不见，表现的是看不见；有的人敬而远之，一副不屑一顾的样子，让人感觉看不起；有的人喜欢跟着潮流走，虽看不懂，但也想明白明白。”自己在教学中，到底是进步了，还是原地踏步，看看课改就知道了。很荣幸，我走在了前面，我虽不敢说自己做得好，但到底我是做了，相信做就比不做强。回想，刚刚走进课改队伍的那段时间，我是多么的彷徨。可如今的我，对课改的思路和方法，虽谈不上轻车熟路，可也是胸有成竹。</w:t>
      </w:r>
    </w:p>
    <w:p>
      <w:pPr>
        <w:ind w:left="0" w:right="0" w:firstLine="560"/>
        <w:spacing w:before="450" w:after="450" w:line="312" w:lineRule="auto"/>
      </w:pPr>
      <w:r>
        <w:rPr>
          <w:rFonts w:ascii="宋体" w:hAnsi="宋体" w:eastAsia="宋体" w:cs="宋体"/>
          <w:color w:val="000"/>
          <w:sz w:val="28"/>
          <w:szCs w:val="28"/>
        </w:rPr>
        <w:t xml:space="preserve">多媒体的应用，确实可以优化教学过程，突破教学重点、难点，提高教学质量和效率，学生参与和学习积极主动性，也可以得到充分的发挥。在我们学校里，还没有达到这种现代化的办公，教室也不是班班通，利用多媒体上课，更是不可能。但是网络，也给我们班级的孩子带来了好处。开学初，我为我班建立了一个群，全班共33个孩子，有30个孩子都加了进来，在这个群里孩子们可以交流家庭作业，可以交流一些不会的题目，最大的用处，就是孩子们交流一些好的作品，我把作文中写得好的文章，发在群里，让孩子们针对自己的文章，找不足，学优点，许多孩子，非常愿意把自己的文章发在群里，与大家一起共享。</w:t>
      </w:r>
    </w:p>
    <w:p>
      <w:pPr>
        <w:ind w:left="0" w:right="0" w:firstLine="560"/>
        <w:spacing w:before="450" w:after="450" w:line="312" w:lineRule="auto"/>
      </w:pPr>
      <w:r>
        <w:rPr>
          <w:rFonts w:ascii="宋体" w:hAnsi="宋体" w:eastAsia="宋体" w:cs="宋体"/>
          <w:color w:val="000"/>
          <w:sz w:val="28"/>
          <w:szCs w:val="28"/>
        </w:rPr>
        <w:t xml:space="preserve">通过这次培训，我对互联网，对信息化教学，又有了全新的认识，我的思想又经过了一次神圣的洗礼，这将为我今后的教育教学工作起到很好的推动作用。“不经一番寒彻骨，哪得梅花扑鼻香。”作为骨干教师培训对象，在今后的日子里，我将不断地学习理论知识，用理论指导教学实践，使自己具有足够的知识和能力来成为一名更受家长放心，学生喜欢的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