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2024年上课说话认错检讨书500字(5篇)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上课说话认错检讨书500字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上课说话认错检讨书500字篇一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上课说话认错检讨书500字篇二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上课说话认错检讨书500字篇三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上课说话认错检讨书500字篇四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今天的课上，我没能管理好自己的课堂纪律，在您倾力教导我们文化知识的同时，自己却悄悄地找旁边的同学聊天。这不仅让我们错过了您辛苦准备的知识重点，还严重的扰乱了课堂纪律，影响了大家的学习、进步!对此，我真的感到非常的抱歉!</w:t>
      </w:r>
    </w:p>
    <w:p>
      <w:pPr>
        <w:ind w:left="0" w:right="0" w:firstLine="560"/>
        <w:spacing w:before="450" w:after="450" w:line="312" w:lineRule="auto"/>
      </w:pPr>
      <w:r>
        <w:rPr>
          <w:rFonts w:ascii="宋体" w:hAnsi="宋体" w:eastAsia="宋体" w:cs="宋体"/>
          <w:color w:val="000"/>
          <w:sz w:val="28"/>
          <w:szCs w:val="28"/>
        </w:rPr>
        <w:t xml:space="preserve">但在经过了严格的反思后，我更意识到了自己的错误不仅仅耽误了自己的学习，更是对整个班级的影响，是给班级拖后腿的错误行为!对此，我更感惭愧，并写下了这份检讨，希望能向您道歉，并悔过自己的错误。</w:t>
      </w:r>
    </w:p>
    <w:p>
      <w:pPr>
        <w:ind w:left="0" w:right="0" w:firstLine="560"/>
        <w:spacing w:before="450" w:after="450" w:line="312" w:lineRule="auto"/>
      </w:pPr>
      <w:r>
        <w:rPr>
          <w:rFonts w:ascii="宋体" w:hAnsi="宋体" w:eastAsia="宋体" w:cs="宋体"/>
          <w:color w:val="000"/>
          <w:sz w:val="28"/>
          <w:szCs w:val="28"/>
        </w:rPr>
        <w:t xml:space="preserve">在认真检讨后，我深刻且严格的认识了自己的错误。我意识到，上课讲话这种行为，不仅影响了至少两个人的注意力，还会因为我们的交谈，引起周围同学思想的不集中、难以听清老师讲课的情况!是非常错误的行为!</w:t>
      </w:r>
    </w:p>
    <w:p>
      <w:pPr>
        <w:ind w:left="0" w:right="0" w:firstLine="560"/>
        <w:spacing w:before="450" w:after="450" w:line="312" w:lineRule="auto"/>
      </w:pPr>
      <w:r>
        <w:rPr>
          <w:rFonts w:ascii="宋体" w:hAnsi="宋体" w:eastAsia="宋体" w:cs="宋体"/>
          <w:color w:val="000"/>
          <w:sz w:val="28"/>
          <w:szCs w:val="28"/>
        </w:rPr>
        <w:t xml:space="preserve">此外，对于课堂，班级里的大家都是这么的重视，老师您更是经常辛苦地为我们准备资料、备课、改作业。您如此辛苦的准备了这节课堂，又不辞辛苦的细心将课堂重点教导给我们。但我们几个人却在座位上将您的付出视若无睹，白白浪费了您的辛苦和努力!这真的让人感到惭愧和难过。</w:t>
      </w:r>
    </w:p>
    <w:p>
      <w:pPr>
        <w:ind w:left="0" w:right="0" w:firstLine="560"/>
        <w:spacing w:before="450" w:after="450" w:line="312" w:lineRule="auto"/>
      </w:pPr>
      <w:r>
        <w:rPr>
          <w:rFonts w:ascii="宋体" w:hAnsi="宋体" w:eastAsia="宋体" w:cs="宋体"/>
          <w:color w:val="000"/>
          <w:sz w:val="28"/>
          <w:szCs w:val="28"/>
        </w:rPr>
        <w:t xml:space="preserve">如今我们正到了学习的关键阶段，学习中许多的科目都变得辛苦起来。但在这种紧要关头，我却在思想上放松了自我的要求，不仅在个人管理上放松了自己，甚至连纪律和责任都开始不重视，不仔细!如今回想起来，在我不经意的时候，已经流失了多少学习和提升自我的机会，已经让自己错过了多少老师心血。</w:t>
      </w:r>
    </w:p>
    <w:p>
      <w:pPr>
        <w:ind w:left="0" w:right="0" w:firstLine="560"/>
        <w:spacing w:before="450" w:after="450" w:line="312" w:lineRule="auto"/>
      </w:pPr>
      <w:r>
        <w:rPr>
          <w:rFonts w:ascii="宋体" w:hAnsi="宋体" w:eastAsia="宋体" w:cs="宋体"/>
          <w:color w:val="000"/>
          <w:sz w:val="28"/>
          <w:szCs w:val="28"/>
        </w:rPr>
        <w:t xml:space="preserve">我很惭愧，更是自责!作为一名学生，一名本应该积极学习，努力向上的学生，但我却忘记本职，忘记了自己学习的义务和理想!甚至给班级的同学带来了这样的影响，对此，我感到很抱歉。</w:t>
      </w:r>
    </w:p>
    <w:p>
      <w:pPr>
        <w:ind w:left="0" w:right="0" w:firstLine="560"/>
        <w:spacing w:before="450" w:after="450" w:line="312" w:lineRule="auto"/>
      </w:pPr>
      <w:r>
        <w:rPr>
          <w:rFonts w:ascii="宋体" w:hAnsi="宋体" w:eastAsia="宋体" w:cs="宋体"/>
          <w:color w:val="000"/>
          <w:sz w:val="28"/>
          <w:szCs w:val="28"/>
        </w:rPr>
        <w:t xml:space="preserve">如今，反省了自我的问题，我对自己的错误也有了更深刻的认识。我知道，这不仅仅是我自我管理的问题，更是我在面对学习时态度的问题。为此，我会在今后认真的改进自己，端正思想，克服困难，积极地在学习中刻苦前进，让自己能在今后的学习中，突破困难，提升自我!我很抱歉自己的行为给大家带来这么多的影响。但我一定会努力改正错误，也希望老师能原谅我，今后我一定会认真听讲，努力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上课说话认错检讨书500字篇五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不好的字，又被语文老师听到了，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2024-09-20T18:51:05+08:00</dcterms:created>
  <dcterms:modified xsi:type="dcterms:W3CDTF">2024-09-20T18:51:05+08:00</dcterms:modified>
</cp:coreProperties>
</file>

<file path=docProps/custom.xml><?xml version="1.0" encoding="utf-8"?>
<Properties xmlns="http://schemas.openxmlformats.org/officeDocument/2006/custom-properties" xmlns:vt="http://schemas.openxmlformats.org/officeDocument/2006/docPropsVTypes"/>
</file>