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市食品药品监察稽查支队实习总结</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   我是被安排在支队二大队，主管药品监察这一块...</w:t>
      </w:r>
    </w:p>
    <w:p>
      <w:pPr>
        <w:ind w:left="0" w:right="0" w:firstLine="560"/>
        <w:spacing w:before="450" w:after="450" w:line="312" w:lineRule="auto"/>
      </w:pPr>
      <w:r>
        <w:rPr>
          <w:rFonts w:ascii="宋体" w:hAnsi="宋体" w:eastAsia="宋体" w:cs="宋体"/>
          <w:color w:val="000"/>
          <w:sz w:val="28"/>
          <w:szCs w:val="28"/>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支队二大队，主管药品监察这一块，进入大队的第一印象就是大队的工作很繁忙，这与我印象中公务员是一个很清闲的职位大相径庭。“三人行，必有我师”，进入大队后，队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药监法律的书，对药监部门大体的管理制度有了了解，但“纸上得来终觉浅，绝知此事要躬行”，在实践过程中我们还是有很多需要注意的地方。办案不单单是程序的问题，更多的是结合如何使办案更科学，高效，人文等问题，是一个综合性的工作。我在实习的过程中，当然只是个浅层次的学习，在此，不能也不敢对关于药监有关现象的进行深入的讨论。但经过了一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支队里，周支队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我单位实习是我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为期一个月的实习生活，在今天已经圆满的画上了句号。在这一个月的实习生活中我学习了很多。对于那些可爱的学生我都有点不舍。星期二就在初一（12）班开完了班会，我跟他们说我这个星期就要离开学校了。那些学生争先恐后的说老师不要走，我们这边挺好的啊。希望我能够跟他们一起学习。我跟他们说出了我的不舍。</w:t>
      </w:r>
    </w:p>
    <w:p>
      <w:pPr>
        <w:ind w:left="0" w:right="0" w:firstLine="560"/>
        <w:spacing w:before="450" w:after="450" w:line="312" w:lineRule="auto"/>
      </w:pPr>
      <w:r>
        <w:rPr>
          <w:rFonts w:ascii="宋体" w:hAnsi="宋体" w:eastAsia="宋体" w:cs="宋体"/>
          <w:color w:val="000"/>
          <w:sz w:val="28"/>
          <w:szCs w:val="28"/>
        </w:rPr>
        <w:t xml:space="preserve">我实习班主任是在初三，使我很感动的是里面的学生学习都很认真，遇到不懂的题目就会马上提问。在我的印象中，班主任是一项繁重枯燥的工作。实习班主任的这一个月的时间里，我对班主任工作有了重新的认识，担任班主任可以给我们代理啊忙碌与艰辛，但它带给我们更多的，是实习中跟这些可爱的孩子相触中得到了很多快乐和欣慰。</w:t>
      </w:r>
    </w:p>
    <w:p>
      <w:pPr>
        <w:ind w:left="0" w:right="0" w:firstLine="560"/>
        <w:spacing w:before="450" w:after="450" w:line="312" w:lineRule="auto"/>
      </w:pPr>
      <w:r>
        <w:rPr>
          <w:rFonts w:ascii="宋体" w:hAnsi="宋体" w:eastAsia="宋体" w:cs="宋体"/>
          <w:color w:val="000"/>
          <w:sz w:val="28"/>
          <w:szCs w:val="28"/>
        </w:rPr>
        <w:t xml:space="preserve">实习的第二个星期，学校在初三级开了一个会议，内容是“定目标、勤博学、开创人生新起点”。我觉得这个会议挺好的，只要能使学生知道自己的目标他们才会更加努力的学生，去实现他们自己的目标。开完了这个会议我觉得学生的学习更加的努力了。使我自己很佩服的一点是，这些学生他们每天都是那样的学习，但是他们都没有什么抱怨的。</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在教育实习期间，我认真做好教学工作计划，虚心向原任老师请教，刻苦认真，精心修改教案，并根据教学要求，制作课件、胶片等教学辅助工具，明确教学内容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己教学能力的好机会。通过试教，我都发现了自己的很多不足和缺点，学会了在实践中不断借鉴前辈的经验和改正自己的缺点。例如我们听了数学科组长某某的几节数学课，体会都很深刻。伟泽的课语言精炼生动，知识点过渡连贯自然，学生积极性很高，课堂气氛极好，充分显示了他二十年教龄的实力和经验。尊洪老师讲课语速的快中适和。从几位老师的身上我学习了很多的东西。</w:t>
      </w:r>
    </w:p>
    <w:p>
      <w:pPr>
        <w:ind w:left="0" w:right="0" w:firstLine="560"/>
        <w:spacing w:before="450" w:after="450" w:line="312" w:lineRule="auto"/>
      </w:pPr>
      <w:r>
        <w:rPr>
          <w:rFonts w:ascii="宋体" w:hAnsi="宋体" w:eastAsia="宋体" w:cs="宋体"/>
          <w:color w:val="000"/>
          <w:sz w:val="28"/>
          <w:szCs w:val="28"/>
        </w:rPr>
        <w:t xml:space="preserve">无论是三四十年代的老前辈还是第五代电影艺术家们的作品，都以贴近生活、贴近百姓赢得观众的认同和赞同，这是中国电影的一个优良传统，而且目前也急需我们继承。艺术来源于生活，贴近生活首先要体验生活。中国的农业人口比例大，农村生活实质上就是中国大部分普通人的生活，关注普通人的生活，关注普通人的情感，本身就是提高我们艺术修养和对社会生活观察能力最好的途径。我想学校和系里组织这次社会实践的主要目的也在于此，以为我们将来的艺术创作积累素材，也为我们将来立足社会、发展自身积累一笔重要的资本。</w:t>
      </w:r>
    </w:p>
    <w:p>
      <w:pPr>
        <w:ind w:left="0" w:right="0" w:firstLine="560"/>
        <w:spacing w:before="450" w:after="450" w:line="312" w:lineRule="auto"/>
      </w:pPr>
      <w:r>
        <w:rPr>
          <w:rFonts w:ascii="宋体" w:hAnsi="宋体" w:eastAsia="宋体" w:cs="宋体"/>
          <w:color w:val="000"/>
          <w:sz w:val="28"/>
          <w:szCs w:val="28"/>
        </w:rPr>
        <w:t xml:space="preserve">这次实践活动安排在北京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黑山寨回来的我们也能自信的面对它。</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深入农民家庭，享受田园快乐的同时切身体验真实的农民生活。短短的15天，使我对田园生活留下深刻的印象，鸡鸣犬吠的清晨，空气格外清新。早起在院中看书，享受一天中不可多得的寂静，或到屋后的山上远眺，四周美景尽收眼底。白天除了集体活动外，大家还常坐在凉棚下喝茶读书，聊遍天南地北，开阔了眼界。此外，爬山，打羽毛球和台球是铁的娱乐健身活动，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2、在远离城市的生活寻找自己，在陌生的环境中冷静思考，使自己成长。</w:t>
      </w:r>
    </w:p>
    <w:p>
      <w:pPr>
        <w:ind w:left="0" w:right="0" w:firstLine="560"/>
        <w:spacing w:before="450" w:after="450" w:line="312" w:lineRule="auto"/>
      </w:pPr>
      <w:r>
        <w:rPr>
          <w:rFonts w:ascii="宋体" w:hAnsi="宋体" w:eastAsia="宋体" w:cs="宋体"/>
          <w:color w:val="000"/>
          <w:sz w:val="28"/>
          <w:szCs w:val="28"/>
        </w:rPr>
        <w:t xml:space="preserve">都说都市纷繁的生活会让人迷失自己，我到农村后才体会这句话的含义。在那里，我们大部分时间都远离电视，这样就有时间和空间来反思以前做过的事，琢磨看过的电影和书。通过这种思考往往可以得到新的认识和体会，不知不觉之中，思想成熟了许多。在那里，少了城市中唯物质论的味道，身心都回归到质朴的自然中，大家都或多或少地找回了些童年的影子。有时甚至还会做些看似幼稚的事情，但这并不是说我们变幼稚了，因为艺术创作实习总结在某种程度上需要创作者有一颗年轻的心。这样作品才会充满新鲜的血液。因此，找回自己对我们来说很有益处。</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 (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 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近两个月的实习，使我真正体会到做一位老师的乐趣，同时，使我的教学理论变为教学实践，使虚拟教学变为真正的面对面的教学。实习时间虽然短暂，但是学到很多书本以及大学老师没有教过我们的东西。</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堂课。虽然在学校时候有一次试讲，但是那是对着自己班的同学讲，跟一年级小孩子有着很大的区别。刚开始心情特别紧张。老师在介绍完之后呆在那里不知如何接下去，给孩子们放课件的时候也出现不少骚动，那是因为一些环节中的细节没有把握好，对课件也不那么熟，导致了很多问题的出现。</w:t>
      </w:r>
    </w:p>
    <w:p>
      <w:pPr>
        <w:ind w:left="0" w:right="0" w:firstLine="560"/>
        <w:spacing w:before="450" w:after="450" w:line="312" w:lineRule="auto"/>
      </w:pPr>
      <w:r>
        <w:rPr>
          <w:rFonts w:ascii="宋体" w:hAnsi="宋体" w:eastAsia="宋体" w:cs="宋体"/>
          <w:color w:val="000"/>
          <w:sz w:val="28"/>
          <w:szCs w:val="28"/>
        </w:rPr>
        <w:t xml:space="preserve">针对出现的问题，指导老师要求我多听课，多向经验丰富的教师学习，并且面对面地指出教案的不足以及上课时存在的缺点。帮助修改教案。在之后的一些课堂，不像第一节课那样手足无措，当然还有许多细小的需要注意的地方。</w:t>
      </w:r>
    </w:p>
    <w:p>
      <w:pPr>
        <w:ind w:left="0" w:right="0" w:firstLine="560"/>
        <w:spacing w:before="450" w:after="450" w:line="312" w:lineRule="auto"/>
      </w:pPr>
      <w:r>
        <w:rPr>
          <w:rFonts w:ascii="宋体" w:hAnsi="宋体" w:eastAsia="宋体" w:cs="宋体"/>
          <w:color w:val="000"/>
          <w:sz w:val="28"/>
          <w:szCs w:val="28"/>
        </w:rPr>
        <w:t xml:space="preserve">老师说，多一份准备，就多一份把握，做什么事情都一样，特别是教师，一举一动孩子们都看在眼里，一个表情，一个动作，对他们来说都是课堂的一部分，你可以通过一个表情来肯定学生，也可以通过一个动作肯定学生，但是，我在这方面做得还不够，需要多锻炼。</w:t>
      </w:r>
    </w:p>
    <w:p>
      <w:pPr>
        <w:ind w:left="0" w:right="0" w:firstLine="560"/>
        <w:spacing w:before="450" w:after="450" w:line="312" w:lineRule="auto"/>
      </w:pPr>
      <w:r>
        <w:rPr>
          <w:rFonts w:ascii="宋体" w:hAnsi="宋体" w:eastAsia="宋体" w:cs="宋体"/>
          <w:color w:val="000"/>
          <w:sz w:val="28"/>
          <w:szCs w:val="28"/>
        </w:rPr>
        <w:t xml:space="preserve">实习期间我听了很多课，除了美术课，更听了语文、数学等一些主课，虽然课程有区别，但在课堂的处理上，很多地方是相通的，值得借鉴的。包括省领雁工程的老师们上的一些课，我们总是不能上出完美的、理想的课，所以需要课后的反思，思考课堂中一些欠缺的地方，在今后的课堂中应该注意的地方。</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时间过得真快，短短的近两个月实习生活已经结束了。我学到了很多。“知识是永无止境的。”在取得好成绩的同时，我时刻不忘超越自己，面对教育事业的满腔热情，将鼓舞着我不断前进。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最后，非常感谢实习单位文澜小学给了我这次学习的机会，提供了就业前一次宝贵的热身。也很感谢指导老师郭老师对我的悉心指导，和帮助过我的老师，还有那些孩子们。 谢谢你们！</w:t>
      </w:r>
    </w:p>
    <w:p>
      <w:pPr>
        <w:ind w:left="0" w:right="0" w:firstLine="560"/>
        <w:spacing w:before="450" w:after="450" w:line="312" w:lineRule="auto"/>
      </w:pPr>
      <w:r>
        <w:rPr>
          <w:rFonts w:ascii="宋体" w:hAnsi="宋体" w:eastAsia="宋体" w:cs="宋体"/>
          <w:color w:val="000"/>
          <w:sz w:val="28"/>
          <w:szCs w:val="28"/>
        </w:rPr>
        <w:t xml:space="preserve">由于参加专业实习课的缘故，我在老师的指导下参加了“2024年度大学生营销能力评比活动”，现在比赛已经接近了尾声，我的比赛内容已经参加完了，回想一下比赛的过程，我收获良多。</w:t>
      </w:r>
    </w:p>
    <w:p>
      <w:pPr>
        <w:ind w:left="0" w:right="0" w:firstLine="560"/>
        <w:spacing w:before="450" w:after="450" w:line="312" w:lineRule="auto"/>
      </w:pPr>
      <w:r>
        <w:rPr>
          <w:rFonts w:ascii="宋体" w:hAnsi="宋体" w:eastAsia="宋体" w:cs="宋体"/>
          <w:color w:val="000"/>
          <w:sz w:val="28"/>
          <w:szCs w:val="28"/>
        </w:rPr>
        <w:t xml:space="preserve">比赛伊始，我进行的第一个工作是自我推销，我使用了各种网络资源进行个人推广：</w:t>
      </w:r>
    </w:p>
    <w:p>
      <w:pPr>
        <w:ind w:left="0" w:right="0" w:firstLine="560"/>
        <w:spacing w:before="450" w:after="450" w:line="312" w:lineRule="auto"/>
      </w:pPr>
      <w:r>
        <w:rPr>
          <w:rFonts w:ascii="宋体" w:hAnsi="宋体" w:eastAsia="宋体" w:cs="宋体"/>
          <w:color w:val="000"/>
          <w:sz w:val="28"/>
          <w:szCs w:val="28"/>
        </w:rPr>
        <w:t xml:space="preserve">一、校内上宣传是我的首选</w:t>
      </w:r>
    </w:p>
    <w:p>
      <w:pPr>
        <w:ind w:left="0" w:right="0" w:firstLine="560"/>
        <w:spacing w:before="450" w:after="450" w:line="312" w:lineRule="auto"/>
      </w:pPr>
      <w:r>
        <w:rPr>
          <w:rFonts w:ascii="宋体" w:hAnsi="宋体" w:eastAsia="宋体" w:cs="宋体"/>
          <w:color w:val="000"/>
          <w:sz w:val="28"/>
          <w:szCs w:val="28"/>
        </w:rPr>
        <w:t xml:space="preserve">二、然后我选择的是qq</w:t>
      </w:r>
    </w:p>
    <w:p>
      <w:pPr>
        <w:ind w:left="0" w:right="0" w:firstLine="560"/>
        <w:spacing w:before="450" w:after="450" w:line="312" w:lineRule="auto"/>
      </w:pPr>
      <w:r>
        <w:rPr>
          <w:rFonts w:ascii="宋体" w:hAnsi="宋体" w:eastAsia="宋体" w:cs="宋体"/>
          <w:color w:val="000"/>
          <w:sz w:val="28"/>
          <w:szCs w:val="28"/>
        </w:rPr>
        <w:t xml:space="preserve">三、我在自己的博客上发表关于自己参赛的相关文章，并建立了友情链接，争取获得博友的支持以及我的博客的阅读量。</w:t>
      </w:r>
    </w:p>
    <w:p>
      <w:pPr>
        <w:ind w:left="0" w:right="0" w:firstLine="560"/>
        <w:spacing w:before="450" w:after="450" w:line="312" w:lineRule="auto"/>
      </w:pPr>
      <w:r>
        <w:rPr>
          <w:rFonts w:ascii="宋体" w:hAnsi="宋体" w:eastAsia="宋体" w:cs="宋体"/>
          <w:color w:val="000"/>
          <w:sz w:val="28"/>
          <w:szCs w:val="28"/>
        </w:rPr>
        <w:t xml:space="preserve">再次，我用手机联系我的亲朋好友，给他们介绍大赛有关事宜，争取他们的支持</w:t>
      </w:r>
    </w:p>
    <w:p>
      <w:pPr>
        <w:ind w:left="0" w:right="0" w:firstLine="560"/>
        <w:spacing w:before="450" w:after="450" w:line="312" w:lineRule="auto"/>
      </w:pPr>
      <w:r>
        <w:rPr>
          <w:rFonts w:ascii="宋体" w:hAnsi="宋体" w:eastAsia="宋体" w:cs="宋体"/>
          <w:color w:val="000"/>
          <w:sz w:val="28"/>
          <w:szCs w:val="28"/>
        </w:rPr>
        <w:t xml:space="preserve">最后，我给自己最要好的朋友发信息或者打电话，在邀请他们的支持外，我还说服他们让他们鼓动自己的好友甚至是好友的好友来支持我。</w:t>
      </w:r>
    </w:p>
    <w:p>
      <w:pPr>
        <w:ind w:left="0" w:right="0" w:firstLine="560"/>
        <w:spacing w:before="450" w:after="450" w:line="312" w:lineRule="auto"/>
      </w:pPr>
      <w:r>
        <w:rPr>
          <w:rFonts w:ascii="宋体" w:hAnsi="宋体" w:eastAsia="宋体" w:cs="宋体"/>
          <w:color w:val="000"/>
          <w:sz w:val="28"/>
          <w:szCs w:val="28"/>
        </w:rPr>
        <w:t xml:space="preserve">经过这次自我推销，我获益良多。以前，虽然学习过电子商务课以及市场营销，但是，一直没有实践机会，对营销的概念也只限于书本上的定义，而且我还一直认为营销是一间很简单的事情，但是经过这次算是营销中最简单的一次尝试，我体会到营销真的是一种能力，对营销人员的各方面素质都要求极高。</w:t>
      </w:r>
    </w:p>
    <w:p>
      <w:pPr>
        <w:ind w:left="0" w:right="0" w:firstLine="560"/>
        <w:spacing w:before="450" w:after="450" w:line="312" w:lineRule="auto"/>
      </w:pPr>
      <w:r>
        <w:rPr>
          <w:rFonts w:ascii="宋体" w:hAnsi="宋体" w:eastAsia="宋体" w:cs="宋体"/>
          <w:color w:val="000"/>
          <w:sz w:val="28"/>
          <w:szCs w:val="28"/>
        </w:rPr>
        <w:t xml:space="preserve">然后，我开始搜寻企业，希望与他们建立链接。我登陆阿里巴巴网站后，首先，我申请了他的会员，然后，我选定了一家企业，我参考网络营销教学课件相关知识，考察该公司的电子商务平台情况，分析存在的问题，并通过各种在线工具联系企业的在线经理，联系企业的时候我优先联系青岛本地的企业，为我后续的电子商务大赛打下基础。我选中了一家非青岛的企业——昌乐恒鑫珠宝首饰加工厂，并给他们的在线经理留言如下：</w:t>
      </w:r>
    </w:p>
    <w:p>
      <w:pPr>
        <w:ind w:left="0" w:right="0" w:firstLine="560"/>
        <w:spacing w:before="450" w:after="450" w:line="312" w:lineRule="auto"/>
      </w:pPr>
      <w:r>
        <w:rPr>
          <w:rFonts w:ascii="宋体" w:hAnsi="宋体" w:eastAsia="宋体" w:cs="宋体"/>
          <w:color w:val="000"/>
          <w:sz w:val="28"/>
          <w:szCs w:val="28"/>
        </w:rPr>
        <w:t xml:space="preserve">尊敬的马先生，您好：</w:t>
      </w:r>
    </w:p>
    <w:p>
      <w:pPr>
        <w:ind w:left="0" w:right="0" w:firstLine="560"/>
        <w:spacing w:before="450" w:after="450" w:line="312" w:lineRule="auto"/>
      </w:pPr>
      <w:r>
        <w:rPr>
          <w:rFonts w:ascii="宋体" w:hAnsi="宋体" w:eastAsia="宋体" w:cs="宋体"/>
          <w:color w:val="000"/>
          <w:sz w:val="28"/>
          <w:szCs w:val="28"/>
        </w:rPr>
        <w:t xml:space="preserve">我是青岛农业大学国际经济与贸易专业的学生，我叫徐晓，我参加了网络营销能力秀和全国电子商务商务大赛，想为您的企业做电子商务策划及网络营销推广，我的能力秀主页是，热切期盼您能给我提供这样一个机会。</w:t>
      </w:r>
    </w:p>
    <w:p>
      <w:pPr>
        <w:ind w:left="0" w:right="0" w:firstLine="560"/>
        <w:spacing w:before="450" w:after="450" w:line="312" w:lineRule="auto"/>
      </w:pPr>
      <w:r>
        <w:rPr>
          <w:rFonts w:ascii="宋体" w:hAnsi="宋体" w:eastAsia="宋体" w:cs="宋体"/>
          <w:color w:val="000"/>
          <w:sz w:val="28"/>
          <w:szCs w:val="28"/>
        </w:rPr>
        <w:t xml:space="preserve">我们这次比赛是在老师的指导下参加的，我们团队会尽量为您的企业制定电子商务推广方案，并全力去实施，上一届的能力秀选手在两个月的时间里为企业接到了订单，我们也会继续努力的。</w:t>
      </w:r>
    </w:p>
    <w:p>
      <w:pPr>
        <w:ind w:left="0" w:right="0" w:firstLine="560"/>
        <w:spacing w:before="450" w:after="450" w:line="312" w:lineRule="auto"/>
      </w:pPr>
      <w:r>
        <w:rPr>
          <w:rFonts w:ascii="宋体" w:hAnsi="宋体" w:eastAsia="宋体" w:cs="宋体"/>
          <w:color w:val="000"/>
          <w:sz w:val="28"/>
          <w:szCs w:val="28"/>
        </w:rPr>
        <w:t xml:space="preserve">也许您对我的说法心存怀疑，但是我可以给您保证（我的个人能力秀页面上有我的信息），贵公司的参与过程中我们的行为绝对不会对您及您的企业有任何利益及形象的损坏，我们要做的就是把您的企业网址与我们的宣传页面建立链接，让更多的人有机会关注到您的企业，即使我们到最后没有为您带来一点利益，但至少也不会有任何坏处。据我了解，贵公司在阿里巴巴网上的注册日期还不满一年，公司的支持率及其声望还没有得到很好的提高，我相信我们团队的加入会对您有所帮助。</w:t>
      </w:r>
    </w:p>
    <w:p>
      <w:pPr>
        <w:ind w:left="0" w:right="0" w:firstLine="560"/>
        <w:spacing w:before="450" w:after="450" w:line="312" w:lineRule="auto"/>
      </w:pPr>
      <w:r>
        <w:rPr>
          <w:rFonts w:ascii="宋体" w:hAnsi="宋体" w:eastAsia="宋体" w:cs="宋体"/>
          <w:color w:val="000"/>
          <w:sz w:val="28"/>
          <w:szCs w:val="28"/>
        </w:rPr>
        <w:t xml:space="preserve">我帮你推荐一个网址： （3s小商品批发网）， 3s小商品批发网以“商人、商场、商品”为核心内容，为小商品商人、消费者、网上开店者等提供小商品批发信息和服务。希望对您有帮助。如果您愿意加入我们，请建立与上述网址建立链接，或者直接发送邮件到我的邮箱，届时我会再与您联系。</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这个联系的过程看起来很简单，但是对于一个新手而言，我还是走了不少弯路，花费了不少时间，好不容易才做到的，但是不管结果如何，我都努力过了，即使失败，我也毫无怨言。而且我不得不承认，这一过程确实也让我受益良多。希望我的经验对大家多多少少会有帮助，我将无比荣幸。</w:t>
      </w:r>
    </w:p>
    <w:p>
      <w:pPr>
        <w:ind w:left="0" w:right="0" w:firstLine="560"/>
        <w:spacing w:before="450" w:after="450" w:line="312" w:lineRule="auto"/>
      </w:pPr>
      <w:r>
        <w:rPr>
          <w:rFonts w:ascii="宋体" w:hAnsi="宋体" w:eastAsia="宋体" w:cs="宋体"/>
          <w:color w:val="000"/>
          <w:sz w:val="28"/>
          <w:szCs w:val="28"/>
        </w:rPr>
        <w:t xml:space="preserve">接下来，通过我对我联系的企业——昌乐恒鑫珠宝首饰加工厂的不断了解，我为它制订了如下的企业行销规划：</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b、产品策略：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c、价格策略。这里只强调几个普遍性原则：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d、销售渠道。产品目前销售渠道状况如何对销售渠道的拓展有何计划，采取一些实惠政策鼓励中间商、代理商的销售积极性或制定适当的奖励政策。渠道战略设计过程分为以下五个阶段，共十四步骤：</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2024-09-21T00:52:25+08:00</dcterms:created>
  <dcterms:modified xsi:type="dcterms:W3CDTF">2024-09-21T00:52:25+08:00</dcterms:modified>
</cp:coreProperties>
</file>

<file path=docProps/custom.xml><?xml version="1.0" encoding="utf-8"?>
<Properties xmlns="http://schemas.openxmlformats.org/officeDocument/2006/custom-properties" xmlns:vt="http://schemas.openxmlformats.org/officeDocument/2006/docPropsVTypes"/>
</file>