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2024年销售人员辞职报告简单版600字(5篇)</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销售人员辞职报告简单版600字篇一你好！对于由此为公司造...</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销售人员辞职报告简单版600字篇一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自20xx年来本单位—工作，在此工作期间多受诸位领导的悉心照顾，在此表示深深的谢意！最近因为身体和其他一些原因不能继续安心工作，经过慎重考虑，决定请求辞职！我在离职以后会更加关心单位的工作，更加珍惜跟领导及同事建立的深深的友情！</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销售人员辞职报告简单版600字篇二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我的领导和同事们在过去六个月里对我工作的支持和帮助。在这一年里，我学到了很多，得到了很多。在你公司的这段时间将是我一生难忘的财富。同时，在这段时间里，我发现了很多不足，需要改进。</w:t>
      </w:r>
    </w:p>
    <w:p>
      <w:pPr>
        <w:ind w:left="0" w:right="0" w:firstLine="560"/>
        <w:spacing w:before="450" w:after="450" w:line="312" w:lineRule="auto"/>
      </w:pPr>
      <w:r>
        <w:rPr>
          <w:rFonts w:ascii="宋体" w:hAnsi="宋体" w:eastAsia="宋体" w:cs="宋体"/>
          <w:color w:val="000"/>
          <w:sz w:val="28"/>
          <w:szCs w:val="28"/>
        </w:rPr>
        <w:t xml:space="preserve">在销售部的日子里，因为工作，我和同事们朝夕相处，建立了深厚的友谊。我真诚地希望这种友谊将继续下去，永远持续下去。但现在由于个人和家庭原因，经过慎重考虑，不得不辞职，希望在xx年xx月xx日正式离职，并请公司批准。请安排人员在1月15日前接手我的工作，我会尽力交接。对于给公司带来的不便，我深表歉意。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最后，衷心希望贵公司在未来的建设发展征途中，一步一步走向胜利和繁荣！再次感谢！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销售人员辞职报告简单版600字篇三</w:t>
      </w:r>
    </w:p>
    <w:p>
      <w:pPr>
        <w:ind w:left="0" w:right="0" w:firstLine="560"/>
        <w:spacing w:before="450" w:after="450" w:line="312" w:lineRule="auto"/>
      </w:pPr>
      <w:r>
        <w:rPr>
          <w:rFonts w:ascii="宋体" w:hAnsi="宋体" w:eastAsia="宋体" w:cs="宋体"/>
          <w:color w:val="000"/>
          <w:sz w:val="28"/>
          <w:szCs w:val="28"/>
        </w:rPr>
        <w:t xml:space="preserve">尊敬的陈总你好：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首先谢谢你，谢谢你几个月前从网上找到我，给我加入某某这个大家庭的机会。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某某使我从对服装行业一无所知，到目前自认也是行业中的一份子。某某带给了我很多愉快的记忆，也带给我人生经验的增长和微薄的薪酬。某某让我第一次冠上了经理名称。让我顺利地开展了工作。几个月前何总给我一项任务就是开拓某某广东的市场，现在广东已经从没有一家实体店到拥有广州新大新，佛山南海广场，惠州吉之岛等多家自营店，我觉得今年某某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话说多了就会囉唆，但当我走出飞马离开某某的时候，我想我还是会回过头看一看。以后无论在那里，静心的时候我还是会回想起我在某某的日子，回想某某。</w:t>
      </w:r>
    </w:p>
    <w:p>
      <w:pPr>
        <w:ind w:left="0" w:right="0" w:firstLine="560"/>
        <w:spacing w:before="450" w:after="450" w:line="312" w:lineRule="auto"/>
      </w:pPr>
      <w:r>
        <w:rPr>
          <w:rFonts w:ascii="宋体" w:hAnsi="宋体" w:eastAsia="宋体" w:cs="宋体"/>
          <w:color w:val="000"/>
          <w:sz w:val="28"/>
          <w:szCs w:val="28"/>
        </w:rPr>
        <w:t xml:space="preserve">谢谢某某小姐对我的信任，也谢谢陈总你对我的严格要求。祝愿你们的事业蒸蒸日上，也希望某某健康成长，请批准我的请辞。</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销售人员辞职报告简单版600字篇四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销售人员辞职报告简单版600字篇五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w:t>
      </w:r>
    </w:p>
    <w:p>
      <w:pPr>
        <w:ind w:left="0" w:right="0" w:firstLine="560"/>
        <w:spacing w:before="450" w:after="450" w:line="312" w:lineRule="auto"/>
      </w:pPr>
      <w:r>
        <w:rPr>
          <w:rFonts w:ascii="宋体" w:hAnsi="宋体" w:eastAsia="宋体" w:cs="宋体"/>
          <w:color w:val="000"/>
          <w:sz w:val="28"/>
          <w:szCs w:val="28"/>
        </w:rPr>
        <w:t xml:space="preserve">在写这封辞职报告的时候我心中的情感很复杂。我进入公司以后，您的大力关心、指导和信任，让我得到了很多机遇。这段工作时间里，我在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但在20xx年，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2024-09-21T01:42:22+08:00</dcterms:created>
  <dcterms:modified xsi:type="dcterms:W3CDTF">2024-09-21T01:42:22+08:00</dcterms:modified>
</cp:coreProperties>
</file>

<file path=docProps/custom.xml><?xml version="1.0" encoding="utf-8"?>
<Properties xmlns="http://schemas.openxmlformats.org/officeDocument/2006/custom-properties" xmlns:vt="http://schemas.openxmlformats.org/officeDocument/2006/docPropsVTypes"/>
</file>