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2024年交通安全演讲稿100字(14篇)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为大家整理的演讲稿，欢迎大家分享阅读。交通安全演讲稿100字篇一你们好!安全，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时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可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交通安全演讲稿100字篇二</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w:t>
      </w:r>
    </w:p>
    <w:p>
      <w:pPr>
        <w:ind w:left="0" w:right="0" w:firstLine="560"/>
        <w:spacing w:before="450" w:after="450" w:line="312" w:lineRule="auto"/>
      </w:pPr>
      <w:r>
        <w:rPr>
          <w:rFonts w:ascii="宋体" w:hAnsi="宋体" w:eastAsia="宋体" w:cs="宋体"/>
          <w:color w:val="000"/>
          <w:sz w:val="28"/>
          <w:szCs w:val="28"/>
        </w:rPr>
        <w:t xml:space="preserve">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5，放学后不要在校门口因等人而堵塞交通，有车接送的同学，要告诉家长尽量不要因停车而影</w:t>
      </w:r>
    </w:p>
    <w:p>
      <w:pPr>
        <w:ind w:left="0" w:right="0" w:firstLine="560"/>
        <w:spacing w:before="450" w:after="450" w:line="312" w:lineRule="auto"/>
      </w:pPr>
      <w:r>
        <w:rPr>
          <w:rFonts w:ascii="宋体" w:hAnsi="宋体" w:eastAsia="宋体" w:cs="宋体"/>
          <w:color w:val="000"/>
          <w:sz w:val="28"/>
          <w:szCs w:val="28"/>
        </w:rPr>
        <w:t xml:space="preserve">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6，倡议各班组织召开一次交通安全主题班会，总结过去，查找不足。每个同学都要审视自己的交通行为是否做到遵守交通法规，是否做到安全出行，把交通行为与自己的生命安全紧密的</w:t>
      </w:r>
    </w:p>
    <w:p>
      <w:pPr>
        <w:ind w:left="0" w:right="0" w:firstLine="560"/>
        <w:spacing w:before="450" w:after="450" w:line="312" w:lineRule="auto"/>
      </w:pPr>
      <w:r>
        <w:rPr>
          <w:rFonts w:ascii="宋体" w:hAnsi="宋体" w:eastAsia="宋体" w:cs="宋体"/>
          <w:color w:val="000"/>
          <w:sz w:val="28"/>
          <w:szCs w:val="28"/>
        </w:rPr>
        <w:t xml:space="preserve">联系在一起。</w:t>
      </w:r>
    </w:p>
    <w:p>
      <w:pPr>
        <w:ind w:left="0" w:right="0" w:firstLine="560"/>
        <w:spacing w:before="450" w:after="450" w:line="312" w:lineRule="auto"/>
      </w:pPr>
      <w:r>
        <w:rPr>
          <w:rFonts w:ascii="宋体" w:hAnsi="宋体" w:eastAsia="宋体" w:cs="宋体"/>
          <w:color w:val="000"/>
          <w:sz w:val="28"/>
          <w:szCs w:val="28"/>
        </w:rPr>
        <w:t xml:space="preserve">今天，我能在国旗下讲话，是要告诉大家：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w:t>
      </w:r>
    </w:p>
    <w:p>
      <w:pPr>
        <w:ind w:left="0" w:right="0" w:firstLine="560"/>
        <w:spacing w:before="450" w:after="450" w:line="312" w:lineRule="auto"/>
      </w:pPr>
      <w:r>
        <w:rPr>
          <w:rFonts w:ascii="宋体" w:hAnsi="宋体" w:eastAsia="宋体" w:cs="宋体"/>
          <w:color w:val="000"/>
          <w:sz w:val="28"/>
          <w:szCs w:val="28"/>
        </w:rPr>
        <w:t xml:space="preserve">最后请同学们跟我一起说：我一定会遵守交通规则，从今天做起！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大家早上好!学校安全教育是老生常谈，但安全的警钟还是要常敲。暑期的报纸、网络上，学生非正常死亡的案例比比皆是。而且，越是偏远的地方、安全意识越是薄弱的群体，出现意外的可能性越大。</w:t>
      </w:r>
    </w:p>
    <w:p>
      <w:pPr>
        <w:ind w:left="0" w:right="0" w:firstLine="560"/>
        <w:spacing w:before="450" w:after="450" w:line="312" w:lineRule="auto"/>
      </w:pPr>
      <w:r>
        <w:rPr>
          <w:rFonts w:ascii="宋体" w:hAnsi="宋体" w:eastAsia="宋体" w:cs="宋体"/>
          <w:color w:val="000"/>
          <w:sz w:val="28"/>
          <w:szCs w:val="28"/>
        </w:rPr>
        <w:t xml:space="preserve">全国每年有近16000名中小学生非正常死亡，平均每天有40多名学生死于交通事故、校园安全事故、食物中毒、溺水，校园暴力，也就是平均每天一个班的中小学生非正常死亡。数字是冰冷的，但每个数字背后都是一个活生生的生命，都有一个幸福的家庭。每天40多名中小学生非正常死亡，这个数字放在全国2.亿中小学生总数中，比例只有千万之二，这个比例微乎其微，但是这个微乎其微的千万之二一旦发生在自己的身上，那就是百分之百的悲剧。</w:t>
      </w:r>
    </w:p>
    <w:p>
      <w:pPr>
        <w:ind w:left="0" w:right="0" w:firstLine="560"/>
        <w:spacing w:before="450" w:after="450" w:line="312" w:lineRule="auto"/>
      </w:pPr>
      <w:r>
        <w:rPr>
          <w:rFonts w:ascii="宋体" w:hAnsi="宋体" w:eastAsia="宋体" w:cs="宋体"/>
          <w:color w:val="000"/>
          <w:sz w:val="28"/>
          <w:szCs w:val="28"/>
        </w:rPr>
        <w:t xml:space="preserve">在这些事故中，排除不可预见的自然灾害和人力不可抗拒的重大事故外，约有80%的非正常死亡是可以通过预防措施和应急处理得到避免的。对于同学们来说，大部分时间是在学校度过的。现在全国上下均对校园安全及校园周边环境整治工作非常重视，周二下午第三节课，单周是班会课，双周是什么课?告诉同学们，是安全教育课，明天下午就要播放安全教育宣传片。</w:t>
      </w:r>
    </w:p>
    <w:p>
      <w:pPr>
        <w:ind w:left="0" w:right="0" w:firstLine="560"/>
        <w:spacing w:before="450" w:after="450" w:line="312" w:lineRule="auto"/>
      </w:pPr>
      <w:r>
        <w:rPr>
          <w:rFonts w:ascii="宋体" w:hAnsi="宋体" w:eastAsia="宋体" w:cs="宋体"/>
          <w:color w:val="000"/>
          <w:sz w:val="28"/>
          <w:szCs w:val="28"/>
        </w:rPr>
        <w:t xml:space="preserve">为了保证学校能有一个正常的教育教学秩序，确保学校师生的安全，创建和谐平安幸福校园，我讲五个方面的问题。</w:t>
      </w:r>
    </w:p>
    <w:p>
      <w:pPr>
        <w:ind w:left="0" w:right="0" w:firstLine="560"/>
        <w:spacing w:before="450" w:after="450" w:line="312" w:lineRule="auto"/>
      </w:pPr>
      <w:r>
        <w:rPr>
          <w:rFonts w:ascii="宋体" w:hAnsi="宋体" w:eastAsia="宋体" w:cs="宋体"/>
          <w:color w:val="000"/>
          <w:sz w:val="28"/>
          <w:szCs w:val="28"/>
        </w:rPr>
        <w:t xml:space="preserve">严格请假制度，上课时间需要请假的同学先到教务处领请假条，再到德育处领出门条，请假条和出门条必须要由班主任或年段长签字后才能离校。体育课、自修课、选修课、活动课，学生必须按照规定的时间地点有组织的进行活动，不得在楼内楼外随意活动。有发现个别同学在自修课或体育课因天气原因改成自修课时自己跑到操场打球，这是不允许的。还有同学爬到围挡内打球，这也是不允许的。</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要求轻声慢步，不要跑跳打闹;要文明守纪，不要大声喊叫;要注意安全，不要爬窗攀高。楼梯是重点安全防范部位，要防止发生楼梯拥挤和踩蹋事件。特别是课间操、考试结束、开周会、放学下楼的时间，同学们都要集中下楼。下楼梯一定不可以追逐、打闹，不可拥挤，停下系鞋带。体育锻炼，如打篮球要防止运动伤害。</w:t>
      </w:r>
    </w:p>
    <w:p>
      <w:pPr>
        <w:ind w:left="0" w:right="0" w:firstLine="560"/>
        <w:spacing w:before="450" w:after="450" w:line="312" w:lineRule="auto"/>
      </w:pPr>
      <w:r>
        <w:rPr>
          <w:rFonts w:ascii="宋体" w:hAnsi="宋体" w:eastAsia="宋体" w:cs="宋体"/>
          <w:color w:val="000"/>
          <w:sz w:val="28"/>
          <w:szCs w:val="28"/>
        </w:rPr>
        <w:t xml:space="preserve">同学们，现在城市道路上的车辆川流不息，交通十分繁忙，如果我们随意地在道路上玩耍、追逐，把它当成\"游戏场\"，不仅影响交通，而且非常危险。同学们，我国每年死于交通事故的人数中，中小学生占30%左右，80﹪是因缺少交通安全知识和自我保护能力所致。15岁至18岁男生车祸的人数是女生的三倍，原因是男生相对女生来说更调皮。车祸已成为紧随溺水之后的危及学生生命的最大杀手。同学们在上学或放学时要互相提醒，相互监督，相互照应，注意交通安全。横过马路时要做到“一站，二看，三通过;左看，右看，再左看。”乘坐机动车上下学的学生，一定不能乘坐无营运证件、有安全隐患的车辆，</w:t>
      </w:r>
    </w:p>
    <w:p>
      <w:pPr>
        <w:ind w:left="0" w:right="0" w:firstLine="560"/>
        <w:spacing w:before="450" w:after="450" w:line="312" w:lineRule="auto"/>
      </w:pPr>
      <w:r>
        <w:rPr>
          <w:rFonts w:ascii="宋体" w:hAnsi="宋体" w:eastAsia="宋体" w:cs="宋体"/>
          <w:color w:val="000"/>
          <w:sz w:val="28"/>
          <w:szCs w:val="28"/>
        </w:rPr>
        <w:t xml:space="preserve">另外，教育局有明确规定，中学生不要骑行电动自行车。校门口还有几辆电摩，电摩是不能上路的，我们将予以检查，利用指模机查下是谁违规骑行电摩。</w:t>
      </w:r>
    </w:p>
    <w:p>
      <w:pPr>
        <w:ind w:left="0" w:right="0" w:firstLine="560"/>
        <w:spacing w:before="450" w:after="450" w:line="312" w:lineRule="auto"/>
      </w:pPr>
      <w:r>
        <w:rPr>
          <w:rFonts w:ascii="宋体" w:hAnsi="宋体" w:eastAsia="宋体" w:cs="宋体"/>
          <w:color w:val="000"/>
          <w:sz w:val="28"/>
          <w:szCs w:val="28"/>
        </w:rPr>
        <w:t xml:space="preserve">自觉加强学校的消防安全意识。不乱动校内的消防器材，不玩火，不损坏和接触楼内电器或电源开关、插座，看到损坏之处，要及时向教师汇报。另外，现在发现有部分学生对学校教室、走廊、楼道等电器开关进行人为损坏，这是非常危险的，也是严重违反学校的纪律，破坏公物的现象，今后全校师生要互相监督，绝对禁止此类事情的发生。每年的十一月份我校都会进行消防灭火演练，在北面的工地里，可以动手使用灭火器，届时欢迎同学们积极参加。</w:t>
      </w:r>
    </w:p>
    <w:p>
      <w:pPr>
        <w:ind w:left="0" w:right="0" w:firstLine="560"/>
        <w:spacing w:before="450" w:after="450" w:line="312" w:lineRule="auto"/>
      </w:pPr>
      <w:r>
        <w:rPr>
          <w:rFonts w:ascii="宋体" w:hAnsi="宋体" w:eastAsia="宋体" w:cs="宋体"/>
          <w:color w:val="000"/>
          <w:sz w:val="28"/>
          <w:szCs w:val="28"/>
        </w:rPr>
        <w:t xml:space="preserve">同学们要尊重值勤老师和保安人员的.工作。学生在校期间，不得随意出入校门;家长接送孩子上下学不进校门，家长或其他人有事到校，必须登记，以保证校园内无闲杂人员。不欺负同学，不与行为不良的校外人员、社会青年来往。遇到可能的人身伤害要及时向老师、保安反映。上学期台江检察院的陈检察官来我校做过法制报告会，从她讲的案例中可以看到，校园暴力伤害案件危害还是很大的，甚至性质还是很恶劣的。</w:t>
      </w:r>
    </w:p>
    <w:p>
      <w:pPr>
        <w:ind w:left="0" w:right="0" w:firstLine="560"/>
        <w:spacing w:before="450" w:after="450" w:line="312" w:lineRule="auto"/>
      </w:pPr>
      <w:r>
        <w:rPr>
          <w:rFonts w:ascii="宋体" w:hAnsi="宋体" w:eastAsia="宋体" w:cs="宋体"/>
          <w:color w:val="000"/>
          <w:sz w:val="28"/>
          <w:szCs w:val="28"/>
        </w:rPr>
        <w:t xml:space="preserve">我记得前两年有个高二的同学被同学欺负，他很明智地找到学校保安求助，保安马上打电话给我，在年段长、班主任的协助下，很快把矛盾化解在萌芽状态。而另外两个同班同学，坐前后排，只是因为一个把桌子往后靠了靠，一个把桌子往前推了推，产生口角，结果双方叫了家长，家长又各自叫了校外人员，保安通知我下去到校门口时，双方有十几个人聚集在校门口，差点引起双方家长的冲突。事后，学校对这两位同学都进行了处分。其实同学们间会有什么深仇大恨?不外乎言语冲突、看不顺眼或男女交往。对于矛盾，成熟理智的做法是化解矛盾，而不是激化矛盾，甚至制造矛盾。</w:t>
      </w:r>
    </w:p>
    <w:p>
      <w:pPr>
        <w:ind w:left="0" w:right="0" w:firstLine="560"/>
        <w:spacing w:before="450" w:after="450" w:line="312" w:lineRule="auto"/>
      </w:pPr>
      <w:r>
        <w:rPr>
          <w:rFonts w:ascii="宋体" w:hAnsi="宋体" w:eastAsia="宋体" w:cs="宋体"/>
          <w:color w:val="000"/>
          <w:sz w:val="28"/>
          <w:szCs w:val="28"/>
        </w:rPr>
        <w:t xml:space="preserve">现在虽然已经入秋，但天气还很炎热，我校又地处闽江边上，所以我还要再次强调下防溺水的问题。预防溺水要做到“六不”： 不私自下水游泳;不擅自与他人结伴游泳;不在无家长或老师带队的情况下游泳;不到不熟悉的水域游泳;不到无安全设施、无救护人员的水域游泳;不会水性的学生不擅自下水施救。</w:t>
      </w:r>
    </w:p>
    <w:p>
      <w:pPr>
        <w:ind w:left="0" w:right="0" w:firstLine="560"/>
        <w:spacing w:before="450" w:after="450" w:line="312" w:lineRule="auto"/>
      </w:pPr>
      <w:r>
        <w:rPr>
          <w:rFonts w:ascii="宋体" w:hAnsi="宋体" w:eastAsia="宋体" w:cs="宋体"/>
          <w:color w:val="000"/>
          <w:sz w:val="28"/>
          <w:szCs w:val="28"/>
        </w:rPr>
        <w:t xml:space="preserve">老师们，同学们，四中是我们大家共同的学校，学校的安全工作重于泰山，请大家不能放松警惕，齐心协力、齐抓共管，使我校成为让家长放心、学生安心、教师省心的平安幸福的校园!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交通就像一把锋利的刀，容易弄伤你，严重的甚至致命。生活中，要时时遵守交通规则，给生命一个安全的保障。</w:t>
      </w:r>
    </w:p>
    <w:p>
      <w:pPr>
        <w:ind w:left="0" w:right="0" w:firstLine="560"/>
        <w:spacing w:before="450" w:after="450" w:line="312" w:lineRule="auto"/>
      </w:pPr>
      <w:r>
        <w:rPr>
          <w:rFonts w:ascii="宋体" w:hAnsi="宋体" w:eastAsia="宋体" w:cs="宋体"/>
          <w:color w:val="000"/>
          <w:sz w:val="28"/>
          <w:szCs w:val="28"/>
        </w:rPr>
        <w:t xml:space="preserve">不说不知道，一说吓一跳：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w:t>
      </w:r>
    </w:p>
    <w:p>
      <w:pPr>
        <w:ind w:left="0" w:right="0" w:firstLine="560"/>
        <w:spacing w:before="450" w:after="450" w:line="312" w:lineRule="auto"/>
      </w:pPr>
      <w:r>
        <w:rPr>
          <w:rFonts w:ascii="宋体" w:hAnsi="宋体" w:eastAsia="宋体" w:cs="宋体"/>
          <w:color w:val="000"/>
          <w:sz w:val="28"/>
          <w:szCs w:val="28"/>
        </w:rPr>
        <w:t xml:space="preserve">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w:t>
      </w:r>
    </w:p>
    <w:p>
      <w:pPr>
        <w:ind w:left="0" w:right="0" w:firstLine="560"/>
        <w:spacing w:before="450" w:after="450" w:line="312" w:lineRule="auto"/>
      </w:pPr>
      <w:r>
        <w:rPr>
          <w:rFonts w:ascii="宋体" w:hAnsi="宋体" w:eastAsia="宋体" w:cs="宋体"/>
          <w:color w:val="000"/>
          <w:sz w:val="28"/>
          <w:szCs w:val="28"/>
        </w:rPr>
        <w:t xml:space="preserve">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w:t>
      </w:r>
    </w:p>
    <w:p>
      <w:pPr>
        <w:ind w:left="0" w:right="0" w:firstLine="560"/>
        <w:spacing w:before="450" w:after="450" w:line="312" w:lineRule="auto"/>
      </w:pPr>
      <w:r>
        <w:rPr>
          <w:rFonts w:ascii="宋体" w:hAnsi="宋体" w:eastAsia="宋体" w:cs="宋体"/>
          <w:color w:val="000"/>
          <w:sz w:val="28"/>
          <w:szCs w:val="28"/>
        </w:rPr>
        <w:t xml:space="preserve">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陪伴我”。安全是每个人生活的关键。中国是一个人口众多的国家，人多车多，这使得道路更加拥挤。据统计，中国每年有10多万人死于车祸，其中近2万名儿童死亡，居世界首位。多么惊人的数字。在这些触目惊心的数字背后，有多少家庭失去了欢乐，有多少亲人濒临死亡，有多少生命之花永远凋零。</w:t>
      </w:r>
    </w:p>
    <w:p>
      <w:pPr>
        <w:ind w:left="0" w:right="0" w:firstLine="560"/>
        <w:spacing w:before="450" w:after="450" w:line="312" w:lineRule="auto"/>
      </w:pPr>
      <w:r>
        <w:rPr>
          <w:rFonts w:ascii="宋体" w:hAnsi="宋体" w:eastAsia="宋体" w:cs="宋体"/>
          <w:color w:val="000"/>
          <w:sz w:val="28"/>
          <w:szCs w:val="28"/>
        </w:rPr>
        <w:t xml:space="preserve">想到这，我抑制不住内心的激动，流下同情受害者的眼泪，对肇事者感到无比的愤慨！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同学们，当你们看到悲剧的时候，会不会没有感觉到？听到这些触目惊心的数字，你还会违反交通规则吗？我觉得不是！作为一个小学生，要积极行动，从我做起，从身边做起。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1。注意校外交通安全，走人行道；过马路，看清楚红绿灯，走斑马线，不要爬过护栏。</w:t>
      </w:r>
    </w:p>
    <w:p>
      <w:pPr>
        <w:ind w:left="0" w:right="0" w:firstLine="560"/>
        <w:spacing w:before="450" w:after="450" w:line="312" w:lineRule="auto"/>
      </w:pPr>
      <w:r>
        <w:rPr>
          <w:rFonts w:ascii="宋体" w:hAnsi="宋体" w:eastAsia="宋体" w:cs="宋体"/>
          <w:color w:val="000"/>
          <w:sz w:val="28"/>
          <w:szCs w:val="28"/>
        </w:rPr>
        <w:t xml:space="preserve">2。走路要注意，不要看书，不要听音乐，不要打架。</w:t>
      </w:r>
    </w:p>
    <w:p>
      <w:pPr>
        <w:ind w:left="0" w:right="0" w:firstLine="560"/>
        <w:spacing w:before="450" w:after="450" w:line="312" w:lineRule="auto"/>
      </w:pPr>
      <w:r>
        <w:rPr>
          <w:rFonts w:ascii="宋体" w:hAnsi="宋体" w:eastAsia="宋体" w:cs="宋体"/>
          <w:color w:val="000"/>
          <w:sz w:val="28"/>
          <w:szCs w:val="28"/>
        </w:rPr>
        <w:t xml:space="preserve">3。上学和放学时遵守交通规则，防止交通事故。</w:t>
      </w:r>
    </w:p>
    <w:p>
      <w:pPr>
        <w:ind w:left="0" w:right="0" w:firstLine="560"/>
        <w:spacing w:before="450" w:after="450" w:line="312" w:lineRule="auto"/>
      </w:pPr>
      <w:r>
        <w:rPr>
          <w:rFonts w:ascii="宋体" w:hAnsi="宋体" w:eastAsia="宋体" w:cs="宋体"/>
          <w:color w:val="000"/>
          <w:sz w:val="28"/>
          <w:szCs w:val="28"/>
        </w:rPr>
        <w:t xml:space="preserve">4。课间不要乱跑，不要拥挤。上下楼梯，向右走。</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w:t>
      </w:r>
    </w:p>
    <w:p>
      <w:pPr>
        <w:ind w:left="0" w:right="0" w:firstLine="560"/>
        <w:spacing w:before="450" w:after="450" w:line="312" w:lineRule="auto"/>
      </w:pPr>
      <w:r>
        <w:rPr>
          <w:rFonts w:ascii="宋体" w:hAnsi="宋体" w:eastAsia="宋体" w:cs="宋体"/>
          <w:color w:val="000"/>
          <w:sz w:val="28"/>
          <w:szCs w:val="28"/>
        </w:rPr>
        <w:t xml:space="preserve">为了我们的生命之花永远盛开，为了所有的家庭幸福，让我们永远记住“交通安全”这个词。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让我们一起创造我们的安全校园！让我们一起在国旗下祝愿，祝愿我们每天平安上学，开开心心回家，祝愿我们的生活处处开满安全之花！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我今天演讲的题目是《遵守交通法规、安全文明出行》</w:t>
      </w:r>
    </w:p>
    <w:p>
      <w:pPr>
        <w:ind w:left="0" w:right="0" w:firstLine="560"/>
        <w:spacing w:before="450" w:after="450" w:line="312" w:lineRule="auto"/>
      </w:pPr>
      <w:r>
        <w:rPr>
          <w:rFonts w:ascii="宋体" w:hAnsi="宋体" w:eastAsia="宋体" w:cs="宋体"/>
          <w:color w:val="000"/>
          <w:sz w:val="28"/>
          <w:szCs w:val="28"/>
        </w:rPr>
        <w:t xml:space="preserve">交通安全，我们常常接触到得一个词语。但是，听老师说了，听家长讲了，又有多少同学真正的做到了呢？上学路上，我们经常会看到有那么几个闯红灯的同学，他们可曾想过，一秒的车祸，带来的是自己一辈子的痛苦啊！一秒的车祸，带来的是家人的一辈子流不完的泪啊！</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我们的一个共同心愿。青少年在学好科学文化知识的同时，更应该学习如何保护自己。在交通繁忙，生活节奏加快的今天，遵守交通规则更是刻不容缓。青少年阶段是人生最灿烂的时光，珍爱生命，才能保证有生命来享受这段灿烂的时光，拥有健康的生命是拥有一切的前提。生命是你自己的，在尽情享受青春的欢乐时，也不要忘了自身的安全，我们共同努力，让交通更通畅，让生活更安全。</w:t>
      </w:r>
    </w:p>
    <w:p>
      <w:pPr>
        <w:ind w:left="0" w:right="0" w:firstLine="560"/>
        <w:spacing w:before="450" w:after="450" w:line="312" w:lineRule="auto"/>
      </w:pPr>
      <w:r>
        <w:rPr>
          <w:rFonts w:ascii="宋体" w:hAnsi="宋体" w:eastAsia="宋体" w:cs="宋体"/>
          <w:color w:val="000"/>
          <w:sz w:val="28"/>
          <w:szCs w:val="28"/>
        </w:rPr>
        <w:t xml:space="preserve">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遵守交通法规、安全文明出行，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我们希望，今天的这个升旗仪式下的讲话，能够再次唤醒同学们对交通安全的重视。我们要把平安的种子撒播进自己的心田。当它发芽开花、长成参天大树，我们必将收获更多的幸福、更多的快乐。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交通安全演讲稿100字篇八</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我叫某某，来自xx，今天我非常高兴和大家交流关于交通安全的有限所知。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姑娘，结果小伙子却因为过马路没有闯红灯分手了，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太严，你又是否想过，如果不是这样，这份车轮底下的死亡报告还将带给人们多少的震惊和血腥?朋友们，战争历时两年，死亡4万余人，而你们是否发现每年10。9万的车祸死亡人数，是一个比战争还要冷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交通安全演讲稿100字篇九</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同学们好！今天我演讲的题目是《关爱生命，文明出行》。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 ！！我们有了平安，爷爷、奶奶才能以休闲的心情漫步在夕阳下；我们有了平安，爸爸、妈妈才能在平凡的岗位上默默地奉献；我们有了平安，才能在优美的学校环境下，孜孜不倦地学习。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大家可能看到过这样一个报道：20xx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唯一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大家好!我是五年级二班的马嘉宁。</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演讲稿</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同学们，你们当中很多人每天好几趟往返于学校和家庭之间，途中又大多要走马路，总要避让来往的车辆。但是，你们当中有些人交通安全意识不强或缺乏交通安全常识。</w:t>
      </w:r>
    </w:p>
    <w:p>
      <w:pPr>
        <w:ind w:left="0" w:right="0" w:firstLine="560"/>
        <w:spacing w:before="450" w:after="450" w:line="312" w:lineRule="auto"/>
      </w:pPr>
      <w:r>
        <w:rPr>
          <w:rFonts w:ascii="宋体" w:hAnsi="宋体" w:eastAsia="宋体" w:cs="宋体"/>
          <w:color w:val="000"/>
          <w:sz w:val="28"/>
          <w:szCs w:val="28"/>
        </w:rPr>
        <w:t xml:space="preserve">希望我们每天平平安安到校，高高兴兴回家，让我们一起来创建我们的平安社会。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交通安全演讲稿100字篇十二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每个人都应该知道和理解交通安全知识，但在我们的生活中，仍然有一些人不遵守交通规则，因为他们不注意交通规则，交通事故给幸福的家庭带来了痛苦和悲伤，所以我们必须遵守交通规则！</w:t>
      </w:r>
    </w:p>
    <w:p>
      <w:pPr>
        <w:ind w:left="0" w:right="0" w:firstLine="560"/>
        <w:spacing w:before="450" w:after="450" w:line="312" w:lineRule="auto"/>
      </w:pPr>
      <w:r>
        <w:rPr>
          <w:rFonts w:ascii="宋体" w:hAnsi="宋体" w:eastAsia="宋体" w:cs="宋体"/>
          <w:color w:val="000"/>
          <w:sz w:val="28"/>
          <w:szCs w:val="28"/>
        </w:rPr>
        <w:t xml:space="preserve">据记载，自20世纪80年代末以来，中国交通事故死亡人数连续十多年位居世界第一。据全球交警部门统计，去年全球交通事故死亡人数为50万！</w:t>
      </w:r>
    </w:p>
    <w:p>
      <w:pPr>
        <w:ind w:left="0" w:right="0" w:firstLine="560"/>
        <w:spacing w:before="450" w:after="450" w:line="312" w:lineRule="auto"/>
      </w:pPr>
      <w:r>
        <w:rPr>
          <w:rFonts w:ascii="宋体" w:hAnsi="宋体" w:eastAsia="宋体" w:cs="宋体"/>
          <w:color w:val="000"/>
          <w:sz w:val="28"/>
          <w:szCs w:val="28"/>
        </w:rPr>
        <w:t xml:space="preserve">其中，我国交通事故死亡人数为xx一万人。这些血腥的教训在我们的生活周围，警告我们安全生命的保证。安全是生命的影子，生命的血液，生命的根，生命的灵魂。只要我们都牢固树立安全意识，就不会有那么多令人震惊的事故发生在我们周围。</w:t>
      </w:r>
    </w:p>
    <w:p>
      <w:pPr>
        <w:ind w:left="0" w:right="0" w:firstLine="560"/>
        <w:spacing w:before="450" w:after="450" w:line="312" w:lineRule="auto"/>
      </w:pPr>
      <w:r>
        <w:rPr>
          <w:rFonts w:ascii="宋体" w:hAnsi="宋体" w:eastAsia="宋体" w:cs="宋体"/>
          <w:color w:val="000"/>
          <w:sz w:val="28"/>
          <w:szCs w:val="28"/>
        </w:rPr>
        <w:t xml:space="preserve">从每次事故的分析来看，每次事故背后都隐藏着许多不可避免的违反交通规则。在安全学习中，有一种三不伤害，即不伤害自己，不伤害他人，不被他人伤害。但每一次事故都涉及到其中之一。</w:t>
      </w:r>
    </w:p>
    <w:p>
      <w:pPr>
        <w:ind w:left="0" w:right="0" w:firstLine="560"/>
        <w:spacing w:before="450" w:after="450" w:line="312" w:lineRule="auto"/>
      </w:pPr>
      <w:r>
        <w:rPr>
          <w:rFonts w:ascii="宋体" w:hAnsi="宋体" w:eastAsia="宋体" w:cs="宋体"/>
          <w:color w:val="000"/>
          <w:sz w:val="28"/>
          <w:szCs w:val="28"/>
        </w:rPr>
        <w:t xml:space="preserve">安全意识大，与社会发展、社会稳定团结有关；小，对于个人家庭，与生命的延续有关，与家庭的幸福和幸福有关。因此，每个人的安全意识都与社会的稳定和团结有关；与生命的延续有关，与家庭的幸福和幸福有关。</w:t>
      </w:r>
    </w:p>
    <w:p>
      <w:pPr>
        <w:ind w:left="0" w:right="0" w:firstLine="560"/>
        <w:spacing w:before="450" w:after="450" w:line="312" w:lineRule="auto"/>
      </w:pPr>
      <w:r>
        <w:rPr>
          <w:rFonts w:ascii="宋体" w:hAnsi="宋体" w:eastAsia="宋体" w:cs="宋体"/>
          <w:color w:val="000"/>
          <w:sz w:val="28"/>
          <w:szCs w:val="28"/>
        </w:rPr>
        <w:t xml:space="preserve">交通是为人服务的，交通事故的发生让人们清楚地看到了人忽视交通法律法规的结果。交通事故死亡人数在各种异常死亡人数中排名第一。交通事故造成人员伤亡的血腥事实告诉人们，全面加强社会管理，告别违规行为，告别事故，交通是人车畅通安全的前提。</w:t>
      </w:r>
    </w:p>
    <w:p>
      <w:pPr>
        <w:ind w:left="0" w:right="0" w:firstLine="560"/>
        <w:spacing w:before="450" w:after="450" w:line="312" w:lineRule="auto"/>
      </w:pPr>
      <w:r>
        <w:rPr>
          <w:rFonts w:ascii="宋体" w:hAnsi="宋体" w:eastAsia="宋体" w:cs="宋体"/>
          <w:color w:val="000"/>
          <w:sz w:val="28"/>
          <w:szCs w:val="28"/>
        </w:rPr>
        <w:t xml:space="preserve">交通是文明的窗口。交通状况直接反映了一个地区的发展水平和市民素质。交通环境的质量关系到社会经济的可持续发展和对外开放的形象，关系到我们的工作、学习和生活质量。交通连着你我他，安全畅通靠大家。改善交通环境离不开大家的努力。只有从我做起，自觉遵守交通规则，消除不良交通习惯，树立文明新风，才能呈现出有序、安全、畅通的城市交通环境，造福广大市民。</w:t>
      </w:r>
    </w:p>
    <w:p>
      <w:pPr>
        <w:ind w:left="0" w:right="0" w:firstLine="560"/>
        <w:spacing w:before="450" w:after="450" w:line="312" w:lineRule="auto"/>
      </w:pPr>
      <w:r>
        <w:rPr>
          <w:rFonts w:ascii="宋体" w:hAnsi="宋体" w:eastAsia="宋体" w:cs="宋体"/>
          <w:color w:val="000"/>
          <w:sz w:val="28"/>
          <w:szCs w:val="28"/>
        </w:rPr>
        <w:t xml:space="preserve">遵守规章制度就是尊重生命和自我。当我们能够做到这一切时，我们的社会将再次向文明的另一边迈进一步。重视交通安全不仅是我们每个人的义务，也是我们每个人的责任。让我们携起手来照顾文明之花，远离痛苦，珍惜彼此的生命。让我们每个人都成为文明交通的守护者，让安全和幸福陪伴我们每个人。</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交通安全演讲稿100字篇十三</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小时候有一首童谣，就是提醒我们注意交通安全的——</w:t>
      </w:r>
    </w:p>
    <w:p>
      <w:pPr>
        <w:ind w:left="0" w:right="0" w:firstLine="560"/>
        <w:spacing w:before="450" w:after="450" w:line="312" w:lineRule="auto"/>
      </w:pPr>
      <w:r>
        <w:rPr>
          <w:rFonts w:ascii="宋体" w:hAnsi="宋体" w:eastAsia="宋体" w:cs="宋体"/>
          <w:color w:val="000"/>
          <w:sz w:val="28"/>
          <w:szCs w:val="28"/>
        </w:rPr>
        <w:t xml:space="preserve">交通安全伴我行演讲稿交叉路口红绿灯，指挥交通显神通；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连儿时的歌谣都提醒我们应该遵守交通规则，不要闯红灯，现在，我们都即将成为初中生了，怎么能不遵守交通法则，注意交通安全呢？</w:t>
      </w:r>
    </w:p>
    <w:p>
      <w:pPr>
        <w:ind w:left="0" w:right="0" w:firstLine="560"/>
        <w:spacing w:before="450" w:after="450" w:line="312" w:lineRule="auto"/>
      </w:pPr>
      <w:r>
        <w:rPr>
          <w:rFonts w:ascii="宋体" w:hAnsi="宋体" w:eastAsia="宋体" w:cs="宋体"/>
          <w:color w:val="000"/>
          <w:sz w:val="28"/>
          <w:szCs w:val="28"/>
        </w:rPr>
        <w:t xml:space="preserve">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平是人生最基本的期待，也是人生最好的祝福。然而，在我们的生活中，不幸的是，有许多意想不到的事故……我们每天都要出去上学、工作和买食物……当我们走在路上时，交通安全非常重要。然而，对于一些人来说，交通安全意识的缺乏造成了不必要的交通事故，危及到了自己和他人的生命。由于我们年轻，缺乏生活知识和自我保护能力，各种事故很容易发生在我们身上。但是，只要我们有警惕意识，懂得一些知识和规律，掌握一些避难和应急的方法，就能在灾难发生时获得最大的生存机会。</w:t>
      </w:r>
    </w:p>
    <w:p>
      <w:pPr>
        <w:ind w:left="0" w:right="0" w:firstLine="560"/>
        <w:spacing w:before="450" w:after="450" w:line="312" w:lineRule="auto"/>
      </w:pPr>
      <w:r>
        <w:rPr>
          <w:rFonts w:ascii="宋体" w:hAnsi="宋体" w:eastAsia="宋体" w:cs="宋体"/>
          <w:color w:val="000"/>
          <w:sz w:val="28"/>
          <w:szCs w:val="28"/>
        </w:rPr>
        <w:t xml:space="preserve">在中国经济飞速发展的今天，</w:t>
      </w:r>
    </w:p>
    <w:p>
      <w:pPr>
        <w:ind w:left="0" w:right="0" w:firstLine="560"/>
        <w:spacing w:before="450" w:after="450" w:line="312" w:lineRule="auto"/>
      </w:pPr>
      <w:r>
        <w:rPr>
          <w:rFonts w:ascii="宋体" w:hAnsi="宋体" w:eastAsia="宋体" w:cs="宋体"/>
          <w:color w:val="000"/>
          <w:sz w:val="28"/>
          <w:szCs w:val="28"/>
        </w:rPr>
        <w:t xml:space="preserve">天津这个1000万人口的大城市，机动车90多万辆，自行车780多万辆，使得我市的道路交通处于一种比较饱满的状态。频繁的道路交通事故，甚至严重的人员伤亡，不断为我们敲响警钟。</w:t>
      </w:r>
    </w:p>
    <w:p>
      <w:pPr>
        <w:ind w:left="0" w:right="0" w:firstLine="560"/>
        <w:spacing w:before="450" w:after="450" w:line="312" w:lineRule="auto"/>
      </w:pPr>
      <w:r>
        <w:rPr>
          <w:rFonts w:ascii="宋体" w:hAnsi="宋体" w:eastAsia="宋体" w:cs="宋体"/>
          <w:color w:val="000"/>
          <w:sz w:val="28"/>
          <w:szCs w:val="28"/>
        </w:rPr>
        <w:t xml:space="preserve">打开交通事故档案，中小学生占了相当大的比例。事故发生的瞬间，家庭失去了孩子，校园失去了学生，每一个不幸的悲剧都让人痛苦。</w:t>
      </w:r>
    </w:p>
    <w:p>
      <w:pPr>
        <w:ind w:left="0" w:right="0" w:firstLine="560"/>
        <w:spacing w:before="450" w:after="450" w:line="312" w:lineRule="auto"/>
      </w:pPr>
      <w:r>
        <w:rPr>
          <w:rFonts w:ascii="宋体" w:hAnsi="宋体" w:eastAsia="宋体" w:cs="宋体"/>
          <w:color w:val="000"/>
          <w:sz w:val="28"/>
          <w:szCs w:val="28"/>
        </w:rPr>
        <w:t xml:space="preserve">因此，我们应该珍惜生命，安全旅行。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2024-11-05T15:26:36+08:00</dcterms:created>
  <dcterms:modified xsi:type="dcterms:W3CDTF">2024-11-05T15:26:36+08:00</dcterms:modified>
</cp:coreProperties>
</file>

<file path=docProps/custom.xml><?xml version="1.0" encoding="utf-8"?>
<Properties xmlns="http://schemas.openxmlformats.org/officeDocument/2006/custom-properties" xmlns:vt="http://schemas.openxmlformats.org/officeDocument/2006/docPropsVTypes"/>
</file>