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最新教师技能培训总结简短(二十五篇)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教师技能培训总结简短篇一</w:t>
      </w:r>
    </w:p>
    <w:p>
      <w:pPr>
        <w:ind w:left="0" w:right="0" w:firstLine="560"/>
        <w:spacing w:before="450" w:after="450" w:line="312" w:lineRule="auto"/>
      </w:pPr>
      <w:r>
        <w:rPr>
          <w:rFonts w:ascii="宋体" w:hAnsi="宋体" w:eastAsia="宋体" w:cs="宋体"/>
          <w:color w:val="000"/>
          <w:sz w:val="28"/>
          <w:szCs w:val="28"/>
        </w:rPr>
        <w:t xml:space="preserve">每一项均以此技能与小学自身特点分析做开篇，接着指导小学教师如何在实际工作中运用这些教学技能。下面，我就这几方面表达一下我的读后心得体会。</w:t>
      </w:r>
    </w:p>
    <w:p>
      <w:pPr>
        <w:ind w:left="0" w:right="0" w:firstLine="560"/>
        <w:spacing w:before="450" w:after="450" w:line="312" w:lineRule="auto"/>
      </w:pPr>
      <w:r>
        <w:rPr>
          <w:rFonts w:ascii="宋体" w:hAnsi="宋体" w:eastAsia="宋体" w:cs="宋体"/>
          <w:color w:val="000"/>
          <w:sz w:val="28"/>
          <w:szCs w:val="28"/>
        </w:rPr>
        <w:t xml:space="preserve">爱因斯坦说“一个人的智力发展和他形成概念的方法，在很大程度上是取决于语言的。”由此可见，语言能力的提高对小学有着重要的影响。认真拜读书中给出的一些案例后，我得到了以下几方面经验：</w:t>
      </w:r>
    </w:p>
    <w:p>
      <w:pPr>
        <w:ind w:left="0" w:right="0" w:firstLine="560"/>
        <w:spacing w:before="450" w:after="450" w:line="312" w:lineRule="auto"/>
      </w:pPr>
      <w:r>
        <w:rPr>
          <w:rFonts w:ascii="宋体" w:hAnsi="宋体" w:eastAsia="宋体" w:cs="宋体"/>
          <w:color w:val="000"/>
          <w:sz w:val="28"/>
          <w:szCs w:val="28"/>
        </w:rPr>
        <w:t xml:space="preserve">1、故事是小学学习活动中的重要形式，本身完整的故事情节很容易吸引小学的注意。但在课堂设计中，最主要的是让小学能参与学习、讨论而不是呆呆的听。教师除了应用常见的图片导入等方法外，还可以将故事分为若干个小环节，让小学猜测后来的故事发展，这样就可以极大地发挥小学的创造性和自主性，引入小学自己理解与思考，更容易提升小学能力。</w:t>
      </w:r>
    </w:p>
    <w:p>
      <w:pPr>
        <w:ind w:left="0" w:right="0" w:firstLine="560"/>
        <w:spacing w:before="450" w:after="450" w:line="312" w:lineRule="auto"/>
      </w:pPr>
      <w:r>
        <w:rPr>
          <w:rFonts w:ascii="宋体" w:hAnsi="宋体" w:eastAsia="宋体" w:cs="宋体"/>
          <w:color w:val="000"/>
          <w:sz w:val="28"/>
          <w:szCs w:val="28"/>
        </w:rPr>
        <w:t xml:space="preserve">2、将美术、手工活动与语言相结合的教学，这样可以有效地调动小学参与，但是这一缺点是小学过于流连于各种活动而至本质的教学内容于不顾。所以，教师还要加强语言的指导，使小学明确主题，在主题的引导下适当进行活动。</w:t>
      </w:r>
    </w:p>
    <w:p>
      <w:pPr>
        <w:ind w:left="0" w:right="0" w:firstLine="560"/>
        <w:spacing w:before="450" w:after="450" w:line="312" w:lineRule="auto"/>
      </w:pPr>
      <w:r>
        <w:rPr>
          <w:rFonts w:ascii="宋体" w:hAnsi="宋体" w:eastAsia="宋体" w:cs="宋体"/>
          <w:color w:val="000"/>
          <w:sz w:val="28"/>
          <w:szCs w:val="28"/>
        </w:rPr>
        <w:t xml:space="preserve">3、在语言表达这一方面，首先应该创设一个宽松、和谐、平等的环境，激励小学自由表达。其次应巧用形式新颖，形象生动的多媒体教学设备。再次就是运用故事、儿歌甚至是电视广告促进儿童语言能力的发展。</w:t>
      </w:r>
    </w:p>
    <w:p>
      <w:pPr>
        <w:ind w:left="0" w:right="0" w:firstLine="560"/>
        <w:spacing w:before="450" w:after="450" w:line="312" w:lineRule="auto"/>
      </w:pPr>
      <w:r>
        <w:rPr>
          <w:rFonts w:ascii="宋体" w:hAnsi="宋体" w:eastAsia="宋体" w:cs="宋体"/>
          <w:color w:val="000"/>
          <w:sz w:val="28"/>
          <w:szCs w:val="28"/>
        </w:rPr>
        <w:t xml:space="preserve">陈鹤琴先生说过“我们应当重视儿童音乐教育，用音乐来丰富儿童的生活，培养儿童的意志，陶冶儿童的情感。”本章节首先介绍的是音乐对儿童的作用。其次介绍应选择一些符合小学身心发展、符合时代特点、突显创新精神的音乐。通过拜读案例，我得到一下经验。1、在整个小学音乐教学阶段中，小班处于初步发展阶段，内容要求浅显易懂，在曲目上要注重节奏韵律感，要朗朗上口，能引导小学培养乐感，而歌词不要艰深难懂，要便于小学重复记忆。2、民族音乐是小学音乐欣赏课的主要内容之一，对于培养小学的乐感和语言表达能力，加强文化素养具有重要作用。3、教会孩子享受音乐让小学在音乐欣赏活动中体验快乐。可以采用动画片主题曲、倾听欣赏、录音回放、设计节奏、肢体语言互动的教师与儿童合作完成活动，可以使小学充分享受到节奏活动的乐趣，更好的认识和了解各种乐器，</w:t>
      </w:r>
    </w:p>
    <w:p>
      <w:pPr>
        <w:ind w:left="0" w:right="0" w:firstLine="560"/>
        <w:spacing w:before="450" w:after="450" w:line="312" w:lineRule="auto"/>
      </w:pPr>
      <w:r>
        <w:rPr>
          <w:rFonts w:ascii="宋体" w:hAnsi="宋体" w:eastAsia="宋体" w:cs="宋体"/>
          <w:color w:val="000"/>
          <w:sz w:val="28"/>
          <w:szCs w:val="28"/>
        </w:rPr>
        <w:t xml:space="preserve">画笔是儿童感知外界事物的最明显也是最直观的工具，通过跳跃的笔头，我们可以看见小学活泼的思维，美好的心灵。拜读本章节后，我得到一下几方面经验。</w:t>
      </w:r>
    </w:p>
    <w:p>
      <w:pPr>
        <w:ind w:left="0" w:right="0" w:firstLine="560"/>
        <w:spacing w:before="450" w:after="450" w:line="312" w:lineRule="auto"/>
      </w:pPr>
      <w:r>
        <w:rPr>
          <w:rFonts w:ascii="宋体" w:hAnsi="宋体" w:eastAsia="宋体" w:cs="宋体"/>
          <w:color w:val="000"/>
          <w:sz w:val="28"/>
          <w:szCs w:val="28"/>
        </w:rPr>
        <w:t xml:space="preserve">1、美术活动并不是非要使用画笔才能进行的。可以利用一些创新的材料，例如沙画、蜡画、手指画等等</w:t>
      </w:r>
    </w:p>
    <w:p>
      <w:pPr>
        <w:ind w:left="0" w:right="0" w:firstLine="560"/>
        <w:spacing w:before="450" w:after="450" w:line="312" w:lineRule="auto"/>
      </w:pPr>
      <w:r>
        <w:rPr>
          <w:rFonts w:ascii="宋体" w:hAnsi="宋体" w:eastAsia="宋体" w:cs="宋体"/>
          <w:color w:val="000"/>
          <w:sz w:val="28"/>
          <w:szCs w:val="28"/>
        </w:rPr>
        <w:t xml:space="preserve">。2、想象力教学是小学美术教学活动的难点之一，原因就在于缺乏实物做参考，在这种情况下，教师应当做好前期的铺垫，在活动中，注意对小学的评价，不要使用单纯的好与不好的苍白的语言，而要具体积极的肯定小学的成绩。</w:t>
      </w:r>
    </w:p>
    <w:p>
      <w:pPr>
        <w:ind w:left="0" w:right="0" w:firstLine="560"/>
        <w:spacing w:before="450" w:after="450" w:line="312" w:lineRule="auto"/>
      </w:pPr>
      <w:r>
        <w:rPr>
          <w:rFonts w:ascii="宋体" w:hAnsi="宋体" w:eastAsia="宋体" w:cs="宋体"/>
          <w:color w:val="000"/>
          <w:sz w:val="28"/>
          <w:szCs w:val="28"/>
        </w:rPr>
        <w:t xml:space="preserve">3、绘画过程中，小学经常会在不同环节遇到不同的困难，这时，需要教师给予适时适度的帮助与指导。</w:t>
      </w:r>
    </w:p>
    <w:p>
      <w:pPr>
        <w:ind w:left="0" w:right="0" w:firstLine="560"/>
        <w:spacing w:before="450" w:after="450" w:line="312" w:lineRule="auto"/>
      </w:pPr>
      <w:r>
        <w:rPr>
          <w:rFonts w:ascii="宋体" w:hAnsi="宋体" w:eastAsia="宋体" w:cs="宋体"/>
          <w:color w:val="000"/>
          <w:sz w:val="28"/>
          <w:szCs w:val="28"/>
        </w:rPr>
        <w:t xml:space="preserve">小学时期是人生中生理心理发展的重要阶段，这一时期的发展将为人生奠定良好的基矗在这一阶段，开展舞蹈教育不仅有利于小学发展身体的各项机能，而且可以陶冶小学情操，发展小学的观察力、记忆力、思维能力和表现能力，提高小学的艺术素养。拜读此章后，我得到以下几点经验。</w:t>
      </w:r>
    </w:p>
    <w:p>
      <w:pPr>
        <w:ind w:left="0" w:right="0" w:firstLine="560"/>
        <w:spacing w:before="450" w:after="450" w:line="312" w:lineRule="auto"/>
      </w:pPr>
      <w:r>
        <w:rPr>
          <w:rFonts w:ascii="宋体" w:hAnsi="宋体" w:eastAsia="宋体" w:cs="宋体"/>
          <w:color w:val="000"/>
          <w:sz w:val="28"/>
          <w:szCs w:val="28"/>
        </w:rPr>
        <w:t xml:space="preserve">1、集体舞是小学园舞蹈教学中较难组织的一种形式，教师在教学过程中要注意以下方面：关注已有的动作发展情况，主要动作的串联，使用一些小学比较喜欢的音乐形象，使动作、队形与音乐等有机的整合在一起。</w:t>
      </w:r>
    </w:p>
    <w:p>
      <w:pPr>
        <w:ind w:left="0" w:right="0" w:firstLine="560"/>
        <w:spacing w:before="450" w:after="450" w:line="312" w:lineRule="auto"/>
      </w:pPr>
      <w:r>
        <w:rPr>
          <w:rFonts w:ascii="宋体" w:hAnsi="宋体" w:eastAsia="宋体" w:cs="宋体"/>
          <w:color w:val="000"/>
          <w:sz w:val="28"/>
          <w:szCs w:val="28"/>
        </w:rPr>
        <w:t xml:space="preserve">2、舞蹈教学中，培养小学的创造力与模仿力。适时的运用生动形象的道具，为小学营造宽松的氛围。</w:t>
      </w:r>
    </w:p>
    <w:p>
      <w:pPr>
        <w:ind w:left="0" w:right="0" w:firstLine="560"/>
        <w:spacing w:before="450" w:after="450" w:line="312" w:lineRule="auto"/>
      </w:pPr>
      <w:r>
        <w:rPr>
          <w:rFonts w:ascii="宋体" w:hAnsi="宋体" w:eastAsia="宋体" w:cs="宋体"/>
          <w:color w:val="000"/>
          <w:sz w:val="28"/>
          <w:szCs w:val="28"/>
        </w:rPr>
        <w:t xml:space="preserve">游戏是小学生活中的一个重要元素，它作为小学独特的`活动，可以促进小学自主性的发挥，对小学的生活和自身的发展有重要的影响，是现代小学教育的重要方式。以下是我得到的一些经验方法。</w:t>
      </w:r>
    </w:p>
    <w:p>
      <w:pPr>
        <w:ind w:left="0" w:right="0" w:firstLine="560"/>
        <w:spacing w:before="450" w:after="450" w:line="312" w:lineRule="auto"/>
      </w:pPr>
      <w:r>
        <w:rPr>
          <w:rFonts w:ascii="宋体" w:hAnsi="宋体" w:eastAsia="宋体" w:cs="宋体"/>
          <w:color w:val="000"/>
          <w:sz w:val="28"/>
          <w:szCs w:val="28"/>
        </w:rPr>
        <w:t xml:space="preserve">1、看动画片是当代小学生活中不可缺少的内容，小学也很喜欢动画片中的人物，甚至想着在生活中也扮演同样的角色，这一想法为教师开展游戏活动有了很好的契机，教师要首先了解动画的角色，是每个小学都积极参与，使之在其中得到有意的发展。</w:t>
      </w:r>
    </w:p>
    <w:p>
      <w:pPr>
        <w:ind w:left="0" w:right="0" w:firstLine="560"/>
        <w:spacing w:before="450" w:after="450" w:line="312" w:lineRule="auto"/>
      </w:pPr>
      <w:r>
        <w:rPr>
          <w:rFonts w:ascii="宋体" w:hAnsi="宋体" w:eastAsia="宋体" w:cs="宋体"/>
          <w:color w:val="000"/>
          <w:sz w:val="28"/>
          <w:szCs w:val="28"/>
        </w:rPr>
        <w:t xml:space="preserve">2、教师也可以利用游戏的形式进行语言教学，但是主要游戏是由浅入深逐层递进的，只有这样才能保证小学有较高的积极性。</w:t>
      </w:r>
    </w:p>
    <w:p>
      <w:pPr>
        <w:ind w:left="0" w:right="0" w:firstLine="560"/>
        <w:spacing w:before="450" w:after="450" w:line="312" w:lineRule="auto"/>
      </w:pPr>
      <w:r>
        <w:rPr>
          <w:rFonts w:ascii="宋体" w:hAnsi="宋体" w:eastAsia="宋体" w:cs="宋体"/>
          <w:color w:val="000"/>
          <w:sz w:val="28"/>
          <w:szCs w:val="28"/>
        </w:rPr>
        <w:t xml:space="preserve">3、小学园的游戏不是单纯的玩，在游戏中应贯穿一些知识、情感的培养以及锻炼。</w:t>
      </w:r>
    </w:p>
    <w:p>
      <w:pPr>
        <w:ind w:left="0" w:right="0" w:firstLine="560"/>
        <w:spacing w:before="450" w:after="450" w:line="312" w:lineRule="auto"/>
      </w:pPr>
      <w:r>
        <w:rPr>
          <w:rFonts w:ascii="宋体" w:hAnsi="宋体" w:eastAsia="宋体" w:cs="宋体"/>
          <w:color w:val="000"/>
          <w:sz w:val="28"/>
          <w:szCs w:val="28"/>
        </w:rPr>
        <w:t xml:space="preserve">苏联著名教育家霍姆林斯基说过：“儿童的智慧在他的手指尖上。”拜读此章节，我学会以下的几方面经验。</w:t>
      </w:r>
    </w:p>
    <w:p>
      <w:pPr>
        <w:ind w:left="0" w:right="0" w:firstLine="560"/>
        <w:spacing w:before="450" w:after="450" w:line="312" w:lineRule="auto"/>
      </w:pPr>
      <w:r>
        <w:rPr>
          <w:rFonts w:ascii="宋体" w:hAnsi="宋体" w:eastAsia="宋体" w:cs="宋体"/>
          <w:color w:val="000"/>
          <w:sz w:val="28"/>
          <w:szCs w:val="28"/>
        </w:rPr>
        <w:t xml:space="preserve">1、材料是小学手工制作的前提，在接触的过程中小学们会根据自己对材料的理解，做出一些选择，然后再逐渐形成制作意图。小学教师应当做到尽可能的为小学提供材料，让小学多接触有所选择，开发自己的创造力。</w:t>
      </w:r>
    </w:p>
    <w:p>
      <w:pPr>
        <w:ind w:left="0" w:right="0" w:firstLine="560"/>
        <w:spacing w:before="450" w:after="450" w:line="312" w:lineRule="auto"/>
      </w:pPr>
      <w:r>
        <w:rPr>
          <w:rFonts w:ascii="宋体" w:hAnsi="宋体" w:eastAsia="宋体" w:cs="宋体"/>
          <w:color w:val="000"/>
          <w:sz w:val="28"/>
          <w:szCs w:val="28"/>
        </w:rPr>
        <w:t xml:space="preserve">2、折纸对小学来说已经不仅仅是一项手工活动，它涉及脑海中对形象的构建，手对于脑对形象的在线，手的配合等多方面内涵。所以这是一项有意义的手工活动。</w:t>
      </w:r>
    </w:p>
    <w:p>
      <w:pPr>
        <w:ind w:left="0" w:right="0" w:firstLine="560"/>
        <w:spacing w:before="450" w:after="450" w:line="312" w:lineRule="auto"/>
      </w:pPr>
      <w:r>
        <w:rPr>
          <w:rFonts w:ascii="宋体" w:hAnsi="宋体" w:eastAsia="宋体" w:cs="宋体"/>
          <w:color w:val="000"/>
          <w:sz w:val="28"/>
          <w:szCs w:val="28"/>
        </w:rPr>
        <w:t xml:space="preserve">3、对小学作品的评价方式多种多样，可以有自评、互评、教师评价等，其中自评和互评是针对小学作品的有效评价形式。</w:t>
      </w:r>
    </w:p>
    <w:p>
      <w:pPr>
        <w:ind w:left="0" w:right="0" w:firstLine="560"/>
        <w:spacing w:before="450" w:after="450" w:line="312" w:lineRule="auto"/>
      </w:pPr>
      <w:r>
        <w:rPr>
          <w:rFonts w:ascii="宋体" w:hAnsi="宋体" w:eastAsia="宋体" w:cs="宋体"/>
          <w:color w:val="000"/>
          <w:sz w:val="28"/>
          <w:szCs w:val="28"/>
        </w:rPr>
        <w:t xml:space="preserve">这本书，不仅让我学到了小学教师几项基本技能，还使我认识到自身存在的不足，为我指明今后教学的方向。我感受到小学教师在课堂角色的转化的必要性，教书和读书，使我感悟出了人生的真谛：教师的人生，应该有创新精神。年年春草绿，年年草不同。我们要做创新型教师，爱岗敬业是创新型教师应具备的首要条件。不但具有无私奉献的师魂，诚实正直的师德，全面发展的师观，教书育人的师能，严谨求实的师风，而且还应具有开拓进取的锐气，蓬勃向上的朝气。</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w:t>
      </w:r>
    </w:p>
    <w:p>
      <w:pPr>
        <w:ind w:left="0" w:right="0" w:firstLine="560"/>
        <w:spacing w:before="450" w:after="450" w:line="312" w:lineRule="auto"/>
      </w:pPr>
      <w:r>
        <w:rPr>
          <w:rFonts w:ascii="宋体" w:hAnsi="宋体" w:eastAsia="宋体" w:cs="宋体"/>
          <w:color w:val="000"/>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w:t>
      </w:r>
    </w:p>
    <w:p>
      <w:pPr>
        <w:ind w:left="0" w:right="0" w:firstLine="560"/>
        <w:spacing w:before="450" w:after="450" w:line="312" w:lineRule="auto"/>
      </w:pPr>
      <w:r>
        <w:rPr>
          <w:rFonts w:ascii="宋体" w:hAnsi="宋体" w:eastAsia="宋体" w:cs="宋体"/>
          <w:color w:val="000"/>
          <w:sz w:val="28"/>
          <w:szCs w:val="28"/>
        </w:rPr>
        <w:t xml:space="preserve">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结束，很荣幸自己能够参加这次的培训学习，这次的培训充实而富成心义，使我收获颇丰，让我如幼苗般得到了滋养，此次培训理论与实例结合，课程丰富多样，从全方位地精心诠释了成为一位优秀的幼儿教师。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假如只靠原来在学校学的那点东西，远远不能满足孩子的需求，日积月累就会被社会所淘汰。对孩子也是一件痛苦的事，更是一件不负责任的事。过往，我们是领着孩子在学习，现在我们是和孩子一起学习，假如我们不把自己的知识的海洋装满，怎样才能满足孩子那一条条求知欲旺盛的小河？教师的业务素质很重要，现在的教育对幼儿教师的要求很高，琴棋字画，歌舞情乐，只有高素质的人才能更适用这个岗位。所以，我们天天最少学习一篇教学方面的文章，天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何有才无德还赶不上无才无德，那是由于有才无德的人更轻易对社会造成伤害，是潜伏的定时炸弹。所以幼儿园教师必须要有高尚的品德，还要有高度的责任心。假如老师没有责任心，品质卑劣是不能更好的照顾幼儿，培养不出好孩子的。才能可以培养，而一个人的品德出了题目是很难纠正和改进的。说到品德，我又想到责任心，幼儿教师没有责任心，是不能很好的照顾幼儿的，保教质量就会降落，何谈更好的教育？所以，这就要求我们遇事多从他人的角度斟酌，以诚待人，平时照顾幼儿的时候多留意细节，不让任何潜伏的危险伤害到孩子。</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酷爱、尊重、理解幼儿是幼儿教师必须具有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有以下几种业务素质：有丰富的知识结构，这是教师发挥创造性的基本保证。有较高的管理艺术。管理包括两方面，一是班级的整体管理，二是针对每一个学生的个别指导。</w:t>
      </w:r>
    </w:p>
    <w:p>
      <w:pPr>
        <w:ind w:left="0" w:right="0" w:firstLine="560"/>
        <w:spacing w:before="450" w:after="450" w:line="312" w:lineRule="auto"/>
      </w:pPr>
      <w:r>
        <w:rPr>
          <w:rFonts w:ascii="宋体" w:hAnsi="宋体" w:eastAsia="宋体" w:cs="宋体"/>
          <w:color w:val="000"/>
          <w:sz w:val="28"/>
          <w:szCs w:val="28"/>
        </w:rPr>
        <w:t xml:space="preserve">有丰富的情感。教师声情并茂的朗读，热忱弥漫的美和在与学生接触时的仪态、表情和举止所表现出的积极情感能随时地激起、调动学生的热忱，激起学生的学习动机，学生因亲其师而信其教，变苦学为乐学，单纯的知识传授变成了双向的情感交换，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总之，经过此次培训，我晓得了很多的道理，学到很多知识，熟悉了很多朋友。在今后的工作和生活中我要不断努力，学以致用为孩子上好课，成为孩子的好朋友。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教师技能培训总结简短篇三</w:t>
      </w:r>
    </w:p>
    <w:p>
      <w:pPr>
        <w:ind w:left="0" w:right="0" w:firstLine="560"/>
        <w:spacing w:before="450" w:after="450" w:line="312" w:lineRule="auto"/>
      </w:pPr>
      <w:r>
        <w:rPr>
          <w:rFonts w:ascii="宋体" w:hAnsi="宋体" w:eastAsia="宋体" w:cs="宋体"/>
          <w:color w:val="000"/>
          <w:sz w:val="28"/>
          <w:szCs w:val="28"/>
        </w:rPr>
        <w:t xml:space="preserve">20xx年5月5日，我满怀期待和热情地参加了教研员李老师精心准备的化学新课程培训。我都和其他老师一样认真观看教师讲座，详细的做好笔记，积极参与研讨，交流心得。尽管培训时间很短我却有不少收获，在了解化学新课程标准的同时，对自己以后的教学有了清晰的思路和努力的方向。下面，针对这次培训我谈谈自己的一点体会。</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学生的主宰，学生也不再教师的工作成绩与效果的表征、新课程下教师只是学生学习阶段的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对sts的认识水平扩大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改革是教学的生命，课程改革与课堂教学改革是一个不断发展、不断探索的过程。在这个过程中，要求教师能够正确、深刻地理解新课程理念，辩证地分析和处理各种在新课改中产生的观念和做法，树立正确的育人理念，开拓进取，促进学生的全面发展。我们将面临的是实际的教学工作，我们应该以饱满的热情和充满无限的希望积极稳妥地投入到新课改的真枪实弹中，接受时代的检验…</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教师技能培训总结简短篇四</w:t>
      </w:r>
    </w:p>
    <w:p>
      <w:pPr>
        <w:ind w:left="0" w:right="0" w:firstLine="560"/>
        <w:spacing w:before="450" w:after="450" w:line="312" w:lineRule="auto"/>
      </w:pPr>
      <w:r>
        <w:rPr>
          <w:rFonts w:ascii="宋体" w:hAnsi="宋体" w:eastAsia="宋体" w:cs="宋体"/>
          <w:color w:val="000"/>
          <w:sz w:val="28"/>
          <w:szCs w:val="28"/>
        </w:rPr>
        <w:t xml:space="preserve">20xx年全市小学教师教学技能全员培训于20xx年8月1日正式开始，为了重视这次教师学技能培训，我把它作为培养自己良好的学习，锻炼意识，提高综合素质和技能水平，应对各项工作挑战和提高教育教学质量的一项重大措施。</w:t>
      </w:r>
    </w:p>
    <w:p>
      <w:pPr>
        <w:ind w:left="0" w:right="0" w:firstLine="560"/>
        <w:spacing w:before="450" w:after="450" w:line="312" w:lineRule="auto"/>
      </w:pPr>
      <w:r>
        <w:rPr>
          <w:rFonts w:ascii="宋体" w:hAnsi="宋体" w:eastAsia="宋体" w:cs="宋体"/>
          <w:color w:val="000"/>
          <w:sz w:val="28"/>
          <w:szCs w:val="28"/>
        </w:rPr>
        <w:t xml:space="preserve">我知道，教育要发展就必须需要高素质的人才，教育大业，人才为本；科教兴国，关键在人。当前国内教育发展形势使得人才资源已成为最重要的战略资源，一个国家、一个地方、一所学校加快发展的关键因素在于人才。</w:t>
      </w:r>
    </w:p>
    <w:p>
      <w:pPr>
        <w:ind w:left="0" w:right="0" w:firstLine="560"/>
        <w:spacing w:before="450" w:after="450" w:line="312" w:lineRule="auto"/>
      </w:pPr>
      <w:r>
        <w:rPr>
          <w:rFonts w:ascii="宋体" w:hAnsi="宋体" w:eastAsia="宋体" w:cs="宋体"/>
          <w:color w:val="000"/>
          <w:sz w:val="28"/>
          <w:szCs w:val="28"/>
        </w:rPr>
        <w:t xml:space="preserve">我经过为期一周的技能培训知道了新课程理念教学提供了崭新的平台，给教师提供了自由伸展的空间，从语文课程标准指出：“学生是学习和发展的主体。语文课程必须根据学生身心发展和语文学习的特点，关注学生的个体养异和不同的学习需求，爱护学生的好奇心、求知欲，充分激发学生的主动意识和进取精神，倡导自主、合作、探索的学习方式。”过去我们常说，要给学生一杯水，教师就必须要有一桶水。通过这次技能培训，使我深深的认识到现课改不仅是给学生一杯水的问题，而是学生如何得到这一杯水的问题，如果老师总觉得自己有“一满桶水”的学问，势必造成学生就是被动的接受者，老师是绝与者，这样的教学必然是“满堂灌”式的，新的课程标准将学生放到了主体地位，学生所得的知识多数情况下应该是自己主动探索结果。叶圣陶先生早就说过，教就是为了达到不需教，假如教师自己占用了课堂的全部时间分析讲解，一点也不给学生留下自我活动的时间，学生怎么享受成功？教师只有在教学中充分发扬民主，而且一切为了学生，直至把课堂也全“主给学生，给学生以尊严，以鼓励，以方法，以胆量，以热情，以成功，才能真正体现学生在课堂中的主体地位。在一周的学习中，上课教师所讲的内容与播放的案例无疑证实了这一点。</w:t>
      </w:r>
    </w:p>
    <w:p>
      <w:pPr>
        <w:ind w:left="0" w:right="0" w:firstLine="560"/>
        <w:spacing w:before="450" w:after="450" w:line="312" w:lineRule="auto"/>
      </w:pPr>
      <w:r>
        <w:rPr>
          <w:rFonts w:ascii="宋体" w:hAnsi="宋体" w:eastAsia="宋体" w:cs="宋体"/>
          <w:color w:val="000"/>
          <w:sz w:val="28"/>
          <w:szCs w:val="28"/>
        </w:rPr>
        <w:t xml:space="preserve">我们作为一名教师，说到底政治上靠得住、综合素质高、业务能力强是关键，我知道这次技能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当今社会，惟有比别人学得更多，更快，更好，才能保持竞争优势。在知识更新日益加快的今天，如果不及时补充新知识，掌握新技能，拓展新视野，势必丧失竞争优势。我知道形势迫切需要我们每一位教师要不断更新专业知识，更新知识结构，拓宽知识视野，提高专业素养和技能。</w:t>
      </w:r>
    </w:p>
    <w:p>
      <w:pPr>
        <w:ind w:left="0" w:right="0" w:firstLine="560"/>
        <w:spacing w:before="450" w:after="450" w:line="312" w:lineRule="auto"/>
      </w:pPr>
      <w:r>
        <w:rPr>
          <w:rFonts w:ascii="宋体" w:hAnsi="宋体" w:eastAsia="宋体" w:cs="宋体"/>
          <w:color w:val="000"/>
          <w:sz w:val="28"/>
          <w:szCs w:val="28"/>
        </w:rPr>
        <w:t xml:space="preserve">一、加强学习，善于学习，学习本身就是自我充电、自我提高的过程。重视学习、善于学生是一个事业成功的重要法宝。多读一些书，多思考一些问题，多增长一些知识，从而提高增强新形势下做好教育教学工作的能力。平时，要虚心学习他人，海纳百川、有容乃大，我要敞开心胸，向他人学习、借监，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这次技能培训，我把学到的东西“见于文章”，这不仅是达到学习目的前一半，还要“施之事业”，应用到教学实践中去，这是更重要的后一半，我不仅要能论事，把事情的来龙去脉弄清楚，还要坚持理论联系实际，把各项工作做成、做实、把教育教学工作不断推向前进。</w:t>
      </w:r>
    </w:p>
    <w:p>
      <w:pPr>
        <w:ind w:left="0" w:right="0" w:firstLine="560"/>
        <w:spacing w:before="450" w:after="450" w:line="312" w:lineRule="auto"/>
      </w:pPr>
      <w:r>
        <w:rPr>
          <w:rFonts w:ascii="宋体" w:hAnsi="宋体" w:eastAsia="宋体" w:cs="宋体"/>
          <w:color w:val="000"/>
          <w:sz w:val="28"/>
          <w:szCs w:val="28"/>
        </w:rPr>
        <w:t xml:space="preserve">三、中以这次学习为新的起点。不断探索。“学不可以已”，学习贵在持之以恒。学以致用是一个动态的过程，只有学习上的不断进步，才可能在实践中不断开拓进取，否则，事业的进步也将是无源之水，正如“学如逆水行舟，不进则退”这个道理。</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要敢于在实践中去解决问题，这样才能积累经验、增强智慧和提升胆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总之，在新课程的语文教学中还出现了许多值得思考的问题，如在新理念下如何体现语文学科的特点，语文课堂实践活动如何开展才有效等，这些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教师技能培训总结简短篇五</w:t>
      </w:r>
    </w:p>
    <w:p>
      <w:pPr>
        <w:ind w:left="0" w:right="0" w:firstLine="560"/>
        <w:spacing w:before="450" w:after="450" w:line="312" w:lineRule="auto"/>
      </w:pPr>
      <w:r>
        <w:rPr>
          <w:rFonts w:ascii="宋体" w:hAnsi="宋体" w:eastAsia="宋体" w:cs="宋体"/>
          <w:color w:val="000"/>
          <w:sz w:val="28"/>
          <w:szCs w:val="28"/>
        </w:rPr>
        <w:t xml:space="preserve">20xx年11月2-6日，我有幸参加了在北京举办的中职学院教师信息化教学技能培训。为期三2天的培训，让我对信息化教学和如何在教学中运用信息化有了更深的认识。</w:t>
      </w:r>
    </w:p>
    <w:p>
      <w:pPr>
        <w:ind w:left="0" w:right="0" w:firstLine="560"/>
        <w:spacing w:before="450" w:after="450" w:line="312" w:lineRule="auto"/>
      </w:pPr>
      <w:r>
        <w:rPr>
          <w:rFonts w:ascii="宋体" w:hAnsi="宋体" w:eastAsia="宋体" w:cs="宋体"/>
          <w:color w:val="000"/>
          <w:sz w:val="28"/>
          <w:szCs w:val="28"/>
        </w:rPr>
        <w:t xml:space="preserve">通过这次培训，我认为信息化教学是一个网络化、信息化、专业化、微型化、集中化的教学，同时可以把抽象的教学对象具体化、实体化、直观化的新型教学方法。首选对于硬件的条件很高。其次，对于教师收集信息、整合信息、利用信息的能力以及教学设计的能力都要求很高。在培训的过程中，每一位培训的老师都提到教师主导，而从案例的分析上，每一位展示的老师确实也做到了教师主导，学生主动学习。因为在教学中的一切都是新鲜的，想一些利用闯关类游戏进行的任务驱动，我想任何一个有智能手机的人都会尝试以下，在娱乐放松的环境下就把要掌握的知识点学会了，谁又不想尝试呢？同时，对于信息化教学，我认为还应该做到以下几条</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1、这次教育信息化能力提升培训，我真正的认识到活到老学到老的责任感，只有更新观念，不断学习新知，从根本上提升专业素养，才能跟上时代的步伐。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具备良好的信息收集和运用能力是实现信息化教学的基本能力。同时，还应该具有现代化的教育思想、教学观念，掌握现代化的教学方法和教学手段，熟练运用各种工具（网络，各种信息加工软件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1、聆听了单从凯等学者关于“mooc、微课和翻转课堂”专题与案例分析的学习，使我充分认识到作为老师，要具备基本的信息化素养，掌握信息处理加工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表达不够精准，不够具体，不能够掌控每一个同学的弊端。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本次培训中，各位学者注重细节上的教学渗透，通过专题讲座与案例分析和演示操作的方式，不仅教给我们知识和技巧，更在无形中用自己的言行来引导大家，在一些细节的讲解上十分细致，恰当地渗透各学科的常识，真正的学有所获。</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教师技能培训总结简短篇六</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w:t>
      </w:r>
    </w:p>
    <w:p>
      <w:pPr>
        <w:ind w:left="0" w:right="0" w:firstLine="560"/>
        <w:spacing w:before="450" w:after="450" w:line="312" w:lineRule="auto"/>
      </w:pPr>
      <w:r>
        <w:rPr>
          <w:rFonts w:ascii="宋体" w:hAnsi="宋体" w:eastAsia="宋体" w:cs="宋体"/>
          <w:color w:val="000"/>
          <w:sz w:val="28"/>
          <w:szCs w:val="28"/>
        </w:rPr>
        <w:t xml:space="preserve">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教师技能培训总结简短篇七</w:t>
      </w:r>
    </w:p>
    <w:p>
      <w:pPr>
        <w:ind w:left="0" w:right="0" w:firstLine="560"/>
        <w:spacing w:before="450" w:after="450" w:line="312" w:lineRule="auto"/>
      </w:pPr>
      <w:r>
        <w:rPr>
          <w:rFonts w:ascii="宋体" w:hAnsi="宋体" w:eastAsia="宋体" w:cs="宋体"/>
          <w:color w:val="000"/>
          <w:sz w:val="28"/>
          <w:szCs w:val="28"/>
        </w:rPr>
        <w:t xml:space="preserve">根据课程安排及工作需要小学科学教师实验技能第一次培训在开学初9月1————4日进行的，第二次培训在10月24日—————29日、每次培训由于实验室座位有限，把教师分为两个班进行。本次培训工作共计10天，分两次进行。总课时达80节。参加的教师人数共有122人，（包括村小教师）、为了今后更好的开展培训工作现将本次培训做一下小结。</w:t>
      </w:r>
    </w:p>
    <w:p>
      <w:pPr>
        <w:ind w:left="0" w:right="0" w:firstLine="560"/>
        <w:spacing w:before="450" w:after="450" w:line="312" w:lineRule="auto"/>
      </w:pPr>
      <w:r>
        <w:rPr>
          <w:rFonts w:ascii="宋体" w:hAnsi="宋体" w:eastAsia="宋体" w:cs="宋体"/>
          <w:color w:val="000"/>
          <w:sz w:val="28"/>
          <w:szCs w:val="28"/>
        </w:rPr>
        <w:t xml:space="preserve">本次培训活动自开班以来就受到了教育局、进修学校和所有基层学校的高度重视。在开班仪式上进修学校的领导就结合我市小学科学实验教学的现状对本次培训活动做了重要的指示和周密的部署。各基层学校的领导能够积极的行动起来，组织本校的科学教师及时的参加学习。广大的科学教师也能从教学的角度和自身的发展情况出发，积极主动的参与到学习当中来，保证了培训活动的顺利进行。</w:t>
      </w:r>
    </w:p>
    <w:p>
      <w:pPr>
        <w:ind w:left="0" w:right="0" w:firstLine="560"/>
        <w:spacing w:before="450" w:after="450" w:line="312" w:lineRule="auto"/>
      </w:pPr>
      <w:r>
        <w:rPr>
          <w:rFonts w:ascii="宋体" w:hAnsi="宋体" w:eastAsia="宋体" w:cs="宋体"/>
          <w:color w:val="000"/>
          <w:sz w:val="28"/>
          <w:szCs w:val="28"/>
        </w:rPr>
        <w:t xml:space="preserve">1、本次培训活动的目的主要是通过实验技能培训使科学教师全面发展，在科学素养、科学态度、科学知识、教育理念等方面有较大幅度提高，进一步提高小学科学教师的整体素质和专业技能水平，使之能更好的承担科学教学任务，又能娴熟地指导学生进行实验操作，进一步培养小学生动手实验操作的能力和科学探究的欲望。同时针对当前我市小学科学教师实验教学能力薄弱，实验仪器配备不齐，师资力量薄弱的现状，本次培训以实验操作技能为主要内容，同时进行一些理论知识的辅导，用以指导教学实践。在培训期间安排了大量的课时，进行实验操作技能方法的讲授与演示，同时让每位学员进行了动手操作训练。又安排了教师自学任务，与集中学习相配合，使教师能及时查找自己知识上的不足之处，及时的弥补。更好的服务于课堂教学。</w:t>
      </w:r>
    </w:p>
    <w:p>
      <w:pPr>
        <w:ind w:left="0" w:right="0" w:firstLine="560"/>
        <w:spacing w:before="450" w:after="450" w:line="312" w:lineRule="auto"/>
      </w:pPr>
      <w:r>
        <w:rPr>
          <w:rFonts w:ascii="宋体" w:hAnsi="宋体" w:eastAsia="宋体" w:cs="宋体"/>
          <w:color w:val="000"/>
          <w:sz w:val="28"/>
          <w:szCs w:val="28"/>
        </w:rPr>
        <w:t xml:space="preserve">2、在学习期间，还安排了一定的作业和自学笔记。定期检查，及时记载，同时定期的调查问卷，了解老师们的想法和意见，及时的调整培训任务。整个培训期间使教师都处在一种积极的学习的状态中。</w:t>
      </w:r>
    </w:p>
    <w:p>
      <w:pPr>
        <w:ind w:left="0" w:right="0" w:firstLine="560"/>
        <w:spacing w:before="450" w:after="450" w:line="312" w:lineRule="auto"/>
      </w:pPr>
      <w:r>
        <w:rPr>
          <w:rFonts w:ascii="宋体" w:hAnsi="宋体" w:eastAsia="宋体" w:cs="宋体"/>
          <w:color w:val="000"/>
          <w:sz w:val="28"/>
          <w:szCs w:val="28"/>
        </w:rPr>
        <w:t xml:space="preserve">在学习期间，我们制定了相应的考勤制度，学员们都能按照制度严格规范自己，做到不迟到，不早退。能做到有事请假，保证了学习的时间。在学习过程中，老师们能积极动手进行实验操作，在实验中能积极与同组教师进行探究、思考、操作、通过反复实验确定实验数据，最后得出结论并认真填写实验记录。理论学习时教师都能认真听讲，认真做笔记，每位教师都能积极的参与学习当中来，学习态度非常端正，尤其是一些老教师，尽管年近半百确也能坚持始终，很令人感动。</w:t>
      </w:r>
    </w:p>
    <w:p>
      <w:pPr>
        <w:ind w:left="0" w:right="0" w:firstLine="560"/>
        <w:spacing w:before="450" w:after="450" w:line="312" w:lineRule="auto"/>
      </w:pPr>
      <w:r>
        <w:rPr>
          <w:rFonts w:ascii="宋体" w:hAnsi="宋体" w:eastAsia="宋体" w:cs="宋体"/>
          <w:color w:val="000"/>
          <w:sz w:val="28"/>
          <w:szCs w:val="28"/>
        </w:rPr>
        <w:t xml:space="preserve">整个培训，采取集中和自学相结合的方式，在所有学员教师不断的努力学习和钻研之下，教师整体的教育教学能力有所提高，教师的操作水平得到提高，我们的培训活动取得了一定的效果。</w:t>
      </w:r>
    </w:p>
    <w:p>
      <w:pPr>
        <w:ind w:left="0" w:right="0" w:firstLine="560"/>
        <w:spacing w:before="450" w:after="450" w:line="312" w:lineRule="auto"/>
      </w:pPr>
      <w:r>
        <w:rPr>
          <w:rFonts w:ascii="宋体" w:hAnsi="宋体" w:eastAsia="宋体" w:cs="宋体"/>
          <w:color w:val="000"/>
          <w:sz w:val="28"/>
          <w:szCs w:val="28"/>
        </w:rPr>
        <w:t xml:space="preserve">1、部分教师对于课标的理解还不是很全面。培训期间没有过多的安排有关课程标准的理论性知识的学习。</w:t>
      </w:r>
    </w:p>
    <w:p>
      <w:pPr>
        <w:ind w:left="0" w:right="0" w:firstLine="560"/>
        <w:spacing w:before="450" w:after="450" w:line="312" w:lineRule="auto"/>
      </w:pPr>
      <w:r>
        <w:rPr>
          <w:rFonts w:ascii="宋体" w:hAnsi="宋体" w:eastAsia="宋体" w:cs="宋体"/>
          <w:color w:val="000"/>
          <w:sz w:val="28"/>
          <w:szCs w:val="28"/>
        </w:rPr>
        <w:t xml:space="preserve">2、极个别教师不能严格的约束自己，迟到早退的现象还是时有发生，旷课的现象也有。尽管制定了学习制度，接打手机和随便出入的现象还是存在，在学员签到簿上都有记载，统计到最终计入总成绩。</w:t>
      </w:r>
    </w:p>
    <w:p>
      <w:pPr>
        <w:ind w:left="0" w:right="0" w:firstLine="560"/>
        <w:spacing w:before="450" w:after="450" w:line="312" w:lineRule="auto"/>
      </w:pPr>
      <w:r>
        <w:rPr>
          <w:rFonts w:ascii="宋体" w:hAnsi="宋体" w:eastAsia="宋体" w:cs="宋体"/>
          <w:color w:val="000"/>
          <w:sz w:val="28"/>
          <w:szCs w:val="28"/>
        </w:rPr>
        <w:t xml:space="preserve">3、部分教师的学习态度不是很端正，学习期间不是很认真，采取应付的态度，学习笔记书写不认真。</w:t>
      </w:r>
    </w:p>
    <w:p>
      <w:pPr>
        <w:ind w:left="0" w:right="0" w:firstLine="560"/>
        <w:spacing w:before="450" w:after="450" w:line="312" w:lineRule="auto"/>
      </w:pPr>
      <w:r>
        <w:rPr>
          <w:rFonts w:ascii="宋体" w:hAnsi="宋体" w:eastAsia="宋体" w:cs="宋体"/>
          <w:color w:val="000"/>
          <w:sz w:val="28"/>
          <w:szCs w:val="28"/>
        </w:rPr>
        <w:t xml:space="preserve">希望各学校领导能在此培训之后积极组织好科学教师的集体备课活动，并做好记录。（每月一次进行全乡科学教师的集体备课）</w:t>
      </w:r>
    </w:p>
    <w:p>
      <w:pPr>
        <w:ind w:left="0" w:right="0" w:firstLine="560"/>
        <w:spacing w:before="450" w:after="450" w:line="312" w:lineRule="auto"/>
      </w:pPr>
      <w:r>
        <w:rPr>
          <w:rFonts w:ascii="宋体" w:hAnsi="宋体" w:eastAsia="宋体" w:cs="宋体"/>
          <w:color w:val="000"/>
          <w:sz w:val="28"/>
          <w:szCs w:val="28"/>
        </w:rPr>
        <w:t xml:space="preserve">第一阶段的培训活动结束预示着第二阶段的开始，学习和培训活动是相辅相成的，所谓学无止境，教无定法，希望所有的科学教师在这次培训学习的基础上，加大自学的力度和自我钻研教材的能力，用自己的所学在自己教学的岗位上闯出一条属于自己的路子。我们也将竭尽所能为各位科学教师全力服务。</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教师技能培训总结简短篇八</w:t>
      </w:r>
    </w:p>
    <w:p>
      <w:pPr>
        <w:ind w:left="0" w:right="0" w:firstLine="560"/>
        <w:spacing w:before="450" w:after="450" w:line="312" w:lineRule="auto"/>
      </w:pPr>
      <w:r>
        <w:rPr>
          <w:rFonts w:ascii="宋体" w:hAnsi="宋体" w:eastAsia="宋体" w:cs="宋体"/>
          <w:color w:val="000"/>
          <w:sz w:val="28"/>
          <w:szCs w:val="28"/>
        </w:rPr>
        <w:t xml:space="preserve">在20xx年的.x月x日至x月3日期间，我很荣幸地参加了xx市20xx年小学骨干教师市级培训班的学习。培训的资料丰富多彩，培训的方式多种多样，既有专家的报告，又有特级教师的核心理念，还有视频观摩研讨。为期十三天的培训，我感觉每一天都是充实的，因为每一天都要应对不一样风格的讲师，每一天都能听到不一样类型的讲座，每一天都能感受到思想火花的冲击。在培训中，我进一步认识了新课程的发展方向和目标，反思了自我以往在工作中的不足。作为一名青年教师，我深知自我在教学上是幼稚而不成熟的，在教学过程中还存在太多的问题，可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那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资料。x月x日，学员报到，领取培训资料。共有600多名学员，分别来自安庆迎江区、大观区、宜秀区、开发区以及八县的小学骨干教师。午时，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一天两门课，每半天一门课。第一天上午是一位具有古典美的教师给我们上《教学简笔画》，让我们明白课文中动植物以及人物等原先能够那样只选取一个面来画。紧之后午时，一位风风火火还忙着招生任务的教师来给我们上课，按课表她应当给我们上《新课标》，但她说因为课件没做好，所以先给我们讲《教师专业成长讲座》，这才让我们明白她是我们培训期间的主要培训教师之一。在接下来的十几天里，我们跟她学了几个专题：为什么要提升教师的专业成长？于漪的教师专业发展的路标；开展教育叙事研究促进教师专业化发展以及新课标的资料。后面的那么多天，我们陆续接触了其他几位培训教师，有年轻的女计算机教师，有斑白头发满腹经纶的小语教教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在那里，我着重就小语教教师的课程给大家做个汇报。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语文姓“语”，语文教学的根本任务乃是培养学生系统地学习汉语，提高学生运用汉语的语言活动本事。</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教师技能培训总结简短篇九</w:t>
      </w:r>
    </w:p>
    <w:p>
      <w:pPr>
        <w:ind w:left="0" w:right="0" w:firstLine="560"/>
        <w:spacing w:before="450" w:after="450" w:line="312" w:lineRule="auto"/>
      </w:pPr>
      <w:r>
        <w:rPr>
          <w:rFonts w:ascii="宋体" w:hAnsi="宋体" w:eastAsia="宋体" w:cs="宋体"/>
          <w:color w:val="000"/>
          <w:sz w:val="28"/>
          <w:szCs w:val="28"/>
        </w:rPr>
        <w:t xml:space="preserve">20xx年3月12日我校的《教师的教学技能》培训班正式开班了。而这次培训的目的，就是为了培养一支综合素质高、业务能力强的高素质教师队伍，努力提高教育教学创新能力，努力提高教育事业发展水平。在将近两个月学习中，我感触很深，如果说在培训期间我能有一些进步和收获的话，那要归功于培训的老师杨勇。回顾本次培训的全过程，感触比较多。</w:t>
      </w:r>
    </w:p>
    <w:p>
      <w:pPr>
        <w:ind w:left="0" w:right="0" w:firstLine="560"/>
        <w:spacing w:before="450" w:after="450" w:line="312" w:lineRule="auto"/>
      </w:pPr>
      <w:r>
        <w:rPr>
          <w:rFonts w:ascii="宋体" w:hAnsi="宋体" w:eastAsia="宋体" w:cs="宋体"/>
          <w:color w:val="000"/>
          <w:sz w:val="28"/>
          <w:szCs w:val="28"/>
        </w:rPr>
        <w:t xml:space="preserve">教学的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思想汇报专题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通过学习，我知道了教学技能的特点，教学技能有以下3个明显特点：</w:t>
      </w:r>
    </w:p>
    <w:p>
      <w:pPr>
        <w:ind w:left="0" w:right="0" w:firstLine="560"/>
        <w:spacing w:before="450" w:after="450" w:line="312" w:lineRule="auto"/>
      </w:pPr>
      <w:r>
        <w:rPr>
          <w:rFonts w:ascii="宋体" w:hAnsi="宋体" w:eastAsia="宋体" w:cs="宋体"/>
          <w:color w:val="000"/>
          <w:sz w:val="28"/>
          <w:szCs w:val="28"/>
        </w:rPr>
        <w:t xml:space="preserve">教学技能和性质决定了教师的技能的特点，这些特点表现在教学技能的习得与养成的过程中，成为教师掌握教学技能应当遵循的通则。</w:t>
      </w:r>
    </w:p>
    <w:p>
      <w:pPr>
        <w:ind w:left="0" w:right="0" w:firstLine="560"/>
        <w:spacing w:before="450" w:after="450" w:line="312" w:lineRule="auto"/>
      </w:pPr>
      <w:r>
        <w:rPr>
          <w:rFonts w:ascii="宋体" w:hAnsi="宋体" w:eastAsia="宋体" w:cs="宋体"/>
          <w:color w:val="000"/>
          <w:sz w:val="28"/>
          <w:szCs w:val="28"/>
        </w:rPr>
        <w:t xml:space="preserve">教学技能的学习应当镶嵌于教学情境中，借助案例研究、行动参与等方式才有效。</w:t>
      </w:r>
    </w:p>
    <w:p>
      <w:pPr>
        <w:ind w:left="0" w:right="0" w:firstLine="560"/>
        <w:spacing w:before="450" w:after="450" w:line="312" w:lineRule="auto"/>
      </w:pPr>
      <w:r>
        <w:rPr>
          <w:rFonts w:ascii="宋体" w:hAnsi="宋体" w:eastAsia="宋体" w:cs="宋体"/>
          <w:color w:val="000"/>
          <w:sz w:val="28"/>
          <w:szCs w:val="28"/>
        </w:rPr>
        <w:t xml:space="preserve">著名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ind w:left="0" w:right="0" w:firstLine="560"/>
        <w:spacing w:before="450" w:after="450" w:line="312" w:lineRule="auto"/>
      </w:pPr>
      <w:r>
        <w:rPr>
          <w:rFonts w:ascii="宋体" w:hAnsi="宋体" w:eastAsia="宋体" w:cs="宋体"/>
          <w:color w:val="000"/>
          <w:sz w:val="28"/>
          <w:szCs w:val="28"/>
        </w:rPr>
        <w:t xml:space="preserve">教学活动是一个系统结构，具有整体性特征，在实际的教学活动中任何一种行为方式或具体操作，都是被教学活动的整体所决定和支配的，这也就使得各种教学行为方式存在相互联系、相互渗透、相互作用的关系。</w:t>
      </w:r>
    </w:p>
    <w:p>
      <w:pPr>
        <w:ind w:left="0" w:right="0" w:firstLine="560"/>
        <w:spacing w:before="450" w:after="450" w:line="312" w:lineRule="auto"/>
      </w:pPr>
      <w:r>
        <w:rPr>
          <w:rFonts w:ascii="宋体" w:hAnsi="宋体" w:eastAsia="宋体" w:cs="宋体"/>
          <w:color w:val="000"/>
          <w:sz w:val="28"/>
          <w:szCs w:val="28"/>
        </w:rPr>
        <w:t xml:space="preserve">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ind w:left="0" w:right="0" w:firstLine="560"/>
        <w:spacing w:before="450" w:after="450" w:line="312" w:lineRule="auto"/>
      </w:pPr>
      <w:r>
        <w:rPr>
          <w:rFonts w:ascii="宋体" w:hAnsi="宋体" w:eastAsia="宋体" w:cs="宋体"/>
          <w:color w:val="000"/>
          <w:sz w:val="28"/>
          <w:szCs w:val="28"/>
        </w:rPr>
        <w:t xml:space="preserve">发挥情境的作用：教育情境是对教育效果产生直接影响的由特定要素构成的有一定教育意义的氛围与环境。</w:t>
      </w:r>
    </w:p>
    <w:p>
      <w:pPr>
        <w:ind w:left="0" w:right="0" w:firstLine="560"/>
        <w:spacing w:before="450" w:after="450" w:line="312" w:lineRule="auto"/>
      </w:pPr>
      <w:r>
        <w:rPr>
          <w:rFonts w:ascii="宋体" w:hAnsi="宋体" w:eastAsia="宋体" w:cs="宋体"/>
          <w:color w:val="000"/>
          <w:sz w:val="28"/>
          <w:szCs w:val="28"/>
        </w:rPr>
        <w:t xml:space="preserve">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共同的合作参与。</w:t>
      </w:r>
    </w:p>
    <w:p>
      <w:pPr>
        <w:ind w:left="0" w:right="0" w:firstLine="560"/>
        <w:spacing w:before="450" w:after="450" w:line="312" w:lineRule="auto"/>
      </w:pPr>
      <w:r>
        <w:rPr>
          <w:rFonts w:ascii="宋体" w:hAnsi="宋体" w:eastAsia="宋体" w:cs="宋体"/>
          <w:color w:val="000"/>
          <w:sz w:val="28"/>
          <w:szCs w:val="28"/>
        </w:rPr>
        <w:t xml:space="preserve">提供学习的“支架”：是“帮助学习者把经验组织起来，形成解决问题的适宜结构，使学习者在形成科学理解的最近发展区上得到及时的支撑”。</w:t>
      </w:r>
    </w:p>
    <w:p>
      <w:pPr>
        <w:ind w:left="0" w:right="0" w:firstLine="560"/>
        <w:spacing w:before="450" w:after="450" w:line="312" w:lineRule="auto"/>
      </w:pPr>
      <w:r>
        <w:rPr>
          <w:rFonts w:ascii="宋体" w:hAnsi="宋体" w:eastAsia="宋体" w:cs="宋体"/>
          <w:color w:val="000"/>
          <w:sz w:val="28"/>
          <w:szCs w:val="28"/>
        </w:rPr>
        <w:t xml:space="preserve">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ind w:left="0" w:right="0" w:firstLine="560"/>
        <w:spacing w:before="450" w:after="450" w:line="312" w:lineRule="auto"/>
      </w:pPr>
      <w:r>
        <w:rPr>
          <w:rFonts w:ascii="宋体" w:hAnsi="宋体" w:eastAsia="宋体" w:cs="宋体"/>
          <w:color w:val="000"/>
          <w:sz w:val="28"/>
          <w:szCs w:val="28"/>
        </w:rPr>
        <w:t xml:space="preserve">做为一名从事教育教学工作的老师，每天都在从事着教学实践的活动，就应具备多方面的教学技能，不断提高自己的整体素质，在教学时间活动中自觉的训练和总结经验，实质不断地得到发展。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美丽的大明湖，是济南这一佳绝之处的缩影。带着对美丽济南的向往，带着寻找先进教育理论的渴望，我们滑县一行六十六人，在中秋前夕来到了美丽的泉城，走进了学术氛围浓厚的山东师范大学，进行为期一周的中小学课程建设培训;一周的时间虽然不长，但是，教授们精彩的讲座，先进学校的介绍、观摩，教育同仁之间的研讨、交流，都对我及以后的工作产生深远的影响，这种影响不仅仅是知识方面的，更重要的是思想以及今后的行动。</w:t>
      </w:r>
    </w:p>
    <w:p>
      <w:pPr>
        <w:ind w:left="0" w:right="0" w:firstLine="560"/>
        <w:spacing w:before="450" w:after="450" w:line="312" w:lineRule="auto"/>
      </w:pPr>
      <w:r>
        <w:rPr>
          <w:rFonts w:ascii="宋体" w:hAnsi="宋体" w:eastAsia="宋体" w:cs="宋体"/>
          <w:color w:val="000"/>
          <w:sz w:val="28"/>
          <w:szCs w:val="28"/>
        </w:rPr>
        <w:t xml:space="preserve">下面，就我本次学习的部分收获和感悟总结如下：</w:t>
      </w:r>
    </w:p>
    <w:p>
      <w:pPr>
        <w:ind w:left="0" w:right="0" w:firstLine="560"/>
        <w:spacing w:before="450" w:after="450" w:line="312" w:lineRule="auto"/>
      </w:pPr>
      <w:r>
        <w:rPr>
          <w:rFonts w:ascii="宋体" w:hAnsi="宋体" w:eastAsia="宋体" w:cs="宋体"/>
          <w:color w:val="000"/>
          <w:sz w:val="28"/>
          <w:szCs w:val="28"/>
        </w:rPr>
        <w:t xml:space="preserve">学校课程建设是我们这次外出学习的重点，用张局长的话说“这是一次仰望星空的学习，可能我们不能一下子推进课程建设，但是我们作为抓业务的，要清楚教育发展的方向，要明确今后努力的方向”。说实在的，学习之前，我本人对学校课程建设也很抵触，正如一位专家所说：“城区学校、品牌学校、传统强校可掌控、挖掘的教育资源及学校课程建设的迫切程度要远远强于在生存线上挣扎的薄弱学校”正是我们工作乡镇的教育工作薄弱，导致我们的“不迫切”。但是，几天的学习，我对学校课程建设的认识发生了根本的改变。</w:t>
      </w:r>
    </w:p>
    <w:p>
      <w:pPr>
        <w:ind w:left="0" w:right="0" w:firstLine="560"/>
        <w:spacing w:before="450" w:after="450" w:line="312" w:lineRule="auto"/>
      </w:pPr>
      <w:r>
        <w:rPr>
          <w:rFonts w:ascii="宋体" w:hAnsi="宋体" w:eastAsia="宋体" w:cs="宋体"/>
          <w:color w:val="000"/>
          <w:sz w:val="28"/>
          <w:szCs w:val="28"/>
        </w:rPr>
        <w:t xml:space="preserve">首先，认识到了学校课程建设的重要性。学校的课程体系决定了学校的发展，关乎着学校教育目标的达成;学校的课程体系特色决定着学校未来的办学特色。</w:t>
      </w:r>
    </w:p>
    <w:p>
      <w:pPr>
        <w:ind w:left="0" w:right="0" w:firstLine="560"/>
        <w:spacing w:before="450" w:after="450" w:line="312" w:lineRule="auto"/>
      </w:pPr>
      <w:r>
        <w:rPr>
          <w:rFonts w:ascii="宋体" w:hAnsi="宋体" w:eastAsia="宋体" w:cs="宋体"/>
          <w:color w:val="000"/>
          <w:sz w:val="28"/>
          <w:szCs w:val="28"/>
        </w:rPr>
        <w:t xml:space="preserve">其次，清晰了学校课程的内涵。虽然目前对课程的概念没有统一的认识，但是最起码有以下共识：学校课程是以学校文化为核心，以学校资源为基础而本土生成的，既能突出学校的教育理念，满足学生的生长需求，体现本校的资源优势，又能与国家、地方课程紧密结合，体现出关联性、校本性与可选择性;课程建设就是要开发出属于自己学校的东西，通过适合学生的呈现方式，帮助学生实现跨越上升。</w:t>
      </w:r>
    </w:p>
    <w:p>
      <w:pPr>
        <w:ind w:left="0" w:right="0" w:firstLine="560"/>
        <w:spacing w:before="450" w:after="450" w:line="312" w:lineRule="auto"/>
      </w:pPr>
      <w:r>
        <w:rPr>
          <w:rFonts w:ascii="宋体" w:hAnsi="宋体" w:eastAsia="宋体" w:cs="宋体"/>
          <w:color w:val="000"/>
          <w:sz w:val="28"/>
          <w:szCs w:val="28"/>
        </w:rPr>
        <w:t xml:space="preserve">第三，明确可学校课程建设的主体多元性。学校的课程建设是学校教师根据学校的育人需求问题而进行的专业化系统工程，不是科层制的行政管理工作。因此，要进行学校课程建设，就要充分发挥个责任主题的的作用：校长重引领，师生共参与，还要主动争取社区、家长、专家的支持。</w:t>
      </w:r>
    </w:p>
    <w:p>
      <w:pPr>
        <w:ind w:left="0" w:right="0" w:firstLine="560"/>
        <w:spacing w:before="450" w:after="450" w:line="312" w:lineRule="auto"/>
      </w:pPr>
      <w:r>
        <w:rPr>
          <w:rFonts w:ascii="宋体" w:hAnsi="宋体" w:eastAsia="宋体" w:cs="宋体"/>
          <w:color w:val="000"/>
          <w:sz w:val="28"/>
          <w:szCs w:val="28"/>
        </w:rPr>
        <w:t xml:space="preserve">“教材解读”是本学期滑县教研中心工作之一，那么如何进行教材解读呢?潘庆玉教授的语文教学“文本解读”策略给了我们很大的启示：</w:t>
      </w:r>
    </w:p>
    <w:p>
      <w:pPr>
        <w:ind w:left="0" w:right="0" w:firstLine="560"/>
        <w:spacing w:before="450" w:after="450" w:line="312" w:lineRule="auto"/>
      </w:pPr>
      <w:r>
        <w:rPr>
          <w:rFonts w:ascii="宋体" w:hAnsi="宋体" w:eastAsia="宋体" w:cs="宋体"/>
          <w:color w:val="000"/>
          <w:sz w:val="28"/>
          <w:szCs w:val="28"/>
        </w:rPr>
        <w:t xml:space="preserve">首先，要立足儿童的视角进行教材解读，要尊重儿童特有的感知方式、思维方式和审美情趣。</w:t>
      </w:r>
    </w:p>
    <w:p>
      <w:pPr>
        <w:ind w:left="0" w:right="0" w:firstLine="560"/>
        <w:spacing w:before="450" w:after="450" w:line="312" w:lineRule="auto"/>
      </w:pPr>
      <w:r>
        <w:rPr>
          <w:rFonts w:ascii="宋体" w:hAnsi="宋体" w:eastAsia="宋体" w:cs="宋体"/>
          <w:color w:val="000"/>
          <w:sz w:val="28"/>
          <w:szCs w:val="28"/>
        </w:rPr>
        <w:t xml:space="preserve">其次，要尊重文本的特殊功用，准确定位教学的目标和方向。</w:t>
      </w:r>
    </w:p>
    <w:p>
      <w:pPr>
        <w:ind w:left="0" w:right="0" w:firstLine="560"/>
        <w:spacing w:before="450" w:after="450" w:line="312" w:lineRule="auto"/>
      </w:pPr>
      <w:r>
        <w:rPr>
          <w:rFonts w:ascii="宋体" w:hAnsi="宋体" w:eastAsia="宋体" w:cs="宋体"/>
          <w:color w:val="000"/>
          <w:sz w:val="28"/>
          <w:szCs w:val="28"/>
        </w:rPr>
        <w:t xml:space="preserve">第三，教材解读要避免割裂知识，要遵循知识与学习的自然规律。</w:t>
      </w:r>
    </w:p>
    <w:p>
      <w:pPr>
        <w:ind w:left="0" w:right="0" w:firstLine="560"/>
        <w:spacing w:before="450" w:after="450" w:line="312" w:lineRule="auto"/>
      </w:pPr>
      <w:r>
        <w:rPr>
          <w:rFonts w:ascii="宋体" w:hAnsi="宋体" w:eastAsia="宋体" w:cs="宋体"/>
          <w:color w:val="000"/>
          <w:sz w:val="28"/>
          <w:szCs w:val="28"/>
        </w:rPr>
        <w:t xml:space="preserve">第四，要避免抽象的概念化图解，要把以激发学生的创造性想象和体验作为重点。</w:t>
      </w:r>
    </w:p>
    <w:p>
      <w:pPr>
        <w:ind w:left="0" w:right="0" w:firstLine="560"/>
        <w:spacing w:before="450" w:after="450" w:line="312" w:lineRule="auto"/>
      </w:pPr>
      <w:r>
        <w:rPr>
          <w:rFonts w:ascii="宋体" w:hAnsi="宋体" w:eastAsia="宋体" w:cs="宋体"/>
          <w:color w:val="000"/>
          <w:sz w:val="28"/>
          <w:szCs w:val="28"/>
        </w:rPr>
        <w:t xml:space="preserve">目前，我们的课堂或多或少存在以下低效的问题，罗列如下：1.故弄玄虚，兜圈子，绕弯子。2.僵化刻板，人为编造。3.啰嗦、重复，繁琐讲解。4.教学节奏松散，恣意发挥。5.脱离学情。6.课堂教学密度不够，重知识分解，轻能力培养。7.形式主义严重。8.作业“低效”。9多媒体使用不当。10.学生的学习情感缺失。凡此种种，严重影响课堂教学效率。在实际的课堂实践中，通过有针对性的观课议课活动，克服课堂低效问题，创建高效课堂。</w:t>
      </w:r>
    </w:p>
    <w:p>
      <w:pPr>
        <w:ind w:left="0" w:right="0" w:firstLine="560"/>
        <w:spacing w:before="450" w:after="450" w:line="312" w:lineRule="auto"/>
      </w:pPr>
      <w:r>
        <w:rPr>
          <w:rFonts w:ascii="宋体" w:hAnsi="宋体" w:eastAsia="宋体" w:cs="宋体"/>
          <w:color w:val="000"/>
          <w:sz w:val="28"/>
          <w:szCs w:val="28"/>
        </w:rPr>
        <w:t xml:space="preserve">本次学习，青岛市浮山路小学的读书活动给我留下了深刻的印象。通过“一节一诵一廊一会”，营造翰墨飘香的校园，通过“一篇带多篇，篇章带整本”的教学组织模式，将学校的文化与读书、课程建设巧妙融合，成就了一所有影响的名校。</w:t>
      </w:r>
    </w:p>
    <w:p>
      <w:pPr>
        <w:ind w:left="0" w:right="0" w:firstLine="560"/>
        <w:spacing w:before="450" w:after="450" w:line="312" w:lineRule="auto"/>
      </w:pPr>
      <w:r>
        <w:rPr>
          <w:rFonts w:ascii="宋体" w:hAnsi="宋体" w:eastAsia="宋体" w:cs="宋体"/>
          <w:color w:val="000"/>
          <w:sz w:val="28"/>
          <w:szCs w:val="28"/>
        </w:rPr>
        <w:t xml:space="preserve">一周的学习虽然短暂，但学习的影响必将是深远的。一个教师，不仅有教学的责任，更要有课程建设的责任;一所学校，要通过建设，让学生享受尽可能多的教育资源，更要通过不同的呈现方式，给学生一生受用的东西;作为我本人，我将尽己所能，组织好、引导好、服务好，为教育教学的质量提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教师技能培训总结简短篇十一</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教师技能培训总结简短篇十二</w:t>
      </w:r>
    </w:p>
    <w:p>
      <w:pPr>
        <w:ind w:left="0" w:right="0" w:firstLine="560"/>
        <w:spacing w:before="450" w:after="450" w:line="312" w:lineRule="auto"/>
      </w:pPr>
      <w:r>
        <w:rPr>
          <w:rFonts w:ascii="宋体" w:hAnsi="宋体" w:eastAsia="宋体" w:cs="宋体"/>
          <w:color w:val="000"/>
          <w:sz w:val="28"/>
          <w:szCs w:val="28"/>
        </w:rPr>
        <w:t xml:space="preserve">教学经验有，教学技能也是非常薄弱。面对当今的形式，时代要求我们不断进步，吸取营养，为祖国的教育事业能够有突飞猛进的发展贡献我们的力量。这次学习让我在数学理念上有了更深刻的认识。集合思想、对应思想、符号化思想、化归思想、类比思想、分类思想、统计思想、极限思想和模型思想这么多数学教学思想方法在数学教学中的应用是复杂和实效的。我正是缺少了这样的一些理论基础，使得在实际教学中缺乏高度和深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为了重视这次教师学技能培训，我把它作为培养自己良好的学习，锻炼意识，提高综合素质和技能水平，应对各项工作挑战和提高教育教学质量的一项重大措施。</w:t>
      </w:r>
    </w:p>
    <w:p>
      <w:pPr>
        <w:ind w:left="0" w:right="0" w:firstLine="560"/>
        <w:spacing w:before="450" w:after="450" w:line="312" w:lineRule="auto"/>
      </w:pPr>
      <w:r>
        <w:rPr>
          <w:rFonts w:ascii="宋体" w:hAnsi="宋体" w:eastAsia="宋体" w:cs="宋体"/>
          <w:color w:val="000"/>
          <w:sz w:val="28"/>
          <w:szCs w:val="28"/>
        </w:rPr>
        <w:t xml:space="preserve">(1)我知道，教育要发展就必须需要高素质的人才，教育大业，人才为本;科教兴国，关键在人。当前国内教育发展形势使得人才资源已成为最重要的战略资源，一个国家、一个地方、一所学校加快发展的关键因素在于人才。</w:t>
      </w:r>
    </w:p>
    <w:p>
      <w:pPr>
        <w:ind w:left="0" w:right="0" w:firstLine="560"/>
        <w:spacing w:before="450" w:after="450" w:line="312" w:lineRule="auto"/>
      </w:pPr>
      <w:r>
        <w:rPr>
          <w:rFonts w:ascii="宋体" w:hAnsi="宋体" w:eastAsia="宋体" w:cs="宋体"/>
          <w:color w:val="000"/>
          <w:sz w:val="28"/>
          <w:szCs w:val="28"/>
        </w:rPr>
        <w:t xml:space="preserve">总之，经过这次网络培训，我深刻地感到：要把学校的工作抓好，把学生教育好，提高学校教育教学质量，首先是校长要提高自身综合素质：校长要有前瞻思维，要具备先进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(2)我经过为期一周的技能培训知道了新课程理念教学提供了崭新的平台，给教师提供了自由伸展的空间，从语文课程标准指出：“学生是学习和发展的主体。语文课程必须根据学生身心发展和语文学习的特点，关注学生的个体养异和不同的学习需求，爱护学生的好奇心、求知欲，充分激发学生的主动意识和进取精神，倡导自主、合作、探索的学习方式。”过去我们常说，要给学生一杯水，教师就必须要有一桶水。通过这次技能培训，使我深深的认识到现课改不仅是给学生一杯水的问题，而是学生如何得到这一杯水的问题，如果老师总觉得自己有“一满桶水”的学问，势必造成学生就是被动的接受者，老师是绝与者，这样的教学必然是“满堂灌”式的，新的课程标准将学生放到了主体地位，学生所得的知识多数情况下应该是自己主动探索结果。叶圣陶先生早就说过，教就是为了达到不需教，假如教师自己占用了课堂的全部时间分析讲解，一点也不给学生留下自我活动的时间，学生怎么享受成功?教师只有在教学中充分发扬民主，而且一切为了学生，直至把课堂也全“主给学生，给学生以尊严，以鼓励，以方法，以胆量，以热情，以成功，才能真正体现学生在课堂中的主体地位。在一周的学习中，上课教师所讲的内容与播放的案例无疑证实了这一点。</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(3)我们作为一名教师，说到底政治上靠得住、综合素质高、业务能力强是关键，我知道这次技能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(4)当今社会，惟有比别人学得更多，更快，更好，才能保持竞争优势。在知识更新日益加快的今天，如果不及时补充新知识，掌握新技能，拓展新视野，势必丧失竞争优势。我知道形势迫切需要我们每一位教师要不断更新专业知识，更新知识结构，拓宽知识视野，提高专业素养和技能。</w:t>
      </w:r>
    </w:p>
    <w:p>
      <w:pPr>
        <w:ind w:left="0" w:right="0" w:firstLine="560"/>
        <w:spacing w:before="450" w:after="450" w:line="312" w:lineRule="auto"/>
      </w:pPr>
      <w:r>
        <w:rPr>
          <w:rFonts w:ascii="宋体" w:hAnsi="宋体" w:eastAsia="宋体" w:cs="宋体"/>
          <w:color w:val="000"/>
          <w:sz w:val="28"/>
          <w:szCs w:val="28"/>
        </w:rPr>
        <w:t xml:space="preserve">1.加强学习，善于学习，学习本身就是自我充电、自我提高的过程。重视学习、善于学生是一个事业成功的重要法宝。多读一些书，多思考一些问题，多增长一些知识，从而提高增强新形势下做好教育教学工作的能力。平时，要虚心学习他人，海纳百川、有容乃大，我要敞开心胸，向他人学习、借监，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三是作为伙房管理人员，在食品管理力度上更要进一步加强，多总结，多反思，具体作到严把“三关”。一是采购关。在面粉、食用油等大宗食品的采购上严格按照上级的规定定点采购，并坚持产品采购制度。对于蔬菜类农副产品，也实行定点采购。坚持从源头上杜绝有问题的食品进入食堂。二是食品贮存关。把好原料的入库验收，按要求存放。三是生产加工关。在生产加工方面抓环节，抓流程，不加工已变质或有异味的蔬菜、肉、鱼、蛋、禽等半成品，不使用不符合卫生标准的原材料;食品存放实行“四隔离”餐具消毒实行“五过关”，有专人负责有记录，实行食品留样制度，做到”专人“管理，消除一切安全隐患。</w:t>
      </w:r>
    </w:p>
    <w:p>
      <w:pPr>
        <w:ind w:left="0" w:right="0" w:firstLine="560"/>
        <w:spacing w:before="450" w:after="450" w:line="312" w:lineRule="auto"/>
      </w:pPr>
      <w:r>
        <w:rPr>
          <w:rFonts w:ascii="宋体" w:hAnsi="宋体" w:eastAsia="宋体" w:cs="宋体"/>
          <w:color w:val="000"/>
          <w:sz w:val="28"/>
          <w:szCs w:val="28"/>
        </w:rPr>
        <w:t xml:space="preserve">二、是学习重在应用，通过这次技能培训，我把学到的东西“见于文章”，这不仅是达到学习目的前一半，还要“施之事业”，应用到教学实践中去，这是更重要的后一半，我不仅要能论事，把事情的来龙去脉弄清楚，还要坚持理论联系实际，把各项工作做成、做实、把教育教学工作不断推向前进。</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(3)我们作为一名教师，说到底政治上靠得住、综合素质高、业务能力强是关键，我知道这次技能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w:t>
      </w:r>
    </w:p>
    <w:p>
      <w:pPr>
        <w:ind w:left="0" w:right="0" w:firstLine="560"/>
        <w:spacing w:before="450" w:after="450" w:line="312" w:lineRule="auto"/>
      </w:pPr>
      <w:r>
        <w:rPr>
          <w:rFonts w:ascii="宋体" w:hAnsi="宋体" w:eastAsia="宋体" w:cs="宋体"/>
          <w:color w:val="000"/>
          <w:sz w:val="28"/>
          <w:szCs w:val="28"/>
        </w:rPr>
        <w:t xml:space="preserve">本学期我校在教师培训工作中做出了一些成绩，但教师培训工作是一项长远的工程，我们一定会以“三大活动”为契机，树立“终生学习”的观念，把“要我学”逐步转变为“我要学”，扎扎实实做好教师培训工作，为阳光教育更好更快发展增彩添色。</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三、中以这次学习为新的起点。不断探索。“学不可以已”，学习贵在持之以恒。学以致用是一个动态的过程，只有学习上的不断进步，才可能在实践中不断开拓进取，否则，事业的进步也将是无源之水，正如“学如逆水行舟，不进则退”这个道理。</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要敢于在实践中去解决问题，这样才能积累经验、增强智慧和提升胆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党提倡和谐社会，而社区是社会的基本组成部分，是社会的细胞，细胞的和谐才能保证整个社会、国家的和谐。社区作为基层工作的最前沿，是党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总之，在新课程的语文教学中还出现了许多值得思考的问题，如在新理念下如何体现语文学科的特点，语文课堂实践活动如何开展才有效等，这些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教师技能培训总结简短篇十三</w:t>
      </w:r>
    </w:p>
    <w:p>
      <w:pPr>
        <w:ind w:left="0" w:right="0" w:firstLine="560"/>
        <w:spacing w:before="450" w:after="450" w:line="312" w:lineRule="auto"/>
      </w:pPr>
      <w:r>
        <w:rPr>
          <w:rFonts w:ascii="宋体" w:hAnsi="宋体" w:eastAsia="宋体" w:cs="宋体"/>
          <w:color w:val="000"/>
          <w:sz w:val="28"/>
          <w:szCs w:val="28"/>
        </w:rPr>
        <w:t xml:space="preserve">诸暨浣纱初中是一所以严谨治学著称的中学，学校教风、学风，在诸暨市堪称一流。学校占地面积不大，但干净、整洁，布局合理，在校园里，醒目的标语、利于学生们成长的画面随处可见，浓浓的文化气息感染着我们每一位学员。这次研修让我有幸与许多优秀的教师进行了业务交流，听了5位浣纱中学优秀教师的高品质课。还上了一节初三复习课，与各位同行的教师进行了交流。因此，我每天的感觉是幸福而又充实的，因为每一天都是面对不同风格的教师，每一天都能听到不同类型的课，每一天都能亲历知识所带给我们的头脑风暴。</w:t>
      </w:r>
    </w:p>
    <w:p>
      <w:pPr>
        <w:ind w:left="0" w:right="0" w:firstLine="560"/>
        <w:spacing w:before="450" w:after="450" w:line="312" w:lineRule="auto"/>
      </w:pPr>
      <w:r>
        <w:rPr>
          <w:rFonts w:ascii="宋体" w:hAnsi="宋体" w:eastAsia="宋体" w:cs="宋体"/>
          <w:color w:val="000"/>
          <w:sz w:val="28"/>
          <w:szCs w:val="28"/>
        </w:rPr>
        <w:t xml:space="preserve">通过这次培训，全面提升了自己的基本素质和业务综合能力，对于今后的发展起到了积极的促进作用。现在就把我个人研修学习活动主要收获总结如下：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在实践研修学校，老师们敬业的精神时时感动着我：为了一个问题钻研、探讨、查资料、问询，直至弄懂为止。他们说，老师可以不会，但一定要教给学生正确的知识;批改作业时，面对一个错题，甚至一个单位，老师们也精批细改，耐心指出;教研课后，大家真诚交流，知无不言，言无不尽，探讨着阅读教学的真谛……点点滴滴的小事感染着我，浓厚的学习氛围使得我重新审视自己的教育教学观念，也坚定了我向她们学习的决心。</w:t>
      </w:r>
    </w:p>
    <w:p>
      <w:pPr>
        <w:ind w:left="0" w:right="0" w:firstLine="560"/>
        <w:spacing w:before="450" w:after="450" w:line="312" w:lineRule="auto"/>
      </w:pPr>
      <w:r>
        <w:rPr>
          <w:rFonts w:ascii="宋体" w:hAnsi="宋体" w:eastAsia="宋体" w:cs="宋体"/>
          <w:color w:val="000"/>
          <w:sz w:val="28"/>
          <w:szCs w:val="28"/>
        </w:rPr>
        <w:t xml:space="preserve">1、温故知新是复习课的基础。学生是有差异的，在上复习课时部分学生可能对旧的知识已忘得差不多了，因此，让学生不断提取和再现旧知识是复习课不可缺少的环节，回忆时可以先粗后细，并让学生进行充分讨论，在此基础上引导学生进行口述，引导学生进行系统复习。</w:t>
      </w:r>
    </w:p>
    <w:p>
      <w:pPr>
        <w:ind w:left="0" w:right="0" w:firstLine="560"/>
        <w:spacing w:before="450" w:after="450" w:line="312" w:lineRule="auto"/>
      </w:pPr>
      <w:r>
        <w:rPr>
          <w:rFonts w:ascii="宋体" w:hAnsi="宋体" w:eastAsia="宋体" w:cs="宋体"/>
          <w:color w:val="000"/>
          <w:sz w:val="28"/>
          <w:szCs w:val="28"/>
        </w:rPr>
        <w:t xml:space="preserve">2、构建知识网络是复习课的重点。复习课上我们要引导学生对知识进行梳理、总结、归纳，帮助学生理清知识线，进行从点到线，由线及面的总结，注意做到知识点间的纵横向联系和比较，构建知识网络，要教会学生归纳和总结方法。通过对知识点的梳理归纳，使知识点清晰、全面、知识体系完善。而构建知识网络的一个好办法就是形成概念图。</w:t>
      </w:r>
    </w:p>
    <w:p>
      <w:pPr>
        <w:ind w:left="0" w:right="0" w:firstLine="560"/>
        <w:spacing w:before="450" w:after="450" w:line="312" w:lineRule="auto"/>
      </w:pPr>
      <w:r>
        <w:rPr>
          <w:rFonts w:ascii="宋体" w:hAnsi="宋体" w:eastAsia="宋体" w:cs="宋体"/>
          <w:color w:val="000"/>
          <w:sz w:val="28"/>
          <w:szCs w:val="28"/>
        </w:rPr>
        <w:t xml:space="preserve">3、多样的教学方法是提高复习课学生兴趣的法宝。好的教学方法直接决定着学习的效率，决定着学生对知识的落实程度以及猎取课外知识的时间和空间。常规复习课容易陷入“炒冷饭”的境地，教学缺乏新鲜感，学生容易疲倦，课堂气氛沉闷，教学效果势必大打折扣。因此，对教师而言，上复习课应该努力寻找新角度，运用新方法，使用新材料，让学生既“温故”又“知新”，头脑能得到一些新鲜的刺激，达到相当兴奋程度，才有望收到更好效果。</w:t>
      </w:r>
    </w:p>
    <w:p>
      <w:pPr>
        <w:ind w:left="0" w:right="0" w:firstLine="560"/>
        <w:spacing w:before="450" w:after="450" w:line="312" w:lineRule="auto"/>
      </w:pPr>
      <w:r>
        <w:rPr>
          <w:rFonts w:ascii="宋体" w:hAnsi="宋体" w:eastAsia="宋体" w:cs="宋体"/>
          <w:color w:val="000"/>
          <w:sz w:val="28"/>
          <w:szCs w:val="28"/>
        </w:rPr>
        <w:t xml:space="preserve">收获还有很多，比如课堂教学中应如何落实学生的主体地位、电教手段的确需方用等，在此不能一一尽言。我将带着学习的收获，这宝贵的精神食粮，憧憬美好的教育未来!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教师技能培训总结简短篇十四</w:t>
      </w:r>
    </w:p>
    <w:p>
      <w:pPr>
        <w:ind w:left="0" w:right="0" w:firstLine="560"/>
        <w:spacing w:before="450" w:after="450" w:line="312" w:lineRule="auto"/>
      </w:pPr>
      <w:r>
        <w:rPr>
          <w:rFonts w:ascii="宋体" w:hAnsi="宋体" w:eastAsia="宋体" w:cs="宋体"/>
          <w:color w:val="000"/>
          <w:sz w:val="28"/>
          <w:szCs w:val="28"/>
        </w:rPr>
        <w:t xml:space="preserve">我有幸参加了这一次河南省中小学教师远程培训项目。在我参加过的培训中，只有这一次给我的感受最深，这一次的培训组织新颖，有专家的引领，自学的支持，群体的智慧，丰富的案例，媒体的整合，多样的，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一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一次的学习培训，对于我来说，是值得珍惜的充电机会，面对当前如何实施素质教育，如何进一步提高教育教学水平和教研能力，是摆在我们每个教师面前的最现实问题；这一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w:t>
      </w:r>
    </w:p>
    <w:p>
      <w:pPr>
        <w:ind w:left="0" w:right="0" w:firstLine="560"/>
        <w:spacing w:before="450" w:after="450" w:line="312" w:lineRule="auto"/>
      </w:pPr>
      <w:r>
        <w:rPr>
          <w:rFonts w:ascii="宋体" w:hAnsi="宋体" w:eastAsia="宋体" w:cs="宋体"/>
          <w:color w:val="000"/>
          <w:sz w:val="28"/>
          <w:szCs w:val="28"/>
        </w:rPr>
        <w:t xml:space="preserve">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在今后的教学中，我要扬长避短，汲取专家们的精华。将这一次学习的新理念落实到课堂教学中，在实践中获得成长。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教师技能培训总结简短篇十五</w:t>
      </w:r>
    </w:p>
    <w:p>
      <w:pPr>
        <w:ind w:left="0" w:right="0" w:firstLine="560"/>
        <w:spacing w:before="450" w:after="450" w:line="312" w:lineRule="auto"/>
      </w:pPr>
      <w:r>
        <w:rPr>
          <w:rFonts w:ascii="宋体" w:hAnsi="宋体" w:eastAsia="宋体" w:cs="宋体"/>
          <w:color w:val="000"/>
          <w:sz w:val="28"/>
          <w:szCs w:val="28"/>
        </w:rPr>
        <w:t xml:space="preserve">短短八天的培训学习即使落下帷幕，在培训的日子里，我每一天的感觉都是幸福而充实的，因为每一天都能感受到思想火花的冲击。培训的第一天，局长在开班仪式上做了精彩的报告，从“明确培训目的，充分认识提高自身素质和技能水平的重要性”、“善于学习实践，在提高自身素质上狠下功夫”、“锤炼师德师风，造就高素质教师队伍”三个方面阐明了市局的意见，我听完深受启发，并带着刘局长的讲话精神和要求去认真对待培训学习，受益匪浅。在此，我由衷感谢市教育局为我们搭建了一个很好的学习平台，并谈谈我在这次培训中的点滴收获。</w:t>
      </w:r>
    </w:p>
    <w:p>
      <w:pPr>
        <w:ind w:left="0" w:right="0" w:firstLine="560"/>
        <w:spacing w:before="450" w:after="450" w:line="312" w:lineRule="auto"/>
      </w:pPr>
      <w:r>
        <w:rPr>
          <w:rFonts w:ascii="宋体" w:hAnsi="宋体" w:eastAsia="宋体" w:cs="宋体"/>
          <w:color w:val="000"/>
          <w:sz w:val="28"/>
          <w:szCs w:val="28"/>
        </w:rPr>
        <w:t xml:space="preserve">刘局长的精彩讲话，让我更加深刻地认识到好教师必须要有敬业精神，要毕生忠诚党的教育事业。要做到这一点就应充分认识教师工作的意义，从而深深地热爱教育事业。当今的时代是一个竞争激烈的时代，国与国的竞争主要体现为综合国力的竞争，综合国力的竞争归根到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妙就在于热爱每个学生。”教育如果没有情感、没有爱，就如同池塘没有水一样。没有水就不成为池塘，没有爱，就没有教育。因此，热爱学生、尊重学生、信任学生、严格要求学生是教师道德威信形成的根本保证。只有以良好的感情、崇高的道德去关爱学生，才会激发起学生积极向上的力量，受到学生的尊敬和爱戴；只有热爱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要以自身的行为去影响学生，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敞开心菲，既可以向学生谈自己从人生中取得的宝贵经验，也可以向学生坦诚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总之，只有有良好的师德师风，才能引导学生健康茁壮成长，老师也才能取得更好的教学效果。会上，刘局长表扬的一批优秀教师个人是我今后学习的榜样。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教师技能培训总结简短篇十六</w:t>
      </w:r>
    </w:p>
    <w:p>
      <w:pPr>
        <w:ind w:left="0" w:right="0" w:firstLine="560"/>
        <w:spacing w:before="450" w:after="450" w:line="312" w:lineRule="auto"/>
      </w:pPr>
      <w:r>
        <w:rPr>
          <w:rFonts w:ascii="宋体" w:hAnsi="宋体" w:eastAsia="宋体" w:cs="宋体"/>
          <w:color w:val="000"/>
          <w:sz w:val="28"/>
          <w:szCs w:val="28"/>
        </w:rPr>
        <w:t xml:space="preserve">有幸于20xx年加入技校教师队伍，成为一名人民教师，并于8月26—28日参加了教学基本技能培训，受益匪浅。</w:t>
      </w:r>
    </w:p>
    <w:p>
      <w:pPr>
        <w:ind w:left="0" w:right="0" w:firstLine="560"/>
        <w:spacing w:before="450" w:after="450" w:line="312" w:lineRule="auto"/>
      </w:pPr>
      <w:r>
        <w:rPr>
          <w:rFonts w:ascii="宋体" w:hAnsi="宋体" w:eastAsia="宋体" w:cs="宋体"/>
          <w:color w:val="000"/>
          <w:sz w:val="28"/>
          <w:szCs w:val="28"/>
        </w:rPr>
        <w:t xml:space="preserve">本次教学基本技能培训从职业教育理念、实践教学模式、教学原则、教学方法、实习课教学环节及备课、编写教案、授课、布置作业与批改、课外辅导与答疑、考查与考试六大基本教学技能等几方面全面、系统的阐述了职业教育的核心与关键，归纳了新任职业教育工作者应该具备的从业基本素质。</w:t>
      </w:r>
    </w:p>
    <w:p>
      <w:pPr>
        <w:ind w:left="0" w:right="0" w:firstLine="560"/>
        <w:spacing w:before="450" w:after="450" w:line="312" w:lineRule="auto"/>
      </w:pPr>
      <w:r>
        <w:rPr>
          <w:rFonts w:ascii="宋体" w:hAnsi="宋体" w:eastAsia="宋体" w:cs="宋体"/>
          <w:color w:val="000"/>
          <w:sz w:val="28"/>
          <w:szCs w:val="28"/>
        </w:rPr>
        <w:t xml:space="preserve">职业教育不同于普通教育，作为其参与主体，职校学生知识体系和学习意识较为薄弱，加上其自身年龄偏小，成长环境复杂，更易受外部环境中不利因素干扰，教学工作存在一定的特殊性。而作为职业教育另一参与主体教师来说，教学的重点不仅在于教书，更重要的是在于育人，如何通过基本教学环节中潜移默化的系列互动，传授学生知识，发展学生智能，树立学生正确的世界观和人生观，从而培养学生持续不断获取知识的意识和能力就成了技校教师更为重要和更有挑战性的课题。自此，教师的职能不再仅限于传道、授业、解惑，更多的，教师要成为学生的家长、朋友、领导者，关心他们的生活和成长，带领他们从技校走出去就能成为对家庭负责任，对社会有贡献的基础性人才。</w:t>
      </w:r>
    </w:p>
    <w:p>
      <w:pPr>
        <w:ind w:left="0" w:right="0" w:firstLine="560"/>
        <w:spacing w:before="450" w:after="450" w:line="312" w:lineRule="auto"/>
      </w:pPr>
      <w:r>
        <w:rPr>
          <w:rFonts w:ascii="宋体" w:hAnsi="宋体" w:eastAsia="宋体" w:cs="宋体"/>
          <w:color w:val="000"/>
          <w:sz w:val="28"/>
          <w:szCs w:val="28"/>
        </w:rPr>
        <w:t xml:space="preserve">技工学校实践教学的主要模式有实验课、实训课、实习课和理论实践一体化教学课四种，不难看出，其重点在于培养学生的动手操作能力，培养实际工作岗位上的操作者与生产者，因此，在具体的教学</w:t>
      </w:r>
    </w:p>
    <w:p>
      <w:pPr>
        <w:ind w:left="0" w:right="0" w:firstLine="560"/>
        <w:spacing w:before="450" w:after="450" w:line="312" w:lineRule="auto"/>
      </w:pPr>
      <w:r>
        <w:rPr>
          <w:rFonts w:ascii="宋体" w:hAnsi="宋体" w:eastAsia="宋体" w:cs="宋体"/>
          <w:color w:val="000"/>
          <w:sz w:val="28"/>
          <w:szCs w:val="28"/>
        </w:rPr>
        <w:t xml:space="preserve">过程中，教师要在深入研究和掌握教学大纲和教材的基础上，结合教学目标和自身实际，生动形象、深入浅出、简明扼要地将知识点展现在学生面前，并通过实践和指导一系列不断重复和循序渐进的过程将知识点进行巩固和夯实，实现最终教学目标。</w:t>
      </w:r>
    </w:p>
    <w:p>
      <w:pPr>
        <w:ind w:left="0" w:right="0" w:firstLine="560"/>
        <w:spacing w:before="450" w:after="450" w:line="312" w:lineRule="auto"/>
      </w:pPr>
      <w:r>
        <w:rPr>
          <w:rFonts w:ascii="宋体" w:hAnsi="宋体" w:eastAsia="宋体" w:cs="宋体"/>
          <w:color w:val="000"/>
          <w:sz w:val="28"/>
          <w:szCs w:val="28"/>
        </w:rPr>
        <w:t xml:space="preserve">和传统教育类似，职业教育基本的教学方法有讲授教学法、启发教学法、演示教学法、谈话教学法、讨论教学法、案例教学法、示范操作法、指导操作练习法、精讲—问答—点评三环联动教学法、视听展示—分组讨论—教师导控联动教学法等，和传统教育略有不同的是，职业教育对操作能力的特殊要求更强调了讲授指导、示范指导、巡回指导和结束指导的作用，正是这些强化动手能力的实习课教学环节配合了基本教学方法，使职业教育得以高效的开展着。</w:t>
      </w:r>
    </w:p>
    <w:p>
      <w:pPr>
        <w:ind w:left="0" w:right="0" w:firstLine="560"/>
        <w:spacing w:before="450" w:after="450" w:line="312" w:lineRule="auto"/>
      </w:pPr>
      <w:r>
        <w:rPr>
          <w:rFonts w:ascii="宋体" w:hAnsi="宋体" w:eastAsia="宋体" w:cs="宋体"/>
          <w:color w:val="000"/>
          <w:sz w:val="28"/>
          <w:szCs w:val="28"/>
        </w:rPr>
        <w:t xml:space="preserve">生产、操作工人位于职业金字塔的底端，他们数量庞大，涉及到我国国民生产的各个领域，其重要性不容小觑。而我国的职业教育起步较晚，虽然历经数十年的发展有了长足的进步，但和德国、新加坡等职业教育体系相对完善的国家比起来还有很大的差距，而这些差距也正是造成中国劳动力供求关系不平衡的主要矛盾。庆幸的是，国家现今对职业教育的基础性地位越来越重视，党和国家的领导人也多次强调要加强我国职业教育工作。因此，我们更应该抓住机会，克服困难，发挥优势，从我做起，严格遵守国家、行业和学校的各项规则，凸显和强化自身“为人师表”的示范性作用，把学校技术教育事业做强、做大，为社会输送更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教师技能培训总结简短篇十七</w:t>
      </w:r>
    </w:p>
    <w:p>
      <w:pPr>
        <w:ind w:left="0" w:right="0" w:firstLine="560"/>
        <w:spacing w:before="450" w:after="450" w:line="312" w:lineRule="auto"/>
      </w:pPr>
      <w:r>
        <w:rPr>
          <w:rFonts w:ascii="宋体" w:hAnsi="宋体" w:eastAsia="宋体" w:cs="宋体"/>
          <w:color w:val="000"/>
          <w:sz w:val="28"/>
          <w:szCs w:val="28"/>
        </w:rPr>
        <w:t xml:space="preserve">金秋十月，秋风送爽。在西子湖畔我参加了浙江教育报刊总社主办的培训。此次培训的内容是“高中英语课堂改革与有效教学”。专心聆听并学习了z老师等专家的生动报告后，感触颇深，其中z老师提出的“对文本的有效解读”给我留下较深的印象。</w:t>
      </w:r>
    </w:p>
    <w:p>
      <w:pPr>
        <w:ind w:left="0" w:right="0" w:firstLine="560"/>
        <w:spacing w:before="450" w:after="450" w:line="312" w:lineRule="auto"/>
      </w:pPr>
      <w:r>
        <w:rPr>
          <w:rFonts w:ascii="宋体" w:hAnsi="宋体" w:eastAsia="宋体" w:cs="宋体"/>
          <w:color w:val="000"/>
          <w:sz w:val="28"/>
          <w:szCs w:val="28"/>
        </w:rPr>
        <w:t xml:space="preserve">一直以来，英语阅读教学中语言点处理和文本信息处理的关系是我的困惑。阅读课也似乎开始千篇一律地遵循着“读前‘有趣热身’”—“读中‘提问和应答‘”—“读后’热烈讨论‘”—最后的“语言点讲解”这些步骤。教师在教授阅读文本时总局限于对课文意思的理解、段落大意的概括、句子机构的分析、词汇短语的掌握，阅读课上的训练活动也往往是围绕学习语言知识而展开。在这个阅读教学过程中，只是为文中的信息而读，只是为文中的语言点而读。而葛炳方老师提出的“对文本的有效解读”使我豁然开朗。他提出首先要转变观念：阅读课是一种高度综合、培养思维能力的课型，需要我们认真对待。</w:t>
      </w:r>
    </w:p>
    <w:p>
      <w:pPr>
        <w:ind w:left="0" w:right="0" w:firstLine="560"/>
        <w:spacing w:before="450" w:after="450" w:line="312" w:lineRule="auto"/>
      </w:pPr>
      <w:r>
        <w:rPr>
          <w:rFonts w:ascii="宋体" w:hAnsi="宋体" w:eastAsia="宋体" w:cs="宋体"/>
          <w:color w:val="000"/>
          <w:sz w:val="28"/>
          <w:szCs w:val="28"/>
        </w:rPr>
        <w:t xml:space="preserve">首先，要充分解读教学。材料教材解读的核心指向是帮助教师做好基于文本解读的目标定位与教学决策。其中要关注词汇教学，即把握词汇数量和词汇技能的关系；要关注阅读的深度，如评判性阅读，把握文本理解与观点评价之间的关系；在设计读后活动时，要平衡活动设计中的价值取向，把握注重强化语言运用的活动与基于评价的延伸性活动之间的关系。简言之，就是要解读教材的背景、内容、语言等等，如：文本以什么样的框架、借助什么样的语言、表达什么意思。高中英语阅读教学要充分关注对教学材料的解读，要在解构文本的基础上建构学生的学习。</w:t>
      </w:r>
    </w:p>
    <w:p>
      <w:pPr>
        <w:ind w:left="0" w:right="0" w:firstLine="560"/>
        <w:spacing w:before="450" w:after="450" w:line="312" w:lineRule="auto"/>
      </w:pPr>
      <w:r>
        <w:rPr>
          <w:rFonts w:ascii="宋体" w:hAnsi="宋体" w:eastAsia="宋体" w:cs="宋体"/>
          <w:color w:val="000"/>
          <w:sz w:val="28"/>
          <w:szCs w:val="28"/>
        </w:rPr>
        <w:t xml:space="preserve">其次，通过基于教学过程的反思，我们或许能够细化一些现象背后的成因，使之成为具体的研究问题。例如我们对每一个单元的“主课文”的教学，常常用两个课时———“第一课时讲内容，第二课时讲语言点”，为什么？通过对阅读课教学的反思，我们发现，我们应该研究这样一个问题：为什么阅读课堂教学中“理解”与“语言点”截然分离？再去思考我们课堂上组织阅读教学的行为，发现也许是因为“理解”没有基于文本解读。以此为起点，我们着手对自己的教学理念、教学设计、教学行为、教学效果等进行调控，做行动研究。基于课堂观察，实实在在地研究‘本土的’学生、教师及其英语教学活动是提升课堂教学效益的最有效方法之一。</w:t>
      </w:r>
    </w:p>
    <w:p>
      <w:pPr>
        <w:ind w:left="0" w:right="0" w:firstLine="560"/>
        <w:spacing w:before="450" w:after="450" w:line="312" w:lineRule="auto"/>
      </w:pPr>
      <w:r>
        <w:rPr>
          <w:rFonts w:ascii="宋体" w:hAnsi="宋体" w:eastAsia="宋体" w:cs="宋体"/>
          <w:color w:val="000"/>
          <w:sz w:val="28"/>
          <w:szCs w:val="28"/>
        </w:rPr>
        <w:t xml:space="preserve">综上所述，高中英语阅读教学不仅要帮助学生对语言（词汇和结构）和信息（文本的主旨大意和细节）进行（表层的）理解，而且还要帮助学生对文本进行深层次的理解，关注作者观点、作者情感和态度、写作意图，把握文本的脉络层次和结构特点，了解文本中遣词造句和谋篇布局等方面的技巧，进而鉴赏语言文化。“鉴赏是读者和文本之间的对话，是一个思想碰撞和心灵交流的动态过程。鉴赏以文本为凭据，但又不局限于文本；它能促使我们联想和想象，引申和扩展课文的主题思想，开发智力，唤起创新意识。”</w:t>
      </w:r>
    </w:p>
    <w:p>
      <w:pPr>
        <w:ind w:left="0" w:right="0" w:firstLine="560"/>
        <w:spacing w:before="450" w:after="450" w:line="312" w:lineRule="auto"/>
      </w:pPr>
      <w:r>
        <w:rPr>
          <w:rFonts w:ascii="宋体" w:hAnsi="宋体" w:eastAsia="宋体" w:cs="宋体"/>
          <w:color w:val="000"/>
          <w:sz w:val="28"/>
          <w:szCs w:val="28"/>
        </w:rPr>
        <w:t xml:space="preserve">高中英语阅读教学的过程，就是通过引导学生阅读文本去理解作者所要传递的信息，借此学习语言，并通过运用一定的阅读策略，提高阅读能力，形成评判性思维能力，提高自主阅读水平的过程。反思自己的英语阅读教学过程，我在关注教学材料的选择与解读，特别是关注对教学材料的深度解读方面做得不够到位。阅读是非常复杂的解决问题的体验，这种体验让学生注意力高度集中，使得他们能够利用已有知识和背景知识从文本中建构意义。这次培训让我深深记住了z老师的俩句话：</w:t>
      </w:r>
    </w:p>
    <w:p>
      <w:pPr>
        <w:ind w:left="0" w:right="0" w:firstLine="560"/>
        <w:spacing w:before="450" w:after="450" w:line="312" w:lineRule="auto"/>
      </w:pPr>
      <w:r>
        <w:rPr>
          <w:rFonts w:ascii="宋体" w:hAnsi="宋体" w:eastAsia="宋体" w:cs="宋体"/>
          <w:color w:val="000"/>
          <w:sz w:val="28"/>
          <w:szCs w:val="28"/>
        </w:rPr>
        <w:t xml:space="preserve">深入浅出——深入即解读，浅出即教学。</w:t>
      </w:r>
    </w:p>
    <w:p>
      <w:pPr>
        <w:ind w:left="0" w:right="0" w:firstLine="560"/>
        <w:spacing w:before="450" w:after="450" w:line="312" w:lineRule="auto"/>
      </w:pPr>
      <w:r>
        <w:rPr>
          <w:rFonts w:ascii="宋体" w:hAnsi="宋体" w:eastAsia="宋体" w:cs="宋体"/>
          <w:color w:val="000"/>
          <w:sz w:val="28"/>
          <w:szCs w:val="28"/>
        </w:rPr>
        <w:t xml:space="preserve">举一反三——举一即内容，反三即思维。</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教师技能培训总结简短篇十八</w:t>
      </w:r>
    </w:p>
    <w:p>
      <w:pPr>
        <w:ind w:left="0" w:right="0" w:firstLine="560"/>
        <w:spacing w:before="450" w:after="450" w:line="312" w:lineRule="auto"/>
      </w:pPr>
      <w:r>
        <w:rPr>
          <w:rFonts w:ascii="宋体" w:hAnsi="宋体" w:eastAsia="宋体" w:cs="宋体"/>
          <w:color w:val="000"/>
          <w:sz w:val="28"/>
          <w:szCs w:val="28"/>
        </w:rPr>
        <w:t xml:space="preserve">各位老师好，为期八天的新教师培训上周结束了。在这里跟大家分享一下这次培训我的学习成果。首先大家可以看一下我们这一次新教师培训的课表，每一天都是上午三个小时，下午三个小时，非常的充实有意义。从课堂教学到专业成长，从师德学习到班主任工作管理常规，从教育教学理论到工作技能的学习。这些课程内容或深刻独到、旁征博引，或通俗易懂、生动有趣。或激情澎湃，发人深省。</w:t>
      </w:r>
    </w:p>
    <w:p>
      <w:pPr>
        <w:ind w:left="0" w:right="0" w:firstLine="560"/>
        <w:spacing w:before="450" w:after="450" w:line="312" w:lineRule="auto"/>
      </w:pPr>
      <w:r>
        <w:rPr>
          <w:rFonts w:ascii="宋体" w:hAnsi="宋体" w:eastAsia="宋体" w:cs="宋体"/>
          <w:color w:val="000"/>
          <w:sz w:val="28"/>
          <w:szCs w:val="28"/>
        </w:rPr>
        <w:t xml:space="preserve">在这里我想围绕以下几个方面谈谈自己的体会。</w:t>
      </w:r>
    </w:p>
    <w:p>
      <w:pPr>
        <w:ind w:left="0" w:right="0" w:firstLine="560"/>
        <w:spacing w:before="450" w:after="450" w:line="312" w:lineRule="auto"/>
      </w:pPr>
      <w:r>
        <w:rPr>
          <w:rFonts w:ascii="宋体" w:hAnsi="宋体" w:eastAsia="宋体" w:cs="宋体"/>
          <w:color w:val="000"/>
          <w:sz w:val="28"/>
          <w:szCs w:val="28"/>
        </w:rPr>
        <w:t xml:space="preserve">感恩能有这么一个提升自我的培训机会。作为已经一名新教师，刚工作2年，也已经体会到了工作中的酸甜苦辣，面对工作中的一些问题和困扰，有时候会忙手忙脚不知所措，面对自己的专业成长有时也会感到困惑和迷茫。感恩这次机会能让我充充电，补充补充能量，开拓以及丰富自己的知识面，明确未来的专业发展方向。然后以更加积极饱满的热情，更加自信的风采，继续回到岗位上发光发热。最后感恩教育专家们精心准备的一场又一场的精彩讲座，他们详尽地，毫无保留的向我们分享着他们在几十年的教学实践中总结出来的宝贵经验和深刻的感悟。</w:t>
      </w:r>
    </w:p>
    <w:p>
      <w:pPr>
        <w:ind w:left="0" w:right="0" w:firstLine="560"/>
        <w:spacing w:before="450" w:after="450" w:line="312" w:lineRule="auto"/>
      </w:pPr>
      <w:r>
        <w:rPr>
          <w:rFonts w:ascii="宋体" w:hAnsi="宋体" w:eastAsia="宋体" w:cs="宋体"/>
          <w:color w:val="000"/>
          <w:sz w:val="28"/>
          <w:szCs w:val="28"/>
        </w:rPr>
        <w:t xml:space="preserve">这几天学习了很多课程，也有很多的心得体会，也让我重新去审视教师这个行业。我们经常说“十年育树，百年育人”，其实这句话我想也适用于教师的成长。我觉得我们也像一棵树木，想要成才，我们必须做到：深扎根，高仰望。深扎根是指我们必须要站稳讲台，扎实自己的专业技能。高仰望一是指要拥有崇高的教育理想和思想境界二是指对自己的专业成长和前景要有一个规划和期盼，拥有积极向上的力量。</w:t>
      </w:r>
    </w:p>
    <w:p>
      <w:pPr>
        <w:ind w:left="0" w:right="0" w:firstLine="560"/>
        <w:spacing w:before="450" w:after="450" w:line="312" w:lineRule="auto"/>
      </w:pPr>
      <w:r>
        <w:rPr>
          <w:rFonts w:ascii="宋体" w:hAnsi="宋体" w:eastAsia="宋体" w:cs="宋体"/>
          <w:color w:val="000"/>
          <w:sz w:val="28"/>
          <w:szCs w:val="28"/>
        </w:rPr>
        <w:t xml:space="preserve">想要深扎根，我们首先需要拥有高尚的师德，用爱育人。以德立身、以德施教。爱是教育的灵魂，没有爱就没有教育，好老师要用爱培育爱、激发爱、传播爱，通过真情、真心、真诚拉近与学生们之间的距离，滋润孩子们的心田。想要深扎根，我们需要用有效的管理方法，就像xx老师给我们列举到了班级管理中的各种方法，例如积分，140字等等等等，例如xx老师给出的收发作业的问题，上课回答问题不积极等一系列的问题的解决方法。针对每一个教学上的问题，我们都需要不断的去探索去实践，从而找到有效的解决办法。同时，我们还需要掌握一些现代化教学工具的使用和一些教育资源的整合，我们需要学习一些新的教育理念，学习一些新的知识，除此之外，还要探索一些新的技能。九零后的老师们必须要做到与时俱进，开拓创新。想要深扎根，先反问自己是不是有让学生钦佩的专业能力、有让同行赞叹的智慧方法、有让家长认可的品质修养、有让领导赏识的责任意识。</w:t>
      </w:r>
    </w:p>
    <w:p>
      <w:pPr>
        <w:ind w:left="0" w:right="0" w:firstLine="560"/>
        <w:spacing w:before="450" w:after="450" w:line="312" w:lineRule="auto"/>
      </w:pPr>
      <w:r>
        <w:rPr>
          <w:rFonts w:ascii="宋体" w:hAnsi="宋体" w:eastAsia="宋体" w:cs="宋体"/>
          <w:color w:val="000"/>
          <w:sz w:val="28"/>
          <w:szCs w:val="28"/>
        </w:rPr>
        <w:t xml:space="preserve">我们处于一个教育兴盛的时代，新时代对我们新教师提出了更多更高的要求，所以我们考虑的不仅仅面对教学上的问题，还需要考虑的更多，比如说xx老师谈到的依法治教，我们需要将法冶的精神、法律的思维模式贯穿到学校各种各样的教育教学活动中，实现学校、教师、学生、管理者、社会等诸方面的利益平衡。再比如说，xx老师的如何构建生命教育的大安全观。在新形势下，我们面临着更多的挑战同时也拥有着更多的机遇。在这个时代，我们拥有更广阔的发展空间，我们需要有更高的职业理想追求。说深扎根能成为一名合格教师，那么从合格教师到骨干教师，再到专家型教师就需要我们拥有更高地仰望。我们不能满足于自己的教学能力，还需要提升自己的科研力，在实践中教有所惑，惑有所思，思有所得，得有所进，进有所乐。做好课堂反思只有在教学中不断地反思自我，才能不断地超越自我，唯有不满，才能造就创新。一位优秀教师的成长都离不开教学反思，离不开教育写作。也离不开良好的阅读习惯，苏霍姆林斯基曾指出：“读书，读书，再读书，教师的教育素养的这个方面正是取决于此。教师不仅是学生心灵成长的引路人更是传道、授解、解惑的传承者，这些都与读书有着密不可分的关系。对教师而言，书籍是个人专业成长的来源。读书是教师专业成长的必经之路。改善我们的专业结构，生成我们的专业智慧，构建我们的专业精神，促进我们的自我教育和自我发展。</w:t>
      </w:r>
    </w:p>
    <w:p>
      <w:pPr>
        <w:ind w:left="0" w:right="0" w:firstLine="560"/>
        <w:spacing w:before="450" w:after="450" w:line="312" w:lineRule="auto"/>
      </w:pPr>
      <w:r>
        <w:rPr>
          <w:rFonts w:ascii="宋体" w:hAnsi="宋体" w:eastAsia="宋体" w:cs="宋体"/>
          <w:color w:val="000"/>
          <w:sz w:val="28"/>
          <w:szCs w:val="28"/>
        </w:rPr>
        <w:t xml:space="preserve">此次培训除了学到了很多理论性的知识和许多实践上的技巧之外，我觉得此次的收获是情感上的一种触动。我深深的被这些优秀老师所感动。老师们的讲课风格迥异，他们或温柔。或豪爽，或风趣，或深沉，但展现出的人格魅力各不相同。从她们身上我看到了对教育行业的无限热爱。尤其是我感触最深的是xx老师，在分享她与学生们之间故事的时候，话语中不经意间流露出来满满的爱意和如沐春风般的温暖，脸上隐藏不住身为一名教师的自豪感和幸福感。那个瞬间你能感受到她对教育的热爱。当她讲到她的学生们反过来安慰她的时候，看着那一张张写满安慰话语的小纸条，真让人泪目啊。xx老师将热爱传递给孩子们，而这份爱反过来又以另一种能量去激励x老师。我想这就是教育最美的样子吧。</w:t>
      </w:r>
    </w:p>
    <w:p>
      <w:pPr>
        <w:ind w:left="0" w:right="0" w:firstLine="560"/>
        <w:spacing w:before="450" w:after="450" w:line="312" w:lineRule="auto"/>
      </w:pPr>
      <w:r>
        <w:rPr>
          <w:rFonts w:ascii="宋体" w:hAnsi="宋体" w:eastAsia="宋体" w:cs="宋体"/>
          <w:color w:val="000"/>
          <w:sz w:val="28"/>
          <w:szCs w:val="28"/>
        </w:rPr>
        <w:t xml:space="preserve">只有脚踏实地才能仰望星辰，最后祝愿各位老师们都能从教育行业中获得满满地幸福感和成就感，祝愿大家都能在教育这条路另辟蹊径，开拓创新，方能走的更高更远！</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教师技能培训总结简短篇十九</w:t>
      </w:r>
    </w:p>
    <w:p>
      <w:pPr>
        <w:ind w:left="0" w:right="0" w:firstLine="560"/>
        <w:spacing w:before="450" w:after="450" w:line="312" w:lineRule="auto"/>
      </w:pPr>
      <w:r>
        <w:rPr>
          <w:rFonts w:ascii="宋体" w:hAnsi="宋体" w:eastAsia="宋体" w:cs="宋体"/>
          <w:color w:val="000"/>
          <w:sz w:val="28"/>
          <w:szCs w:val="28"/>
        </w:rPr>
        <w:t xml:space="preserve">我有幸参加了20xx市市级骨干教师暑期提高培训。在学习过程中，我严格服从xx市教育研究培训院的培训安排，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学科分组研讨、学科集中研修等。回首这三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xx副院长进行了开班讲话，以“种子的信仰”为题向我们谈了教学主张的形成和推荐了一些关于教育教学的好书和著作，并提出了本次培训的要求。张卫东院长给我们做了“致力于教师专业化发展的《中学教师专业标准》”的讲座，我对《标准》的基本理念有了更深刻的理解和领悟，使我更深刻地领悟到“学高为师，身正为范，学无止境”的真谛。在以后的教学中我要努力当一名“四有好教师”，要有理想信念，要有道德情操，要有扎实学识，要有仁爱之心。在教学过程中，我要更多地聆听学生的心声，尊重学生的需求，提高自己的教育教学水平，并及时进行课后反思，总结自己的收获和不足，提高自身的教学业务水平。</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我们分学科进行了分组研讨。分享了各位老师的教学设思想，比较了自己与现实的差距，自己设计与他人的差距；提升了自己对教学设计的认识。还分学科集中研修了关于“教材分析”、“课堂观察”“课堂观察维度与架构”等讲座，使我对一些教育观念的理解更加深刻，对教学理论的认识更加明晰，对教学设计有了更深刻的认识，使我感到比原来站得高了，看得远了。</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我想好多教育工作者跟我一样，听说过“翻转课堂”这个名词，但是对它的具体运行与实施不太了解。我对于翻转课堂可以说一无所知，对于微课更是懵懵懂懂，本次培训，我们分学科进行了集中研修，了解了翻转课堂、微课和慕课的相关知识，让我们对翻转课堂的认识又深入了一步。翻转课堂的优点有：</w:t>
      </w:r>
    </w:p>
    <w:p>
      <w:pPr>
        <w:ind w:left="0" w:right="0" w:firstLine="560"/>
        <w:spacing w:before="450" w:after="450" w:line="312" w:lineRule="auto"/>
      </w:pPr>
      <w:r>
        <w:rPr>
          <w:rFonts w:ascii="宋体" w:hAnsi="宋体" w:eastAsia="宋体" w:cs="宋体"/>
          <w:color w:val="000"/>
          <w:sz w:val="28"/>
          <w:szCs w:val="28"/>
        </w:rPr>
        <w:t xml:space="preserve">1、运用了现代化技术手段，让学生更感兴趣；</w:t>
      </w:r>
    </w:p>
    <w:p>
      <w:pPr>
        <w:ind w:left="0" w:right="0" w:firstLine="560"/>
        <w:spacing w:before="450" w:after="450" w:line="312" w:lineRule="auto"/>
      </w:pPr>
      <w:r>
        <w:rPr>
          <w:rFonts w:ascii="宋体" w:hAnsi="宋体" w:eastAsia="宋体" w:cs="宋体"/>
          <w:color w:val="000"/>
          <w:sz w:val="28"/>
          <w:szCs w:val="28"/>
        </w:rPr>
        <w:t xml:space="preserve">2、以知识为核心的微视频，把思维可视化；</w:t>
      </w:r>
    </w:p>
    <w:p>
      <w:pPr>
        <w:ind w:left="0" w:right="0" w:firstLine="560"/>
        <w:spacing w:before="450" w:after="450" w:line="312" w:lineRule="auto"/>
      </w:pPr>
      <w:r>
        <w:rPr>
          <w:rFonts w:ascii="宋体" w:hAnsi="宋体" w:eastAsia="宋体" w:cs="宋体"/>
          <w:color w:val="000"/>
          <w:sz w:val="28"/>
          <w:szCs w:val="28"/>
        </w:rPr>
        <w:t xml:space="preserve">3、突出学生的“学”而非教师的“教”，先学后教，让提问与合作更有针对性；</w:t>
      </w:r>
    </w:p>
    <w:p>
      <w:pPr>
        <w:ind w:left="0" w:right="0" w:firstLine="560"/>
        <w:spacing w:before="450" w:after="450" w:line="312" w:lineRule="auto"/>
      </w:pPr>
      <w:r>
        <w:rPr>
          <w:rFonts w:ascii="宋体" w:hAnsi="宋体" w:eastAsia="宋体" w:cs="宋体"/>
          <w:color w:val="000"/>
          <w:sz w:val="28"/>
          <w:szCs w:val="28"/>
        </w:rPr>
        <w:t xml:space="preserve">4、按自我节奏进阶式的学习，满足学生自主学习的需要；</w:t>
      </w:r>
    </w:p>
    <w:p>
      <w:pPr>
        <w:ind w:left="0" w:right="0" w:firstLine="560"/>
        <w:spacing w:before="450" w:after="450" w:line="312" w:lineRule="auto"/>
      </w:pPr>
      <w:r>
        <w:rPr>
          <w:rFonts w:ascii="宋体" w:hAnsi="宋体" w:eastAsia="宋体" w:cs="宋体"/>
          <w:color w:val="000"/>
          <w:sz w:val="28"/>
          <w:szCs w:val="28"/>
        </w:rPr>
        <w:t xml:space="preserve">5、分享优质资源，实现教育的均衡。我们还学会了用软件制作和设计微课的步骤和方法。</w:t>
      </w:r>
    </w:p>
    <w:p>
      <w:pPr>
        <w:ind w:left="0" w:right="0" w:firstLine="560"/>
        <w:spacing w:before="450" w:after="450" w:line="312" w:lineRule="auto"/>
      </w:pPr>
      <w:r>
        <w:rPr>
          <w:rFonts w:ascii="宋体" w:hAnsi="宋体" w:eastAsia="宋体" w:cs="宋体"/>
          <w:color w:val="000"/>
          <w:sz w:val="28"/>
          <w:szCs w:val="28"/>
        </w:rPr>
        <w:t xml:space="preserve">诚然，我们进行了为期三天的培训学习，那也只是给我们的日常教学起一个指导作用，具体如何实施？教师的表述与实际的偏差问题，学生理解层次不同的问题。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教师技能培训总结简短篇二十</w:t>
      </w:r>
    </w:p>
    <w:p>
      <w:pPr>
        <w:ind w:left="0" w:right="0" w:firstLine="560"/>
        <w:spacing w:before="450" w:after="450" w:line="312" w:lineRule="auto"/>
      </w:pPr>
      <w:r>
        <w:rPr>
          <w:rFonts w:ascii="宋体" w:hAnsi="宋体" w:eastAsia="宋体" w:cs="宋体"/>
          <w:color w:val="000"/>
          <w:sz w:val="28"/>
          <w:szCs w:val="28"/>
        </w:rPr>
        <w:t xml:space="preserve">古人说，作为教师，要给学生一杯水，我们要有一桶水，我则认为，作为21世纪的教师，我们要努力成为常流水。今年的7月15日到26日我参加了为期12天的教师成长专业培训。这次培训的时间虽然不长，但是每天的感觉都是新鲜的，因为每一天都是面对不同风格的名师，每一天都能听到不同类型的讲座，每一天都有不同的感受。通过这次培训学习，我收获颇多，在感触较深的同时，也认识到了自己教学中的不足，因此，可以说这次培训来的很及时，培训内容很深刻，培训的效果将影响深远。不但使我提高了认识，而且使我学到了许多理论知识和专业技能，开阔了视野、拓宽了知识面，提高自身教育教学及科研水平，现将我的感受总结如下：</w:t>
      </w:r>
    </w:p>
    <w:p>
      <w:pPr>
        <w:ind w:left="0" w:right="0" w:firstLine="560"/>
        <w:spacing w:before="450" w:after="450" w:line="312" w:lineRule="auto"/>
      </w:pPr>
      <w:r>
        <w:rPr>
          <w:rFonts w:ascii="宋体" w:hAnsi="宋体" w:eastAsia="宋体" w:cs="宋体"/>
          <w:color w:val="000"/>
          <w:sz w:val="28"/>
          <w:szCs w:val="28"/>
        </w:rPr>
        <w:t xml:space="preserve">通过这次培训，我对目前高中物理教育的现状有了进一步的了解，也清楚地知道了新课程改革对我们高中物理教师所提出的新要求。我们要以新的目光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通过这次培训，我了解到：高中物理课程改革现状和存在的问题；通过对物理课程与教学论专业知识的学习，优化教师的学科知识结构，促进其专业知识和技能的更新和拓展；通过对高中物理教学案例的观摩和研讨，提升教师对物理课程的理解水平以及实施能力。</w:t>
      </w:r>
    </w:p>
    <w:p>
      <w:pPr>
        <w:ind w:left="0" w:right="0" w:firstLine="560"/>
        <w:spacing w:before="450" w:after="450" w:line="312" w:lineRule="auto"/>
      </w:pPr>
      <w:r>
        <w:rPr>
          <w:rFonts w:ascii="宋体" w:hAnsi="宋体" w:eastAsia="宋体" w:cs="宋体"/>
          <w:color w:val="000"/>
          <w:sz w:val="28"/>
          <w:szCs w:val="28"/>
        </w:rPr>
        <w:t xml:space="preserve">古人云：“实践是检验真理的唯一标准”，我想这也是学生学习物理这门课程的唯一准则，特别是刚接触物理的高一新生。</w:t>
      </w:r>
    </w:p>
    <w:p>
      <w:pPr>
        <w:ind w:left="0" w:right="0" w:firstLine="560"/>
        <w:spacing w:before="450" w:after="450" w:line="312" w:lineRule="auto"/>
      </w:pPr>
      <w:r>
        <w:rPr>
          <w:rFonts w:ascii="宋体" w:hAnsi="宋体" w:eastAsia="宋体" w:cs="宋体"/>
          <w:color w:val="000"/>
          <w:sz w:val="28"/>
          <w:szCs w:val="28"/>
        </w:rPr>
        <w:t xml:space="preserve">物理学科，说白一点可以解释为“万物之理”，但是这些事物的道理是要求学生在学的过程中去认识和理解，而不是老师以解说员的身份把一条一条的理论叙述给学生听，那样学生完全是在知道理论而不是在理解接受理论。现在的学生在旧的教学方法的学习过程中无形的被旧的学习理念所误导，认为老师在上面讲是天经地义的，我们作为学生的任务就是在下面专心的听，这样就可以进行一堂成功的课。</w:t>
      </w:r>
    </w:p>
    <w:p>
      <w:pPr>
        <w:ind w:left="0" w:right="0" w:firstLine="560"/>
        <w:spacing w:before="450" w:after="450" w:line="312" w:lineRule="auto"/>
      </w:pPr>
      <w:r>
        <w:rPr>
          <w:rFonts w:ascii="宋体" w:hAnsi="宋体" w:eastAsia="宋体" w:cs="宋体"/>
          <w:color w:val="000"/>
          <w:sz w:val="28"/>
          <w:szCs w:val="28"/>
        </w:rPr>
        <w:t xml:space="preserve">在这种学习心理的影响下，一些学生逐渐的觉得我在课堂上要是有自己的意见就是捣乱，就是影响课堂秩序，有自己的观点也不敢发表，有不同于书本上的理解也不敢随便的说出，老师说的话和书本上写的，不管自己理不理解，也不管他为什么，一定是对的，长此以往有相当的学生就在学习物理这门课程上迷失了方向，觉得学物理就是解题，会做题目会背理论公式就可以了，而忽视了学习物理过程中的探究与动手能力的培养。</w:t>
      </w:r>
    </w:p>
    <w:p>
      <w:pPr>
        <w:ind w:left="0" w:right="0" w:firstLine="560"/>
        <w:spacing w:before="450" w:after="450" w:line="312" w:lineRule="auto"/>
      </w:pPr>
      <w:r>
        <w:rPr>
          <w:rFonts w:ascii="宋体" w:hAnsi="宋体" w:eastAsia="宋体" w:cs="宋体"/>
          <w:color w:val="000"/>
          <w:sz w:val="28"/>
          <w:szCs w:val="28"/>
        </w:rPr>
        <w:t xml:space="preserve">因此渐渐的对物理的学习失去兴趣，甚至到后来越学越烦。做为本一名教育工作者，我想这就是我们最大的悲哀，因此针对新教材，我们的物理教学工作者更应当把扼杀学生动手能力与创新思维的方法给彻底的抛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教师技能培训总结简短篇二十一</w:t>
      </w:r>
    </w:p>
    <w:p>
      <w:pPr>
        <w:ind w:left="0" w:right="0" w:firstLine="560"/>
        <w:spacing w:before="450" w:after="450" w:line="312" w:lineRule="auto"/>
      </w:pPr>
      <w:r>
        <w:rPr>
          <w:rFonts w:ascii="宋体" w:hAnsi="宋体" w:eastAsia="宋体" w:cs="宋体"/>
          <w:color w:val="000"/>
          <w:sz w:val="28"/>
          <w:szCs w:val="28"/>
        </w:rPr>
        <w:t xml:space="preserve">今年暑假小学语文教师技能培训”通过学习本人认为：小学语文教学的目的应立足训练学生具有初步的听、说、读、写能力，养成热爱母语、学习母语、运用母语的习惯。启蒙教育，培育学生爱美的情趣，健康的个性，良好的意志品格和丰富的想象能力。</w:t>
      </w:r>
    </w:p>
    <w:p>
      <w:pPr>
        <w:ind w:left="0" w:right="0" w:firstLine="560"/>
        <w:spacing w:before="450" w:after="450" w:line="312" w:lineRule="auto"/>
      </w:pPr>
      <w:r>
        <w:rPr>
          <w:rFonts w:ascii="宋体" w:hAnsi="宋体" w:eastAsia="宋体" w:cs="宋体"/>
          <w:color w:val="000"/>
          <w:sz w:val="28"/>
          <w:szCs w:val="28"/>
        </w:rPr>
        <w:t xml:space="preserve">小学语文教学低年级主要是识字；中年级是词语、句子；高年级是段、篇、章。大量的识字，词语、句子的教学，段、篇、章的讲解都要在阅读中进行，故小学语文课又称之为阅读课。朗读是阅读教学的精髓，小学语文教学的第一要务就是引导学生朗读好课文，读出韵味，读出感情，从读中体会到祖国语言文字的优美，学会说话，培养学生的表达能力。</w:t>
      </w:r>
    </w:p>
    <w:p>
      <w:pPr>
        <w:ind w:left="0" w:right="0" w:firstLine="560"/>
        <w:spacing w:before="450" w:after="450" w:line="312" w:lineRule="auto"/>
      </w:pPr>
      <w:r>
        <w:rPr>
          <w:rFonts w:ascii="宋体" w:hAnsi="宋体" w:eastAsia="宋体" w:cs="宋体"/>
          <w:color w:val="000"/>
          <w:sz w:val="28"/>
          <w:szCs w:val="28"/>
        </w:rPr>
        <w:t xml:space="preserve">指导小学生朗读课文，老师范读课文很重要。要用普通话朗读，读准字音，读得响亮，读出感情来，不可错一字，不可多一字，不可少一字，不可倒一字。老师的朗读要让学生有如见其人，如闻其声，如临其境地感觉，真正起到示范的作用。在范读的同时教学生字、新词，让学生在老师的范读中学认会生字、在老师的范读中理解新词。</w:t>
      </w:r>
    </w:p>
    <w:p>
      <w:pPr>
        <w:ind w:left="0" w:right="0" w:firstLine="560"/>
        <w:spacing w:before="450" w:after="450" w:line="312" w:lineRule="auto"/>
      </w:pPr>
      <w:r>
        <w:rPr>
          <w:rFonts w:ascii="宋体" w:hAnsi="宋体" w:eastAsia="宋体" w:cs="宋体"/>
          <w:color w:val="000"/>
          <w:sz w:val="28"/>
          <w:szCs w:val="28"/>
        </w:rPr>
        <w:t xml:space="preserve">指导小学生朗读课文，老师点拨迷津很关键。要点在关键处，拨在疑难处。朗读技巧的训练是指导朗读的重点，老师要结合文章内容具体说明语言的表现形式，如抑扬顿挫，轻重缓急，应当怎么读，不应当怎样读等。让学生既有情感的认识，又有情理的指导，理解地朗读课文。要让学生知道各种标点符号所表示的不同时间的停顿，知道根据文章的内容或说话的意图、感情作适当的强调的停顿。还语音、语气声调、速度、节奏都要根据课文内涵、感情色彩有和语言结构作恰当的明确的指点。学生容易读错、读偏的字、词、句老师要拨教到位。只有这样，才能引导学生读正确的、理解的、有感情的朗读好课文，才能把学生引入文之中，体会感悟作者的写作意图，才能帮助学生学会在日常生活中正确运用课文中的字、词、句，表达自己的意思和情感。</w:t>
      </w:r>
    </w:p>
    <w:p>
      <w:pPr>
        <w:ind w:left="0" w:right="0" w:firstLine="560"/>
        <w:spacing w:before="450" w:after="450" w:line="312" w:lineRule="auto"/>
      </w:pPr>
      <w:r>
        <w:rPr>
          <w:rFonts w:ascii="宋体" w:hAnsi="宋体" w:eastAsia="宋体" w:cs="宋体"/>
          <w:color w:val="000"/>
          <w:sz w:val="28"/>
          <w:szCs w:val="28"/>
        </w:rPr>
        <w:t xml:space="preserve">指导小学生朗读课文，形式要灵活多样。小学语文教学多安排时间读书，这是个好办法，但一定要注重读的方式和方法，不能让学生死读书、读死书。要根据课文内容和教学实际，恰当运用学生默读、齐声朗读、个人朗读、分组朗读、提问朗读、扮角色朗读等形式多样的朗读方法。还要把朗读和复述结合起来，让学生学会用课文的字、词、句说自己的话，讲自己的事，这样可以诱发学生朗读的热情，激活学生思维的火花。学生在阅读中，该掌握的词句理解了，该懂得的道理明白了，还能用自己的语言表达出来，可以文章圆满完成了教学任务，达到了预期的教学目的。</w:t>
      </w:r>
    </w:p>
    <w:p>
      <w:pPr>
        <w:ind w:left="0" w:right="0" w:firstLine="560"/>
        <w:spacing w:before="450" w:after="450" w:line="312" w:lineRule="auto"/>
      </w:pPr>
      <w:r>
        <w:rPr>
          <w:rFonts w:ascii="宋体" w:hAnsi="宋体" w:eastAsia="宋体" w:cs="宋体"/>
          <w:color w:val="000"/>
          <w:sz w:val="28"/>
          <w:szCs w:val="28"/>
        </w:rPr>
        <w:t xml:space="preserve">我国语文教育史上有一句千古名言：“书读百遍，其义自见”意思是说书读熟了，文章的意义自然就理解了。小学语文课本词语虽不深奥，却用得很到位。老师的讲解只能点到为止，讲多了学生接受不了，讲深了学生理解不了，甚至只能是老师越讲越糊涂，学生越听越朦胧。最好的办法是通过反复的朗读，达到意会，引导进行言语的感知，使他们懂得作者遣词造句的妙处，感悟作者情感的丰富。</w:t>
      </w:r>
    </w:p>
    <w:p>
      <w:pPr>
        <w:ind w:left="0" w:right="0" w:firstLine="560"/>
        <w:spacing w:before="450" w:after="450" w:line="312" w:lineRule="auto"/>
      </w:pPr>
      <w:r>
        <w:rPr>
          <w:rFonts w:ascii="宋体" w:hAnsi="宋体" w:eastAsia="宋体" w:cs="宋体"/>
          <w:color w:val="000"/>
          <w:sz w:val="28"/>
          <w:szCs w:val="28"/>
        </w:rPr>
        <w:t xml:space="preserve">讲读课文，要以读为主，精读多读。可以这样说，课文的思想性，教育意义，不是老师讲出来的，而是包含在课文中的。老师在讲读课文时要精讲多读，读讲结合。读中有讲，讲中有读。要把更多的时间留给学生读书，让学生读出自己的理解，读出自己的体验。读中悟意，读中悟情，读中悟语。</w:t>
      </w:r>
    </w:p>
    <w:p>
      <w:pPr>
        <w:ind w:left="0" w:right="0" w:firstLine="560"/>
        <w:spacing w:before="450" w:after="450" w:line="312" w:lineRule="auto"/>
      </w:pPr>
      <w:r>
        <w:rPr>
          <w:rFonts w:ascii="宋体" w:hAnsi="宋体" w:eastAsia="宋体" w:cs="宋体"/>
          <w:color w:val="000"/>
          <w:sz w:val="28"/>
          <w:szCs w:val="28"/>
        </w:rPr>
        <w:t xml:space="preserve">因此，在要求学生朗读时应该集中注意力，用心思考，把朗读跟理解相结合起来。</w:t>
      </w:r>
    </w:p>
    <w:p>
      <w:pPr>
        <w:ind w:left="0" w:right="0" w:firstLine="560"/>
        <w:spacing w:before="450" w:after="450" w:line="312" w:lineRule="auto"/>
      </w:pPr>
      <w:r>
        <w:rPr>
          <w:rFonts w:ascii="宋体" w:hAnsi="宋体" w:eastAsia="宋体" w:cs="宋体"/>
          <w:color w:val="000"/>
          <w:sz w:val="28"/>
          <w:szCs w:val="28"/>
        </w:rPr>
        <w:t xml:space="preserve">小学从三年级起开始习作，语文教学如何培养学生的写作能力，这是必须思考的问题。唐代诗人杜甫自有感受“读书破万卷，下笔如有神”，后人又有“熟读唐诗三百首，不会吟诗也会吟”的说法。小学生“读书破万”、“熟读唐诗三百首”，实在没有必要和可能。但熟读课文，积累一些妙词佳句，学会谋篇布局，为写作打下基础是非常必要的。</w:t>
      </w:r>
    </w:p>
    <w:p>
      <w:pPr>
        <w:ind w:left="0" w:right="0" w:firstLine="560"/>
        <w:spacing w:before="450" w:after="450" w:line="312" w:lineRule="auto"/>
      </w:pPr>
      <w:r>
        <w:rPr>
          <w:rFonts w:ascii="宋体" w:hAnsi="宋体" w:eastAsia="宋体" w:cs="宋体"/>
          <w:color w:val="000"/>
          <w:sz w:val="28"/>
          <w:szCs w:val="28"/>
        </w:rPr>
        <w:t xml:space="preserve">小学语文课本的每一篇文章都是出自名家之作，是引导学生入门习作的最好范文，让学生先“吃透一本”，再“触类旁通”，在理解、感悟的基础上就能就能触景生情，就能把文章写好。所谓作文就是用笔说话，指导小学生作文要从培养学生说话开始，要把读与说，说与写有机结合起来。阅读重在吸收，说话重在倾吐，写作重在运用。读是写的基础，读是写的前提，读是写的培训。叶圣陶先生说过“教材无非是个例子。”我们要创造性地使用课文这个例子，用好例子，用足例子。</w:t>
      </w:r>
    </w:p>
    <w:p>
      <w:pPr>
        <w:ind w:left="0" w:right="0" w:firstLine="560"/>
        <w:spacing w:before="450" w:after="450" w:line="312" w:lineRule="auto"/>
      </w:pPr>
      <w:r>
        <w:rPr>
          <w:rFonts w:ascii="宋体" w:hAnsi="宋体" w:eastAsia="宋体" w:cs="宋体"/>
          <w:color w:val="000"/>
          <w:sz w:val="28"/>
          <w:szCs w:val="28"/>
        </w:rPr>
        <w:t xml:space="preserve">综合上所述，笔者认为小学语文教学，只有抓住以读为主，精讲多读，才能培养学生学习语文的自信心，才能激发学生学习语文的积极性，才能达到教学的真正目的，才能进入小学语文教学的最高境界。</w:t>
      </w:r>
    </w:p>
    <w:p>
      <w:pPr>
        <w:ind w:left="0" w:right="0" w:firstLine="560"/>
        <w:spacing w:before="450" w:after="450" w:line="312" w:lineRule="auto"/>
      </w:pPr>
      <w:r>
        <w:rPr>
          <w:rFonts w:ascii="宋体" w:hAnsi="宋体" w:eastAsia="宋体" w:cs="宋体"/>
          <w:color w:val="000"/>
          <w:sz w:val="28"/>
          <w:szCs w:val="28"/>
        </w:rPr>
        <w:t xml:space="preserve">其次，还有市教研室的曹主任给我们的作文教学打开了通道，让我们大开眼界，从中受益匪浅。本人认为作文教学应该这样教学：</w:t>
      </w:r>
    </w:p>
    <w:p>
      <w:pPr>
        <w:ind w:left="0" w:right="0" w:firstLine="560"/>
        <w:spacing w:before="450" w:after="450" w:line="312" w:lineRule="auto"/>
      </w:pPr>
      <w:r>
        <w:rPr>
          <w:rFonts w:ascii="宋体" w:hAnsi="宋体" w:eastAsia="宋体" w:cs="宋体"/>
          <w:color w:val="000"/>
          <w:sz w:val="28"/>
          <w:szCs w:val="28"/>
        </w:rPr>
        <w:t xml:space="preserve">一、老师要培养学生的阅读能力，让学生喜欢读书，充分发挥他们的想象力和写作能力。语文教师要教育他们树立正确的作文观，把写好一篇作文当作是他们学好语文的最终体现。就此，我们只要在平时的语文教学过程中加以经常的强调和贯穿即可。</w:t>
      </w:r>
    </w:p>
    <w:p>
      <w:pPr>
        <w:ind w:left="0" w:right="0" w:firstLine="560"/>
        <w:spacing w:before="450" w:after="450" w:line="312" w:lineRule="auto"/>
      </w:pPr>
      <w:r>
        <w:rPr>
          <w:rFonts w:ascii="宋体" w:hAnsi="宋体" w:eastAsia="宋体" w:cs="宋体"/>
          <w:color w:val="000"/>
          <w:sz w:val="28"/>
          <w:szCs w:val="28"/>
        </w:rPr>
        <w:t xml:space="preserve">二、我们一定要坚持上好作文课。作文课时在语文教学中占较大比例，时间充裕。在这些时间里，我们一定要教给学生一些作文基础知识、作文技巧、写作步骤、修辞手法等常识。上作文课对我们来说并不难，难的是要始终如一，毫不懈怠地完成工作任务。不能对学生灰心，对作文课采取可有可无的态度，任意让学生随便写作。作文课至关重要，不然，其他语文课即使生花，又有何用。</w:t>
      </w:r>
    </w:p>
    <w:p>
      <w:pPr>
        <w:ind w:left="0" w:right="0" w:firstLine="560"/>
        <w:spacing w:before="450" w:after="450" w:line="312" w:lineRule="auto"/>
      </w:pPr>
      <w:r>
        <w:rPr>
          <w:rFonts w:ascii="宋体" w:hAnsi="宋体" w:eastAsia="宋体" w:cs="宋体"/>
          <w:color w:val="000"/>
          <w:sz w:val="28"/>
          <w:szCs w:val="28"/>
        </w:rPr>
        <w:t xml:space="preserve">三、采取灵活多样的作文教学方法，便可达到事半功倍的作用。农村学生各方面素质及知识本来就欠缺，要让他们较容易地完成一篇作文，着实很难，不多加训练、培养、提醒，无疑是赶鸭子上架。如果我们能采取灵活多样的作文教学方法，而且能从小学一年级开始循序渐进地进行训练，那么，这一切就显得非常容易。笔者的新尝试有如下几点，经过长期运用，收到了一定效果。</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教师技能培训总结简短篇二十二</w:t>
      </w:r>
    </w:p>
    <w:p>
      <w:pPr>
        <w:ind w:left="0" w:right="0" w:firstLine="560"/>
        <w:spacing w:before="450" w:after="450" w:line="312" w:lineRule="auto"/>
      </w:pPr>
      <w:r>
        <w:rPr>
          <w:rFonts w:ascii="宋体" w:hAnsi="宋体" w:eastAsia="宋体" w:cs="宋体"/>
          <w:color w:val="000"/>
          <w:sz w:val="28"/>
          <w:szCs w:val="28"/>
        </w:rPr>
        <w:t xml:space="preserve">从xx老师给三位优秀教师的评课中，我更加明确了一堂好课的标准。那就是：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1、新课程标准与实验稿的区别。</w:t>
      </w:r>
    </w:p>
    <w:p>
      <w:pPr>
        <w:ind w:left="0" w:right="0" w:firstLine="560"/>
        <w:spacing w:before="450" w:after="450" w:line="312" w:lineRule="auto"/>
      </w:pPr>
      <w:r>
        <w:rPr>
          <w:rFonts w:ascii="宋体" w:hAnsi="宋体" w:eastAsia="宋体" w:cs="宋体"/>
          <w:color w:val="000"/>
          <w:sz w:val="28"/>
          <w:szCs w:val="28"/>
        </w:rPr>
        <w:t xml:space="preserve">xx老师在报告中首先谈到的是课程标准的修订，修订后的课程标准跟原来的实验稿有哪些区别。从课程理念的调整、教学目标的升和降、教学建议更加明确具体三方面进行了阐述，指明了阅读教学中要做到：“省时高效，整合简约”。</w:t>
      </w:r>
    </w:p>
    <w:p>
      <w:pPr>
        <w:ind w:left="0" w:right="0" w:firstLine="560"/>
        <w:spacing w:before="450" w:after="450" w:line="312" w:lineRule="auto"/>
      </w:pPr>
      <w:r>
        <w:rPr>
          <w:rFonts w:ascii="宋体" w:hAnsi="宋体" w:eastAsia="宋体" w:cs="宋体"/>
          <w:color w:val="000"/>
          <w:sz w:val="28"/>
          <w:szCs w:val="28"/>
        </w:rPr>
        <w:t xml:space="preserve">2、小学语文教学中存在的一些问题。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3、阅读教学该怎样进行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w:t>
      </w:r>
    </w:p>
    <w:p>
      <w:pPr>
        <w:ind w:left="0" w:right="0" w:firstLine="560"/>
        <w:spacing w:before="450" w:after="450" w:line="312" w:lineRule="auto"/>
      </w:pPr>
      <w:r>
        <w:rPr>
          <w:rFonts w:ascii="宋体" w:hAnsi="宋体" w:eastAsia="宋体" w:cs="宋体"/>
          <w:color w:val="000"/>
          <w:sz w:val="28"/>
          <w:szCs w:val="28"/>
        </w:rPr>
        <w:t xml:space="preserve">低年级学段目标是：字识得巩固、写得端正；能正确朗读；在背诵中积累词句；敢于说、乐于写。</w:t>
      </w:r>
    </w:p>
    <w:p>
      <w:pPr>
        <w:ind w:left="0" w:right="0" w:firstLine="560"/>
        <w:spacing w:before="450" w:after="450" w:line="312" w:lineRule="auto"/>
      </w:pPr>
      <w:r>
        <w:rPr>
          <w:rFonts w:ascii="宋体" w:hAnsi="宋体" w:eastAsia="宋体" w:cs="宋体"/>
          <w:color w:val="000"/>
          <w:sz w:val="28"/>
          <w:szCs w:val="28"/>
        </w:rPr>
        <w:t xml:space="preserve">中年级学段目标是：有初步识字能力、把字写好；加强朗读学习；继续加强词句训练，加强段的训练，向篇过渡；多读书、重积累；自由表达、有内容、有真情；在口语交际中要听得懂、说得通。</w:t>
      </w:r>
    </w:p>
    <w:p>
      <w:pPr>
        <w:ind w:left="0" w:right="0" w:firstLine="560"/>
        <w:spacing w:before="450" w:after="450" w:line="312" w:lineRule="auto"/>
      </w:pPr>
      <w:r>
        <w:rPr>
          <w:rFonts w:ascii="宋体" w:hAnsi="宋体" w:eastAsia="宋体" w:cs="宋体"/>
          <w:color w:val="000"/>
          <w:sz w:val="28"/>
          <w:szCs w:val="28"/>
        </w:rPr>
        <w:t xml:space="preserve">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时刻牢记“省时高效、整合简约”，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教师技能培训总结简短篇二十三</w:t>
      </w:r>
    </w:p>
    <w:p>
      <w:pPr>
        <w:ind w:left="0" w:right="0" w:firstLine="560"/>
        <w:spacing w:before="450" w:after="450" w:line="312" w:lineRule="auto"/>
      </w:pPr>
      <w:r>
        <w:rPr>
          <w:rFonts w:ascii="宋体" w:hAnsi="宋体" w:eastAsia="宋体" w:cs="宋体"/>
          <w:color w:val="000"/>
          <w:sz w:val="28"/>
          <w:szCs w:val="28"/>
        </w:rPr>
        <w:t xml:space="preserve">今年暑假期间，我们第一批阅读种子老师再次相聚在一起，参加了由阅读·梦飞翔基金组织的进阶种子老师培训，这是一次高标准、高效率的培训学习，三天的培训时间虽短，却让我们收获了感动、收获了快乐，更重要的是收获了新的阅读教学理念和方式方法。</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教师技能培训总结简短篇二十四</w:t>
      </w:r>
    </w:p>
    <w:p>
      <w:pPr>
        <w:ind w:left="0" w:right="0" w:firstLine="560"/>
        <w:spacing w:before="450" w:after="450" w:line="312" w:lineRule="auto"/>
      </w:pPr>
      <w:r>
        <w:rPr>
          <w:rFonts w:ascii="宋体" w:hAnsi="宋体" w:eastAsia="宋体" w:cs="宋体"/>
          <w:color w:val="000"/>
          <w:sz w:val="28"/>
          <w:szCs w:val="28"/>
        </w:rPr>
        <w:t xml:space="preserve">我怀着激动与自豪的心情，在这个特别的季节里，参加了xxxx年小学教师技能培训班，怀着一颗真挚的心，融入到培训队伍中，学习别人的宝贵经验，吸取别人的教学精华。</w:t>
      </w:r>
    </w:p>
    <w:p>
      <w:pPr>
        <w:ind w:left="0" w:right="0" w:firstLine="560"/>
        <w:spacing w:before="450" w:after="450" w:line="312" w:lineRule="auto"/>
      </w:pPr>
      <w:r>
        <w:rPr>
          <w:rFonts w:ascii="宋体" w:hAnsi="宋体" w:eastAsia="宋体" w:cs="宋体"/>
          <w:color w:val="000"/>
          <w:sz w:val="28"/>
          <w:szCs w:val="28"/>
        </w:rPr>
        <w:t xml:space="preserve">这次培训的内容十分丰富，有x局长在开学典礼上富有意义的演讲，xx教研员的《关于有效教学的思考》教材分析、案例研讨、写评课稿和写教材设计等方面的交流学习，让我感触良多，受益匪浅。</w:t>
      </w:r>
    </w:p>
    <w:p>
      <w:pPr>
        <w:ind w:left="0" w:right="0" w:firstLine="560"/>
        <w:spacing w:before="450" w:after="450" w:line="312" w:lineRule="auto"/>
      </w:pPr>
      <w:r>
        <w:rPr>
          <w:rFonts w:ascii="宋体" w:hAnsi="宋体" w:eastAsia="宋体" w:cs="宋体"/>
          <w:color w:val="000"/>
          <w:sz w:val="28"/>
          <w:szCs w:val="28"/>
        </w:rPr>
        <w:t xml:space="preserve">培训第一天早上是培训开学典礼，教育局x局长为老师们做了精彩的发言，他从明确培训目的、善于学习实践、锤炼师德师风的角度，以独特的视角，精辟地阐述了教育大业、人才为本；科教兴国，关键在人。当前国内外教育发展形势使得人才资源已成为最重要的战略资源。一个国家，一个地方，一所学校加快发展的关键在于人才。而我们是培养人才的教育者。可见，我们肩上的责任有多重大。况且，在知识更新日益加快的今天，如果不及时补充新的知识，掌握新的技能，拓宽新的视野，那么我们将跟不上社会发展的需求。随着社会的不断发展，人类整体素质的不断提高，为了提高自身的修养和业务的水平，我们就要不断地加强学习，善于学习，不断地自我提高，从而增强新形势下做好教育教学工作的能力。x局长在发言中明确指出，教师的责任涉及到教育教学的方方面面，在教育对象上，要关注全体学生；在教育目标上，要关注人的整体发展；在教育途径上，要关注教育规律和人才的成长规律，特别是我们要付出爱心，教师的爱心如同阳光雨露，时时温暖滋润学生的心田，使学生茁学壮习成网长。</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师根据自己的实际与经验为我们做了教材分析，给我留下了深刻的印象。在教学教法经验方面，xx教研员给我们上了一堂绘声绘色的《关于有效教学的思考》。通过这节课，我进一步认识到以后在上课过程中要多加思考，适时改进教学方法和策略，以艺术的眼光去对待教学，争取精益求精。在新课程改革的背景下，我们一定要认真贯穿新的教学理念，以学生发展为本，以新的教学姿态迎接新的挑战，这就更需要我们吃透教材，明确目标，合理安排。在此期间，还观看了兄弟学校老师的精彩评析，不仅使我增长了见识，还增进了友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新的起点需要新的奋斗，新的奋斗需要新的旗帜作为引导，教育局组织的这次培训就是一面很好的旗帜，在思想、行动和理论方面给我我们切实的指导和鼓励。</w:t>
      </w:r>
    </w:p>
    <w:p>
      <w:pPr>
        <w:ind w:left="0" w:right="0" w:firstLine="560"/>
        <w:spacing w:before="450" w:after="450" w:line="312" w:lineRule="auto"/>
      </w:pPr>
      <w:r>
        <w:rPr>
          <w:rFonts w:ascii="宋体" w:hAnsi="宋体" w:eastAsia="宋体" w:cs="宋体"/>
          <w:color w:val="000"/>
          <w:sz w:val="28"/>
          <w:szCs w:val="28"/>
        </w:rPr>
        <w:t xml:space="preserve">在这次培训的同时，还组织了文体活动，不仅开阔了视野，增长了见识，而且可以在繁忙的培训中得到放松，做到劳逸结合，调整心态，促进每位老师在新的学期以崭新的面貌面对哪些可爱的孩子。</w:t>
      </w:r>
    </w:p>
    <w:p>
      <w:pPr>
        <w:ind w:left="0" w:right="0" w:firstLine="560"/>
        <w:spacing w:before="450" w:after="450" w:line="312" w:lineRule="auto"/>
      </w:pPr>
      <w:r>
        <w:rPr>
          <w:rFonts w:ascii="宋体" w:hAnsi="宋体" w:eastAsia="宋体" w:cs="宋体"/>
          <w:color w:val="000"/>
          <w:sz w:val="28"/>
          <w:szCs w:val="28"/>
        </w:rPr>
        <w:t xml:space="preserve">总之，通过这次的培训，让我感觉到自己肩上的责任重大。教师的职业生涯是漫长而艰巨的，要快乐的走下去，就要用自己的爱去感动学生，用自己的人格魅力去感染学生，用自己的激情和努力去培养教育学生。我相信通过自己的努力，不断学习、不断探索、不断提高自己的业务水平和管理班级的能力，力争做一名优秀的教育教学工作者。</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教师技能培训总结简短篇二十五</w:t>
      </w:r>
    </w:p>
    <w:p>
      <w:pPr>
        <w:ind w:left="0" w:right="0" w:firstLine="560"/>
        <w:spacing w:before="450" w:after="450" w:line="312" w:lineRule="auto"/>
      </w:pPr>
      <w:r>
        <w:rPr>
          <w:rFonts w:ascii="宋体" w:hAnsi="宋体" w:eastAsia="宋体" w:cs="宋体"/>
          <w:color w:val="000"/>
          <w:sz w:val="28"/>
          <w:szCs w:val="28"/>
        </w:rPr>
        <w:t xml:space="preserve">“用一年的时间去做一件可以回味一生的事业”，这是我们第八届研究生支教团兄弟姐妹共同的心声。然而，要想做好“支教”这件光荣而神圣的事情，并把它做大做强，最终做成一项事业，谈何容易？</w:t>
      </w:r>
    </w:p>
    <w:p>
      <w:pPr>
        <w:ind w:left="0" w:right="0" w:firstLine="560"/>
        <w:spacing w:before="450" w:after="450" w:line="312" w:lineRule="auto"/>
      </w:pPr>
      <w:r>
        <w:rPr>
          <w:rFonts w:ascii="宋体" w:hAnsi="宋体" w:eastAsia="宋体" w:cs="宋体"/>
          <w:color w:val="000"/>
          <w:sz w:val="28"/>
          <w:szCs w:val="28"/>
        </w:rPr>
        <w:t xml:space="preserve">从本学期开始，我们把教师技能培训作为支教团一项重要的工作，积极筹备并投入大量的时间和精力来抓。综观整个教师技能培训的过程，可以说受益颇多，终生难忘。</w:t>
      </w:r>
    </w:p>
    <w:p>
      <w:pPr>
        <w:ind w:left="0" w:right="0" w:firstLine="560"/>
        <w:spacing w:before="450" w:after="450" w:line="312" w:lineRule="auto"/>
      </w:pPr>
      <w:r>
        <w:rPr>
          <w:rFonts w:ascii="宋体" w:hAnsi="宋体" w:eastAsia="宋体" w:cs="宋体"/>
          <w:color w:val="000"/>
          <w:sz w:val="28"/>
          <w:szCs w:val="28"/>
        </w:rPr>
        <w:t xml:space="preserve">教师技能的培训工作从教育科学学院孔凡哲教授的精彩讲解开始，到支教团全体成员进行汇报课而告终，整个过程历经一个多月的时间。还记得孔老师在第一堂课时，对我们这个团队不甚了解，对我们每一个人也很陌生，当时面队着我们12个人中有5名同学来自师范专业，而另外7名同学都来自非师范专业的情况，孔老师对我们的教师技能表示了一定的担心，但仍然勉励我们一定要利用课余时间集中练习，互相听课，查缺补失。在前两次课程的安排上，孔教授从最基本的怎样备课，如何写教案讲起，并在每一节课结束后，有针对性的布置作业。通过孔教授耐心、细致的讲解，无论是师范专业接触过教师技能的同学，还是从未涉足过师范教学领域的“门外汉”，大家都有了很大的进步和提高。这些体现在我们教案的起草、对新课程改革和新课程标准的理解和认识、对教法和教技的初步掌握等方面。正是因为大家对于支教事业和教师职业的崇敬和追求，才做出无悔的选择——支教；正是由于大家的辛勤努力和付出，才有了丰硕的成果——技艺的提高和理论的深化。</w:t>
      </w:r>
    </w:p>
    <w:p>
      <w:pPr>
        <w:ind w:left="0" w:right="0" w:firstLine="560"/>
        <w:spacing w:before="450" w:after="450" w:line="312" w:lineRule="auto"/>
      </w:pPr>
      <w:r>
        <w:rPr>
          <w:rFonts w:ascii="宋体" w:hAnsi="宋体" w:eastAsia="宋体" w:cs="宋体"/>
          <w:color w:val="000"/>
          <w:sz w:val="28"/>
          <w:szCs w:val="28"/>
        </w:rPr>
        <w:t xml:space="preserve">在经过了第一阶段理论和宏观上的培训以后，支教团全体成员迎来了实战阶段——上台讲课。虽然大多数同学都有过上台讲话或讲演的经历，而且从上小学开始已经有十几年听老师讲课的经历，但是一想到自己要真正走上讲台，面对权威专家和众多“学生”进行教学工作，心中就会缺少底气，迈向讲台的双脚也越发沉重。孔老师似乎看出了我们的心思，在一节课结束后，他布置的作业竟然是下节课要听我们当中4个人讲课，而且要按照要求从导语开始讲，到课程目的、教学内容、课堂提问、布置作业、教学反思等要点的全面细致讲解。面对这个艰巨的任务，我们只能采取抽签的办法来决定讲课的顺序，结果我抽到了第一个讲课的签！说实话，当时对于我是一个极大的考验，巨大的压力感油然而生。因为我不仅担心自己的讲课水平、效果，担心被孔教授批评，更加担心影响支教团兄弟姐妹们的形象。</w:t>
      </w:r>
    </w:p>
    <w:p>
      <w:pPr>
        <w:ind w:left="0" w:right="0" w:firstLine="560"/>
        <w:spacing w:before="450" w:after="450" w:line="312" w:lineRule="auto"/>
      </w:pPr>
      <w:r>
        <w:rPr>
          <w:rFonts w:ascii="宋体" w:hAnsi="宋体" w:eastAsia="宋体" w:cs="宋体"/>
          <w:color w:val="000"/>
          <w:sz w:val="28"/>
          <w:szCs w:val="28"/>
        </w:rPr>
        <w:t xml:space="preserve">带着我的第一份课堂教案，看着兄弟姐妹们期待的目光，想到团委领导、老师的热切关注和孔教授的悉心指导，我没有理由不把课讲好。于是我把整个讲台当作展示自己风采的平台，把整个教室当作我给学生干部例会时的会场，把教室里的老师、同学当作我的亲人、伙伴，开始了我的导语部分“同学们，大家一定知道在我国灿若星河的古典文学宝库中，有四部经久不衰的，伟大、经典的名著，那么，《红楼梦》就是其中之一……”接下来包括了请同学朗读课文、请大家回答问题、在同学们理解的基础上和我一起写板书等过程。20分钟以后，我完成了自己的教学任务，收到了同学们热烈的掌声和会心的微笑。当时的我很幸福、很感动，因为毕竟我的初次讲课的经历受到了同学们的认可和支持。随后孔老师对我的课进行了全面的点评，我清楚的记得优势有几个方面，缺点是什么。</w:t>
      </w:r>
    </w:p>
    <w:p>
      <w:pPr>
        <w:ind w:left="0" w:right="0" w:firstLine="560"/>
        <w:spacing w:before="450" w:after="450" w:line="312" w:lineRule="auto"/>
      </w:pPr>
      <w:r>
        <w:rPr>
          <w:rFonts w:ascii="宋体" w:hAnsi="宋体" w:eastAsia="宋体" w:cs="宋体"/>
          <w:color w:val="000"/>
          <w:sz w:val="28"/>
          <w:szCs w:val="28"/>
        </w:rPr>
        <w:t xml:space="preserve">在随后几周的时间里，为了巩固和强化教师基本工，除了在每周二统一听孔老师讲课以外，支教团的同学们分成两个小组，分别在本部和净月两个校区进行教师技能的练习，大家按照顺序登台讲课，而其他同学扮成学生来积极的配合，同时在最后集体讨论过程中，对每一个人都提出许多教法、教案或仪表仪态等诸多方面的意见和建议，供大家改正、提高。这些看似平淡、机械、重复的工作，却潜移默化地对最后我们的汇报课产生的积极、重大的影响。正是因为有了这些点滴的积累、默默的付出、全身心的投入，才使我在汇报课上第一次有了放松的心态、坦然的感觉，并且在孔教授亲自抽签决定由谁代表讲课后，由于没有抽到自己而有了一种失落、失望之感。</w:t>
      </w:r>
    </w:p>
    <w:p>
      <w:pPr>
        <w:ind w:left="0" w:right="0" w:firstLine="560"/>
        <w:spacing w:before="450" w:after="450" w:line="312" w:lineRule="auto"/>
      </w:pPr>
      <w:r>
        <w:rPr>
          <w:rFonts w:ascii="宋体" w:hAnsi="宋体" w:eastAsia="宋体" w:cs="宋体"/>
          <w:color w:val="000"/>
          <w:sz w:val="28"/>
          <w:szCs w:val="28"/>
        </w:rPr>
        <w:t xml:space="preserve">关于教师技能，教学教法方面的培训工作已经告于段落，前不久，支教团全体同学又来到农村教育研究所，邀请了副所长李老师为我们做了一场关于农村教育方面的培训。李老师结合自己在全国农村学校调研的经历，为我们讲解了很多我们关心的问题。包括农村教育现状、农村教育存在的问题、以及结合支教团实际，提出我们出发前应做哪些准备等。大家认真做了笔记，并把培训的过程用摄像机和照相机作为永久珍藏。</w:t>
      </w:r>
    </w:p>
    <w:p>
      <w:pPr>
        <w:ind w:left="0" w:right="0" w:firstLine="560"/>
        <w:spacing w:before="450" w:after="450" w:line="312" w:lineRule="auto"/>
      </w:pPr>
      <w:r>
        <w:rPr>
          <w:rFonts w:ascii="宋体" w:hAnsi="宋体" w:eastAsia="宋体" w:cs="宋体"/>
          <w:color w:val="000"/>
          <w:sz w:val="28"/>
          <w:szCs w:val="28"/>
        </w:rPr>
        <w:t xml:space="preserve">在踏上支教征程之前，我们还将邀请城市环境科学学院的领导为我们做相关的培训，以进一步提高我们对于支教工作的理解和认识，充实出发前思想、理论方面的准备。</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在嘹亮的志愿者歌声中,我将和其他11位兄弟姐妹一起,肩负母校嘱托,怀揣团委领导、老师的众望，踏上支教征程，实现人生理想。我们会不断充实自己的头脑，完善自己的人格，强化团队的意识，为诺言拼搏，为理想奋斗，为母校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2024-09-20T02:29:27+08:00</dcterms:created>
  <dcterms:modified xsi:type="dcterms:W3CDTF">2024-09-20T02:29:27+08:00</dcterms:modified>
</cp:coreProperties>
</file>

<file path=docProps/custom.xml><?xml version="1.0" encoding="utf-8"?>
<Properties xmlns="http://schemas.openxmlformats.org/officeDocument/2006/custom-properties" xmlns:vt="http://schemas.openxmlformats.org/officeDocument/2006/docPropsVTypes"/>
</file>