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最新小学语文教师述职报告范文(十八篇)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小学语文教师述职报告范文篇一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认真学习马列主义毛泽东思想。以三个代表、个学发展观和党的xx大为指导，坚持党的教育方针，忠诚党的教育事业。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xx大”会议精神，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1）成立安全工作领导小组，；签订安全目标责任书；做好学校当天安全工作情况记录。坚持安全工作汇报制度和责任追究制度；杜绝瞒报、不报或迟报。（2）开展了防火灾、防交通事故、防校园暴力、放自然灾害、等方面的教育。并把安全教育与日常学生管理紧密结合起来，通过防地震及疏散演练来增强学生的安全意识（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六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小学语文教师述职报告范文篇五</w:t>
      </w:r>
    </w:p>
    <w:p>
      <w:pPr>
        <w:ind w:left="0" w:right="0" w:firstLine="560"/>
        <w:spacing w:before="450" w:after="450" w:line="312" w:lineRule="auto"/>
      </w:pPr>
      <w:r>
        <w:rPr>
          <w:rFonts w:ascii="宋体" w:hAnsi="宋体" w:eastAsia="宋体" w:cs="宋体"/>
          <w:color w:val="000"/>
          <w:sz w:val="28"/>
          <w:szCs w:val="28"/>
        </w:rPr>
        <w:t xml:space="preserve">我是**小学的一位语文教师，现任专业技术职称是小学语文一级教师。从教十一年，20xx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用心与家长配合，研究教育学生的有效方法。及时发现问题及时处理。在担任班主任工作期间，针对学生常规工作常抓不懈，实施制度量化制度的管理。培养学生养成学习、清洁卫生等良好的习惯。努力创造一个团结向上，富有朝气的班群众。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透过钻研教学大纲和教材，不断探索，尝试各种教学的方法，以如何培养小学生创造潜力的教学实验专题。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所以，在小学语文教育中，有意识地以学生为主体，教师为主导，透过各种游戏、比赛等教学手段，充分调动他们的学习兴趣</w:t>
      </w:r>
    </w:p>
    <w:p>
      <w:pPr>
        <w:ind w:left="0" w:right="0" w:firstLine="560"/>
        <w:spacing w:before="450" w:after="450" w:line="312" w:lineRule="auto"/>
      </w:pPr>
      <w:r>
        <w:rPr>
          <w:rFonts w:ascii="宋体" w:hAnsi="宋体" w:eastAsia="宋体" w:cs="宋体"/>
          <w:color w:val="000"/>
          <w:sz w:val="28"/>
          <w:szCs w:val="28"/>
        </w:rPr>
        <w:t xml:space="preserve">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状况分为语文兴趣小组初级班和创作班。按实际状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用心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20xx小学语文教师述职报告范文一一学年来，本人热爱教育事业，服从学校分配，对学生实施全面素质教育，尽职尽责，为人师表，注重身教。回顾一年的教育教学工作，我主要做了以下几项工作：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小学语文教师述职报告范文篇九</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xx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四、收获硕果</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我是一名小学的一位语文教师，现任专业技术职称是小学语文一级教师。从教十一年，20xx年获得现任职称。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w:t>
      </w:r>
    </w:p>
    <w:p>
      <w:pPr>
        <w:ind w:left="0" w:right="0" w:firstLine="560"/>
        <w:spacing w:before="450" w:after="450" w:line="312" w:lineRule="auto"/>
      </w:pPr>
      <w:r>
        <w:rPr>
          <w:rFonts w:ascii="宋体" w:hAnsi="宋体" w:eastAsia="宋体" w:cs="宋体"/>
          <w:color w:val="000"/>
          <w:sz w:val="28"/>
          <w:szCs w:val="28"/>
        </w:rPr>
        <w:t xml:space="preserve">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小学语文教师述职报告范文篇十一</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小学语文教师述职报告范文篇十二</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 “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年参加工作，从事x年的幼儿教育工作，于20xx年来到xx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小学语文教师述职报告范文篇十五</w:t>
      </w:r>
    </w:p>
    <w:p>
      <w:pPr>
        <w:ind w:left="0" w:right="0" w:firstLine="560"/>
        <w:spacing w:before="450" w:after="450" w:line="312" w:lineRule="auto"/>
      </w:pPr>
      <w:r>
        <w:rPr>
          <w:rFonts w:ascii="宋体" w:hAnsi="宋体" w:eastAsia="宋体" w:cs="宋体"/>
          <w:color w:val="000"/>
          <w:sz w:val="28"/>
          <w:szCs w:val="28"/>
        </w:rPr>
        <w:t xml:space="preserve">本学年，我担任六年级(4)班的语文教育教学工作。回顾这一年以来，学生的点滴进步让我无比欣慰，但还存在着一些问题，今后还需努力解决。现对自己一年的总结如下：</w:t>
      </w:r>
    </w:p>
    <w:p>
      <w:pPr>
        <w:ind w:left="0" w:right="0" w:firstLine="560"/>
        <w:spacing w:before="450" w:after="450" w:line="312" w:lineRule="auto"/>
      </w:pPr>
      <w:r>
        <w:rPr>
          <w:rFonts w:ascii="宋体" w:hAnsi="宋体" w:eastAsia="宋体" w:cs="宋体"/>
          <w:color w:val="000"/>
          <w:sz w:val="28"/>
          <w:szCs w:val="28"/>
        </w:rPr>
        <w:t xml:space="preserve">一、在思想教育方面：</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反思，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三、与同事合作上：</w:t>
      </w:r>
    </w:p>
    <w:p>
      <w:pPr>
        <w:ind w:left="0" w:right="0" w:firstLine="560"/>
        <w:spacing w:before="450" w:after="450" w:line="312" w:lineRule="auto"/>
      </w:pPr>
      <w:r>
        <w:rPr>
          <w:rFonts w:ascii="宋体" w:hAnsi="宋体" w:eastAsia="宋体" w:cs="宋体"/>
          <w:color w:val="000"/>
          <w:sz w:val="28"/>
          <w:szCs w:val="28"/>
        </w:rPr>
        <w:t xml:space="preserve">我积极与同事交流，虚心请教同年级其他老师。在教学上，有疑必问、在每篇课文的学习上我做到积极请教，学习他们的先进的教育教学理念，同时，多听其他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四、在个人业务方面：</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我是**小学的一位语文教师，现任专业技术职称是小学语文一级教师。从教十一年，20xx年获得现任职称。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 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小学语文教师述职报告范文篇十六</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2xx年参加工作，从事6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 “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小学语文教师述职报告范文篇十八</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吴校长的直接领导下，在生活教师、夜班护理员和保洁员阿姨的共同努力下，生活区的整体工作取得了一定的进展和提高。但是，与吴校长开学初提出的“稳中有进，稳中改革；服务育人，管理育人；管理工作要规范化、程序化”的工作原则及四条工作重点和十条要解决存在的问题，还有一定差距，需要在今后工作中不断加强和改进。下面把本学期的工作向领导和全体老师汇报如下：</w:t>
      </w:r>
    </w:p>
    <w:p>
      <w:pPr>
        <w:ind w:left="0" w:right="0" w:firstLine="560"/>
        <w:spacing w:before="450" w:after="450" w:line="312" w:lineRule="auto"/>
      </w:pPr>
      <w:r>
        <w:rPr>
          <w:rFonts w:ascii="宋体" w:hAnsi="宋体" w:eastAsia="宋体" w:cs="宋体"/>
          <w:color w:val="000"/>
          <w:sz w:val="28"/>
          <w:szCs w:val="28"/>
        </w:rPr>
        <w:t xml:space="preserve">一、听从领导，服从分配，统一理念，找准定位</w:t>
      </w:r>
    </w:p>
    <w:p>
      <w:pPr>
        <w:ind w:left="0" w:right="0" w:firstLine="560"/>
        <w:spacing w:before="450" w:after="450" w:line="312" w:lineRule="auto"/>
      </w:pPr>
      <w:r>
        <w:rPr>
          <w:rFonts w:ascii="宋体" w:hAnsi="宋体" w:eastAsia="宋体" w:cs="宋体"/>
          <w:color w:val="000"/>
          <w:sz w:val="28"/>
          <w:szCs w:val="28"/>
        </w:rPr>
        <w:t xml:space="preserve">本学期因工作调整，有幸与在座各位再次一起共事。生活区的工作对我来说，尽管不太陌生，但是，也是一次新的挑战。它与总务处的工作不同，一个是管理任人摆布的物，一个是管理有个性、有思想、活生生的人。所以，面对两千多名学生的服务与管理，要说没有压力，那是不现实的。我把这份压力变成动力，接受了这次挑战，并且只有一个目标，把这份工作做好，力争保一方平稳，让领导放心。</w:t>
      </w:r>
    </w:p>
    <w:p>
      <w:pPr>
        <w:ind w:left="0" w:right="0" w:firstLine="560"/>
        <w:spacing w:before="450" w:after="450" w:line="312" w:lineRule="auto"/>
      </w:pPr>
      <w:r>
        <w:rPr>
          <w:rFonts w:ascii="宋体" w:hAnsi="宋体" w:eastAsia="宋体" w:cs="宋体"/>
          <w:color w:val="000"/>
          <w:sz w:val="28"/>
          <w:szCs w:val="28"/>
        </w:rPr>
        <w:t xml:space="preserve">本学期，通过学校多次对岗位负责人的培训，我的观念有了很大的转变，对学校的办学理念更加理解，对生活区的工作有了新的认识，对自己的定位更加明确。1、认真贯彻落实学校的办学理念，认真执行校长对生活区工作的决议、指示和各种规章制度。2、加强生活教师队伍建设，调动全体员工的积极性。3、做好协调工作，协调好生活区内部的关系（生活教师、组长、干事），协调好与其他部门的关系（学部、膳食中心、医务室、总务处等）。4、做好服务工作，为学生服务，为教育、教学服务，为在座的各位服务。5、制定相应的规章制度。</w:t>
      </w:r>
    </w:p>
    <w:p>
      <w:pPr>
        <w:ind w:left="0" w:right="0" w:firstLine="560"/>
        <w:spacing w:before="450" w:after="450" w:line="312" w:lineRule="auto"/>
      </w:pPr>
      <w:r>
        <w:rPr>
          <w:rFonts w:ascii="宋体" w:hAnsi="宋体" w:eastAsia="宋体" w:cs="宋体"/>
          <w:color w:val="000"/>
          <w:sz w:val="28"/>
          <w:szCs w:val="28"/>
        </w:rPr>
        <w:t xml:space="preserve">生活区的工作非常繁杂，可是，每件事情都很重要。开学前的迎新准备工作，开学后的学生情绪稳定工作，学生衣、食、住、行的服务与管理工作，学生思想品德教育和行为规范教育工作，学生的安全教育工作等。通过我们的优质服务和科学(教学案例，试卷，课件，教案)管理，逐步培养学生良好的劳动观念、集体意识、组织纪律、艰苦朴素、生活习惯和行为习惯，为学生打好学会做人的基础。</w:t>
      </w:r>
    </w:p>
    <w:p>
      <w:pPr>
        <w:ind w:left="0" w:right="0" w:firstLine="560"/>
        <w:spacing w:before="450" w:after="450" w:line="312" w:lineRule="auto"/>
      </w:pPr>
      <w:r>
        <w:rPr>
          <w:rFonts w:ascii="宋体" w:hAnsi="宋体" w:eastAsia="宋体" w:cs="宋体"/>
          <w:color w:val="000"/>
          <w:sz w:val="28"/>
          <w:szCs w:val="28"/>
        </w:rPr>
        <w:t xml:space="preserve">二、深入实际，调查研究，不断完善管理方法</w:t>
      </w:r>
    </w:p>
    <w:p>
      <w:pPr>
        <w:ind w:left="0" w:right="0" w:firstLine="560"/>
        <w:spacing w:before="450" w:after="450" w:line="312" w:lineRule="auto"/>
      </w:pPr>
      <w:r>
        <w:rPr>
          <w:rFonts w:ascii="宋体" w:hAnsi="宋体" w:eastAsia="宋体" w:cs="宋体"/>
          <w:color w:val="000"/>
          <w:sz w:val="28"/>
          <w:szCs w:val="28"/>
        </w:rPr>
        <w:t xml:space="preserve">要做好这份工作，尤其是要做好一份自己不太熟悉的工作，必须深入实际，调查研究。本学期，我几乎每天都到学生寝室、餐厅、操场，观察问题，发现问题，与老师、学生交流沟通，虚心听取他们的意见和建议，只有这样，才可以证实自己的管理是否正确，因为服务对象和服务者，是管理者一切指令的受益者和实行者，只有他们的反映和实施的结果，才能准确地检验自己的指令是否正确，是否完善，以此来改变自己的管理工作。另外，还可以及时了解他们的需要、愿望和要求，可以从他们那里吸取智慧和营养，还能够使我尽快了解、熟悉生活区工作性质和特点，以状态进入工作角色。</w:t>
      </w:r>
    </w:p>
    <w:p>
      <w:pPr>
        <w:ind w:left="0" w:right="0" w:firstLine="560"/>
        <w:spacing w:before="450" w:after="450" w:line="312" w:lineRule="auto"/>
      </w:pPr>
      <w:r>
        <w:rPr>
          <w:rFonts w:ascii="宋体" w:hAnsi="宋体" w:eastAsia="宋体" w:cs="宋体"/>
          <w:color w:val="000"/>
          <w:sz w:val="28"/>
          <w:szCs w:val="28"/>
        </w:rPr>
        <w:t xml:space="preserve">三、加强生活教师队伍建设，发扬团队精神，营造良好的工作氛围</w:t>
      </w:r>
    </w:p>
    <w:p>
      <w:pPr>
        <w:ind w:left="0" w:right="0" w:firstLine="560"/>
        <w:spacing w:before="450" w:after="450" w:line="312" w:lineRule="auto"/>
      </w:pPr>
      <w:r>
        <w:rPr>
          <w:rFonts w:ascii="宋体" w:hAnsi="宋体" w:eastAsia="宋体" w:cs="宋体"/>
          <w:color w:val="000"/>
          <w:sz w:val="28"/>
          <w:szCs w:val="28"/>
        </w:rPr>
        <w:t xml:space="preserve">生活区的工作要做到“学生满意、家长满意、学校满意”，生活教师队伍的整体素质很关键。必须有一支与学校办学理念保持一致的管理队伍和具有高尚品德，脚踏实地，热爱本职工作，热爱学生，具有服务意识和管理学生能力的生活教师队伍。本学期，吴校长非常重视生活区管理工作，通过竟聘，让能力较强的教师从事管理工作兼生活教师，加强了管理队伍的力量。为了提高全体员工的整体素质，我们加强了统一理念培训，业务（常规工作）培训，劳动纪律培训，安全教育培训，管理学生方式方法培训，教职工日常行为及仪表礼仪规范培训，如何接待家长及参观者的培训等。通过培训，基本上统一了思想，统一了认识，统一了观念，能够把学校的办学思想、办学思路，得到进一步的贯彻和落实，提高了对工作的责任感和责任心，提高了服务意识和管理能力。生活教师的组织纪律性，对工作的积极性、主动性和创造性，有了很大的提高。简单粗暴的工作方法，也有了明显的改进。对毕业班的学生，我们从本学期以开始，就要求生活教师提供优质服务和严格管理，要做好学生情绪稳定工作，保证学生考试时具有良好的精神状态，取得好的成绩。</w:t>
      </w:r>
    </w:p>
    <w:p>
      <w:pPr>
        <w:ind w:left="0" w:right="0" w:firstLine="560"/>
        <w:spacing w:before="450" w:after="450" w:line="312" w:lineRule="auto"/>
      </w:pPr>
      <w:r>
        <w:rPr>
          <w:rFonts w:ascii="宋体" w:hAnsi="宋体" w:eastAsia="宋体" w:cs="宋体"/>
          <w:color w:val="000"/>
          <w:sz w:val="28"/>
          <w:szCs w:val="28"/>
        </w:rPr>
        <w:t xml:space="preserve">另外，工作氛围对一个部门来讲也是非常重要的。良好的工作氛围，能够增强队伍的凝聚力和团结协作的精神，工作互相补位，提高工作效率，大家能够心情舒畅、精神愉快的完成各自的工作任务。本学期有五位老师请假，在生活教师非常紧张的情况下，老师们不计较个人得失，齐心协力主动补位，没有因为老师短缺而影响工作。在工作中相互提醒，相互帮助，蔚然成风，特别是对那些没有经过培训的新聘教师，为了使他们尽快了解万里的办学理念，掌握生活区的工作特点和工作程序，尽快的进入工作角色，以师带徒的方式，向他们传授方法和经验。因为生活区的工作，不是靠几个或十几个人就能干好的，而是要靠在坐每一位老师的共同努力，只要每一块木板一样高，才能保证生活区的工作水平整体提高。现在生活区这种良好的工作氛围正在形成，整体意识和集体意识已经成为生活区的主流，通过我们生活区组织的那台晚会和本学期的整体工作，充分体现生活区的凝聚力和团队精神。</w:t>
      </w:r>
    </w:p>
    <w:p>
      <w:pPr>
        <w:ind w:left="0" w:right="0" w:firstLine="560"/>
        <w:spacing w:before="450" w:after="450" w:line="312" w:lineRule="auto"/>
      </w:pPr>
      <w:r>
        <w:rPr>
          <w:rFonts w:ascii="宋体" w:hAnsi="宋体" w:eastAsia="宋体" w:cs="宋体"/>
          <w:color w:val="000"/>
          <w:sz w:val="28"/>
          <w:szCs w:val="28"/>
        </w:rPr>
        <w:t xml:space="preserve">四、建立健全各项规章制度，力求管理工作规范化、程序化</w:t>
      </w:r>
    </w:p>
    <w:p>
      <w:pPr>
        <w:ind w:left="0" w:right="0" w:firstLine="560"/>
        <w:spacing w:before="450" w:after="450" w:line="312" w:lineRule="auto"/>
      </w:pPr>
      <w:r>
        <w:rPr>
          <w:rFonts w:ascii="宋体" w:hAnsi="宋体" w:eastAsia="宋体" w:cs="宋体"/>
          <w:color w:val="000"/>
          <w:sz w:val="28"/>
          <w:szCs w:val="28"/>
        </w:rPr>
        <w:t xml:space="preserve">俗话说：没有规矩不成方圆，一个部门如果没有相应的规章制度，这个部门就会出现无序的混乱局面，如同一盘散沙，没有任何凝聚力和战斗力。本学期，根据生活区的工作性质和生活教师的工作特点，制定了生活教师奖金分配制度。目的是通过奖金的调整，调动大家的工作积极行、主动性和创造性，体现优质优酬、多劳多得的分配原则。对生活教师的考核，采用三级量化考核办法，即组长、干事、生活区不定期的联合检查。把检查结果及时反馈给生活教师，便于及时纠错和改进，并与工资直接挂钩。通过检查评比，表扬奖励工作优秀者，批评处罚工作较差者，维护了大多数努力工作者的切身利益。树立了正气，改变了干与不干，干好与干坏都一样的不良风气，充分调动了大多数生活教师的工作积极性、主动性和创造性。另外，还制定了生活教师工作制度，安全隐患检查制度，学生贵重物品和现金管理制度，生活区物品领用管理制度，生活教师工作程序及职责等。这些制度，非常明确的提出哪些该做，那些不该做，应该如何做，对我们任何人都是一种约束和规范，也是对我们的一种的保护。这些制度，只有在大家的自觉遵守下，才能保证了我们生活区各项工作的顺利进行。</w:t>
      </w:r>
    </w:p>
    <w:p>
      <w:pPr>
        <w:ind w:left="0" w:right="0" w:firstLine="560"/>
        <w:spacing w:before="450" w:after="450" w:line="312" w:lineRule="auto"/>
      </w:pPr>
      <w:r>
        <w:rPr>
          <w:rFonts w:ascii="宋体" w:hAnsi="宋体" w:eastAsia="宋体" w:cs="宋体"/>
          <w:color w:val="000"/>
          <w:sz w:val="28"/>
          <w:szCs w:val="28"/>
        </w:rPr>
        <w:t xml:space="preserve">五、在生活管理中，加强德育服务含量，为学生打好做人的基础</w:t>
      </w:r>
    </w:p>
    <w:p>
      <w:pPr>
        <w:ind w:left="0" w:right="0" w:firstLine="560"/>
        <w:spacing w:before="450" w:after="450" w:line="312" w:lineRule="auto"/>
      </w:pPr>
      <w:r>
        <w:rPr>
          <w:rFonts w:ascii="宋体" w:hAnsi="宋体" w:eastAsia="宋体" w:cs="宋体"/>
          <w:color w:val="000"/>
          <w:sz w:val="28"/>
          <w:szCs w:val="28"/>
        </w:rPr>
        <w:t xml:space="preserve">“准军事化管理，平民化教育，德育人人，人人德育”是我校的办学理念。根据我校学生的情况，他们思想活跃，接受新事物快，家庭条件优越（物质生活、文化生活、教育条件、接受信息条件）。而现在他们正处在长身体、长知识时期，分辨是非能力较低，可塑性很强。在信息渠道多、传播快、覆盖面大的环境条件下，有些不健康的思想观念和生活方式，都会对他们产生不良影响。一些学生信仰模糊、法制观念淡薄，在前途理想、劳动观念、集体主义、组织纪律、艰苦奋斗、行为习惯、道德风貌等方面，都不同程度的存在一些问题。针对学生所存在的问题，我们采取了一下方法：</w:t>
      </w:r>
    </w:p>
    <w:p>
      <w:pPr>
        <w:ind w:left="0" w:right="0" w:firstLine="560"/>
        <w:spacing w:before="450" w:after="450" w:line="312" w:lineRule="auto"/>
      </w:pPr>
      <w:r>
        <w:rPr>
          <w:rFonts w:ascii="宋体" w:hAnsi="宋体" w:eastAsia="宋体" w:cs="宋体"/>
          <w:color w:val="000"/>
          <w:sz w:val="28"/>
          <w:szCs w:val="28"/>
        </w:rPr>
        <w:t xml:space="preserve">（一）对学生要“导”。1、生活教师要以身作则，以自身良好品德修养，良好的行为习惯，文明的言谈举止，潜移默化地对学生产生着积极的影响。2、对学生导理、导情、导行、导向。“晓之以理”从传授道德行为规范知识入手；“动之以情”从陶冶情感入手；“导之以行“从培养行为习惯入手；“炼之以志”从磨练意志入手。3、引导学生自我教育、自我意识、自我评价、自我检查、自我体验、自我反省、自我监督、自我控制，提高学生自律能力。</w:t>
      </w:r>
    </w:p>
    <w:p>
      <w:pPr>
        <w:ind w:left="0" w:right="0" w:firstLine="560"/>
        <w:spacing w:before="450" w:after="450" w:line="312" w:lineRule="auto"/>
      </w:pPr>
      <w:r>
        <w:rPr>
          <w:rFonts w:ascii="宋体" w:hAnsi="宋体" w:eastAsia="宋体" w:cs="宋体"/>
          <w:color w:val="000"/>
          <w:sz w:val="28"/>
          <w:szCs w:val="28"/>
        </w:rPr>
        <w:t xml:space="preserve">（二）对学生要“管”。惰性，人皆有之，战胜惰性的关键就是训练。习惯的养成也只能不间断的操练和约束。学生是教育的对象，严格要求，严格管理，坚持不懈是行为训练的必由之路。要使人的偶然行为巩固下来成为1</w:t>
      </w:r>
    </w:p>
    <w:p>
      <w:pPr>
        <w:ind w:left="0" w:right="0" w:firstLine="560"/>
        <w:spacing w:before="450" w:after="450" w:line="312" w:lineRule="auto"/>
      </w:pPr>
      <w:r>
        <w:rPr>
          <w:rFonts w:ascii="宋体" w:hAnsi="宋体" w:eastAsia="宋体" w:cs="宋体"/>
          <w:color w:val="000"/>
          <w:sz w:val="28"/>
          <w:szCs w:val="28"/>
        </w:rPr>
        <w:t xml:space="preserve">经常性习惯行为，一定要在明理中强化，在强化中明理。事实上这就是对学生爱的具体体现，当然，严格要求和管理，并不是简单、粗暴的体罚或训斥。</w:t>
      </w:r>
    </w:p>
    <w:p>
      <w:pPr>
        <w:ind w:left="0" w:right="0" w:firstLine="560"/>
        <w:spacing w:before="450" w:after="450" w:line="312" w:lineRule="auto"/>
      </w:pPr>
      <w:r>
        <w:rPr>
          <w:rFonts w:ascii="宋体" w:hAnsi="宋体" w:eastAsia="宋体" w:cs="宋体"/>
          <w:color w:val="000"/>
          <w:sz w:val="28"/>
          <w:szCs w:val="28"/>
        </w:rPr>
        <w:t xml:space="preserve">本学期，充分利用生活区广播的宣传作用，从检查“六不规定”为切入点，加强学生良好行为习惯的培养。结合学校的接送工作，利用广播、早操讲评，做好学生回家、返校时应注意事项的教育工作。为防止学生物(教学案例，试卷，课件，教案)品丢失，我们制定了学生课间进寝室班主任签字制度。为了控制学生早操、早读迟到现象，我们制定了值日生证制度，还有损坏公物赔偿制度，使物品损坏降到最低限度。本学期通过全体生活教师坚持不懈的严格要求和严格管理，学生在生活区的表现有了明显的改进，使很多同学改掉了以前的不良行为习惯，违犯“六不规定”的现象越来越少，最后两次检查，只有三、四人。</w:t>
      </w:r>
    </w:p>
    <w:p>
      <w:pPr>
        <w:ind w:left="0" w:right="0" w:firstLine="560"/>
        <w:spacing w:before="450" w:after="450" w:line="312" w:lineRule="auto"/>
      </w:pPr>
      <w:r>
        <w:rPr>
          <w:rFonts w:ascii="宋体" w:hAnsi="宋体" w:eastAsia="宋体" w:cs="宋体"/>
          <w:color w:val="000"/>
          <w:sz w:val="28"/>
          <w:szCs w:val="28"/>
        </w:rPr>
        <w:t xml:space="preserve">六、加强安全教育，消除安全隐患</w:t>
      </w:r>
    </w:p>
    <w:p>
      <w:pPr>
        <w:ind w:left="0" w:right="0" w:firstLine="560"/>
        <w:spacing w:before="450" w:after="450" w:line="312" w:lineRule="auto"/>
      </w:pPr>
      <w:r>
        <w:rPr>
          <w:rFonts w:ascii="宋体" w:hAnsi="宋体" w:eastAsia="宋体" w:cs="宋体"/>
          <w:color w:val="000"/>
          <w:sz w:val="28"/>
          <w:szCs w:val="28"/>
        </w:rPr>
        <w:t xml:space="preserve">安全是我们学校赖以生存和发展的基本保障体系，责任重于泰山。如何保障两千多名学生不发生安全事故，是对我们在座各位的严峻考验。本学期在全体员工的共同努力下，学生在生活区还没有发生一例人身安全事故。主要做了一下工作：</w:t>
      </w:r>
    </w:p>
    <w:p>
      <w:pPr>
        <w:ind w:left="0" w:right="0" w:firstLine="560"/>
        <w:spacing w:before="450" w:after="450" w:line="312" w:lineRule="auto"/>
      </w:pPr>
      <w:r>
        <w:rPr>
          <w:rFonts w:ascii="宋体" w:hAnsi="宋体" w:eastAsia="宋体" w:cs="宋体"/>
          <w:color w:val="000"/>
          <w:sz w:val="28"/>
          <w:szCs w:val="28"/>
        </w:rPr>
        <w:t xml:space="preserve">（一）贯彻落实校长对安全工作的要求和指示，加强安全意识，从思想上引起高度重视。</w:t>
      </w:r>
    </w:p>
    <w:p>
      <w:pPr>
        <w:ind w:left="0" w:right="0" w:firstLine="560"/>
        <w:spacing w:before="450" w:after="450" w:line="312" w:lineRule="auto"/>
      </w:pPr>
      <w:r>
        <w:rPr>
          <w:rFonts w:ascii="宋体" w:hAnsi="宋体" w:eastAsia="宋体" w:cs="宋体"/>
          <w:color w:val="000"/>
          <w:sz w:val="28"/>
          <w:szCs w:val="28"/>
        </w:rPr>
        <w:t xml:space="preserve">（二）建立安全事故责任制，进行从级管理，签订了助理、干事、组长安全责任书，生活教师对组长负责。形成从上之下的安络管理体系，使安全工作的落实得到了可靠的保障。</w:t>
      </w:r>
    </w:p>
    <w:p>
      <w:pPr>
        <w:ind w:left="0" w:right="0" w:firstLine="560"/>
        <w:spacing w:before="450" w:after="450" w:line="312" w:lineRule="auto"/>
      </w:pPr>
      <w:r>
        <w:rPr>
          <w:rFonts w:ascii="宋体" w:hAnsi="宋体" w:eastAsia="宋体" w:cs="宋体"/>
          <w:color w:val="000"/>
          <w:sz w:val="28"/>
          <w:szCs w:val="28"/>
        </w:rPr>
        <w:t xml:space="preserve">（三）安全工作重在教育，重在防范。我们加强对生活教师安全意识培训，更主要的是教育学生提高自身安全防范意识。根据生活区的实际情况，查找安全隐患，学生床铺是否牢固，电风扇、洗衣机、电线、插座是否破损漏电，学生回寝室是否打闹，洗浴间防滑措施如何，是否有学生洗澡时打闹，窗外的凉衣杆是否坚固，学生参加体育活动时，注意做好准备活动，以防发生损事故等。本学期，把安全工作一直纳入到常规工作考核之中，做到天天巡查，发现问题及时保修，及时消除安全隐患。</w:t>
      </w:r>
    </w:p>
    <w:p>
      <w:pPr>
        <w:ind w:left="0" w:right="0" w:firstLine="560"/>
        <w:spacing w:before="450" w:after="450" w:line="312" w:lineRule="auto"/>
      </w:pPr>
      <w:r>
        <w:rPr>
          <w:rFonts w:ascii="宋体" w:hAnsi="宋体" w:eastAsia="宋体" w:cs="宋体"/>
          <w:color w:val="000"/>
          <w:sz w:val="28"/>
          <w:szCs w:val="28"/>
        </w:rPr>
        <w:t xml:space="preserve">（四）在关键时段，我们进行重点防范。如下午第八节课后，有部分学生回寝室洗澡、洗衣服，这段时间是生活教师的松动时间，但是，为了学生的安全，只好牺牲休息时间，在楼层走动管理。每周六，全校学生松动管理，这是我们生活教师最担心的一晚，特别是低年级的学生和女同学，生活教师全神贯注，教室、操场、寝室都有生活教师的身影和声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1、对生活区的管理工作了解不够、认识不够，管理力度不够，有些工作检查、落实不到位。发生学生寝室物品丢失，浪费粮食现象，早操质量不高等。</w:t>
      </w:r>
    </w:p>
    <w:p>
      <w:pPr>
        <w:ind w:left="0" w:right="0" w:firstLine="560"/>
        <w:spacing w:before="450" w:after="450" w:line="312" w:lineRule="auto"/>
      </w:pPr>
      <w:r>
        <w:rPr>
          <w:rFonts w:ascii="宋体" w:hAnsi="宋体" w:eastAsia="宋体" w:cs="宋体"/>
          <w:color w:val="000"/>
          <w:sz w:val="28"/>
          <w:szCs w:val="28"/>
        </w:rPr>
        <w:t xml:space="preserve">2、培训力度还不够，特别是在统一理念方面做得不够，导致个别员工工作责任心差，上班睡觉，空岗现象，对学生服务意识淡薄，管理学生方法粗暴简单，体罚学生等。</w:t>
      </w:r>
    </w:p>
    <w:p>
      <w:pPr>
        <w:ind w:left="0" w:right="0" w:firstLine="560"/>
        <w:spacing w:before="450" w:after="450" w:line="312" w:lineRule="auto"/>
      </w:pPr>
      <w:r>
        <w:rPr>
          <w:rFonts w:ascii="宋体" w:hAnsi="宋体" w:eastAsia="宋体" w:cs="宋体"/>
          <w:color w:val="000"/>
          <w:sz w:val="28"/>
          <w:szCs w:val="28"/>
        </w:rPr>
        <w:t xml:space="preserve">八、下学期工作打算</w:t>
      </w:r>
    </w:p>
    <w:p>
      <w:pPr>
        <w:ind w:left="0" w:right="0" w:firstLine="560"/>
        <w:spacing w:before="450" w:after="450" w:line="312" w:lineRule="auto"/>
      </w:pPr>
      <w:r>
        <w:rPr>
          <w:rFonts w:ascii="宋体" w:hAnsi="宋体" w:eastAsia="宋体" w:cs="宋体"/>
          <w:color w:val="000"/>
          <w:sz w:val="28"/>
          <w:szCs w:val="28"/>
        </w:rPr>
        <w:t xml:space="preserve">随着下学期学生人数的增加，工作难度和压力越来越大，怎样才能确保生活区这一方平稳，我认为应从以下几方面入手：</w:t>
      </w:r>
    </w:p>
    <w:p>
      <w:pPr>
        <w:ind w:left="0" w:right="0" w:firstLine="560"/>
        <w:spacing w:before="450" w:after="450" w:line="312" w:lineRule="auto"/>
      </w:pPr>
      <w:r>
        <w:rPr>
          <w:rFonts w:ascii="宋体" w:hAnsi="宋体" w:eastAsia="宋体" w:cs="宋体"/>
          <w:color w:val="000"/>
          <w:sz w:val="28"/>
          <w:szCs w:val="28"/>
        </w:rPr>
        <w:t xml:space="preserve">1、首先要加强自身素质的提高，进一步熟悉生活区工作性质，研究生活区的工作的特点，根据学校的教学规律，做好各项工作的安排，重在抓落实。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员工的理念培训和业务培训，不断完善对员工的考核制度和评价机制，加强常规工作（寝室、餐厅、早操）的检查力度，使劳动制度和工资制度有效的结合，奖惩分明，充分调动全体员工的工作积极性、主动性和创造性。观念转变，与学校的办学理念保持统一，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3、加强学生的德育工作，从小事入手，培养学生良好的行为习惯。对学生要严格要求，严格管理，动之以情，晓之以理。继续加大对“六不规定”的检查力度，从源头杜绝学生的攀比之风和钱、物丢失现。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2024-09-21T02:43:53+08:00</dcterms:created>
  <dcterms:modified xsi:type="dcterms:W3CDTF">2024-09-21T02:43:53+08:00</dcterms:modified>
</cp:coreProperties>
</file>

<file path=docProps/custom.xml><?xml version="1.0" encoding="utf-8"?>
<Properties xmlns="http://schemas.openxmlformats.org/officeDocument/2006/custom-properties" xmlns:vt="http://schemas.openxmlformats.org/officeDocument/2006/docPropsVTypes"/>
</file>