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学生认错万能检讨书50字(八篇)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生认错万能检讨书50字篇一尊敬的x书记：这里，我只向您作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学生认错万能检讨书50字篇一</w:t>
      </w:r>
    </w:p>
    <w:p>
      <w:pPr>
        <w:ind w:left="0" w:right="0" w:firstLine="560"/>
        <w:spacing w:before="450" w:after="450" w:line="312" w:lineRule="auto"/>
      </w:pPr>
      <w:r>
        <w:rPr>
          <w:rFonts w:ascii="宋体" w:hAnsi="宋体" w:eastAsia="宋体" w:cs="宋体"/>
          <w:color w:val="000"/>
          <w:sz w:val="28"/>
          <w:szCs w:val="28"/>
        </w:rPr>
        <w:t xml:space="preserve">尊敬的x书记：</w:t>
      </w:r>
    </w:p>
    <w:p>
      <w:pPr>
        <w:ind w:left="0" w:right="0" w:firstLine="560"/>
        <w:spacing w:before="450" w:after="450" w:line="312" w:lineRule="auto"/>
      </w:pPr>
      <w:r>
        <w:rPr>
          <w:rFonts w:ascii="宋体" w:hAnsi="宋体" w:eastAsia="宋体" w:cs="宋体"/>
          <w:color w:val="000"/>
          <w:sz w:val="28"/>
          <w:szCs w:val="28"/>
        </w:rPr>
        <w:t xml:space="preserve">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学生认错万能检讨书50字篇二</w:t>
      </w:r>
    </w:p>
    <w:p>
      <w:pPr>
        <w:ind w:left="0" w:right="0" w:firstLine="560"/>
        <w:spacing w:before="450" w:after="450" w:line="312" w:lineRule="auto"/>
      </w:pPr>
      <w:r>
        <w:rPr>
          <w:rFonts w:ascii="宋体" w:hAnsi="宋体" w:eastAsia="宋体" w:cs="宋体"/>
          <w:color w:val="000"/>
          <w:sz w:val="28"/>
          <w:szCs w:val="28"/>
        </w:rPr>
        <w:t xml:space="preserve">我是来自公司的一名销售人员，目前在公司市分店进行电脑销售工作，如今已经工作了有两个多月的时间了。如今我的实习时间到了，可以进行转正了。但在我的再三考虑下，我认为自己无法胜任这份工作，所以在试用期结束的那天，向公司递交了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，不过在这两个月里，我也感觉到了自己对比之前，有了很大的进步。工作让人成长，使人坚强，经历了两个多月的风风雨雨，我为现在的自己而感到满意，同时，我也将这两个月里的工作进行一个总结：</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市公司电脑城专柜。</w:t>
      </w:r>
    </w:p>
    <w:p>
      <w:pPr>
        <w:ind w:left="0" w:right="0" w:firstLine="560"/>
        <w:spacing w:before="450" w:after="450" w:line="312" w:lineRule="auto"/>
      </w:pPr>
      <w:r>
        <w:rPr>
          <w:rFonts w:ascii="宋体" w:hAnsi="宋体" w:eastAsia="宋体" w:cs="宋体"/>
          <w:color w:val="000"/>
          <w:sz w:val="28"/>
          <w:szCs w:val="28"/>
        </w:rPr>
        <w:t xml:space="preserve">公司是省的一家电脑制造公司，是省的龙头企业，也是全球闻名大品牌。所生产的电脑配件包括主板、机箱、电源等配件，同时也代理生产显卡。对于很多硬件圈的朋友来说，公司生产的电脑配件就意味着一个字：“好”，所以在很多时候，会出现只认牌子而不管产品本身的现象。不过大体上来说，公司的品牌，是很多人心目中的标杆。</w:t>
      </w:r>
    </w:p>
    <w:p>
      <w:pPr>
        <w:ind w:left="0" w:right="0" w:firstLine="560"/>
        <w:spacing w:before="450" w:after="450" w:line="312" w:lineRule="auto"/>
      </w:pPr>
      <w:r>
        <w:rPr>
          <w:rFonts w:ascii="宋体" w:hAnsi="宋体" w:eastAsia="宋体" w:cs="宋体"/>
          <w:color w:val="000"/>
          <w:sz w:val="28"/>
          <w:szCs w:val="28"/>
        </w:rPr>
        <w:t xml:space="preserve">今年的月份，我才刚走出学校的大门，打算开始我的实习工作。我在学校里学习的是专业，因为我所学的专业比较冷门的缘故，所以工作很难找，我在经历了两个多星期的碰壁之后，终于是不得不放弃寻找跟本专业相关的工作，而去找一些比较适合大众的工作。而我最后应聘成为了公司的一名销售人员。</w:t>
      </w:r>
    </w:p>
    <w:p>
      <w:pPr>
        <w:ind w:left="0" w:right="0" w:firstLine="560"/>
        <w:spacing w:before="450" w:after="450" w:line="312" w:lineRule="auto"/>
      </w:pPr>
      <w:r>
        <w:rPr>
          <w:rFonts w:ascii="宋体" w:hAnsi="宋体" w:eastAsia="宋体" w:cs="宋体"/>
          <w:color w:val="000"/>
          <w:sz w:val="28"/>
          <w:szCs w:val="28"/>
        </w:rPr>
        <w:t xml:space="preserve">我本身对于公司的品牌的电脑就有一定的了解，因为我自己就常常关注电脑硬件圈，就我自己的看法来说，这个品牌除了质量还算可以之外，其实已经没有什么值得夸奖的了。前些年里，牌生产的产品质量好，耐用。生产出的主板在bios设置方面相比其他家的产品，更容易上手，方便使用。而近几年却一直走下坡路，逐渐被同行所追赶。且产品的溢价太严重。很多同样类型和质量的产品，品牌要高出对方近百分之十左右的售价。这对于我们销售来说，无疑是种困难。因为很多顾客都不懂这些，所以他们会货比三家，选择便宜的买。其实也不是不能理解，但是虽然牌的东西比较贵，可一分钱一分货，很多顾客容易买到一些劣质的二手元件所重新加工生产出来的配件，用不了多久就坏了。这个时候我们就要跟他们说一些简单的知识，比如产品品牌的好坏，产品怎么去分辨是全新的还是二手翻新的。有时候客户会很高兴的接受，而有的时候客户就懒的听你解释，他们不懂，也不想懂。不过这样的客户也有一点让我们销售员满意，那就是只买贵的，不买好的。往往不用我们说话，自己往贵的挑，然后结账。</w:t>
      </w:r>
    </w:p>
    <w:p>
      <w:pPr>
        <w:ind w:left="0" w:right="0" w:firstLine="560"/>
        <w:spacing w:before="450" w:after="450" w:line="312" w:lineRule="auto"/>
      </w:pPr>
      <w:r>
        <w:rPr>
          <w:rFonts w:ascii="宋体" w:hAnsi="宋体" w:eastAsia="宋体" w:cs="宋体"/>
          <w:color w:val="000"/>
          <w:sz w:val="28"/>
          <w:szCs w:val="28"/>
        </w:rPr>
        <w:t xml:space="preserve">在网上购物如火如荼的今天，我们做实体销售的其实很难赚到什么钱了。门面、水电、人工费这些都要花钱，售价比不过电商，所以很多时候实体店的商家就会用一些手段去欺骗消费者，我所在的电脑城里，这几乎是常态了。所以我在看见了很多次这样的情况后，我觉得自己无法接受这样的工作，即便我不去做，也会因为业绩而被逼着去做。在我成为这样的人之前，我就打算自己先离开这里了。</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学生认错万能检讨书50字篇四</w:t>
      </w:r>
    </w:p>
    <w:p>
      <w:pPr>
        <w:ind w:left="0" w:right="0" w:firstLine="560"/>
        <w:spacing w:before="450" w:after="450" w:line="312" w:lineRule="auto"/>
      </w:pPr>
      <w:r>
        <w:rPr>
          <w:rFonts w:ascii="宋体" w:hAnsi="宋体" w:eastAsia="宋体" w:cs="宋体"/>
          <w:color w:val="000"/>
          <w:sz w:val="28"/>
          <w:szCs w:val="28"/>
        </w:rPr>
        <w:t xml:space="preserve">在推进素质教育的进程中，作为基础教育阶段的小学语文学科，在教学方式、评价理念与方法等方面都做了一定的探索和努力。特别是在学生评价体系的改革中，多元化教学评价日渐成为广大教师的共识。</w:t>
      </w:r>
    </w:p>
    <w:p>
      <w:pPr>
        <w:ind w:left="0" w:right="0" w:firstLine="560"/>
        <w:spacing w:before="450" w:after="450" w:line="312" w:lineRule="auto"/>
      </w:pPr>
      <w:r>
        <w:rPr>
          <w:rFonts w:ascii="宋体" w:hAnsi="宋体" w:eastAsia="宋体" w:cs="宋体"/>
          <w:color w:val="000"/>
          <w:sz w:val="28"/>
          <w:szCs w:val="28"/>
        </w:rPr>
        <w:t xml:space="preserve">美国着名发展心理学家加德纳认为人类具有九种智能：即言语一语言智能、数理一逻辑智能、视觉一空间关系智能、音乐一节奏智能、身体运动智能、人际交往智能、自我反省智能、自然观察智能和存在智能，每个个体都拥有一个独特的智能组合，不同的人优势与弱势的智能领域不一样，每个个体都是独一无二的。加德纳打破了一般传统智能理论所依据的两个基本假设：(1)人类的认知是一元化的;(2)单一、可量化的智力适用于每个人。他主张教师在传授基础知识时，诸如语文、数学和历史等，采用多种方式呈现教学内容，为学生取得成功提供多种选择。如历史课可由语言、逻辑、空间或个人理解的模式来教学，甚至数学课也可用空间、逻辑、语言或数字等方面的能力来教学。在评估学生的学业成绩时，教师要采用与多元教学相匹配的多样化的评估方式，以使学生有多种形式来展示自己的才能。根据多元智能理论，各种智能是以潜能的形态存于每个个体之中，只要给予适当的鼓励、机会、环境和教育，几乎每个人的所有多元智能均能发展到相当的高度，甚至可以远远超乎我们的预期。因此，我们在教学的时候必须尊重学生的个别差异，发掘每一位学生的智能潜力，满足每一位学生的学习需要，促进每一位学生的发展。</w:t>
      </w:r>
    </w:p>
    <w:p>
      <w:pPr>
        <w:ind w:left="0" w:right="0" w:firstLine="560"/>
        <w:spacing w:before="450" w:after="450" w:line="312" w:lineRule="auto"/>
      </w:pPr>
      <w:r>
        <w:rPr>
          <w:rFonts w:ascii="宋体" w:hAnsi="宋体" w:eastAsia="宋体" w:cs="宋体"/>
          <w:color w:val="000"/>
          <w:sz w:val="28"/>
          <w:szCs w:val="28"/>
        </w:rPr>
        <w:t xml:space="preserve">依据加德纳多元智能理论，可见传统的教学评价无论在理念上还是方法上都难以满足促进学生有效发展的需求。传统的以测验为本的教学评价，与学生的生活与学习情境脱节，静态地评价学生的发展，将学生的智力片面化，难以反映学生的独特性，从而产生出大量的失败者和少量的成功者。既然智力是多元的，成功的定义是多样的，那么与之相应的教学评价也应该是多维度的、多元的和全方位的。我们必须摒弃传统的用单一的标准衡量所有的学生的教学评价模式，为不同学生建立不同的评价方式，使每个人优势领域和特别才能都能得到充分的展现和认可。加德纳十分看重的是情境化的评价方法，他认为，脱离生活实际的静态的评价，对学生的发展没有意义，真正有效的教学评价应以现实生活中真实的社会角色为参照，在真实而具体的情境中评价学生。这样的评价既能促使学生的发展，也有利于培养现实生活需要的实践能力与创造能力。</w:t>
      </w:r>
    </w:p>
    <w:p>
      <w:pPr>
        <w:ind w:left="0" w:right="0" w:firstLine="560"/>
        <w:spacing w:before="450" w:after="450" w:line="312" w:lineRule="auto"/>
      </w:pPr>
      <w:r>
        <w:rPr>
          <w:rFonts w:ascii="宋体" w:hAnsi="宋体" w:eastAsia="宋体" w:cs="宋体"/>
          <w:color w:val="000"/>
          <w:sz w:val="28"/>
          <w:szCs w:val="28"/>
        </w:rPr>
        <w:t xml:space="preserve">加德纳的多元智力理论为我们教学评价提供了重要启示，我们在进行教学评价时候需要注重以下四方面：(1)注重评价的情境性，在真实的情境中评价学生的发展;(2)注重评价的动态性，关注学生的整个发展过程，把促进学生发展作为评价的首要目的，尽量避免横向比较;(3)注重评价的多元性，评价是多维度、多元化地评价学生的发展;(4)注重评价的独特性，对学生发展的评价要尊重个体差异性，设计更加科学合理的评价方式。只有这样的评价才是真正有效的教学评价，才能真正促进学生的全面和个性发展。</w:t>
      </w:r>
    </w:p>
    <w:p>
      <w:pPr>
        <w:ind w:left="0" w:right="0" w:firstLine="560"/>
        <w:spacing w:before="450" w:after="450" w:line="312" w:lineRule="auto"/>
      </w:pPr>
      <w:r>
        <w:rPr>
          <w:rFonts w:ascii="宋体" w:hAnsi="宋体" w:eastAsia="宋体" w:cs="宋体"/>
          <w:color w:val="000"/>
          <w:sz w:val="28"/>
          <w:szCs w:val="28"/>
        </w:rPr>
        <w:t xml:space="preserve">新课改后对学生的评价方式，逐渐走向科学化，那就是：由单一化向多元化转变。这种改变一方面给教师、学校和教育行政部门带来了更多的选择、给学生带来了更丰富的体验，另一方面有时也的确使人感到不知所措。但是作为基础教育阶段的教师，不能因为迷茫便畏缩不前，应该积极的进行有益的探索。</w:t>
      </w:r>
    </w:p>
    <w:p>
      <w:pPr>
        <w:ind w:left="0" w:right="0" w:firstLine="560"/>
        <w:spacing w:before="450" w:after="450" w:line="312" w:lineRule="auto"/>
      </w:pPr>
      <w:r>
        <w:rPr>
          <w:rFonts w:ascii="宋体" w:hAnsi="宋体" w:eastAsia="宋体" w:cs="宋体"/>
          <w:color w:val="000"/>
          <w:sz w:val="28"/>
          <w:szCs w:val="28"/>
        </w:rPr>
        <w:t xml:space="preserve">从评价手段上一定要强调对学生发展过程的评价，并且能够通过评价看到学生的成长过程，从而使学生产生成就感;摒弃了以往单纯以试卷为标准的评价方式，引入书面测试和口头测试，结合观察法、问卷法、即时评价法和自我评价法等多种方法，并将其有机结合，综合考查学生的全面素质，确保教师和学生不失偏颇;考试次数也由一次变为了多次，多次考试、多套试题，有效保证了学生的正常发挥和对其真实水平的测量，避免了评价的偶然性和片面性。</w:t>
      </w:r>
    </w:p>
    <w:p>
      <w:pPr>
        <w:ind w:left="0" w:right="0" w:firstLine="560"/>
        <w:spacing w:before="450" w:after="450" w:line="312" w:lineRule="auto"/>
      </w:pPr>
      <w:r>
        <w:rPr>
          <w:rFonts w:ascii="宋体" w:hAnsi="宋体" w:eastAsia="宋体" w:cs="宋体"/>
          <w:color w:val="000"/>
          <w:sz w:val="28"/>
          <w:szCs w:val="28"/>
        </w:rPr>
        <w:t xml:space="preserve">从评价主体上来说，评价方式要倡导学生、教师、家长甚至是社会共同参与到评价中来，共同合作以完成对学生的评价。其中既可以是来自于不同群体的评价，如家长对学生进行评价、教师对学生进行评价;也可以是相同群体之间的互评，如学生对学生的评价;更可以是评价主体对其本身的评价，如学生自评。全员参与的评价主体带动了命题的开放性和多向互动，市学生们有了自主展示学习成果的机会，并在其中增强了学习趋动性，主动汲取知识。</w:t>
      </w:r>
    </w:p>
    <w:p>
      <w:pPr>
        <w:ind w:left="0" w:right="0" w:firstLine="560"/>
        <w:spacing w:before="450" w:after="450" w:line="312" w:lineRule="auto"/>
      </w:pPr>
      <w:r>
        <w:rPr>
          <w:rFonts w:ascii="宋体" w:hAnsi="宋体" w:eastAsia="宋体" w:cs="宋体"/>
          <w:color w:val="000"/>
          <w:sz w:val="28"/>
          <w:szCs w:val="28"/>
        </w:rPr>
        <w:t xml:space="preserve">从评价客体上来说，分数不应再是衡量学生“好”或“差”的唯一标准。要将学生的学习态度和学习能力等难以定量描述的评价标准纳入到评价客体之中，这在无形之中对学生的自觉学习进行了监督。注重学生的“相对成就”，即学生相对于以往的自己的进步，提倡对进步的过程进行评价，而不是作为单纯的结果的与别人相比的成绩次序。评价客体的多元化直接导向更加注重对学生学习过程的评价，认为学生在学习过程中所取得的成就才是更加重要的，结果并不是唯一的。</w:t>
      </w:r>
    </w:p>
    <w:p>
      <w:pPr>
        <w:ind w:left="0" w:right="0" w:firstLine="560"/>
        <w:spacing w:before="450" w:after="450" w:line="312" w:lineRule="auto"/>
      </w:pPr>
      <w:r>
        <w:rPr>
          <w:rFonts w:ascii="宋体" w:hAnsi="宋体" w:eastAsia="宋体" w:cs="宋体"/>
          <w:color w:val="000"/>
          <w:sz w:val="28"/>
          <w:szCs w:val="28"/>
        </w:rPr>
        <w:t xml:space="preserve">从评价目的上来说，促进学生的成长，促进教师教学水平的提高，促进学校的发展。使评价的过程成为促进发展与提高的过程，发挥评价的教育功能。</w:t>
      </w:r>
    </w:p>
    <w:p>
      <w:pPr>
        <w:ind w:left="0" w:right="0" w:firstLine="560"/>
        <w:spacing w:before="450" w:after="450" w:line="312" w:lineRule="auto"/>
      </w:pPr>
      <w:r>
        <w:rPr>
          <w:rFonts w:ascii="宋体" w:hAnsi="宋体" w:eastAsia="宋体" w:cs="宋体"/>
          <w:color w:val="000"/>
          <w:sz w:val="28"/>
          <w:szCs w:val="28"/>
        </w:rPr>
        <w:t xml:space="preserve">从评价理念上来说，评价方式要富有人性化、更有人情味。从上面的论述中已经可以看出，“和谐、全面发展”是中心，在学生个体差别越来越大的今天，关注差异已经成为了不得不提的话题。要想促使学生在变化中平等地发展，感到“只要有进步就是值得高兴的”，就要提倡积极评价，防止消极评价，提倡鼓励的教育。因此，教师要对学生进行及时评价，旨在随时随地给与学生信心和激励，提高学生的学习兴趣和自主学习能力。此外，对话式评价、情境性评价、多元化评价也作为新的概念引入到评价理念中来。坚持评价中正确的价值取向、全方位多层次和综合运用多种评价方法进行的评价、运用科学方法评价、客观公正实事求是地评价、坚持正确的评价导向作用、强调评价的激励改进功能等评价理念均是整个教育界提倡的，其目的并不是使学生达到预期，而是促进学生的自我教育和自我发展。</w:t>
      </w:r>
    </w:p>
    <w:p>
      <w:pPr>
        <w:ind w:left="0" w:right="0" w:firstLine="560"/>
        <w:spacing w:before="450" w:after="450" w:line="312" w:lineRule="auto"/>
      </w:pPr>
      <w:r>
        <w:rPr>
          <w:rFonts w:ascii="宋体" w:hAnsi="宋体" w:eastAsia="宋体" w:cs="宋体"/>
          <w:color w:val="000"/>
          <w:sz w:val="28"/>
          <w:szCs w:val="28"/>
        </w:rPr>
        <w:t xml:space="preserve">现实中，教育思想、理念的新发展，其理念和设想的初衷在实践中虽然没有被完全彻底地贯彻执行，尚处于探索阶段，但我们有理由相信，如果能假以时日长久地坚持下去，新的评价方式的变革给基础教育带来的转变一定会是令人欣喜的。</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学生认错万能检讨书50字篇五</w:t>
      </w:r>
    </w:p>
    <w:p>
      <w:pPr>
        <w:ind w:left="0" w:right="0" w:firstLine="560"/>
        <w:spacing w:before="450" w:after="450" w:line="312" w:lineRule="auto"/>
      </w:pPr>
      <w:r>
        <w:rPr>
          <w:rFonts w:ascii="宋体" w:hAnsi="宋体" w:eastAsia="宋体" w:cs="宋体"/>
          <w:color w:val="000"/>
          <w:sz w:val="28"/>
          <w:szCs w:val="28"/>
        </w:rPr>
        <w:t xml:space="preserve">夏晨曦是南岔区东方红小学五年级学生，班级的班长。她品学兼优、乐于助人、热爱集体。多年来，在老师和家长的精心教育和培养下，她以良好的思想品质，优异的学习成绩，全面发展的综合素质，成为同学中的名人，校园里的风景线。</w:t>
      </w:r>
    </w:p>
    <w:p>
      <w:pPr>
        <w:ind w:left="0" w:right="0" w:firstLine="560"/>
        <w:spacing w:before="450" w:after="450" w:line="312" w:lineRule="auto"/>
      </w:pPr>
      <w:r>
        <w:rPr>
          <w:rFonts w:ascii="宋体" w:hAnsi="宋体" w:eastAsia="宋体" w:cs="宋体"/>
          <w:color w:val="000"/>
          <w:sz w:val="28"/>
          <w:szCs w:val="28"/>
        </w:rPr>
        <w:t xml:space="preserve">良好的思想品德</w:t>
      </w:r>
    </w:p>
    <w:p>
      <w:pPr>
        <w:ind w:left="0" w:right="0" w:firstLine="560"/>
        <w:spacing w:before="450" w:after="450" w:line="312" w:lineRule="auto"/>
      </w:pPr>
      <w:r>
        <w:rPr>
          <w:rFonts w:ascii="宋体" w:hAnsi="宋体" w:eastAsia="宋体" w:cs="宋体"/>
          <w:color w:val="000"/>
          <w:sz w:val="28"/>
          <w:szCs w:val="28"/>
        </w:rPr>
        <w:t xml:space="preserve">她能严格遵守学校的各项规章制度和小学生守则，讲文明，懂礼貌，尊敬老师，团结同学，富有爱心，乐于助人。她还是同学的好伙伴。同学生病了，她总是设法补上拉下的课程，辅导好作业。当同学在学习上遇到困难时，就会给她打电话，她不惜自己的时间，耐心讲解，坚持和同学共同进步。她关心集体，爱护公共环境和身边的一草一木。几年来她一直担任班长工作，她能认真负责，任劳任怨，身先士卒，敢于开展批评与自我批评，圆满完成老师交给的各项任务，在班内发挥了良好的模范带头作用，得到了老师和同学们的一致称赞和表扬。走出校园，她同样把自己的爱心献给需要帮助的人，尊老爱幼，助人为乐。她还积极参加全校组织的为灾区、贫困儿童捐款捐物活动，并将自己积攒的零用钱全部捐出。</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上课认真听讲，积极回答问题，遵守课堂纪律。能坚持课前预习，课后复习，认真完成各项作业，扎实掌握学习内容，有良好的学习习惯和学习方法，各科成绩优良。她的学习不仅仅局限于完成老师留的课堂和家庭作业，而是主动学习课本以外的知识。每学期开学前，她都会买回很多练习试卷和辅导书，每天写完老师留的作业后还要自己留些作业，从不用家长督促。因为她可以在课前熟读课文，解决词语，把段意总结出来，有什么疑难她会在上课的时候仔细听老师讲解，这样会把知识掌握得更牢固各科成绩优良。从一年级到现在，各科成绩一直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校园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班长，她不仅是班主任的得力助手而且是大家的小当家。她总是积极、认真地完成老师分配的每一项工作，尽心尽力帮助班主任管理好班集体，遇到什么问题与其他班委共同商量，决定最佳方案，如果解决不了的，就及时找老师解决，坚决不以一个人的思想左右大家，不搞个人主义，因为她相信集体的力量大无边，长期坚持这样做，不断总结如何搞好班级工作的方案，改进工作方法，得到了班主任老师和全体同学的一致认可。在班集体内形成遵守纪律、团结友爱的好风气。她积极献计献策，勇于创新，将班级的工作开展的红红火火。她向班主任老师提出组织开展“讲文明，改陋习”活动，使得班级处处洋溢着文明新风;在“新世纪我能行”才艺展示比赛、“我为双创做贡献”演讲比赛、“‘学习八荣八耻，做优秀小公民’的倡议”等活动中，她都是重要的组织者和参与者，事前精心设计，全面准备，积极号召全体队员参与，每次都搞得轰轰烈烈，取得圆满成功。尤其是在“做环保小卫士”活动中，她发动全体队员行动起来，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宋体" w:hAnsi="宋体" w:eastAsia="宋体" w:cs="宋体"/>
          <w:color w:val="000"/>
          <w:sz w:val="28"/>
          <w:szCs w:val="28"/>
        </w:rPr>
        <w:t xml:space="preserve">她积极参加学校组织的各种比赛，均获得了好成绩，为班集体争了光。从红领巾广播站播音员到学校各种活动的主持人，从国旗下讲话的演讲者到各种演讲比赛的获奖者，从橱窗里篇篇习作的作者到体育考试的全优，她成了同学们最佩服、最感动的榜样，她用自己的言行向同学们昭示，全面发展才能更好地迎接未来的挑战。近年来她连续获得嘉奖，20xx年6月荣获第二十届《双龙杯》全国少年儿童书画大赛铜奖.20xx年11月在迎奥运全国小学生金牌作文大赛中荣获国家级优秀奖，被授予铜牌小作家荣誉称号，20xx年11月在纪念改革开放30年中华之星全国小学生特色作文大赛中荣获国家级二等奖被授予二级全国校园小作家称号。20xx年5月被授予20xx年度共青团南岔区优秀少先队员称号。</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学生认错万能检讨书50字篇六</w:t>
      </w:r>
    </w:p>
    <w:p>
      <w:pPr>
        <w:ind w:left="0" w:right="0" w:firstLine="560"/>
        <w:spacing w:before="450" w:after="450" w:line="312" w:lineRule="auto"/>
      </w:pPr>
      <w:r>
        <w:rPr>
          <w:rFonts w:ascii="宋体" w:hAnsi="宋体" w:eastAsia="宋体" w:cs="宋体"/>
          <w:color w:val="000"/>
          <w:sz w:val="28"/>
          <w:szCs w:val="28"/>
        </w:rPr>
        <w:t xml:space="preserve">多数民众较早开始关注新型冠状病毒肺炎疫情，但重视时间较晚，重视程度不足</w:t>
      </w:r>
    </w:p>
    <w:p>
      <w:pPr>
        <w:ind w:left="0" w:right="0" w:firstLine="560"/>
        <w:spacing w:before="450" w:after="450" w:line="312" w:lineRule="auto"/>
      </w:pPr>
      <w:r>
        <w:rPr>
          <w:rFonts w:ascii="宋体" w:hAnsi="宋体" w:eastAsia="宋体" w:cs="宋体"/>
          <w:color w:val="000"/>
          <w:sz w:val="28"/>
          <w:szCs w:val="28"/>
        </w:rPr>
        <w:t xml:space="preserve">人们对疫情风险的认知比较客观、理性，疫情之下人们整体的安全感并未出现大幅下降</w:t>
      </w:r>
    </w:p>
    <w:p>
      <w:pPr>
        <w:ind w:left="0" w:right="0" w:firstLine="560"/>
        <w:spacing w:before="450" w:after="450" w:line="312" w:lineRule="auto"/>
      </w:pPr>
      <w:r>
        <w:rPr>
          <w:rFonts w:ascii="宋体" w:hAnsi="宋体" w:eastAsia="宋体" w:cs="宋体"/>
          <w:color w:val="000"/>
          <w:sz w:val="28"/>
          <w:szCs w:val="28"/>
        </w:rPr>
        <w:t xml:space="preserve">民众普遍存在担忧情绪，较高比例的人存在恐惧、愤怒、悲伤和恐慌情绪</w:t>
      </w:r>
    </w:p>
    <w:p>
      <w:pPr>
        <w:ind w:left="0" w:right="0" w:firstLine="560"/>
        <w:spacing w:before="450" w:after="450" w:line="312" w:lineRule="auto"/>
      </w:pPr>
      <w:r>
        <w:rPr>
          <w:rFonts w:ascii="宋体" w:hAnsi="宋体" w:eastAsia="宋体" w:cs="宋体"/>
          <w:color w:val="000"/>
          <w:sz w:val="28"/>
          <w:szCs w:val="28"/>
        </w:rPr>
        <w:t xml:space="preserve">社交媒体成为疫情信息主要传播渠道，官方媒体信任度高于民间渠道</w:t>
      </w:r>
    </w:p>
    <w:p>
      <w:pPr>
        <w:ind w:left="0" w:right="0" w:firstLine="560"/>
        <w:spacing w:before="450" w:after="450" w:line="312" w:lineRule="auto"/>
      </w:pPr>
      <w:r>
        <w:rPr>
          <w:rFonts w:ascii="宋体" w:hAnsi="宋体" w:eastAsia="宋体" w:cs="宋体"/>
          <w:color w:val="000"/>
          <w:sz w:val="28"/>
          <w:szCs w:val="28"/>
        </w:rPr>
        <w:t xml:space="preserve">民众对抗击疫情的信心很高，信心主要来自于医护人员、医学科研人员和政府相关部门</w:t>
      </w:r>
    </w:p>
    <w:p>
      <w:pPr>
        <w:ind w:left="0" w:right="0" w:firstLine="560"/>
        <w:spacing w:before="450" w:after="450" w:line="312" w:lineRule="auto"/>
      </w:pPr>
      <w:r>
        <w:rPr>
          <w:rFonts w:ascii="宋体" w:hAnsi="宋体" w:eastAsia="宋体" w:cs="宋体"/>
          <w:color w:val="000"/>
          <w:sz w:val="28"/>
          <w:szCs w:val="28"/>
        </w:rPr>
        <w:t xml:space="preserve">多数民众能够认识到疫情防控措施的必要性，多数人不存在过度防范行为</w:t>
      </w:r>
    </w:p>
    <w:p>
      <w:pPr>
        <w:ind w:left="0" w:right="0" w:firstLine="560"/>
        <w:spacing w:before="450" w:after="450" w:line="312" w:lineRule="auto"/>
      </w:pPr>
      <w:r>
        <w:rPr>
          <w:rFonts w:ascii="宋体" w:hAnsi="宋体" w:eastAsia="宋体" w:cs="宋体"/>
          <w:color w:val="000"/>
          <w:sz w:val="28"/>
          <w:szCs w:val="28"/>
        </w:rPr>
        <w:t xml:space="preserve">社会心态是在不同个人心理交汇、融合、相互影响、交互感染的基础上形成的，它以个体心理为基础，但又与个体心理有着本质上的差异。社会心态就像一个无形的能量场，影响着个人和全社会的心理和行为。面对新型冠状病毒肺炎疫情，民众的个人心理普遍处于应激的忧虑和恐惧状态，相应地，社会心态也在不断发生变化。对于疫情防控来说，积极社会心态至关重要。为了解此次疫情防控中的社会心态，中国社会科学院社会学研究所社会心理学研究中心在春节前开始进行社会心态的持续调查。此次社会心态调查的内容包括：疫情认知、疫情下的情绪、疫情中个体需要的满足、人们在疫情中表现出的价值理念、疫情防控行为等方面。</w:t>
      </w:r>
    </w:p>
    <w:p>
      <w:pPr>
        <w:ind w:left="0" w:right="0" w:firstLine="560"/>
        <w:spacing w:before="450" w:after="450" w:line="312" w:lineRule="auto"/>
      </w:pPr>
      <w:r>
        <w:rPr>
          <w:rFonts w:ascii="宋体" w:hAnsi="宋体" w:eastAsia="宋体" w:cs="宋体"/>
          <w:color w:val="000"/>
          <w:sz w:val="28"/>
          <w:szCs w:val="28"/>
        </w:rPr>
        <w:t xml:space="preserve">本次调查使用在线调查平台“问卷宝”进行，调查进行的时间为除夕和春节(2024年1月24日-25日)两天，共回收11055份有效成人问卷，其中男性3811人，占34.5%，女性7244人，占65.5%。受访者年龄范围在18-70岁之间，平均年龄27.36±8.91岁。调查对象来自全国31个省、自治区和直辖市。</w:t>
      </w:r>
    </w:p>
    <w:p>
      <w:pPr>
        <w:ind w:left="0" w:right="0" w:firstLine="560"/>
        <w:spacing w:before="450" w:after="450" w:line="312" w:lineRule="auto"/>
      </w:pPr>
      <w:r>
        <w:rPr>
          <w:rFonts w:ascii="宋体" w:hAnsi="宋体" w:eastAsia="宋体" w:cs="宋体"/>
          <w:color w:val="000"/>
          <w:sz w:val="28"/>
          <w:szCs w:val="28"/>
        </w:rPr>
        <w:t xml:space="preserve">疫情关注与风险认知</w:t>
      </w:r>
    </w:p>
    <w:p>
      <w:pPr>
        <w:ind w:left="0" w:right="0" w:firstLine="560"/>
        <w:spacing w:before="450" w:after="450" w:line="312" w:lineRule="auto"/>
      </w:pPr>
      <w:r>
        <w:rPr>
          <w:rFonts w:ascii="宋体" w:hAnsi="宋体" w:eastAsia="宋体" w:cs="宋体"/>
          <w:color w:val="000"/>
          <w:sz w:val="28"/>
          <w:szCs w:val="28"/>
        </w:rPr>
        <w:t xml:space="preserve">1.疫情关注与重视程度</w:t>
      </w:r>
    </w:p>
    <w:p>
      <w:pPr>
        <w:ind w:left="0" w:right="0" w:firstLine="560"/>
        <w:spacing w:before="450" w:after="450" w:line="312" w:lineRule="auto"/>
      </w:pPr>
      <w:r>
        <w:rPr>
          <w:rFonts w:ascii="宋体" w:hAnsi="宋体" w:eastAsia="宋体" w:cs="宋体"/>
          <w:color w:val="000"/>
          <w:sz w:val="28"/>
          <w:szCs w:val="28"/>
        </w:rPr>
        <w:t xml:space="preserve">民众对疫情关注度高，长时间关注相关新闻。在此次调查中，99.2%的民众都表示关注新型冠状病毒肺炎疫情，其中79.1%的人表示非常关注，仅有0.8%的民众表示不太关注和完全不关注疫情。40.8%的民众每天会有1-2个小时左右关注疫情相关信息，45.6%的民众每天会用3-4个小时甚至4个小时以上的时间关注疫情。</w:t>
      </w:r>
    </w:p>
    <w:p>
      <w:pPr>
        <w:ind w:left="0" w:right="0" w:firstLine="560"/>
        <w:spacing w:before="450" w:after="450" w:line="312" w:lineRule="auto"/>
      </w:pPr>
      <w:r>
        <w:rPr>
          <w:rFonts w:ascii="宋体" w:hAnsi="宋体" w:eastAsia="宋体" w:cs="宋体"/>
          <w:color w:val="000"/>
          <w:sz w:val="28"/>
          <w:szCs w:val="28"/>
        </w:rPr>
        <w:t xml:space="preserve">受教育程度越高，收入越高的调查对象，关注程度会越强。初中毕业及以下学历的调查对象有55.7%对疫情非常关注，高中毕业的调查对象有69.6%非常关注，76.5%受教育程度为大专的调查对象非常关注疫情，大学本科和研究生及以上学历的调查对象，则分别有79.2%和81.8%的人非常关注。中等收入及以下的调查对象有七成多的人表示非常关注，而中高收入和高收入的调查对象分别有84.2%和87.4%的人表示非常关注。此外，疫情最为严重的湖北省民众关注度高于其他地区的受访者，87.3%的人表示非常关注(其他省市78.6%)。</w:t>
      </w:r>
    </w:p>
    <w:p>
      <w:pPr>
        <w:ind w:left="0" w:right="0" w:firstLine="560"/>
        <w:spacing w:before="450" w:after="450" w:line="312" w:lineRule="auto"/>
      </w:pPr>
      <w:r>
        <w:rPr>
          <w:rFonts w:ascii="宋体" w:hAnsi="宋体" w:eastAsia="宋体" w:cs="宋体"/>
          <w:color w:val="000"/>
          <w:sz w:val="28"/>
          <w:szCs w:val="28"/>
        </w:rPr>
        <w:t xml:space="preserve">民众对疫情的重视程度不足。67.6%的民众认为周围人比较重视和非常重视疫情，有超过三成的民众感觉周围人对疫情并不重视(见图1)。另有共计40.2%的人表示其所在地公共场所很少或没有人戴口罩。</w:t>
      </w:r>
    </w:p>
    <w:p>
      <w:pPr>
        <w:ind w:left="0" w:right="0" w:firstLine="560"/>
        <w:spacing w:before="450" w:after="450" w:line="312" w:lineRule="auto"/>
      </w:pPr>
      <w:r>
        <w:rPr>
          <w:rFonts w:ascii="宋体" w:hAnsi="宋体" w:eastAsia="宋体" w:cs="宋体"/>
          <w:color w:val="000"/>
          <w:sz w:val="28"/>
          <w:szCs w:val="28"/>
        </w:rPr>
        <w:t xml:space="preserve">与其他地方的居民相比，湖北省居民感知到周围人的重视程度明显更强，30.7%的人都表示周围人对新型冠状病毒非常重视，而其他城市只有16.1%感觉如此。31.6%的湖北居民表示公共场所人们几乎都戴口罩，而其他省市调查对象只有10.0%的选择比例。</w:t>
      </w:r>
    </w:p>
    <w:p>
      <w:pPr>
        <w:ind w:left="0" w:right="0" w:firstLine="560"/>
        <w:spacing w:before="450" w:after="450" w:line="312" w:lineRule="auto"/>
      </w:pPr>
      <w:r>
        <w:rPr>
          <w:rFonts w:ascii="宋体" w:hAnsi="宋体" w:eastAsia="宋体" w:cs="宋体"/>
          <w:color w:val="000"/>
          <w:sz w:val="28"/>
          <w:szCs w:val="28"/>
        </w:rPr>
        <w:t xml:space="preserve">民众对疫情关注的时间较早，但开始重视的时间较晚(见图2)。从事件发生的节点看，33.8%民众在2024年12月底，武汉卫健委首次通报27人感染病毒肺炎的病例时就开始给予关注，但那时只有9.8%的人给予了重视。2024年1月11日武汉卫健委通报出现首例死亡病例的时候，有21.5%的人开始关注，这时有19.7%的人开始重视起来。随着疫情的发展，在2024年1月19日和1月20日，深圳市和北京市相继出现感染病例之后，23.9%的民众由此开始关注，30.1%的人开始真正重视这次疫情。2024年1月20日晚，钟南山肯定了新型冠状病毒肺炎人传人，有医务人员感染，16.7%的人这时开始关注疫情，33.1%的人由此开始重视疫情。虽然有超过半数的人(55.3%)在2024年1月11日和这之前就开始关注新型冠状病毒肺炎，但是70.5%的人是在2024年1月19日之后，有了异地传染性病例和专家论断之后，才给予重视。</w:t>
      </w:r>
    </w:p>
    <w:p>
      <w:pPr>
        <w:ind w:left="0" w:right="0" w:firstLine="560"/>
        <w:spacing w:before="450" w:after="450" w:line="312" w:lineRule="auto"/>
      </w:pPr>
      <w:r>
        <w:rPr>
          <w:rFonts w:ascii="宋体" w:hAnsi="宋体" w:eastAsia="宋体" w:cs="宋体"/>
          <w:color w:val="000"/>
          <w:sz w:val="28"/>
          <w:szCs w:val="28"/>
        </w:rPr>
        <w:t xml:space="preserve">年龄较大的调查对象开始重视的时间相对较早。50后、60后群体中40.5%的人都是在2024年1月11日和这之前开始重视，同一时间段，其他年龄段调查对象对新型冠状病毒肺炎给予重视的比例为：70后有35.3%，80后有29.2%，90后有27.5%，00后有33.0%。</w:t>
      </w:r>
    </w:p>
    <w:p>
      <w:pPr>
        <w:ind w:left="0" w:right="0" w:firstLine="560"/>
        <w:spacing w:before="450" w:after="450" w:line="312" w:lineRule="auto"/>
      </w:pPr>
      <w:r>
        <w:rPr>
          <w:rFonts w:ascii="宋体" w:hAnsi="宋体" w:eastAsia="宋体" w:cs="宋体"/>
          <w:color w:val="000"/>
          <w:sz w:val="28"/>
          <w:szCs w:val="28"/>
        </w:rPr>
        <w:t xml:space="preserve">疫情严重的湖北省居民开始重视的时间相对较早，40.1%的人在2024年1月11日和之前开始重视(全国为29.5%)，但大部分人(59.9%)是在2024年1月19日之后才开始重视(全国70.5%)。</w:t>
      </w:r>
    </w:p>
    <w:p>
      <w:pPr>
        <w:ind w:left="0" w:right="0" w:firstLine="560"/>
        <w:spacing w:before="450" w:after="450" w:line="312" w:lineRule="auto"/>
      </w:pPr>
      <w:r>
        <w:rPr>
          <w:rFonts w:ascii="宋体" w:hAnsi="宋体" w:eastAsia="宋体" w:cs="宋体"/>
          <w:color w:val="000"/>
          <w:sz w:val="28"/>
          <w:szCs w:val="28"/>
        </w:rPr>
        <w:t xml:space="preserve">2.民众对新型冠状病毒肺炎的风险认知</w:t>
      </w:r>
    </w:p>
    <w:p>
      <w:pPr>
        <w:ind w:left="0" w:right="0" w:firstLine="560"/>
        <w:spacing w:before="450" w:after="450" w:line="312" w:lineRule="auto"/>
      </w:pPr>
      <w:r>
        <w:rPr>
          <w:rFonts w:ascii="宋体" w:hAnsi="宋体" w:eastAsia="宋体" w:cs="宋体"/>
          <w:color w:val="000"/>
          <w:sz w:val="28"/>
          <w:szCs w:val="28"/>
        </w:rPr>
        <w:t xml:space="preserve">对疫情风险的认知包含几个方面，一是风险与自己的距离，包括自己感染新型冠状病毒肺炎的可能性、自己社区出现感染者的可能性，以及这个病毒感染后的危害性，也就是治愈的可能性;二是疫情环境下的安全感;三是与以往经历参照下的危险性，也就是与2024年sars相比新型冠状病毒肺炎的危险性。</w:t>
      </w:r>
    </w:p>
    <w:p>
      <w:pPr>
        <w:ind w:left="0" w:right="0" w:firstLine="560"/>
        <w:spacing w:before="450" w:after="450" w:line="312" w:lineRule="auto"/>
      </w:pPr>
      <w:r>
        <w:rPr>
          <w:rFonts w:ascii="宋体" w:hAnsi="宋体" w:eastAsia="宋体" w:cs="宋体"/>
          <w:color w:val="000"/>
          <w:sz w:val="28"/>
          <w:szCs w:val="28"/>
        </w:rPr>
        <w:t xml:space="preserve">民众认为疫情扩散到自己社区的可能性较高，自己感染的可能性相对较低。调查中，超过六成的调查对象认为新型冠状病毒肺炎疫情有可能(57.3%)或非常有可能(9.2%)在自己所在的社区扩散，少部分人认为疫情不太可能(32.3%)或不可能(1.2%)在自己所在的社区扩散。不过，人们认为自己感染新型冠状病毒肺炎的概率比较低，超过七成的人认为不太可能(69.4%)或完全不可能(5.8%)，只有不到四分之一的人认为自己可能(23%)或非常可能(1.8%)感染新型冠状病毒肺炎。</w:t>
      </w:r>
    </w:p>
    <w:p>
      <w:pPr>
        <w:ind w:left="0" w:right="0" w:firstLine="560"/>
        <w:spacing w:before="450" w:after="450" w:line="312" w:lineRule="auto"/>
      </w:pPr>
      <w:r>
        <w:rPr>
          <w:rFonts w:ascii="宋体" w:hAnsi="宋体" w:eastAsia="宋体" w:cs="宋体"/>
          <w:color w:val="000"/>
          <w:sz w:val="28"/>
          <w:szCs w:val="28"/>
        </w:rPr>
        <w:t xml:space="preserve">对于感染风险的认知在不同人群中的地区差异比较明显。湖北省调查对象中24.1%的人认为疫情非常可能扩散至自己所在社区，而其他地区只有8.4%。湖北省有共计41.7%的调查对象认为自己可能感染，而其他地区只有23.9%。</w:t>
      </w:r>
    </w:p>
    <w:p>
      <w:pPr>
        <w:ind w:left="0" w:right="0" w:firstLine="560"/>
        <w:spacing w:before="450" w:after="450" w:line="312" w:lineRule="auto"/>
      </w:pPr>
      <w:r>
        <w:rPr>
          <w:rFonts w:ascii="宋体" w:hAnsi="宋体" w:eastAsia="宋体" w:cs="宋体"/>
          <w:color w:val="000"/>
          <w:sz w:val="28"/>
          <w:szCs w:val="28"/>
        </w:rPr>
        <w:t xml:space="preserve">民众对于新型冠状病毒肺炎的可治愈性比较乐观。对于新型冠状病毒肺炎，七成多的调查对象都认为治愈的可能性比较大(60.4%)或非常大(14.5%)，21.7%的人认为治愈的可能性比较小，仅有少数人(3.3%)认为治愈新型冠状病毒肺炎的可能性非常小。</w:t>
      </w:r>
    </w:p>
    <w:p>
      <w:pPr>
        <w:ind w:left="0" w:right="0" w:firstLine="560"/>
        <w:spacing w:before="450" w:after="450" w:line="312" w:lineRule="auto"/>
      </w:pPr>
      <w:r>
        <w:rPr>
          <w:rFonts w:ascii="宋体" w:hAnsi="宋体" w:eastAsia="宋体" w:cs="宋体"/>
          <w:color w:val="000"/>
          <w:sz w:val="28"/>
          <w:szCs w:val="28"/>
        </w:rPr>
        <w:t xml:space="preserve">在对新型冠状病毒肺炎治愈可能性的感知上，不同人群中也存在一定地区和年龄上的差异。疫情较严重的湖北省受访者对治愈可能性的评估相对较低，共65.6%的人认为能治愈，其中9.7%认为非常可能。而其他地区调查对象则有75.4%的人认为能治愈，其中14.8%认为非常可能。</w:t>
      </w:r>
    </w:p>
    <w:p>
      <w:pPr>
        <w:ind w:left="0" w:right="0" w:firstLine="560"/>
        <w:spacing w:before="450" w:after="450" w:line="312" w:lineRule="auto"/>
      </w:pPr>
      <w:r>
        <w:rPr>
          <w:rFonts w:ascii="宋体" w:hAnsi="宋体" w:eastAsia="宋体" w:cs="宋体"/>
          <w:color w:val="000"/>
          <w:sz w:val="28"/>
          <w:szCs w:val="28"/>
        </w:rPr>
        <w:t xml:space="preserve">疫情当前，民众安全感较高。调查中，面对新型冠状病毒肺炎，接近六成的调查对象认为比较安全(55.0%)或非常安全(4.1%)，有37.1%的人认为不太安全，3.9%的人认为非常不安全。</w:t>
      </w:r>
    </w:p>
    <w:p>
      <w:pPr>
        <w:ind w:left="0" w:right="0" w:firstLine="560"/>
        <w:spacing w:before="450" w:after="450" w:line="312" w:lineRule="auto"/>
      </w:pPr>
      <w:r>
        <w:rPr>
          <w:rFonts w:ascii="宋体" w:hAnsi="宋体" w:eastAsia="宋体" w:cs="宋体"/>
          <w:color w:val="000"/>
          <w:sz w:val="28"/>
          <w:szCs w:val="28"/>
        </w:rPr>
        <w:t xml:space="preserve">不同人群对比发现，受教育程度不同、收入不同、地区不同、年龄不同的民众安全感均有一定差异。受教育程度较高的调查对象安全感较低，收入较高、年龄较大的调查对象安全感较强，湖北省调查对象安全感低于其他省市居民。具体而言，大专及以下学历调查对象认为自己安全的人数百分比为64.1%-65.1%，大学本科和研究生及以上学历的调查对象则分别有58.3%和58.0%认为自己安全。中等收入调查对象认为安全的比例最高，合计61.8%。中高收入和高收入调查对象认为安全的比例也都在六成以上。而低收入和中低收入的调查对象分别有55.8%和57.3%的人认为安全。湖北省的调查对象只有41.1%的人觉得安全，其他省市则有59.9%的人觉得安全。</w:t>
      </w:r>
    </w:p>
    <w:p>
      <w:pPr>
        <w:ind w:left="0" w:right="0" w:firstLine="560"/>
        <w:spacing w:before="450" w:after="450" w:line="312" w:lineRule="auto"/>
      </w:pPr>
      <w:r>
        <w:rPr>
          <w:rFonts w:ascii="宋体" w:hAnsi="宋体" w:eastAsia="宋体" w:cs="宋体"/>
          <w:color w:val="000"/>
          <w:sz w:val="28"/>
          <w:szCs w:val="28"/>
        </w:rPr>
        <w:t xml:space="preserve">受访者对新型冠状病毒的危险性评估比较高。在新型冠状病毒肺炎出现的时候，很多人会和2024年的“非典”(sars)相比，那么人们眼中新型冠状病毒的危险性如何?结果表明人们对新型冠状病毒的危险性评估比较高。40.37%的民众认为此次疫情同sars疫情一样危险，有18.63%和17.39%的人认为新型冠状病毒危险程度超过或远远超过sars疫情，只有23.61%的民众认为其危险程度低于sars。</w:t>
      </w:r>
    </w:p>
    <w:p>
      <w:pPr>
        <w:ind w:left="0" w:right="0" w:firstLine="560"/>
        <w:spacing w:before="450" w:after="450" w:line="312" w:lineRule="auto"/>
      </w:pPr>
      <w:r>
        <w:rPr>
          <w:rFonts w:ascii="宋体" w:hAnsi="宋体" w:eastAsia="宋体" w:cs="宋体"/>
          <w:color w:val="000"/>
          <w:sz w:val="28"/>
          <w:szCs w:val="28"/>
        </w:rPr>
        <w:t xml:space="preserve">不同人群对比发现，收入越高、年纪较大的调查对象，越是认为新型冠状病毒比sars危险;低收入的调查对象认为新型冠状病毒比sars危险很多的人数比例最少，占13.2%，随着收入增加，高收入调查对象持此观点的人数比例最高，达到25.7%。50后、60后有41.3%的人认为新型冠状病毒比sars危险，而00后的调查对象危险感知则较低，有28.9%的人认为比sars危险。湖北省调查对象对于危险性的估计也强于其他省市居民，23.6%的人认为新型冠状病毒比sars危险很多(其他省市17.0%)。</w:t>
      </w:r>
    </w:p>
    <w:p>
      <w:pPr>
        <w:ind w:left="0" w:right="0" w:firstLine="560"/>
        <w:spacing w:before="450" w:after="450" w:line="312" w:lineRule="auto"/>
      </w:pPr>
      <w:r>
        <w:rPr>
          <w:rFonts w:ascii="宋体" w:hAnsi="宋体" w:eastAsia="宋体" w:cs="宋体"/>
          <w:color w:val="000"/>
          <w:sz w:val="28"/>
          <w:szCs w:val="28"/>
        </w:rPr>
        <w:t xml:space="preserve">疫情下的社会情绪</w:t>
      </w:r>
    </w:p>
    <w:p>
      <w:pPr>
        <w:ind w:left="0" w:right="0" w:firstLine="560"/>
        <w:spacing w:before="450" w:after="450" w:line="312" w:lineRule="auto"/>
      </w:pPr>
      <w:r>
        <w:rPr>
          <w:rFonts w:ascii="宋体" w:hAnsi="宋体" w:eastAsia="宋体" w:cs="宋体"/>
          <w:color w:val="000"/>
          <w:sz w:val="28"/>
          <w:szCs w:val="28"/>
        </w:rPr>
        <w:t xml:space="preserve">从民众的情绪反应来看，整体上最普遍的情绪体验是担忧，79.3%的人都有较为强烈的体验，其次是恐惧(40.1%)、愤怒(39.6%)、悲伤(38.6%)和恐慌(33.4%)。积极的情绪体验较少，只有21.6%的人感到乐观，14.2%的人感到平静(见图3)。</w:t>
      </w:r>
    </w:p>
    <w:p>
      <w:pPr>
        <w:ind w:left="0" w:right="0" w:firstLine="560"/>
        <w:spacing w:before="450" w:after="450" w:line="312" w:lineRule="auto"/>
      </w:pPr>
      <w:r>
        <w:rPr>
          <w:rFonts w:ascii="宋体" w:hAnsi="宋体" w:eastAsia="宋体" w:cs="宋体"/>
          <w:color w:val="000"/>
          <w:sz w:val="28"/>
          <w:szCs w:val="28"/>
        </w:rPr>
        <w:t xml:space="preserve">进一步比较普遍担忧情绪的人群特点，受教育程度较高的和湖北省的调查对象担忧情绪较强烈，不同年龄的调查对象担忧程度也不同。具体而言，担忧程度随受教育程度升高而增强，高中及以下受教育程度调查对象表示担忧的比例低于百分之七十，大专受教育程度的人72.9%表示担忧，本科受教育程度的人79.7%表示担忧，研究生及以上受教育程度的人82.0%表示担忧。湖北省调查对象86.8%体验到较强的担忧，其他省市78.9%有此体验。</w:t>
      </w:r>
    </w:p>
    <w:p>
      <w:pPr>
        <w:ind w:left="0" w:right="0" w:firstLine="560"/>
        <w:spacing w:before="450" w:after="450" w:line="312" w:lineRule="auto"/>
      </w:pPr>
      <w:r>
        <w:rPr>
          <w:rFonts w:ascii="宋体" w:hAnsi="宋体" w:eastAsia="宋体" w:cs="宋体"/>
          <w:color w:val="000"/>
          <w:sz w:val="28"/>
          <w:szCs w:val="28"/>
        </w:rPr>
        <w:t xml:space="preserve">疫情信息获取和评价</w:t>
      </w:r>
    </w:p>
    <w:p>
      <w:pPr>
        <w:ind w:left="0" w:right="0" w:firstLine="560"/>
        <w:spacing w:before="450" w:after="450" w:line="312" w:lineRule="auto"/>
      </w:pPr>
      <w:r>
        <w:rPr>
          <w:rFonts w:ascii="宋体" w:hAnsi="宋体" w:eastAsia="宋体" w:cs="宋体"/>
          <w:color w:val="000"/>
          <w:sz w:val="28"/>
          <w:szCs w:val="28"/>
        </w:rPr>
        <w:t xml:space="preserve">1.民众疫情信息的关注与评价</w:t>
      </w:r>
    </w:p>
    <w:p>
      <w:pPr>
        <w:ind w:left="0" w:right="0" w:firstLine="560"/>
        <w:spacing w:before="450" w:after="450" w:line="312" w:lineRule="auto"/>
      </w:pPr>
      <w:r>
        <w:rPr>
          <w:rFonts w:ascii="宋体" w:hAnsi="宋体" w:eastAsia="宋体" w:cs="宋体"/>
          <w:color w:val="000"/>
          <w:sz w:val="28"/>
          <w:szCs w:val="28"/>
        </w:rPr>
        <w:t xml:space="preserve">抗击新型冠状病毒肺炎疫情，人们最希望及时了解的信息排名前三位的是自己、家人、亲友所在区域的疫情或潜在风险;关于疫情感染、扩散情况的信息与统计数据;政府部门、有关机构采取的应对、防控、治理等措施(见图4)。</w:t>
      </w:r>
    </w:p>
    <w:p>
      <w:pPr>
        <w:ind w:left="0" w:right="0" w:firstLine="560"/>
        <w:spacing w:before="450" w:after="450" w:line="312" w:lineRule="auto"/>
      </w:pPr>
      <w:r>
        <w:rPr>
          <w:rFonts w:ascii="宋体" w:hAnsi="宋体" w:eastAsia="宋体" w:cs="宋体"/>
          <w:color w:val="000"/>
          <w:sz w:val="28"/>
          <w:szCs w:val="28"/>
        </w:rPr>
        <w:t xml:space="preserve">在面对不确定和危险的时候，人们渴望获取有效信息，对于当前有关新型冠状病毒肺炎疫情的各种信息公布状况，从民众的评分看，超过半数的调查对象认为新型冠状病毒肺炎疫情的信息公开比较滞后(37.6%)或非常滞后(13.8%)，41.4%的民众认为公开比较及时，7.2%的民众认为比较及时。总计49.9%的调查对象认为信息公开透明程度比较低，50.1%的调查对象认为信息公开透明程度比较高。</w:t>
      </w:r>
    </w:p>
    <w:p>
      <w:pPr>
        <w:ind w:left="0" w:right="0" w:firstLine="560"/>
        <w:spacing w:before="450" w:after="450" w:line="312" w:lineRule="auto"/>
      </w:pPr>
      <w:r>
        <w:rPr>
          <w:rFonts w:ascii="宋体" w:hAnsi="宋体" w:eastAsia="宋体" w:cs="宋体"/>
          <w:color w:val="000"/>
          <w:sz w:val="28"/>
          <w:szCs w:val="28"/>
        </w:rPr>
        <w:t xml:space="preserve">对比不同人群发现，受教育程度越高的调查对象越是认为信息公开不及时、不透明，湖北省调查对象与其他省市居民相比，也更多认为信息公开不够及时和透明。具体来说，初中及以下学历调查对象有70.3%认为信息公开及时;随着受教育程度增加，认为及时的人数比例逐渐减少，研究生及以上学历的调查对象有43.0%认为信息公开及时。信息透明度评价呈现相同变化模式，初中及以下受教育程度调查对象认为信息公开透明程度高的人数比例为66.4%;研究生及以上受教育程度调查对象对此的选择比例为45.6%。</w:t>
      </w:r>
    </w:p>
    <w:p>
      <w:pPr>
        <w:ind w:left="0" w:right="0" w:firstLine="560"/>
        <w:spacing w:before="450" w:after="450" w:line="312" w:lineRule="auto"/>
      </w:pPr>
      <w:r>
        <w:rPr>
          <w:rFonts w:ascii="宋体" w:hAnsi="宋体" w:eastAsia="宋体" w:cs="宋体"/>
          <w:color w:val="000"/>
          <w:sz w:val="28"/>
          <w:szCs w:val="28"/>
        </w:rPr>
        <w:t xml:space="preserve">湖北省受访者有33.0%的人认为信息公开及时，其他省、自治区和直辖市则有共计49.5%的人认为信息公开及时。湖北省有34.2%的受访者认为信息公开透明程度非常高(2.3%)或比较高(31.9%)，其他地区则有51.0%的人认为透明度非常高(5.0%)或比较高(46.0%)。</w:t>
      </w:r>
    </w:p>
    <w:p>
      <w:pPr>
        <w:ind w:left="0" w:right="0" w:firstLine="560"/>
        <w:spacing w:before="450" w:after="450" w:line="312" w:lineRule="auto"/>
      </w:pPr>
      <w:r>
        <w:rPr>
          <w:rFonts w:ascii="宋体" w:hAnsi="宋体" w:eastAsia="宋体" w:cs="宋体"/>
          <w:color w:val="000"/>
          <w:sz w:val="28"/>
          <w:szCs w:val="28"/>
        </w:rPr>
        <w:t xml:space="preserve">2.民众疫情信息获取渠道与信任程度</w:t>
      </w:r>
    </w:p>
    <w:p>
      <w:pPr>
        <w:ind w:left="0" w:right="0" w:firstLine="560"/>
        <w:spacing w:before="450" w:after="450" w:line="312" w:lineRule="auto"/>
      </w:pPr>
      <w:r>
        <w:rPr>
          <w:rFonts w:ascii="宋体" w:hAnsi="宋体" w:eastAsia="宋体" w:cs="宋体"/>
          <w:color w:val="000"/>
          <w:sz w:val="28"/>
          <w:szCs w:val="28"/>
        </w:rPr>
        <w:t xml:space="preserve">民众获取疫情信息的渠道以社交媒体为主。在疫情期间，社交媒体微信(82.4%)和微博(75.8%)成为民众了解新型冠状病毒肺炎疫情最主要的渠道，其次是传统的电视渠道(42.9%)，然后是网站(41.1%)和新闻客户端(40.8%)，周围人口口相传的形式也有部分人使用(29.0%)，报纸(7.9%)和本地论坛(7.7%)使用的人很少。</w:t>
      </w:r>
    </w:p>
    <w:p>
      <w:pPr>
        <w:ind w:left="0" w:right="0" w:firstLine="560"/>
        <w:spacing w:before="450" w:after="450" w:line="312" w:lineRule="auto"/>
      </w:pPr>
      <w:r>
        <w:rPr>
          <w:rFonts w:ascii="宋体" w:hAnsi="宋体" w:eastAsia="宋体" w:cs="宋体"/>
          <w:color w:val="000"/>
          <w:sz w:val="28"/>
          <w:szCs w:val="28"/>
        </w:rPr>
        <w:t xml:space="preserve">对比不同人群发现，信息渠道的使用具有比较鲜明的人口学特点。微信的使用几乎没有年龄、受教育程度或收入的明显差异。使用微博获取信息的则较多是90后和00后，以及受教育程度较低，收入偏低群体。使用电视获取相关信息的主要是50后、60后和70后。使用网站较多的是70后。使用新闻客户端获取信息的以70后和80后为主，以及受教育程度中等，收入较高群体。周围人口口相传获取信息的以00后和90后居多。</w:t>
      </w:r>
    </w:p>
    <w:p>
      <w:pPr>
        <w:ind w:left="0" w:right="0" w:firstLine="560"/>
        <w:spacing w:before="450" w:after="450" w:line="312" w:lineRule="auto"/>
      </w:pPr>
      <w:r>
        <w:rPr>
          <w:rFonts w:ascii="宋体" w:hAnsi="宋体" w:eastAsia="宋体" w:cs="宋体"/>
          <w:color w:val="000"/>
          <w:sz w:val="28"/>
          <w:szCs w:val="28"/>
        </w:rPr>
        <w:t xml:space="preserve">在各个渠道的各种消息源中，人们最信任的消息来源还是官方渠道，中央媒体如央视、人民网等，有共89.5%的人认为可靠。排在第二位的是公益组织发布的消息，有77.5%的人觉得可靠。紧随及后分别是地方新闻媒体(75.6%)、类似新浪网和凤凰网这样的商业网站(71.8%)。人们对微博大v发布的信息和熟人内部消息信任度最低，有超过六成的人质疑熟人发来的内部消息(61.3%)和微博大v信息的可靠性(60.7%)。</w:t>
      </w:r>
    </w:p>
    <w:p>
      <w:pPr>
        <w:ind w:left="0" w:right="0" w:firstLine="560"/>
        <w:spacing w:before="450" w:after="450" w:line="312" w:lineRule="auto"/>
      </w:pPr>
      <w:r>
        <w:rPr>
          <w:rFonts w:ascii="宋体" w:hAnsi="宋体" w:eastAsia="宋体" w:cs="宋体"/>
          <w:color w:val="000"/>
          <w:sz w:val="28"/>
          <w:szCs w:val="28"/>
        </w:rPr>
        <w:t xml:space="preserve">疫情发展的估计和疫情防控信心</w:t>
      </w:r>
    </w:p>
    <w:p>
      <w:pPr>
        <w:ind w:left="0" w:right="0" w:firstLine="560"/>
        <w:spacing w:before="450" w:after="450" w:line="312" w:lineRule="auto"/>
      </w:pPr>
      <w:r>
        <w:rPr>
          <w:rFonts w:ascii="宋体" w:hAnsi="宋体" w:eastAsia="宋体" w:cs="宋体"/>
          <w:color w:val="000"/>
          <w:sz w:val="28"/>
          <w:szCs w:val="28"/>
        </w:rPr>
        <w:t xml:space="preserve">民众对于疫情未来一个月的发展势态并不乐观。43.7%的人认为会变得严重一些，30.9%的人认为会变得严重很多。只有20.0%的人认为未来一个月疫情会缓解一些，3.7%的人认为会得到较大缓解。</w:t>
      </w:r>
    </w:p>
    <w:p>
      <w:pPr>
        <w:ind w:left="0" w:right="0" w:firstLine="560"/>
        <w:spacing w:before="450" w:after="450" w:line="312" w:lineRule="auto"/>
      </w:pPr>
      <w:r>
        <w:rPr>
          <w:rFonts w:ascii="宋体" w:hAnsi="宋体" w:eastAsia="宋体" w:cs="宋体"/>
          <w:color w:val="000"/>
          <w:sz w:val="28"/>
          <w:szCs w:val="28"/>
        </w:rPr>
        <w:t xml:space="preserve">受教育程度越高，收入越高的调查对象，越倾向于预期未来一个月疫情发展会更严重，80后和90后的发展预期更偏向为严重。具体来说，初中学历的调查对象合计58%认为未来一个月疫情会更严重，随受教育程度增加，认为疫情会更严重的人数比例增加，研究生及以上学历的调查对象81.2%都认为疫情会更严重。72.4%的低收入调查对象认为疫情未来一个月内会更严重，82.0%的高收入调查对象认为疫情会更严重。80后和90后调查对象认为疫情会更严重的人数比例要高于其他年龄段的人，分别有74.3%和76.9%。</w:t>
      </w:r>
    </w:p>
    <w:p>
      <w:pPr>
        <w:ind w:left="0" w:right="0" w:firstLine="560"/>
        <w:spacing w:before="450" w:after="450" w:line="312" w:lineRule="auto"/>
      </w:pPr>
      <w:r>
        <w:rPr>
          <w:rFonts w:ascii="宋体" w:hAnsi="宋体" w:eastAsia="宋体" w:cs="宋体"/>
          <w:color w:val="000"/>
          <w:sz w:val="28"/>
          <w:szCs w:val="28"/>
        </w:rPr>
        <w:t xml:space="preserve">对于抗击疫情，民众对科研人员和医护人员信心最强，分别有51%和47.6%的人表示非常有信心，43.3%和46.3%的受访者表示比较有信心。对政府部门非常有信心的比例(16.9%)低于科研及医护人员，比较有信心的比例为53.6%。对于广大民众的信心程度相对低些，42.7%表示比较有信心，13.4%表示非常有信心。</w:t>
      </w:r>
    </w:p>
    <w:p>
      <w:pPr>
        <w:ind w:left="0" w:right="0" w:firstLine="560"/>
        <w:spacing w:before="450" w:after="450" w:line="312" w:lineRule="auto"/>
      </w:pPr>
      <w:r>
        <w:rPr>
          <w:rFonts w:ascii="宋体" w:hAnsi="宋体" w:eastAsia="宋体" w:cs="宋体"/>
          <w:color w:val="000"/>
          <w:sz w:val="28"/>
          <w:szCs w:val="28"/>
        </w:rPr>
        <w:t xml:space="preserve">疫情防控行为</w:t>
      </w:r>
    </w:p>
    <w:p>
      <w:pPr>
        <w:ind w:left="0" w:right="0" w:firstLine="560"/>
        <w:spacing w:before="450" w:after="450" w:line="312" w:lineRule="auto"/>
      </w:pPr>
      <w:r>
        <w:rPr>
          <w:rFonts w:ascii="宋体" w:hAnsi="宋体" w:eastAsia="宋体" w:cs="宋体"/>
          <w:color w:val="000"/>
          <w:sz w:val="28"/>
          <w:szCs w:val="28"/>
        </w:rPr>
        <w:t xml:space="preserve">1.民众关于防范措施的态度和行为</w:t>
      </w:r>
    </w:p>
    <w:p>
      <w:pPr>
        <w:ind w:left="0" w:right="0" w:firstLine="560"/>
        <w:spacing w:before="450" w:after="450" w:line="312" w:lineRule="auto"/>
      </w:pPr>
      <w:r>
        <w:rPr>
          <w:rFonts w:ascii="宋体" w:hAnsi="宋体" w:eastAsia="宋体" w:cs="宋体"/>
          <w:color w:val="000"/>
          <w:sz w:val="28"/>
          <w:szCs w:val="28"/>
        </w:rPr>
        <w:t xml:space="preserve">对于戴口罩、勤洗手、酒精消毒、少外出等防范措施，绝大多数人都认为有必要，并且采取了相关的行动。具体如下：</w:t>
      </w:r>
    </w:p>
    <w:p>
      <w:pPr>
        <w:ind w:left="0" w:right="0" w:firstLine="560"/>
        <w:spacing w:before="450" w:after="450" w:line="312" w:lineRule="auto"/>
      </w:pPr>
      <w:r>
        <w:rPr>
          <w:rFonts w:ascii="宋体" w:hAnsi="宋体" w:eastAsia="宋体" w:cs="宋体"/>
          <w:color w:val="000"/>
          <w:sz w:val="28"/>
          <w:szCs w:val="28"/>
        </w:rPr>
        <w:t xml:space="preserve">只有0.8%的民众认为没必要出门戴口罩应对疫情。99.2%的民众都认为有必要，而这些人中，占所调查者整体的6.7%没有出门戴口罩，92.5%采取了出门戴口罩应对行为。</w:t>
      </w:r>
    </w:p>
    <w:p>
      <w:pPr>
        <w:ind w:left="0" w:right="0" w:firstLine="560"/>
        <w:spacing w:before="450" w:after="450" w:line="312" w:lineRule="auto"/>
      </w:pPr>
      <w:r>
        <w:rPr>
          <w:rFonts w:ascii="宋体" w:hAnsi="宋体" w:eastAsia="宋体" w:cs="宋体"/>
          <w:color w:val="000"/>
          <w:sz w:val="28"/>
          <w:szCs w:val="28"/>
        </w:rPr>
        <w:t xml:space="preserve">只有0.8%的民众认为没必要外出回家后洗手，99.2%的民众认为有必要，而这些人中，占整体5.2%没有外出回家后洗手，94.0%外出回家后洗手。</w:t>
      </w:r>
    </w:p>
    <w:p>
      <w:pPr>
        <w:ind w:left="0" w:right="0" w:firstLine="560"/>
        <w:spacing w:before="450" w:after="450" w:line="312" w:lineRule="auto"/>
      </w:pPr>
      <w:r>
        <w:rPr>
          <w:rFonts w:ascii="宋体" w:hAnsi="宋体" w:eastAsia="宋体" w:cs="宋体"/>
          <w:color w:val="000"/>
          <w:sz w:val="28"/>
          <w:szCs w:val="28"/>
        </w:rPr>
        <w:t xml:space="preserve">只有0.9%的民众认为没必要减少外出次数应对疫情，99.1%的民众认为有必要，这些人的具体行为上，占全体1.8%没有减少外出次数，97.3%减少外出次数。</w:t>
      </w:r>
    </w:p>
    <w:p>
      <w:pPr>
        <w:ind w:left="0" w:right="0" w:firstLine="560"/>
        <w:spacing w:before="450" w:after="450" w:line="312" w:lineRule="auto"/>
      </w:pPr>
      <w:r>
        <w:rPr>
          <w:rFonts w:ascii="宋体" w:hAnsi="宋体" w:eastAsia="宋体" w:cs="宋体"/>
          <w:color w:val="000"/>
          <w:sz w:val="28"/>
          <w:szCs w:val="28"/>
        </w:rPr>
        <w:t xml:space="preserve">只有1.5%的民众认为没必要少乘坐公共交通，98.5%的民众认为有必要，这其中，占全体2.5%的人没有少乘坐公共交通，96.0%少乘坐公共交通。</w:t>
      </w:r>
    </w:p>
    <w:p>
      <w:pPr>
        <w:ind w:left="0" w:right="0" w:firstLine="560"/>
        <w:spacing w:before="450" w:after="450" w:line="312" w:lineRule="auto"/>
      </w:pPr>
      <w:r>
        <w:rPr>
          <w:rFonts w:ascii="宋体" w:hAnsi="宋体" w:eastAsia="宋体" w:cs="宋体"/>
          <w:color w:val="000"/>
          <w:sz w:val="28"/>
          <w:szCs w:val="28"/>
        </w:rPr>
        <w:t xml:space="preserve">只有0.8%的民众认为没必要不去人流较多的场所，99.2%的民众认为有必要，这些人中，占整体3.4%没有不去人流较多的场所，95.8%不去人流较多的场所。</w:t>
      </w:r>
    </w:p>
    <w:p>
      <w:pPr>
        <w:ind w:left="0" w:right="0" w:firstLine="560"/>
        <w:spacing w:before="450" w:after="450" w:line="312" w:lineRule="auto"/>
      </w:pPr>
      <w:r>
        <w:rPr>
          <w:rFonts w:ascii="宋体" w:hAnsi="宋体" w:eastAsia="宋体" w:cs="宋体"/>
          <w:color w:val="000"/>
          <w:sz w:val="28"/>
          <w:szCs w:val="28"/>
        </w:rPr>
        <w:t xml:space="preserve">对于外出回家换衣服应对疫情，81.5%民众认为有必要外出回家后换衣服，其中占全体的21.2%没有采取相应的行为，而60.3%的民众外出回家后换衣服。18.5%的人认为没有必要外出回家后换衣服应对疫情，其中占全体的16.7%也没有采取相应的行为，而1.7%的民众外出回家后换衣服。</w:t>
      </w:r>
    </w:p>
    <w:p>
      <w:pPr>
        <w:ind w:left="0" w:right="0" w:firstLine="560"/>
        <w:spacing w:before="450" w:after="450" w:line="312" w:lineRule="auto"/>
      </w:pPr>
      <w:r>
        <w:rPr>
          <w:rFonts w:ascii="宋体" w:hAnsi="宋体" w:eastAsia="宋体" w:cs="宋体"/>
          <w:color w:val="000"/>
          <w:sz w:val="28"/>
          <w:szCs w:val="28"/>
        </w:rPr>
        <w:t xml:space="preserve">28.8%的民众认为没必要用酒精消毒家中物品，其中占全体的27.7%没有相应的行为，而1.1%的民众有相应行为。71.2%民众认为有必要用酒精消毒家中物品应对疫情，其中占全体的37.6%没有相应行为，而33.6%的民众用酒精消毒家中物品。</w:t>
      </w:r>
    </w:p>
    <w:p>
      <w:pPr>
        <w:ind w:left="0" w:right="0" w:firstLine="560"/>
        <w:spacing w:before="450" w:after="450" w:line="312" w:lineRule="auto"/>
      </w:pPr>
      <w:r>
        <w:rPr>
          <w:rFonts w:ascii="宋体" w:hAnsi="宋体" w:eastAsia="宋体" w:cs="宋体"/>
          <w:color w:val="000"/>
          <w:sz w:val="28"/>
          <w:szCs w:val="28"/>
        </w:rPr>
        <w:t xml:space="preserve">2.关于过度防范措施的态度和行为</w:t>
      </w:r>
    </w:p>
    <w:p>
      <w:pPr>
        <w:ind w:left="0" w:right="0" w:firstLine="560"/>
        <w:spacing w:before="450" w:after="450" w:line="312" w:lineRule="auto"/>
      </w:pPr>
      <w:r>
        <w:rPr>
          <w:rFonts w:ascii="宋体" w:hAnsi="宋体" w:eastAsia="宋体" w:cs="宋体"/>
          <w:color w:val="000"/>
          <w:sz w:val="28"/>
          <w:szCs w:val="28"/>
        </w:rPr>
        <w:t xml:space="preserve">对于用醋消毒空气、用盐水漱口、服用抗生素等不恰当的预防措施，民众大多认为没有必要，也较少有人如此做。</w:t>
      </w:r>
    </w:p>
    <w:p>
      <w:pPr>
        <w:ind w:left="0" w:right="0" w:firstLine="560"/>
        <w:spacing w:before="450" w:after="450" w:line="312" w:lineRule="auto"/>
      </w:pPr>
      <w:r>
        <w:rPr>
          <w:rFonts w:ascii="宋体" w:hAnsi="宋体" w:eastAsia="宋体" w:cs="宋体"/>
          <w:color w:val="000"/>
          <w:sz w:val="28"/>
          <w:szCs w:val="28"/>
        </w:rPr>
        <w:t xml:space="preserve">77.9%民众认为没有必要服用抗生素，其中76.1%没有服用抗生素，1.8%服用抗生素。22.1%民众认为有必要服用，其中占整体的10.9%服用抗生素，而占整体的11.2%没有服用。</w:t>
      </w:r>
    </w:p>
    <w:p>
      <w:pPr>
        <w:ind w:left="0" w:right="0" w:firstLine="560"/>
        <w:spacing w:before="450" w:after="450" w:line="312" w:lineRule="auto"/>
      </w:pPr>
      <w:r>
        <w:rPr>
          <w:rFonts w:ascii="宋体" w:hAnsi="宋体" w:eastAsia="宋体" w:cs="宋体"/>
          <w:color w:val="000"/>
          <w:sz w:val="28"/>
          <w:szCs w:val="28"/>
        </w:rPr>
        <w:t xml:space="preserve">超过一半民众(56.5%)认为盐水漱口是没必要措施，其中占全体55.2%没有盐水漱口行为，只有占全体1.3%有盐水漱口行为。而低于一半占43.5%认为盐水漱口有必要，其中21.5%没有相应的行为，而22.0%使用盐水漱口。</w:t>
      </w:r>
    </w:p>
    <w:p>
      <w:pPr>
        <w:ind w:left="0" w:right="0" w:firstLine="560"/>
        <w:spacing w:before="450" w:after="450" w:line="312" w:lineRule="auto"/>
      </w:pPr>
      <w:r>
        <w:rPr>
          <w:rFonts w:ascii="宋体" w:hAnsi="宋体" w:eastAsia="宋体" w:cs="宋体"/>
          <w:color w:val="000"/>
          <w:sz w:val="28"/>
          <w:szCs w:val="28"/>
        </w:rPr>
        <w:t xml:space="preserve">59.0%认为没必要在家用醋消毒空气，其中占全体的57.5%没有相应行为，而1.5%的民众在家用醋消毒空气。41.0%民众认为有必要在家用醋消毒空气，其中占全体的22.8%没有相应的行为，而18.2%的民众用醋消毒空气。</w:t>
      </w:r>
    </w:p>
    <w:p>
      <w:pPr>
        <w:ind w:left="0" w:right="0" w:firstLine="560"/>
        <w:spacing w:before="450" w:after="450" w:line="312" w:lineRule="auto"/>
      </w:pPr>
      <w:r>
        <w:rPr>
          <w:rFonts w:ascii="宋体" w:hAnsi="宋体" w:eastAsia="宋体" w:cs="宋体"/>
          <w:color w:val="000"/>
          <w:sz w:val="28"/>
          <w:szCs w:val="28"/>
        </w:rPr>
        <w:t xml:space="preserve">3.为了防范新型冠状病毒而取消计划行为</w:t>
      </w:r>
    </w:p>
    <w:p>
      <w:pPr>
        <w:ind w:left="0" w:right="0" w:firstLine="560"/>
        <w:spacing w:before="450" w:after="450" w:line="312" w:lineRule="auto"/>
      </w:pPr>
      <w:r>
        <w:rPr>
          <w:rFonts w:ascii="宋体" w:hAnsi="宋体" w:eastAsia="宋体" w:cs="宋体"/>
          <w:color w:val="000"/>
          <w:sz w:val="28"/>
          <w:szCs w:val="28"/>
        </w:rPr>
        <w:t xml:space="preserve">由于新型冠状病毒疫情出现，不少人为了防范病毒，取消了原有计划，减少接触病毒的可能。具体如下：</w:t>
      </w:r>
    </w:p>
    <w:p>
      <w:pPr>
        <w:ind w:left="0" w:right="0" w:firstLine="560"/>
        <w:spacing w:before="450" w:after="450" w:line="312" w:lineRule="auto"/>
      </w:pPr>
      <w:r>
        <w:rPr>
          <w:rFonts w:ascii="宋体" w:hAnsi="宋体" w:eastAsia="宋体" w:cs="宋体"/>
          <w:color w:val="000"/>
          <w:sz w:val="28"/>
          <w:szCs w:val="28"/>
        </w:rPr>
        <w:t xml:space="preserve">1.9%的民众认为没必要取消原有的异地探亲计划;98.1%的民众认为有必要，其中占整体6.5%并没有取消、69.5%取消原有的异地探亲计划。</w:t>
      </w:r>
    </w:p>
    <w:p>
      <w:pPr>
        <w:ind w:left="0" w:right="0" w:firstLine="560"/>
        <w:spacing w:before="450" w:after="450" w:line="312" w:lineRule="auto"/>
      </w:pPr>
      <w:r>
        <w:rPr>
          <w:rFonts w:ascii="宋体" w:hAnsi="宋体" w:eastAsia="宋体" w:cs="宋体"/>
          <w:color w:val="000"/>
          <w:sz w:val="28"/>
          <w:szCs w:val="28"/>
        </w:rPr>
        <w:t xml:space="preserve">1.6%的民众认为没必要取消原有的旅游计划;98.4%的民众认为有必要，而再进一步询问相应个人行为时，占整体2.5%并没有取消、74.7%取消原有的旅游计划。</w:t>
      </w:r>
    </w:p>
    <w:p>
      <w:pPr>
        <w:ind w:left="0" w:right="0" w:firstLine="560"/>
        <w:spacing w:before="450" w:after="450" w:line="312" w:lineRule="auto"/>
      </w:pPr>
      <w:r>
        <w:rPr>
          <w:rFonts w:ascii="宋体" w:hAnsi="宋体" w:eastAsia="宋体" w:cs="宋体"/>
          <w:color w:val="000"/>
          <w:sz w:val="28"/>
          <w:szCs w:val="28"/>
        </w:rPr>
        <w:t xml:space="preserve">3.3%的民众认为没必要取消原有聚餐计划;96.7%的民众认为有必要取消原有的聚餐计划，占整体8.1%并没有取消、77.5%取消原有的聚餐计划。</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多数民众较早开始关注新型冠状病毒肺炎疫情，但重视时间较晚，重视程度不足。由于调查时间为大年三十至大年初一，这个时间多数民众的关注点是春节的团聚和庆祝，对于疫情的关注和重视程度并不高，存在过度乐观认知偏差，对于疫情不够重视。</w:t>
      </w:r>
    </w:p>
    <w:p>
      <w:pPr>
        <w:ind w:left="0" w:right="0" w:firstLine="560"/>
        <w:spacing w:before="450" w:after="450" w:line="312" w:lineRule="auto"/>
      </w:pPr>
      <w:r>
        <w:rPr>
          <w:rFonts w:ascii="宋体" w:hAnsi="宋体" w:eastAsia="宋体" w:cs="宋体"/>
          <w:color w:val="000"/>
          <w:sz w:val="28"/>
          <w:szCs w:val="28"/>
        </w:rPr>
        <w:t xml:space="preserve">人们对疫情风险的认知比较客观、理性，疫情之下人们整体的安全感并未出现大幅下降。人们对新型冠状病毒肺炎的危险性和疫情发展严峻形势的判断较为客观，66.5%的人认为疫情可能在自己所在社区扩散，24.8%的民众认为自己可能感染新型冠状病毒肺炎。74.9%的民众认为新型冠状病毒肺炎治愈的可能性比较大或非常大，只有少数(3.3%)的民众认为治愈新型冠状病毒肺炎的可能性非常小。基于疫情较为客观的判断，人们的安全感并未大幅度下降，59.1%的人感到非常安全或比较安全。</w:t>
      </w:r>
    </w:p>
    <w:p>
      <w:pPr>
        <w:ind w:left="0" w:right="0" w:firstLine="560"/>
        <w:spacing w:before="450" w:after="450" w:line="312" w:lineRule="auto"/>
      </w:pPr>
      <w:r>
        <w:rPr>
          <w:rFonts w:ascii="宋体" w:hAnsi="宋体" w:eastAsia="宋体" w:cs="宋体"/>
          <w:color w:val="000"/>
          <w:sz w:val="28"/>
          <w:szCs w:val="28"/>
        </w:rPr>
        <w:t xml:space="preserve">民众普遍存在担忧情绪，较高比例的人存在恐惧、愤怒和悲伤和恐慌情绪。担忧情绪在当前最为普遍，其次是恐惧、愤怒和悲伤，也存在一定比例的恐慌情绪。相对来说积极情绪比例较低，如乐观和平静。</w:t>
      </w:r>
    </w:p>
    <w:p>
      <w:pPr>
        <w:ind w:left="0" w:right="0" w:firstLine="560"/>
        <w:spacing w:before="450" w:after="450" w:line="312" w:lineRule="auto"/>
      </w:pPr>
      <w:r>
        <w:rPr>
          <w:rFonts w:ascii="宋体" w:hAnsi="宋体" w:eastAsia="宋体" w:cs="宋体"/>
          <w:color w:val="000"/>
          <w:sz w:val="28"/>
          <w:szCs w:val="28"/>
        </w:rPr>
        <w:t xml:space="preserve">社交媒体成为疫情信息主要传播渠道，官方媒体信任度高于民间渠道。在疫情期间，社交媒体微信和微博成为民众了解新型冠状病毒肺炎疫情最主要的渠道。人们更信任官方权威媒体，民众认为最可靠是中央媒体(如央视、人民网)发布的信息，其次是公益组织、地方新闻媒体和商业网站(如新浪网、凤凰网)发布的信息。</w:t>
      </w:r>
    </w:p>
    <w:p>
      <w:pPr>
        <w:ind w:left="0" w:right="0" w:firstLine="560"/>
        <w:spacing w:before="450" w:after="450" w:line="312" w:lineRule="auto"/>
      </w:pPr>
      <w:r>
        <w:rPr>
          <w:rFonts w:ascii="宋体" w:hAnsi="宋体" w:eastAsia="宋体" w:cs="宋体"/>
          <w:color w:val="000"/>
          <w:sz w:val="28"/>
          <w:szCs w:val="28"/>
        </w:rPr>
        <w:t xml:space="preserve">民众对抗击疫情的信心很高，信心主要来自于医护人员、医学科研人员和政府相关部门，对医护人员、医疗机构和疾控人员抗击疫情的表现非常满意。民众的信心非常关键，民众的信心来自于各方面疫情防控工作的表现和成效，调查发现，民众对于医学科研人员和医护人员的信心程度最高，对政府部门的信心较高。</w:t>
      </w:r>
    </w:p>
    <w:p>
      <w:pPr>
        <w:ind w:left="0" w:right="0" w:firstLine="560"/>
        <w:spacing w:before="450" w:after="450" w:line="312" w:lineRule="auto"/>
      </w:pPr>
      <w:r>
        <w:rPr>
          <w:rFonts w:ascii="宋体" w:hAnsi="宋体" w:eastAsia="宋体" w:cs="宋体"/>
          <w:color w:val="000"/>
          <w:sz w:val="28"/>
          <w:szCs w:val="28"/>
        </w:rPr>
        <w:t xml:space="preserve">多数民众能够认识到疫情防控措施的必要性，多数人不存在过度防范行为。对于戴口罩、勤洗手、酒精消毒、少外出等防范措施，绝大多数人都认为这些措施有必要，并且采取了相关的行动。对于用醋消毒空气、用盐水漱口、服用抗生素等不恰当的预防措施，民众的态度大多认为没有必要，也较少有人如此做。</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学生认错万能检讨书50字篇七</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，人生没遇到过大风大浪平平淡淡但我觉得获得也挺精彩的.</w:t>
      </w:r>
    </w:p>
    <w:p>
      <w:pPr>
        <w:ind w:left="0" w:right="0" w:firstLine="560"/>
        <w:spacing w:before="450" w:after="450" w:line="312" w:lineRule="auto"/>
      </w:pPr>
      <w:r>
        <w:rPr>
          <w:rFonts w:ascii="黑体" w:hAnsi="黑体" w:eastAsia="黑体" w:cs="黑体"/>
          <w:color w:val="000000"/>
          <w:sz w:val="34"/>
          <w:szCs w:val="34"/>
          <w:b w:val="1"/>
          <w:bCs w:val="1"/>
        </w:rPr>
        <w:t xml:space="preserve">学生认错万能检讨书50字篇八</w:t>
      </w:r>
    </w:p>
    <w:p>
      <w:pPr>
        <w:ind w:left="0" w:right="0" w:firstLine="560"/>
        <w:spacing w:before="450" w:after="450" w:line="312" w:lineRule="auto"/>
      </w:pPr>
      <w:r>
        <w:rPr>
          <w:rFonts w:ascii="宋体" w:hAnsi="宋体" w:eastAsia="宋体" w:cs="宋体"/>
          <w:color w:val="000"/>
          <w:sz w:val="28"/>
          <w:szCs w:val="28"/>
        </w:rPr>
        <w:t xml:space="preserve">早餐：肉末菜粥（花豆渣子粥、薏米红豆粥、红薯玉米粥、豆浆）、豆沙包（煎饼盒儿、哈饼、土掉渣饼、油饼、土豆饼、饺瓜饼）、芹菜豆腐干（芹菜花生米、炸花生米）。</w:t>
      </w:r>
    </w:p>
    <w:p>
      <w:pPr>
        <w:ind w:left="0" w:right="0" w:firstLine="560"/>
        <w:spacing w:before="450" w:after="450" w:line="312" w:lineRule="auto"/>
      </w:pPr>
      <w:r>
        <w:rPr>
          <w:rFonts w:ascii="宋体" w:hAnsi="宋体" w:eastAsia="宋体" w:cs="宋体"/>
          <w:color w:val="000"/>
          <w:sz w:val="28"/>
          <w:szCs w:val="28"/>
        </w:rPr>
        <w:t xml:space="preserve">加餐：香蕉，苹果，梨（饭后半小时或早上十点左右吃）。</w:t>
      </w:r>
    </w:p>
    <w:p>
      <w:pPr>
        <w:ind w:left="0" w:right="0" w:firstLine="560"/>
        <w:spacing w:before="450" w:after="450" w:line="312" w:lineRule="auto"/>
      </w:pPr>
      <w:r>
        <w:rPr>
          <w:rFonts w:ascii="宋体" w:hAnsi="宋体" w:eastAsia="宋体" w:cs="宋体"/>
          <w:color w:val="000"/>
          <w:sz w:val="28"/>
          <w:szCs w:val="28"/>
        </w:rPr>
        <w:t xml:space="preserve">午餐：肉饼蒸蛋（蛤蜊蒸蛋）、冬瓜虾皮汤（蛤蜊冬瓜汤）、蒜泥空心菜（蒜泥苦菊、糖醋藕片、海蜇白菜、凉拌土豆丝、芝麻海带）、米饭、馒头、花卷。</w:t>
      </w:r>
    </w:p>
    <w:p>
      <w:pPr>
        <w:ind w:left="0" w:right="0" w:firstLine="560"/>
        <w:spacing w:before="450" w:after="450" w:line="312" w:lineRule="auto"/>
      </w:pPr>
      <w:r>
        <w:rPr>
          <w:rFonts w:ascii="宋体" w:hAnsi="宋体" w:eastAsia="宋体" w:cs="宋体"/>
          <w:color w:val="000"/>
          <w:sz w:val="28"/>
          <w:szCs w:val="28"/>
        </w:rPr>
        <w:t xml:space="preserve">下午餐：一小块蛋糕。</w:t>
      </w:r>
    </w:p>
    <w:p>
      <w:pPr>
        <w:ind w:left="0" w:right="0" w:firstLine="560"/>
        <w:spacing w:before="450" w:after="450" w:line="312" w:lineRule="auto"/>
      </w:pPr>
      <w:r>
        <w:rPr>
          <w:rFonts w:ascii="宋体" w:hAnsi="宋体" w:eastAsia="宋体" w:cs="宋体"/>
          <w:color w:val="000"/>
          <w:sz w:val="28"/>
          <w:szCs w:val="28"/>
        </w:rPr>
        <w:t xml:space="preserve">晚餐：凉拌黄瓜、清炒冬瓜、蕃茄炒蛋、绿豆稀饭（其他粥类）。</w:t>
      </w:r>
    </w:p>
    <w:p>
      <w:pPr>
        <w:ind w:left="0" w:right="0" w:firstLine="560"/>
        <w:spacing w:before="450" w:after="450" w:line="312" w:lineRule="auto"/>
      </w:pPr>
      <w:r>
        <w:rPr>
          <w:rFonts w:ascii="宋体" w:hAnsi="宋体" w:eastAsia="宋体" w:cs="宋体"/>
          <w:color w:val="000"/>
          <w:sz w:val="28"/>
          <w:szCs w:val="28"/>
        </w:rPr>
        <w:t xml:space="preserve">小学生一周健康食谱：星期二</w:t>
      </w:r>
    </w:p>
    <w:p>
      <w:pPr>
        <w:ind w:left="0" w:right="0" w:firstLine="560"/>
        <w:spacing w:before="450" w:after="450" w:line="312" w:lineRule="auto"/>
      </w:pPr>
      <w:r>
        <w:rPr>
          <w:rFonts w:ascii="宋体" w:hAnsi="宋体" w:eastAsia="宋体" w:cs="宋体"/>
          <w:color w:val="000"/>
          <w:sz w:val="28"/>
          <w:szCs w:val="28"/>
        </w:rPr>
        <w:t xml:space="preserve">早餐：燕麦粥（甜沫玉米粥加炒熟花生、菠菜）、芽菜肉包（猪肉芸豆包、香菇白菜包）、什锦泡菜（红椒、大白菜、榨菜、黄瓜片等凉拌成）。</w:t>
      </w:r>
    </w:p>
    <w:p>
      <w:pPr>
        <w:ind w:left="0" w:right="0" w:firstLine="560"/>
        <w:spacing w:before="450" w:after="450" w:line="312" w:lineRule="auto"/>
      </w:pPr>
      <w:r>
        <w:rPr>
          <w:rFonts w:ascii="宋体" w:hAnsi="宋体" w:eastAsia="宋体" w:cs="宋体"/>
          <w:color w:val="000"/>
          <w:sz w:val="28"/>
          <w:szCs w:val="28"/>
        </w:rPr>
        <w:t xml:space="preserve">加餐：西瓜或葡萄。</w:t>
      </w:r>
    </w:p>
    <w:p>
      <w:pPr>
        <w:ind w:left="0" w:right="0" w:firstLine="560"/>
        <w:spacing w:before="450" w:after="450" w:line="312" w:lineRule="auto"/>
      </w:pPr>
      <w:r>
        <w:rPr>
          <w:rFonts w:ascii="宋体" w:hAnsi="宋体" w:eastAsia="宋体" w:cs="宋体"/>
          <w:color w:val="000"/>
          <w:sz w:val="28"/>
          <w:szCs w:val="28"/>
        </w:rPr>
        <w:t xml:space="preserve">午餐：海带肉丝汤（可加榨菜丝和少量应季的青叶蔬菜）、韭菜猪肝（蒜泥猪肝）、肉末豆腐（小葱拌豆腐、香椿豆腐）、米饭、馒头、花卷。</w:t>
      </w:r>
    </w:p>
    <w:p>
      <w:pPr>
        <w:ind w:left="0" w:right="0" w:firstLine="560"/>
        <w:spacing w:before="450" w:after="450" w:line="312" w:lineRule="auto"/>
      </w:pPr>
      <w:r>
        <w:rPr>
          <w:rFonts w:ascii="宋体" w:hAnsi="宋体" w:eastAsia="宋体" w:cs="宋体"/>
          <w:color w:val="000"/>
          <w:sz w:val="28"/>
          <w:szCs w:val="28"/>
        </w:rPr>
        <w:t xml:space="preserve">加餐：一小块面包或香蕉。</w:t>
      </w:r>
    </w:p>
    <w:p>
      <w:pPr>
        <w:ind w:left="0" w:right="0" w:firstLine="560"/>
        <w:spacing w:before="450" w:after="450" w:line="312" w:lineRule="auto"/>
      </w:pPr>
      <w:r>
        <w:rPr>
          <w:rFonts w:ascii="宋体" w:hAnsi="宋体" w:eastAsia="宋体" w:cs="宋体"/>
          <w:color w:val="000"/>
          <w:sz w:val="28"/>
          <w:szCs w:val="28"/>
        </w:rPr>
        <w:t xml:space="preserve">晚餐：鲫鱼汤（红烧带鱼、醺鲅鱼）、清炒凤尾、芹菜猪肝（芹菜土豆丝、凉拌芹菜花生）、米饭、馒头、花卷。</w:t>
      </w:r>
    </w:p>
    <w:p>
      <w:pPr>
        <w:ind w:left="0" w:right="0" w:firstLine="560"/>
        <w:spacing w:before="450" w:after="450" w:line="312" w:lineRule="auto"/>
      </w:pPr>
      <w:r>
        <w:rPr>
          <w:rFonts w:ascii="宋体" w:hAnsi="宋体" w:eastAsia="宋体" w:cs="宋体"/>
          <w:color w:val="000"/>
          <w:sz w:val="28"/>
          <w:szCs w:val="28"/>
        </w:rPr>
        <w:t xml:space="preserve">小学生一周健康食谱：星期三</w:t>
      </w:r>
    </w:p>
    <w:p>
      <w:pPr>
        <w:ind w:left="0" w:right="0" w:firstLine="560"/>
        <w:spacing w:before="450" w:after="450" w:line="312" w:lineRule="auto"/>
      </w:pPr>
      <w:r>
        <w:rPr>
          <w:rFonts w:ascii="宋体" w:hAnsi="宋体" w:eastAsia="宋体" w:cs="宋体"/>
          <w:color w:val="000"/>
          <w:sz w:val="28"/>
          <w:szCs w:val="28"/>
        </w:rPr>
        <w:t xml:space="preserve">早餐：黑枣粥、鲜肉小笼包子（牛肉包、烧麦）、蒜泥空心菜。</w:t>
      </w:r>
    </w:p>
    <w:p>
      <w:pPr>
        <w:ind w:left="0" w:right="0" w:firstLine="560"/>
        <w:spacing w:before="450" w:after="450" w:line="312" w:lineRule="auto"/>
      </w:pPr>
      <w:r>
        <w:rPr>
          <w:rFonts w:ascii="宋体" w:hAnsi="宋体" w:eastAsia="宋体" w:cs="宋体"/>
          <w:color w:val="000"/>
          <w:sz w:val="28"/>
          <w:szCs w:val="28"/>
        </w:rPr>
        <w:t xml:space="preserve">加餐：香蕉或梨。</w:t>
      </w:r>
    </w:p>
    <w:p>
      <w:pPr>
        <w:ind w:left="0" w:right="0" w:firstLine="560"/>
        <w:spacing w:before="450" w:after="450" w:line="312" w:lineRule="auto"/>
      </w:pPr>
      <w:r>
        <w:rPr>
          <w:rFonts w:ascii="宋体" w:hAnsi="宋体" w:eastAsia="宋体" w:cs="宋体"/>
          <w:color w:val="000"/>
          <w:sz w:val="28"/>
          <w:szCs w:val="28"/>
        </w:rPr>
        <w:t xml:space="preserve">午餐：土豆烧排骨（排骨海带、鸡肉炖土豆）、宫爆肉丁、香菇菜心（香菇油菜）、紫菜蛋花汤、米饭、馒头、花卷。</w:t>
      </w:r>
    </w:p>
    <w:p>
      <w:pPr>
        <w:ind w:left="0" w:right="0" w:firstLine="560"/>
        <w:spacing w:before="450" w:after="450" w:line="312" w:lineRule="auto"/>
      </w:pPr>
      <w:r>
        <w:rPr>
          <w:rFonts w:ascii="宋体" w:hAnsi="宋体" w:eastAsia="宋体" w:cs="宋体"/>
          <w:color w:val="000"/>
          <w:sz w:val="28"/>
          <w:szCs w:val="28"/>
        </w:rPr>
        <w:t xml:space="preserve">加餐：小零食。</w:t>
      </w:r>
    </w:p>
    <w:p>
      <w:pPr>
        <w:ind w:left="0" w:right="0" w:firstLine="560"/>
        <w:spacing w:before="450" w:after="450" w:line="312" w:lineRule="auto"/>
      </w:pPr>
      <w:r>
        <w:rPr>
          <w:rFonts w:ascii="宋体" w:hAnsi="宋体" w:eastAsia="宋体" w:cs="宋体"/>
          <w:color w:val="000"/>
          <w:sz w:val="28"/>
          <w:szCs w:val="28"/>
        </w:rPr>
        <w:t xml:space="preserve">晚餐：三鲜汤、山药小炒、韭菜鸡蛋、米饭、馒头、花卷。</w:t>
      </w:r>
    </w:p>
    <w:p>
      <w:pPr>
        <w:ind w:left="0" w:right="0" w:firstLine="560"/>
        <w:spacing w:before="450" w:after="450" w:line="312" w:lineRule="auto"/>
      </w:pPr>
      <w:r>
        <w:rPr>
          <w:rFonts w:ascii="宋体" w:hAnsi="宋体" w:eastAsia="宋体" w:cs="宋体"/>
          <w:color w:val="000"/>
          <w:sz w:val="28"/>
          <w:szCs w:val="28"/>
        </w:rPr>
        <w:t xml:space="preserve">小学生一周健康食谱：星期四</w:t>
      </w:r>
    </w:p>
    <w:p>
      <w:pPr>
        <w:ind w:left="0" w:right="0" w:firstLine="560"/>
        <w:spacing w:before="450" w:after="450" w:line="312" w:lineRule="auto"/>
      </w:pPr>
      <w:r>
        <w:rPr>
          <w:rFonts w:ascii="宋体" w:hAnsi="宋体" w:eastAsia="宋体" w:cs="宋体"/>
          <w:color w:val="000"/>
          <w:sz w:val="28"/>
          <w:szCs w:val="28"/>
        </w:rPr>
        <w:t xml:space="preserve">早餐：皮蛋瘦肉粥、果酱面包、煮鸡蛋。</w:t>
      </w:r>
    </w:p>
    <w:p>
      <w:pPr>
        <w:ind w:left="0" w:right="0" w:firstLine="560"/>
        <w:spacing w:before="450" w:after="450" w:line="312" w:lineRule="auto"/>
      </w:pPr>
      <w:r>
        <w:rPr>
          <w:rFonts w:ascii="宋体" w:hAnsi="宋体" w:eastAsia="宋体" w:cs="宋体"/>
          <w:color w:val="000"/>
          <w:sz w:val="28"/>
          <w:szCs w:val="28"/>
        </w:rPr>
        <w:t xml:space="preserve">加餐：西瓜或苹果。</w:t>
      </w:r>
    </w:p>
    <w:p>
      <w:pPr>
        <w:ind w:left="0" w:right="0" w:firstLine="560"/>
        <w:spacing w:before="450" w:after="450" w:line="312" w:lineRule="auto"/>
      </w:pPr>
      <w:r>
        <w:rPr>
          <w:rFonts w:ascii="宋体" w:hAnsi="宋体" w:eastAsia="宋体" w:cs="宋体"/>
          <w:color w:val="000"/>
          <w:sz w:val="28"/>
          <w:szCs w:val="28"/>
        </w:rPr>
        <w:t xml:space="preserve">午餐：火爆鸡血旺、青椒玉米粒、酸菜鱼、米饭、馒头、花卷。</w:t>
      </w:r>
    </w:p>
    <w:p>
      <w:pPr>
        <w:ind w:left="0" w:right="0" w:firstLine="560"/>
        <w:spacing w:before="450" w:after="450" w:line="312" w:lineRule="auto"/>
      </w:pPr>
      <w:r>
        <w:rPr>
          <w:rFonts w:ascii="宋体" w:hAnsi="宋体" w:eastAsia="宋体" w:cs="宋体"/>
          <w:color w:val="000"/>
          <w:sz w:val="28"/>
          <w:szCs w:val="28"/>
        </w:rPr>
        <w:t xml:space="preserve">加餐：苹果或一样小零食。</w:t>
      </w:r>
    </w:p>
    <w:p>
      <w:pPr>
        <w:ind w:left="0" w:right="0" w:firstLine="560"/>
        <w:spacing w:before="450" w:after="450" w:line="312" w:lineRule="auto"/>
      </w:pPr>
      <w:r>
        <w:rPr>
          <w:rFonts w:ascii="宋体" w:hAnsi="宋体" w:eastAsia="宋体" w:cs="宋体"/>
          <w:color w:val="000"/>
          <w:sz w:val="28"/>
          <w:szCs w:val="28"/>
        </w:rPr>
        <w:t xml:space="preserve">晚餐：牛肉汤（牛肉炖土豆加西红柿）、肉炒胡萝卜、青椒玉米、绿豆稀饭（其他粥类）。</w:t>
      </w:r>
    </w:p>
    <w:p>
      <w:pPr>
        <w:ind w:left="0" w:right="0" w:firstLine="560"/>
        <w:spacing w:before="450" w:after="450" w:line="312" w:lineRule="auto"/>
      </w:pPr>
      <w:r>
        <w:rPr>
          <w:rFonts w:ascii="宋体" w:hAnsi="宋体" w:eastAsia="宋体" w:cs="宋体"/>
          <w:color w:val="000"/>
          <w:sz w:val="28"/>
          <w:szCs w:val="28"/>
        </w:rPr>
        <w:t xml:space="preserve">小学生一周健康食谱：星期五</w:t>
      </w:r>
    </w:p>
    <w:p>
      <w:pPr>
        <w:ind w:left="0" w:right="0" w:firstLine="560"/>
        <w:spacing w:before="450" w:after="450" w:line="312" w:lineRule="auto"/>
      </w:pPr>
      <w:r>
        <w:rPr>
          <w:rFonts w:ascii="宋体" w:hAnsi="宋体" w:eastAsia="宋体" w:cs="宋体"/>
          <w:color w:val="000"/>
          <w:sz w:val="28"/>
          <w:szCs w:val="28"/>
        </w:rPr>
        <w:t xml:space="preserve">早餐：馄饨、土豆泥、水果沙拉（苹果、香蕉、梨、西瓜、葡萄切成粒拌上少量白糖、沙拉酱、果酱）。</w:t>
      </w:r>
    </w:p>
    <w:p>
      <w:pPr>
        <w:ind w:left="0" w:right="0" w:firstLine="560"/>
        <w:spacing w:before="450" w:after="450" w:line="312" w:lineRule="auto"/>
      </w:pPr>
      <w:r>
        <w:rPr>
          <w:rFonts w:ascii="宋体" w:hAnsi="宋体" w:eastAsia="宋体" w:cs="宋体"/>
          <w:color w:val="000"/>
          <w:sz w:val="28"/>
          <w:szCs w:val="28"/>
        </w:rPr>
        <w:t xml:space="preserve">午餐：蘑菇炒肉、白菜豆腐汤（蘑菇豆腐蛋汤）、凉拌空心菜、米饭、馒头、花卷。</w:t>
      </w:r>
    </w:p>
    <w:p>
      <w:pPr>
        <w:ind w:left="0" w:right="0" w:firstLine="560"/>
        <w:spacing w:before="450" w:after="450" w:line="312" w:lineRule="auto"/>
      </w:pPr>
      <w:r>
        <w:rPr>
          <w:rFonts w:ascii="宋体" w:hAnsi="宋体" w:eastAsia="宋体" w:cs="宋体"/>
          <w:color w:val="000"/>
          <w:sz w:val="28"/>
          <w:szCs w:val="28"/>
        </w:rPr>
        <w:t xml:space="preserve">加餐：葡萄。</w:t>
      </w:r>
    </w:p>
    <w:p>
      <w:pPr>
        <w:ind w:left="0" w:right="0" w:firstLine="560"/>
        <w:spacing w:before="450" w:after="450" w:line="312" w:lineRule="auto"/>
      </w:pPr>
      <w:r>
        <w:rPr>
          <w:rFonts w:ascii="宋体" w:hAnsi="宋体" w:eastAsia="宋体" w:cs="宋体"/>
          <w:color w:val="000"/>
          <w:sz w:val="28"/>
          <w:szCs w:val="28"/>
        </w:rPr>
        <w:t xml:space="preserve">晚餐：萝卜丸子、炒青菜（白菜胡萝卜木耳、肉炒蒜苔、蒜泥木耳菜）、冬瓜炒肉、米饭、馒头、花卷。</w:t>
      </w:r>
    </w:p>
    <w:p>
      <w:pPr>
        <w:ind w:left="0" w:right="0" w:firstLine="560"/>
        <w:spacing w:before="450" w:after="450" w:line="312" w:lineRule="auto"/>
      </w:pPr>
      <w:r>
        <w:rPr>
          <w:rFonts w:ascii="宋体" w:hAnsi="宋体" w:eastAsia="宋体" w:cs="宋体"/>
          <w:color w:val="000"/>
          <w:sz w:val="28"/>
          <w:szCs w:val="28"/>
        </w:rPr>
        <w:t xml:space="preserve">小学生一周健康食谱：星期六</w:t>
      </w:r>
    </w:p>
    <w:p>
      <w:pPr>
        <w:ind w:left="0" w:right="0" w:firstLine="560"/>
        <w:spacing w:before="450" w:after="450" w:line="312" w:lineRule="auto"/>
      </w:pPr>
      <w:r>
        <w:rPr>
          <w:rFonts w:ascii="宋体" w:hAnsi="宋体" w:eastAsia="宋体" w:cs="宋体"/>
          <w:color w:val="000"/>
          <w:sz w:val="28"/>
          <w:szCs w:val="28"/>
        </w:rPr>
        <w:t xml:space="preserve">早餐：红薯粥、玉米馒头、凉拌三丝。</w:t>
      </w:r>
    </w:p>
    <w:p>
      <w:pPr>
        <w:ind w:left="0" w:right="0" w:firstLine="560"/>
        <w:spacing w:before="450" w:after="450" w:line="312" w:lineRule="auto"/>
      </w:pPr>
      <w:r>
        <w:rPr>
          <w:rFonts w:ascii="宋体" w:hAnsi="宋体" w:eastAsia="宋体" w:cs="宋体"/>
          <w:color w:val="000"/>
          <w:sz w:val="28"/>
          <w:szCs w:val="28"/>
        </w:rPr>
        <w:t xml:space="preserve">加餐：西瓜。</w:t>
      </w:r>
    </w:p>
    <w:p>
      <w:pPr>
        <w:ind w:left="0" w:right="0" w:firstLine="560"/>
        <w:spacing w:before="450" w:after="450" w:line="312" w:lineRule="auto"/>
      </w:pPr>
      <w:r>
        <w:rPr>
          <w:rFonts w:ascii="宋体" w:hAnsi="宋体" w:eastAsia="宋体" w:cs="宋体"/>
          <w:color w:val="000"/>
          <w:sz w:val="28"/>
          <w:szCs w:val="28"/>
        </w:rPr>
        <w:t xml:space="preserve">午餐：清炖鸡汤、黄瓜木耳炒肉、青椒土豆片、米饭、馒头、花卷。</w:t>
      </w:r>
    </w:p>
    <w:p>
      <w:pPr>
        <w:ind w:left="0" w:right="0" w:firstLine="560"/>
        <w:spacing w:before="450" w:after="450" w:line="312" w:lineRule="auto"/>
      </w:pPr>
      <w:r>
        <w:rPr>
          <w:rFonts w:ascii="宋体" w:hAnsi="宋体" w:eastAsia="宋体" w:cs="宋体"/>
          <w:color w:val="000"/>
          <w:sz w:val="28"/>
          <w:szCs w:val="28"/>
        </w:rPr>
        <w:t xml:space="preserve">加餐：梨。</w:t>
      </w:r>
    </w:p>
    <w:p>
      <w:pPr>
        <w:ind w:left="0" w:right="0" w:firstLine="560"/>
        <w:spacing w:before="450" w:after="450" w:line="312" w:lineRule="auto"/>
      </w:pPr>
      <w:r>
        <w:rPr>
          <w:rFonts w:ascii="宋体" w:hAnsi="宋体" w:eastAsia="宋体" w:cs="宋体"/>
          <w:color w:val="000"/>
          <w:sz w:val="28"/>
          <w:szCs w:val="28"/>
        </w:rPr>
        <w:t xml:space="preserve">晚餐：炒胡萝卜、蕃茄蛋汤、香菇肉片、米饭、馒头、花卷。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2024-09-20T20:45:37+08:00</dcterms:created>
  <dcterms:modified xsi:type="dcterms:W3CDTF">2024-09-20T20:45:37+08:00</dcterms:modified>
</cp:coreProperties>
</file>

<file path=docProps/custom.xml><?xml version="1.0" encoding="utf-8"?>
<Properties xmlns="http://schemas.openxmlformats.org/officeDocument/2006/custom-properties" xmlns:vt="http://schemas.openxmlformats.org/officeDocument/2006/docPropsVTypes"/>
</file>