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最新消防安全知识的演讲稿(十一篇)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消防安全知识的演讲稿篇一随着气温的下降，严寒的冬季已经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消防安全知识的演讲稿篇一</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安全第一，生命至上。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为增强全民的消防安全意识，使“119”更加深入人心，公安部于1992年发起，将每年的11月9日定为全国“消防宣传日”，今年已经是第19个了!今年的消防日主题为“全民消防、生命至上”。为切实做好消防宣传工作，学校提早部署，将今年的11月定为“消防宣传月”，设计开展系列活动。学校成立了活动领导小组，制定了活动方案，主要开展“五个一”活动：一是举行一次“安全第一，生命至上”的国旗下讲话，教育学生要牢记消防安全，学习消防知识，消除火灾隐患，防患于未然。二是各班召开一次消防主题班会，通过讲座、竞赛、观看宣传片等形式加强消防安全常识教育。三是各班出一期以消防为主题的手抄报，在学校宣传栏中集中展示，普及消防知识。四是组织师生开展灭火和自救逃生实际演练，帮助师生掌握防火灭火基本常识和自救逃生技能。五是组织师生开展校内外消防安全隐患排查整改活动，力求把火灾事故隐患消灭在萌芽状态。</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老师应严格要求同学在今后能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 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 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 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 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 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 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消防安全知识的演讲稿篇五</w:t>
      </w:r>
    </w:p>
    <w:p>
      <w:pPr>
        <w:ind w:left="0" w:right="0" w:firstLine="560"/>
        <w:spacing w:before="450" w:after="450" w:line="312" w:lineRule="auto"/>
      </w:pPr>
      <w:r>
        <w:rPr>
          <w:rFonts w:ascii="宋体" w:hAnsi="宋体" w:eastAsia="宋体" w:cs="宋体"/>
          <w:color w:val="000"/>
          <w:sz w:val="28"/>
          <w:szCs w:val="28"/>
        </w:rPr>
        <w:t xml:space="preserve">为了保障我校中学生们的交通安全，以提高中学生的法律意识，学校组织观看了有关交通安全的宣传片。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高，中学生安全问题更是令人担忧。1999年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老师教导，父母叮咛，不在机动车道上骑车，在混行道上要靠右边骑行，一字一句的叮咛嘱咐，某些中学生并没有改变在马路上违纪乱行的混乱状态：</w:t>
      </w:r>
    </w:p>
    <w:p>
      <w:pPr>
        <w:ind w:left="0" w:right="0" w:firstLine="560"/>
        <w:spacing w:before="450" w:after="450" w:line="312" w:lineRule="auto"/>
      </w:pPr>
      <w:r>
        <w:rPr>
          <w:rFonts w:ascii="宋体" w:hAnsi="宋体" w:eastAsia="宋体" w:cs="宋体"/>
          <w:color w:val="000"/>
          <w:sz w:val="28"/>
          <w:szCs w:val="28"/>
        </w:rPr>
        <w:t xml:space="preserve">有些同学一手扒在车上，不用脚蹬自行车，随车前进。</w:t>
      </w:r>
    </w:p>
    <w:p>
      <w:pPr>
        <w:ind w:left="0" w:right="0" w:firstLine="560"/>
        <w:spacing w:before="450" w:after="450" w:line="312" w:lineRule="auto"/>
      </w:pPr>
      <w:r>
        <w:rPr>
          <w:rFonts w:ascii="宋体" w:hAnsi="宋体" w:eastAsia="宋体" w:cs="宋体"/>
          <w:color w:val="000"/>
          <w:sz w:val="28"/>
          <w:szCs w:val="28"/>
        </w:rPr>
        <w:t xml:space="preserve">部分学生骑车横冲直撞，争道强行，甚至骑飞车逞能。多数同学仍在马路左旁骑车，逆向而行，造成诸多不便。</w:t>
      </w:r>
    </w:p>
    <w:p>
      <w:pPr>
        <w:ind w:left="0" w:right="0" w:firstLine="560"/>
        <w:spacing w:before="450" w:after="450" w:line="312" w:lineRule="auto"/>
      </w:pPr>
      <w:r>
        <w:rPr>
          <w:rFonts w:ascii="宋体" w:hAnsi="宋体" w:eastAsia="宋体" w:cs="宋体"/>
          <w:color w:val="000"/>
          <w:sz w:val="28"/>
          <w:szCs w:val="28"/>
        </w:rPr>
        <w:t xml:space="preserve">仍有学生骑车时与他人嬉戏，注意力不集中或听随身听，甚至有学生双手离把骑车，没有想到后果，没有想过他人，思想中只有自我，只有现在。这当中随意的一点，就可能上演一出马路的悲剧。生命是短暂的，人活一世不过区区几十年，难道就让生命在这世上白走一遭?这当然不是我们中学生想要的人生。</w:t>
      </w:r>
    </w:p>
    <w:p>
      <w:pPr>
        <w:ind w:left="0" w:right="0" w:firstLine="560"/>
        <w:spacing w:before="450" w:after="450" w:line="312" w:lineRule="auto"/>
      </w:pPr>
      <w:r>
        <w:rPr>
          <w:rFonts w:ascii="宋体" w:hAnsi="宋体" w:eastAsia="宋体" w:cs="宋体"/>
          <w:color w:val="000"/>
          <w:sz w:val="28"/>
          <w:szCs w:val="28"/>
        </w:rPr>
        <w:t xml:space="preserve">通过对讲座的认真观看学习，同学们意识到，了解交通法律知识，切实履行条文规定的各种要求，并提高安全仪式在每个同学心中的地位才是让全体同学安全骑车，避免交通事故的根本。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为了达到以上要求，班中会定时举行一系列宣传“安全骑车”的活动，让全体同学深刻的感受到安全行使的意义所在，了解用血泪写出的“注意安全，珍惜生命”的警句，争取让全体同学养成：</w:t>
      </w:r>
    </w:p>
    <w:p>
      <w:pPr>
        <w:ind w:left="0" w:right="0" w:firstLine="560"/>
        <w:spacing w:before="450" w:after="450" w:line="312" w:lineRule="auto"/>
      </w:pPr>
      <w:r>
        <w:rPr>
          <w:rFonts w:ascii="宋体" w:hAnsi="宋体" w:eastAsia="宋体" w:cs="宋体"/>
          <w:color w:val="000"/>
          <w:sz w:val="28"/>
          <w:szCs w:val="28"/>
        </w:rPr>
        <w:t xml:space="preserve">靠马路右边行使，转弯时减速慢行，骑车时思想集中，不飞车穿行，不成群并肩骑车，不追逐嬉戏，不双手离把，不扒机动车行驶等习惯。</w:t>
      </w:r>
    </w:p>
    <w:p>
      <w:pPr>
        <w:ind w:left="0" w:right="0" w:firstLine="560"/>
        <w:spacing w:before="450" w:after="450" w:line="312" w:lineRule="auto"/>
      </w:pPr>
      <w:r>
        <w:rPr>
          <w:rFonts w:ascii="宋体" w:hAnsi="宋体" w:eastAsia="宋体" w:cs="宋体"/>
          <w:color w:val="000"/>
          <w:sz w:val="28"/>
          <w:szCs w:val="28"/>
        </w:rPr>
        <w:t xml:space="preserve">中学生是含苞待放的花蕾，是未来的建设者，更是父母们的依靠，如果成为马路的牺牲者，随之倒下的，还有父母家人，如果他们倒下了，一个家庭如何继续持续!如何避免，关键在于自己，如果思想观念到位，安全骑车深入心中，和依法深入此惨烈之事!因此，让我们高呼：</w:t>
      </w:r>
    </w:p>
    <w:p>
      <w:pPr>
        <w:ind w:left="0" w:right="0" w:firstLine="560"/>
        <w:spacing w:before="450" w:after="450" w:line="312" w:lineRule="auto"/>
      </w:pPr>
      <w:r>
        <w:rPr>
          <w:rFonts w:ascii="宋体" w:hAnsi="宋体" w:eastAsia="宋体" w:cs="宋体"/>
          <w:color w:val="000"/>
          <w:sz w:val="28"/>
          <w:szCs w:val="28"/>
        </w:rPr>
        <w:t xml:space="preserve">交通安全，从我做起!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了一次“消防安全紧急疏散”演习。目的是在发生火灾等紧急情况时，在教师的指导下，快速、有序、安全地疏散学生，是学校开展安全教育培训的重要手段。希望通过这次练习，老师和学生能够学习和掌握消防自救的知识，增强消防安全意识，知道如何在遇到危险时更好地保护自己。这是必要的，也是有意义的。</w:t>
      </w:r>
    </w:p>
    <w:p>
      <w:pPr>
        <w:ind w:left="0" w:right="0" w:firstLine="560"/>
        <w:spacing w:before="450" w:after="450" w:line="312" w:lineRule="auto"/>
      </w:pPr>
      <w:r>
        <w:rPr>
          <w:rFonts w:ascii="宋体" w:hAnsi="宋体" w:eastAsia="宋体" w:cs="宋体"/>
          <w:color w:val="000"/>
          <w:sz w:val="28"/>
          <w:szCs w:val="28"/>
        </w:rPr>
        <w:t xml:space="preserve">现在以干冷天气为主，空气中的水分逐渐减少。在这个季节，如果采取不当的预防措施，很容易发生火灾事故。学校是人员高度集中的公共场所。如遇火灾等突发紧急情况，如果不能迅速疏散组织，容易发生拥挤踩踏等安全事故。</w:t>
      </w:r>
    </w:p>
    <w:p>
      <w:pPr>
        <w:ind w:left="0" w:right="0" w:firstLine="560"/>
        <w:spacing w:before="450" w:after="450" w:line="312" w:lineRule="auto"/>
      </w:pPr>
      <w:r>
        <w:rPr>
          <w:rFonts w:ascii="宋体" w:hAnsi="宋体" w:eastAsia="宋体" w:cs="宋体"/>
          <w:color w:val="000"/>
          <w:sz w:val="28"/>
          <w:szCs w:val="28"/>
        </w:rPr>
        <w:t xml:space="preserve">今天在消防安全疏散演习中，全校师生能够按照学校的统一指令和要求迅速疏散到指定地点，基本满足了疏散演习的要求，没有出现拥挤等不安全事故。安全疏散主要是有序快速完成。有序就是有组织有秩序，不拥挤，不抢先。速度就是速度。出事了，时间就是生命，速度是以秩序为基础的。在今天的练习中，从听到警报到全体师生撤离教学楼，用了2分02秒。通过亲身经历，我们增强了消防知识，学会了如何安全逃离火灾现场，对火灾危险性有了更深的认识。希望同学们真的能学会，记在心里。</w:t>
      </w:r>
    </w:p>
    <w:p>
      <w:pPr>
        <w:ind w:left="0" w:right="0" w:firstLine="560"/>
        <w:spacing w:before="450" w:after="450" w:line="312" w:lineRule="auto"/>
      </w:pPr>
      <w:r>
        <w:rPr>
          <w:rFonts w:ascii="宋体" w:hAnsi="宋体" w:eastAsia="宋体" w:cs="宋体"/>
          <w:color w:val="000"/>
          <w:sz w:val="28"/>
          <w:szCs w:val="28"/>
        </w:rPr>
        <w:t xml:space="preserve">其次，心理恐慌是灾难来临时最大的危害，因为恐慌和缺乏自救常识造成的伤害很大。只要我们保持冷静有序，灾难是可以减少的。同理，在教学楼、教室等公共场所，最重要的是保持冷静有序，不惊慌、不尖叫、不起哄、不拥挤，最大限度地减少事故，保护生命。这些都是逃生的安全知识。如果掌握了逃生知识，就可以成功撤离。而且，对于我们的学生来说，遇到灾难请不要惊慌。如果我们老师在，老师会在第一时间教你，带领你逃离危险区。刚才的成功疏散是我们所有老师共同努力的结果。以后有什么大大小小的灾难，都可以按照今天的演练来逃生。</w:t>
      </w:r>
    </w:p>
    <w:p>
      <w:pPr>
        <w:ind w:left="0" w:right="0" w:firstLine="560"/>
        <w:spacing w:before="450" w:after="450" w:line="312" w:lineRule="auto"/>
      </w:pPr>
      <w:r>
        <w:rPr>
          <w:rFonts w:ascii="宋体" w:hAnsi="宋体" w:eastAsia="宋体" w:cs="宋体"/>
          <w:color w:val="000"/>
          <w:sz w:val="28"/>
          <w:szCs w:val="28"/>
        </w:rPr>
        <w:t xml:space="preserve">同学们，今天，我们很幸运，但是谁能保证我们身边不会发生危险呢?在校园内，紧急疏散的概率不大，但一定要居安思危，减少受伤的几率，学生要时刻有安全意识。</w:t>
      </w:r>
    </w:p>
    <w:p>
      <w:pPr>
        <w:ind w:left="0" w:right="0" w:firstLine="560"/>
        <w:spacing w:before="450" w:after="450" w:line="312" w:lineRule="auto"/>
      </w:pPr>
      <w:r>
        <w:rPr>
          <w:rFonts w:ascii="宋体" w:hAnsi="宋体" w:eastAsia="宋体" w:cs="宋体"/>
          <w:color w:val="000"/>
          <w:sz w:val="28"/>
          <w:szCs w:val="28"/>
        </w:rPr>
        <w:t xml:space="preserve">最后，祝所有的学生都能远离伤害，自由快乐的成长，祝所有的老师远离危险，健康快乐的生活。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上海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1994年新疆克拉玛依发生特大火灾，致使325人死亡，132人受伤，死者中288人是学生，另外37是老师、家长和工作人员。顷刻间，五光十色的剧场成了火魔肆虐的人间地狱，三百多个鲜活的生命化为乌有。20xx年2月9日晚21时许，在建的央视新楼发生特大火灾事故，大火持续六小时，火灾由烟花引起。在救援过程中一名消防队员牺牲，6名消防队员和2名施工人员受伤。据统计，全世界每天发生火灾10000起左右，死亡20xx多人，伤3000-4000人，造成直接损失达十亿多元，给国家和人民群众的生命财产造成巨大损失。那些永远消失于火海的生命，足以让我们低首致哀。</w:t>
      </w:r>
    </w:p>
    <w:p>
      <w:pPr>
        <w:ind w:left="0" w:right="0" w:firstLine="560"/>
        <w:spacing w:before="450" w:after="450" w:line="312" w:lineRule="auto"/>
      </w:pPr>
      <w:r>
        <w:rPr>
          <w:rFonts w:ascii="宋体" w:hAnsi="宋体" w:eastAsia="宋体" w:cs="宋体"/>
          <w:color w:val="000"/>
          <w:sz w:val="28"/>
          <w:szCs w:val="28"/>
        </w:rPr>
        <w:t xml:space="preserve">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关爱，对生命珍惜。人的生命只有一次，当你来到这个世界上是时候，你是幸运，但同时你也开始了一趟无法回头重来旅程。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2024-09-20T07:02:35+08:00</dcterms:created>
  <dcterms:modified xsi:type="dcterms:W3CDTF">2024-09-20T07:02:35+08:00</dcterms:modified>
</cp:coreProperties>
</file>

<file path=docProps/custom.xml><?xml version="1.0" encoding="utf-8"?>
<Properties xmlns="http://schemas.openxmlformats.org/officeDocument/2006/custom-properties" xmlns:vt="http://schemas.openxmlformats.org/officeDocument/2006/docPropsVTypes"/>
</file>