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最新一年级育儿经验分享心得体会2024年</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最新一年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最新一年级育儿经验分享心得体会2024年一</w:t>
      </w:r>
    </w:p>
    <w:p>
      <w:pPr>
        <w:ind w:left="0" w:right="0" w:firstLine="560"/>
        <w:spacing w:before="450" w:after="450" w:line="312" w:lineRule="auto"/>
      </w:pPr>
      <w:r>
        <w:rPr>
          <w:rFonts w:ascii="宋体" w:hAnsi="宋体" w:eastAsia="宋体" w:cs="宋体"/>
          <w:color w:val="000"/>
          <w:sz w:val="28"/>
          <w:szCs w:val="28"/>
        </w:rPr>
        <w:t xml:space="preserve">大家晚上好！今天我很荣幸，有这个机会站在这里和大家一起探讨“育儿经”这个大家都会觉得很宽泛的话题，说实话真是有点惭愧。我和在座的家长一样，也一直在思索一个困扰我们每个家长的问题——我要如何来教育我的孩子?或者是我想把我的孩子培养成怎样的人?坦白地说，作为一位9岁孩子的母亲，一位一年级学生的家长，我不一定是最有经验的，我的孩子也不一定是最优秀的，但是我还是想通过这个平台来和大家来聊一聊我在教育孩子方面的一些心得体会。我从以下几方面来和大家分享一下：</w:t>
      </w:r>
    </w:p>
    <w:p>
      <w:pPr>
        <w:ind w:left="0" w:right="0" w:firstLine="560"/>
        <w:spacing w:before="450" w:after="450" w:line="312" w:lineRule="auto"/>
      </w:pPr>
      <w:r>
        <w:rPr>
          <w:rFonts w:ascii="宋体" w:hAnsi="宋体" w:eastAsia="宋体" w:cs="宋体"/>
          <w:color w:val="000"/>
          <w:sz w:val="28"/>
          <w:szCs w:val="28"/>
        </w:rPr>
        <w:t xml:space="preserve">一、学着让孩子有孝心</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虽然现代社会已经慢慢地淡化了这种中国古代的传统美德，但是我认为孩子要有孝心是非常有必要的。我有时候会经常给他灌输一些中国的传统文化，比方说让他读一读《三字经》、《弟子规》等，并给他做些解释，在弟子规中对如何有孝道，如何对待父母有具体的描述，虽然我们在座的各位也不可能全都做到，但是在其中我们可以找一些我们可以做到的，我们也在这么做的，孩子做起来也比较简单易懂的方面着手教育。弟子规中有一句“出必告，反必面”，大意就是说外出时，先要告诉父母要到哪里去，回家以后，一定面见父母亲，让他们感到心安。就有这么一次，孩子说：“妈妈，我去下面小公园玩一会儿。”“好的。”</w:t>
      </w:r>
    </w:p>
    <w:p>
      <w:pPr>
        <w:ind w:left="0" w:right="0" w:firstLine="560"/>
        <w:spacing w:before="450" w:after="450" w:line="312" w:lineRule="auto"/>
      </w:pPr>
      <w:r>
        <w:rPr>
          <w:rFonts w:ascii="宋体" w:hAnsi="宋体" w:eastAsia="宋体" w:cs="宋体"/>
          <w:color w:val="000"/>
          <w:sz w:val="28"/>
          <w:szCs w:val="28"/>
        </w:rPr>
        <w:t xml:space="preserve">我也允许了。后来我去楼下小公园找他，却怎么也找不到，后来才知道他去了同在一小区的同学家玩。回来后我就严厉批评了他:“你告诉妈妈到哪里去就应该在那里呀。要是有变化就要及时告诉妈妈，经妈妈同意才可以去，不然妈妈找不到人会着急，会担心”。但孩子却委屈地说：“我怕吵到你和小弟弟睡觉”。在这件事情的处理上，我一方面对去同学家玩未告知家长进行了批评，另一方面对他能够体贴父母和小弟弟进行了表扬。告诉他下次万一还出现这种情况就应该继续在小公园里玩，告诉同学“妈妈找不到我会担心的”，可以邀请同学到小公园一起玩。这样既不会影响妈妈休息，又不会让妈妈因找不到他而着急担心了。现在去哪里孩子一定都会告诉我，同时我也要从自己做起，身教比言传重要的多，去哪里也会告诉孩子，这是相互的尊重。久而久之这就变成一种好的习惯。我个人觉得，我累的时候儿子主动地来帮我捶捶背，有好吃的会给我留点，我讲的话都放在心里等等，这些都是孝顺的体现，也是一个好的开始。</w:t>
      </w:r>
    </w:p>
    <w:p>
      <w:pPr>
        <w:ind w:left="0" w:right="0" w:firstLine="560"/>
        <w:spacing w:before="450" w:after="450" w:line="312" w:lineRule="auto"/>
      </w:pPr>
      <w:r>
        <w:rPr>
          <w:rFonts w:ascii="宋体" w:hAnsi="宋体" w:eastAsia="宋体" w:cs="宋体"/>
          <w:color w:val="000"/>
          <w:sz w:val="28"/>
          <w:szCs w:val="28"/>
        </w:rPr>
        <w:t xml:space="preserve">二、学着让孩子有主见</w:t>
      </w:r>
    </w:p>
    <w:p>
      <w:pPr>
        <w:ind w:left="0" w:right="0" w:firstLine="560"/>
        <w:spacing w:before="450" w:after="450" w:line="312" w:lineRule="auto"/>
      </w:pPr>
      <w:r>
        <w:rPr>
          <w:rFonts w:ascii="宋体" w:hAnsi="宋体" w:eastAsia="宋体" w:cs="宋体"/>
          <w:color w:val="000"/>
          <w:sz w:val="28"/>
          <w:szCs w:val="28"/>
        </w:rPr>
        <w:t xml:space="preserve">很多家长习惯于事事为孩子做出决定，而很少征求孩子的意见；一旦孩子不遵从，就大加责备。其实孩子有孩子的想法，作为家长在任何时候都要注意让孩子充分表达自己的意愿，给他自主思想的机会。耐心倾听孩子讲的每一句话，鼓励并引导孩子自由地表达思想，既体现了家长对孩子的尊重，同时也能有效地培养孩子的自主性。当然，主见不是任由孩子一意孤行，为人父母应该为站在人生十字路口的孩子提出不同的建议，并认真分析每个建议的利弊，让孩子自己做出选择，这对培养孩子主见有着至关重要的作用。例如就这次书籍订阅，我家孩子一共选择了4本书，都想要。但是我规定只能订一本，订一本什么书由孩子自己决定。</w:t>
      </w:r>
    </w:p>
    <w:p>
      <w:pPr>
        <w:ind w:left="0" w:right="0" w:firstLine="560"/>
        <w:spacing w:before="450" w:after="450" w:line="312" w:lineRule="auto"/>
      </w:pPr>
      <w:r>
        <w:rPr>
          <w:rFonts w:ascii="宋体" w:hAnsi="宋体" w:eastAsia="宋体" w:cs="宋体"/>
          <w:color w:val="000"/>
          <w:sz w:val="28"/>
          <w:szCs w:val="28"/>
        </w:rPr>
        <w:t xml:space="preserve">这就体现了培养主见不是任由孩子任意妄为。我采取了让他在4本书中选一本自己最想要的，既帮助孩子在主见方面的培养，还帮助孩子学会了自我约束，不是什么时候都可以想要什么就可以得到什么。还有这次去动漫节我主动问他要什么玩具，他告诉我他想买一把木剑和锤子，只要这两样就行，后来我还诱惑了他一下，拿他最喜欢的旋风陀螺问：“要买一个吗?”，他思索了一下，答案让我很欣慰“我有了，不要了”，我接着说“这款我们家没有呀”，孩子说“就买这两样就行”。所以主见的培养可以随时随地体现在最简单的日常生活中。</w:t>
      </w:r>
    </w:p>
    <w:p>
      <w:pPr>
        <w:ind w:left="0" w:right="0" w:firstLine="560"/>
        <w:spacing w:before="450" w:after="450" w:line="312" w:lineRule="auto"/>
      </w:pPr>
      <w:r>
        <w:rPr>
          <w:rFonts w:ascii="宋体" w:hAnsi="宋体" w:eastAsia="宋体" w:cs="宋体"/>
          <w:color w:val="000"/>
          <w:sz w:val="28"/>
          <w:szCs w:val="28"/>
        </w:rPr>
        <w:t xml:space="preserve">三、学着让孩子有责任感</w:t>
      </w:r>
    </w:p>
    <w:p>
      <w:pPr>
        <w:ind w:left="0" w:right="0" w:firstLine="560"/>
        <w:spacing w:before="450" w:after="450" w:line="312" w:lineRule="auto"/>
      </w:pPr>
      <w:r>
        <w:rPr>
          <w:rFonts w:ascii="宋体" w:hAnsi="宋体" w:eastAsia="宋体" w:cs="宋体"/>
          <w:color w:val="000"/>
          <w:sz w:val="28"/>
          <w:szCs w:val="28"/>
        </w:rPr>
        <w:t xml:space="preserve">现在很多孩子都是独生子女，受到家长宠爱，孩子们普遍缺乏对家庭和社会的责任感，他们从小就饭来张口，衣来伸手，本来是孩子应该做的事情都由家长代劳了，应该负的责任都由家长来承担。孩子们普遍自私，只顾自己，不关心父母，不关心别人，不体贴父母的辛勤劳动，他们不知道为什么学习，孩子存在这方面的问题，我认为同他们责任感教育的缺失是分不开的，我在教育孩子的过程中会注意对他这方面的培养，比如让孩子做一些力所能及的家务，如洗洗自己的袜子、红领巾、学会自己叠被子、自己整理自己的玩具，在这个过程中中，不断寻找值得赞许的东西，并且告诉他这些已经是他自己应该可以承担的事情了，让他意识到自己是家庭成员中的一分子，就应该承担着自己的一份责任；再比如和孩子下下棋，让孩子知道落子无悔，教育他对自己所做的事要负责任，同时下输了也要承认，我有时也会放手让孩子赢一两盘，这对孩子来说很重要。在当孩子犯错误的时候，有时候他会推卸到别的同学那里去，比方说“是他先打我的”，“这个东西不是我拿的，是别的小朋友给我的”，越是这样的时候，越要耐下性子去帮他分析原因，让他明白自已应该承担怎样的责任，并且能够主动去道歉，去承担过失。我想，一个孩子具有责任感会成为他将来获得他人和社会尊重的重要品格。</w:t>
      </w:r>
    </w:p>
    <w:p>
      <w:pPr>
        <w:ind w:left="0" w:right="0" w:firstLine="560"/>
        <w:spacing w:before="450" w:after="450" w:line="312" w:lineRule="auto"/>
      </w:pPr>
      <w:r>
        <w:rPr>
          <w:rFonts w:ascii="宋体" w:hAnsi="宋体" w:eastAsia="宋体" w:cs="宋体"/>
          <w:color w:val="000"/>
          <w:sz w:val="28"/>
          <w:szCs w:val="28"/>
        </w:rPr>
        <w:t xml:space="preserve">四、学着让孩子去坚持</w:t>
      </w:r>
    </w:p>
    <w:p>
      <w:pPr>
        <w:ind w:left="0" w:right="0" w:firstLine="560"/>
        <w:spacing w:before="450" w:after="450" w:line="312" w:lineRule="auto"/>
      </w:pPr>
      <w:r>
        <w:rPr>
          <w:rFonts w:ascii="宋体" w:hAnsi="宋体" w:eastAsia="宋体" w:cs="宋体"/>
          <w:color w:val="000"/>
          <w:sz w:val="28"/>
          <w:szCs w:val="28"/>
        </w:rPr>
        <w:t xml:space="preserve">现在的孩子机灵、早熟，但吃不得苦，也缺乏毅力，很多事情都是两天打鱼三天晒网，往往事情做了一半就半途而废，我认为能够学会坚持是一种非常好的品格，能够锻炼孩子干好一件事情的耐心和毅力，也能够提高孩子在面对挫折时的勇气。例如我家小孩幼儿园中班的时候提出要学英语，我认为还小了点，但是他一定想学，后来我就跟他有了一次深入的交流，我说：“开始很容易，贵在坚持。你要学是一件好事，但是你能答应妈妈坚持到最后吗?一旦开始我们就一直学下去，选择在哪里上由妈妈来帮你做决定。可以吗?”孩子说：“我想上的，我会坚持的，那要上到什么时候呢?”我被他的话问住了，急中生智说：“上到没有老师教为止。”我现在回想起来还觉得我很佩服我自己。我们在学习的过程中总会碰到这样那样的问题，他有时会觉得好辛苦，每天要听读，孩子有时也会有打退堂鼓的时候，我就会说当时是你自己主动要学的，现在还没学多久就开始打退堂鼓这样是不行的，要坚持。就这样我们一直学了两年多一点，基本每周两趟，一直都是准时去x上课，有时对家长来说也是一种考验和煎熬。但他现在已经能够欣然面对了。</w:t>
      </w:r>
    </w:p>
    <w:p>
      <w:pPr>
        <w:ind w:left="0" w:right="0" w:firstLine="560"/>
        <w:spacing w:before="450" w:after="450" w:line="312" w:lineRule="auto"/>
      </w:pPr>
      <w:r>
        <w:rPr>
          <w:rFonts w:ascii="宋体" w:hAnsi="宋体" w:eastAsia="宋体" w:cs="宋体"/>
          <w:color w:val="000"/>
          <w:sz w:val="28"/>
          <w:szCs w:val="28"/>
        </w:rPr>
        <w:t xml:space="preserve">以上这些说出来或许不值一晒，孩子还小或许也未能全部明白，但这些都是我自己在教育孩子过程中的一点思考和努力的方向，也是生活中的一些点点滴滴，当然还有许多东西值得去完善和提高。总之，让孩子能够健康快乐地成长，让孩子能够成为一个善良正直的人，让孩子能够成为一个有用的人，是我们每个家长的心愿，我想各位家长也都有自己的育儿经验和值得我学习的地方，希望我们有机会能够多交流。</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最新一年级育儿经验分享心得体会2024年二</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能够了，宝宝教育方面是做一名合格爸妈的重要面，“棍棒底下出孝子”已经是上世纪的事情，现如今如何科学的育儿才是让宝宝赢在起跑线上的关键。下头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妈妈是反应比较大些，不让他喝，结果你越是制止他啊，他越要这样干，到之后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十分的亢奋，中午连午觉也不睡了，人家说这是宝宝表达爱的一种方式，不明白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最新一年级育儿经验分享心得体会2024年三</w:t>
      </w:r>
    </w:p>
    <w:p>
      <w:pPr>
        <w:ind w:left="0" w:right="0" w:firstLine="560"/>
        <w:spacing w:before="450" w:after="450" w:line="312" w:lineRule="auto"/>
      </w:pPr>
      <w:r>
        <w:rPr>
          <w:rFonts w:ascii="宋体" w:hAnsi="宋体" w:eastAsia="宋体" w:cs="宋体"/>
          <w:color w:val="000"/>
          <w:sz w:val="28"/>
          <w:szCs w:val="28"/>
        </w:rPr>
        <w:t xml:space="preserve">我的孩子是大大班的谢辰东，他今年5岁半，已经是活泼的一个小男子汉了。他能认识汉字和词汇有3000多个，能从1数到100，会计算10以内的加减，能认识26个英文字母，会唱20多首英文歌曲。他制作了自我的小画册（里面有30多幅主题画）。他兴趣爱好广泛，已经是跆拳道的黄绿带了。他会滑冰、会游泳、会打乒乓球、会骑自行车、会讲故事、会玩电脑。</w:t>
      </w:r>
    </w:p>
    <w:p>
      <w:pPr>
        <w:ind w:left="0" w:right="0" w:firstLine="560"/>
        <w:spacing w:before="450" w:after="450" w:line="312" w:lineRule="auto"/>
      </w:pPr>
      <w:r>
        <w:rPr>
          <w:rFonts w:ascii="宋体" w:hAnsi="宋体" w:eastAsia="宋体" w:cs="宋体"/>
          <w:color w:val="000"/>
          <w:sz w:val="28"/>
          <w:szCs w:val="28"/>
        </w:rPr>
        <w:t xml:space="preserve">我为自我有一个这么健康活泼、好学明理的儿子而感到满足和幸福。同时也很感激一切给予我们帮忙的人。东东的出生给我们家带来了许多欢乐，初为人母的我激动、开心后，又有些忐忑不安，不停的思考关于对孩子的教育问题。有时也会因为遇到育儿困惑而苦恼，可是我会经常反思自我的教育方式，坚持看书学习最新的育儿理念，向有经验的家长、教师请教育儿方法。以下是我这五年多和儿子相处时的一些心得，我愿意和大家一齐交流分享。</w:t>
      </w:r>
    </w:p>
    <w:p>
      <w:pPr>
        <w:ind w:left="0" w:right="0" w:firstLine="560"/>
        <w:spacing w:before="450" w:after="450" w:line="312" w:lineRule="auto"/>
      </w:pPr>
      <w:r>
        <w:rPr>
          <w:rFonts w:ascii="宋体" w:hAnsi="宋体" w:eastAsia="宋体" w:cs="宋体"/>
          <w:color w:val="000"/>
          <w:sz w:val="28"/>
          <w:szCs w:val="28"/>
        </w:rPr>
        <w:t xml:space="preserve">一、为孩子选择适宜的幼儿园，让他喜欢上学。</w:t>
      </w:r>
    </w:p>
    <w:p>
      <w:pPr>
        <w:ind w:left="0" w:right="0" w:firstLine="560"/>
        <w:spacing w:before="450" w:after="450" w:line="312" w:lineRule="auto"/>
      </w:pPr>
      <w:r>
        <w:rPr>
          <w:rFonts w:ascii="宋体" w:hAnsi="宋体" w:eastAsia="宋体" w:cs="宋体"/>
          <w:color w:val="000"/>
          <w:sz w:val="28"/>
          <w:szCs w:val="28"/>
        </w:rPr>
        <w:t xml:space="preserve">我认为选择适宜的幼儿园真的十分重要。常常看见有些孩子是恐惧上学，害怕学习的。东东在上幼儿园之前对上学也是有相同的感觉。我经过对幼儿园的比较考察，最终选定聚隆双语幼儿园。此刻看来是十分正确的。东东自从上了聚隆双语幼儿园后，每一天他上学时，看到的都是他开心的笑脸。国庆放假快结束时，他对妈妈说悄悄话：妈妈我告诉你，我最开心的事就是明天能够上学了。随着与幼儿园交流活动的越密切，我越来越感受到自我对东东的教育充满期望。对此，我真心感激大大班的全体教师。</w:t>
      </w:r>
    </w:p>
    <w:p>
      <w:pPr>
        <w:ind w:left="0" w:right="0" w:firstLine="560"/>
        <w:spacing w:before="450" w:after="450" w:line="312" w:lineRule="auto"/>
      </w:pPr>
      <w:r>
        <w:rPr>
          <w:rFonts w:ascii="宋体" w:hAnsi="宋体" w:eastAsia="宋体" w:cs="宋体"/>
          <w:color w:val="000"/>
          <w:sz w:val="28"/>
          <w:szCs w:val="28"/>
        </w:rPr>
        <w:t xml:space="preserve">二、帮孩子培养兴趣爱好，让他热爱生活。</w:t>
      </w:r>
    </w:p>
    <w:p>
      <w:pPr>
        <w:ind w:left="0" w:right="0" w:firstLine="560"/>
        <w:spacing w:before="450" w:after="450" w:line="312" w:lineRule="auto"/>
      </w:pPr>
      <w:r>
        <w:rPr>
          <w:rFonts w:ascii="宋体" w:hAnsi="宋体" w:eastAsia="宋体" w:cs="宋体"/>
          <w:color w:val="000"/>
          <w:sz w:val="28"/>
          <w:szCs w:val="28"/>
        </w:rPr>
        <w:t xml:space="preserve">若孩子有自我的爱好，孩子的人生会变得丰富多彩。在兴趣爱好方面，我的态度是合理引导，尊重孩子。东东小时候经常感冒，我看到其他小朋友跑跑跳跳就很羡慕，于是我决心引导他喜欢跆拳道。他还未到达学跆拳道年龄时，我就带他去看大哥哥们练拳。他玩电脑里的拳击游戏时，我就趁机说，那个打得很棒的就是学了跆拳道的。经过我的耐心引导，他最终主动缠着我，说“妈妈，我想学跆拳道，带我去学跆拳道好吗?”。经过学习以后，他身体一天天健壮，几乎很少感冒发烧，偶有感冒喝多点开水就好了。有健康的体魄做基础，东东的兴趣爱好很广泛，他喜欢学习跆拳道、画画、滑冰、游泳等等。</w:t>
      </w:r>
    </w:p>
    <w:p>
      <w:pPr>
        <w:ind w:left="0" w:right="0" w:firstLine="560"/>
        <w:spacing w:before="450" w:after="450" w:line="312" w:lineRule="auto"/>
      </w:pPr>
      <w:r>
        <w:rPr>
          <w:rFonts w:ascii="宋体" w:hAnsi="宋体" w:eastAsia="宋体" w:cs="宋体"/>
          <w:color w:val="000"/>
          <w:sz w:val="28"/>
          <w:szCs w:val="28"/>
        </w:rPr>
        <w:t xml:space="preserve">三、教孩子早点学会认字，让他热爱学习。</w:t>
      </w:r>
    </w:p>
    <w:p>
      <w:pPr>
        <w:ind w:left="0" w:right="0" w:firstLine="560"/>
        <w:spacing w:before="450" w:after="450" w:line="312" w:lineRule="auto"/>
      </w:pPr>
      <w:r>
        <w:rPr>
          <w:rFonts w:ascii="宋体" w:hAnsi="宋体" w:eastAsia="宋体" w:cs="宋体"/>
          <w:color w:val="000"/>
          <w:sz w:val="28"/>
          <w:szCs w:val="28"/>
        </w:rPr>
        <w:t xml:space="preserve">我在东东1岁多的时候，发现他对字很感兴趣，就买了一套识字的书回来，让他自我随意翻看，有空就教一两个字。他记忆力很好，几乎教过几遍就记熟了。出门看见路标上、广告牌上认识的字都会指出来读给我听。此刻东东认识的汉字和词汇有3000多个，他读起小人书来，毫不费力，能够给妈妈讲故事了，讲到精彩之处也会让人感动。东东认识字的好处，此刻慢慢能够体会到了，他变得很爱看书学习。甚至玩电脑游戏时，也会找出游戏攻略来学习。</w:t>
      </w:r>
    </w:p>
    <w:p>
      <w:pPr>
        <w:ind w:left="0" w:right="0" w:firstLine="560"/>
        <w:spacing w:before="450" w:after="450" w:line="312" w:lineRule="auto"/>
      </w:pPr>
      <w:r>
        <w:rPr>
          <w:rFonts w:ascii="宋体" w:hAnsi="宋体" w:eastAsia="宋体" w:cs="宋体"/>
          <w:color w:val="000"/>
          <w:sz w:val="28"/>
          <w:szCs w:val="28"/>
        </w:rPr>
        <w:t xml:space="preserve">四、给孩子自我动手做事，让他独立自主。</w:t>
      </w:r>
    </w:p>
    <w:p>
      <w:pPr>
        <w:ind w:left="0" w:right="0" w:firstLine="560"/>
        <w:spacing w:before="450" w:after="450" w:line="312" w:lineRule="auto"/>
      </w:pPr>
      <w:r>
        <w:rPr>
          <w:rFonts w:ascii="宋体" w:hAnsi="宋体" w:eastAsia="宋体" w:cs="宋体"/>
          <w:color w:val="000"/>
          <w:sz w:val="28"/>
          <w:szCs w:val="28"/>
        </w:rPr>
        <w:t xml:space="preserve">我很注意培养孩子独立自主的性格，让孩子做一些力所能及的事。常常告诉东东：自我的事情自我做。早晨起床，东东自已刷牙、洗脸、穿鞋袜、穿衣服裤子，自我收拾书包文具。给他固定的桌椅和位置，让他自已吃饭、自已完成作业。在做完自我的事情后，还要适当帮忙分担家务，如帮忙擦桌子、倒垃圾。当东东发现一些现象很好奇时，我会鼓励他自我动手去做试验，如用肥皂制作吹泡泡液。若是买东东的相关用品，如衣服鞋子等，我们都会征求他的意见，看他是否喜欢，让他自我选择决定。</w:t>
      </w:r>
    </w:p>
    <w:p>
      <w:pPr>
        <w:ind w:left="0" w:right="0" w:firstLine="560"/>
        <w:spacing w:before="450" w:after="450" w:line="312" w:lineRule="auto"/>
      </w:pPr>
      <w:r>
        <w:rPr>
          <w:rFonts w:ascii="宋体" w:hAnsi="宋体" w:eastAsia="宋体" w:cs="宋体"/>
          <w:color w:val="000"/>
          <w:sz w:val="28"/>
          <w:szCs w:val="28"/>
        </w:rPr>
        <w:t xml:space="preserve">五、对孩子以身作则言传身教，让他品质优良</w:t>
      </w:r>
    </w:p>
    <w:p>
      <w:pPr>
        <w:ind w:left="0" w:right="0" w:firstLine="560"/>
        <w:spacing w:before="450" w:after="450" w:line="312" w:lineRule="auto"/>
      </w:pPr>
      <w:r>
        <w:rPr>
          <w:rFonts w:ascii="宋体" w:hAnsi="宋体" w:eastAsia="宋体" w:cs="宋体"/>
          <w:color w:val="000"/>
          <w:sz w:val="28"/>
          <w:szCs w:val="28"/>
        </w:rPr>
        <w:t xml:space="preserve">我认为，父母的一言一行，一举一动，都有可能成为孩子效仿对象。一向以来，我们家就努力建立温馨和谐的家庭氛围，给孩子创造良好的成长环境。培养孩子良好的生活习惯比教给他知识还重要。东东才几个月大的时候，我就教他：玩具从哪里拿的，玩过了就要放回哪里去。平时我自我也是这么做，不管什么物品都要物归原位。东东从小就养成爱整洁的好习惯，并且他还很爱惜他的玩具。我们经常当着东东的面互相表达家人之间的关心。此刻东东已经很会体贴关心家人了，每次爸爸妈妈要去上班的时候，不管在干什么，都会跑过来跟爸爸妈妈说再见，叮嘱爸爸妈妈路上细心！有好东西就想要和家人分享。</w:t>
      </w:r>
    </w:p>
    <w:p>
      <w:pPr>
        <w:ind w:left="0" w:right="0" w:firstLine="560"/>
        <w:spacing w:before="450" w:after="450" w:line="312" w:lineRule="auto"/>
      </w:pPr>
      <w:r>
        <w:rPr>
          <w:rFonts w:ascii="宋体" w:hAnsi="宋体" w:eastAsia="宋体" w:cs="宋体"/>
          <w:color w:val="000"/>
          <w:sz w:val="28"/>
          <w:szCs w:val="28"/>
        </w:rPr>
        <w:t xml:space="preserve">六、做孩子的知心好朋友，让他心理健康。</w:t>
      </w:r>
    </w:p>
    <w:p>
      <w:pPr>
        <w:ind w:left="0" w:right="0" w:firstLine="560"/>
        <w:spacing w:before="450" w:after="450" w:line="312" w:lineRule="auto"/>
      </w:pPr>
      <w:r>
        <w:rPr>
          <w:rFonts w:ascii="宋体" w:hAnsi="宋体" w:eastAsia="宋体" w:cs="宋体"/>
          <w:color w:val="000"/>
          <w:sz w:val="28"/>
          <w:szCs w:val="28"/>
        </w:rPr>
        <w:t xml:space="preserve">我和东东相处时，更多是当他的知心好朋友。我常常和孩子聊天，听他说话唱歌表演，当他最忠实的观众。每一天放学回来我都会问问孩子在幼儿园的生活、学习情景。东东就会很开心的讲述他在幼儿园所发生的一切，有他的小同学、他的教师、有他学到的东西、有他的想法。这能让我更好地了解孩子的思想，有助于配合教师对孩子的教育。另一方面，也锻炼了东东的语言表达本事。我和每位父母一样都很疼爱自我的孩子，但疼爱绝不是溺爱，对于孩子不合理的要求我必须拒绝，并且告诉他拒绝的理由。当孩子表现不好时，我的做法是多鼓励，少训斥，帮孩子建立良好的自信心，相信孩子能做到并且能够做的很好！</w:t>
      </w:r>
    </w:p>
    <w:p>
      <w:pPr>
        <w:ind w:left="0" w:right="0" w:firstLine="560"/>
        <w:spacing w:before="450" w:after="450" w:line="312" w:lineRule="auto"/>
      </w:pPr>
      <w:r>
        <w:rPr>
          <w:rFonts w:ascii="宋体" w:hAnsi="宋体" w:eastAsia="宋体" w:cs="宋体"/>
          <w:color w:val="000"/>
          <w:sz w:val="28"/>
          <w:szCs w:val="28"/>
        </w:rPr>
        <w:t xml:space="preserve">生活中的点点滴滴都是成长的见证，我觉得自我是和东东在共同成长，他是一天一天在长大，我是一天一天在学着做家长，他的每一天成长都会给我带来新的课题。以上就是我这几年的育儿心得了，要写的资料太多了，这仅仅是其中的一部分，期望下次有机会再同大家分享我的育儿乐趣和经验，感激东东给我带来的骄傲和欢乐。最终祝愿孩子们都健康、平安、欢乐！我愿与教师配合共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最新一年级育儿经验分享心得体会2024年四</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的全部作业。这样做既能巩固当天所学的内容，又可防止养成拖拉作业的坏毛病。</w:t>
      </w:r>
    </w:p>
    <w:p>
      <w:pPr>
        <w:ind w:left="0" w:right="0" w:firstLine="560"/>
        <w:spacing w:before="450" w:after="450" w:line="312" w:lineRule="auto"/>
      </w:pPr>
      <w:r>
        <w:rPr>
          <w:rFonts w:ascii="宋体" w:hAnsi="宋体" w:eastAsia="宋体" w:cs="宋体"/>
          <w:color w:val="000"/>
          <w:sz w:val="28"/>
          <w:szCs w:val="28"/>
        </w:rPr>
        <w:t xml:space="preserve">一年级的女儿尚未养成认真完成作业的习惯，而这一习惯对于她以后的发展是必不可少的。我首先要培养女儿认真写字的习惯，例如在书写生字时，我要求她做到“三到”：眼到、心到、手到。眼到，眼睛要看清字结构；心到，字形要牢记心中；手到，字写的正确美观。我经常在家展开比赛，展出她写得漂亮的作业，在展出的作业上给他写出一些激励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，家里来了客人也让他们观看，进行评价。经过这种展示制度的实施以后，她学习的积极性大大加强了，兴趣变得也越来越浓。这样，认真写作业的习惯也就在不知不觉中养成。</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最新一年级育儿经验分享心得体会2024年五</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欢乐。宝宝此刻已经上了幼儿园中班，较之以往有了很大的提高，有必须的生活自理本事，有自我的思想、情感、爱好，经常会问“为什么”等问题，伴随着他的成长，作为家长期望能给予他幸福的生活，但更期望他能欢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此刻想起来，真是觉得有点好笑，可是相信许多家长可能也都有这样的经历。但自从宝宝进了幼儿园后，我们发现宝宝开始慢慢养成了吃饭的好习惯，不仅仅不挑食了，并且还不需要大人喂，每次吃饭的时候，他总会说农民伯伯辛辛苦苦把粮食种出来，教师让我们不能浪费，并且饭吃得多，才有力气能够像奥特曼那样打败怪兽。直至此刻，宝宝在幼儿班里每次吃饭都是第一名，并且都能把饭菜吃得干干净净，一向受到教师的表扬，也让其他的家长为此羡慕不已。为此我深深感受到幼儿园的教育对孩子的成长、影响真是十分关键的，自从上了幼儿园后，宝宝的自理本事越来越强了，不仅仅自我学会了穿衣服，整理玩具，并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教师经常说我家孩子上课坐不住，不能集中注意力。为了能让孩子好动的性格有所修正，家里就买了很多智力拼图和积木的玩具，宝宝对此也很感兴趣，并且经常能够很认真、很投入地拼装完成。慢慢地，宝宝就能较长时间地集中注意力，学会控制物体，并进而能控制自我的行动。所以，我觉得我们家长在平时，能够针对孩子的个性特点，有目的地选择一些玩具，这样对孩子个性的健康发展会有进取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往有过抵触情绪。记得有一次在幼儿园里画画，教师说他拿着画笔愣在一边就是不肯画，最终其他小朋友都完成了，仅有他还是白纸一张，最终还很悲痛地哭了。之后我问他为什么不画画，宝宝回答我说“我不会画，画得不好，所以我不想画”，边说边哭，很是悲痛的样貌。于是我很耐心地说“宝宝想怎样画就怎样画，我们是乱涂乱画，没关系的，妈妈相信我们的宇宝宝肯定能行”，于是，他开始参照着画起来，慢慢就把一只狐狸画得有模有样了。此刻宝宝虽然画得并不是很好，但却也有所提高，我想只要能经过画图发挥一下自我的想像力，培养他的一些兴趣爱好，对他发展肯定也是有所帮忙的，所以在平时，我们应当多给孩子鼓励，让孩子从小学会自信，提高学习、生活的进取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齐跑线上”，为此，许多家长都从幼儿时期开始抓孩子的学习教育。我也曾在宝宝小班升中班的暑假中，一下给报了三门课程：画图、英语、小主持，把星期六、星期天的时间安排得满满的。记得去上第一节课时，宝宝又哭又闹就是不肯踏进教室门半步。之后，老公对我说，孩子此刻是玩着学的时候，不能像学生那样教的，应当多用游戏的方式让他学知识，学道理，培养他的兴趣爱好。的确，孩子是天真无邪的，有自我的世界观，我们不能以成年人的功利思想去逼迫他们学这学那，这样反而会束缚了孩子的独立个性和想象本事。应当根据他们的兴趣发展他们的本事。平时，要更多的注意培养孩子对待事物的兴趣和良好的学习、行为习惯，这样他才会真正地生活地欢乐。</w:t>
      </w:r>
    </w:p>
    <w:p>
      <w:pPr>
        <w:ind w:left="0" w:right="0" w:firstLine="560"/>
        <w:spacing w:before="450" w:after="450" w:line="312" w:lineRule="auto"/>
      </w:pPr>
      <w:r>
        <w:rPr>
          <w:rFonts w:ascii="宋体" w:hAnsi="宋体" w:eastAsia="宋体" w:cs="宋体"/>
          <w:color w:val="000"/>
          <w:sz w:val="28"/>
          <w:szCs w:val="28"/>
        </w:rPr>
        <w:t xml:space="preserve">【最新一年级育儿经验分享心得体会2024年】相关推荐文章: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2024年育儿经验分享心得体会 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2024年最新育儿经验分享心得体会范文6篇字</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560"/>
        <w:spacing w:before="450" w:after="450" w:line="312" w:lineRule="auto"/>
      </w:pPr>
      <w:r>
        <w:rPr>
          <w:rFonts w:ascii="宋体" w:hAnsi="宋体" w:eastAsia="宋体" w:cs="宋体"/>
          <w:color w:val="000"/>
          <w:sz w:val="28"/>
          <w:szCs w:val="28"/>
        </w:rPr>
        <w:t xml:space="preserve">育儿经验分享心得体会 幼儿园教育孩子心得体会分享范文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2024-09-20T21:50:05+08:00</dcterms:created>
  <dcterms:modified xsi:type="dcterms:W3CDTF">2024-09-20T21:50:05+08:00</dcterms:modified>
</cp:coreProperties>
</file>

<file path=docProps/custom.xml><?xml version="1.0" encoding="utf-8"?>
<Properties xmlns="http://schemas.openxmlformats.org/officeDocument/2006/custom-properties" xmlns:vt="http://schemas.openxmlformats.org/officeDocument/2006/docPropsVTypes"/>
</file>