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2024年10月份国旗下讲话主题安排表初中生(8篇)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月份国旗下讲话安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很荣幸能在这充满朝气的早晨，在亲切而庄严的国旗下做演讲。</w:t>
      </w:r>
    </w:p>
    <w:p>
      <w:pPr>
        <w:ind w:left="0" w:right="0" w:firstLine="560"/>
        <w:spacing w:before="450" w:after="450" w:line="312" w:lineRule="auto"/>
      </w:pPr>
      <w:r>
        <w:rPr>
          <w:rFonts w:ascii="宋体" w:hAnsi="宋体" w:eastAsia="宋体" w:cs="宋体"/>
          <w:color w:val="000"/>
          <w:sz w:val="28"/>
          <w:szCs w:val="28"/>
        </w:rPr>
        <w:t xml:space="preserve">对于高三的学长，还记得你们进入高三时给自己许下的诺言吗?每个都想在高三这一年大干一场，用行动和成绩证明自己是努力的，是上进的，是无愧于心的，而现在，高考倒计时牌上的数字越来越小，俗话说“养兵千日，用兵一时”，该怎么用，都掌握在自己手中，现在的你们要竭尽全力，迎接高考，所以，借此我想送给高三将要走上高考考场的学长16字“增强信心，调整情绪，进入状态，努力拼搏”。</w:t>
      </w:r>
    </w:p>
    <w:p>
      <w:pPr>
        <w:ind w:left="0" w:right="0" w:firstLine="560"/>
        <w:spacing w:before="450" w:after="450" w:line="312" w:lineRule="auto"/>
      </w:pPr>
      <w:r>
        <w:rPr>
          <w:rFonts w:ascii="宋体" w:hAnsi="宋体" w:eastAsia="宋体" w:cs="宋体"/>
          <w:color w:val="000"/>
          <w:sz w:val="28"/>
          <w:szCs w:val="28"/>
        </w:rPr>
        <w:t xml:space="preserve">高二这一年是很重要的，我们必须用最短的时间学完教科书，继而投入到复习阶段中，所以，有计划的学习对于我们非常重要，把每天复习功课的时间合理安排，不断梳理知识体系，及时查缺补漏。作为高二的我们，现在面临的最重要的挑战就是马上来临的学业水平测试，在这个时候，我们更是要学会怎样学习，怎样复习，在有限的时间内，提高学习效率，取得优异成绩，为自己高中来重要一考添一抹色彩。</w:t>
      </w:r>
    </w:p>
    <w:p>
      <w:pPr>
        <w:ind w:left="0" w:right="0" w:firstLine="560"/>
        <w:spacing w:before="450" w:after="450" w:line="312" w:lineRule="auto"/>
      </w:pPr>
      <w:r>
        <w:rPr>
          <w:rFonts w:ascii="宋体" w:hAnsi="宋体" w:eastAsia="宋体" w:cs="宋体"/>
          <w:color w:val="000"/>
          <w:sz w:val="28"/>
          <w:szCs w:val="28"/>
        </w:rPr>
        <w:t xml:space="preserve">而高一的学弟、学妹，更是不能懈怠，要抓紧今天的每一分，每一秒，努力学习。学习是一个积累的过程，一步一个脚印，学习越充实，你的脚印才会越深。</w:t>
      </w:r>
    </w:p>
    <w:p>
      <w:pPr>
        <w:ind w:left="0" w:right="0" w:firstLine="560"/>
        <w:spacing w:before="450" w:after="450" w:line="312" w:lineRule="auto"/>
      </w:pPr>
      <w:r>
        <w:rPr>
          <w:rFonts w:ascii="宋体" w:hAnsi="宋体" w:eastAsia="宋体" w:cs="宋体"/>
          <w:color w:val="000"/>
          <w:sz w:val="28"/>
          <w:szCs w:val="28"/>
        </w:rPr>
        <w:t xml:space="preserve">作为我们高中生，我们应该知道该如何把握时间，时间有时就像一双隐形的翅膀，在你不停的努力时带你飞翔，白昼、黑夜在我们看来是最平常不过了，但是，正是因为平常，我们不曾会真真在意它。我们在白天时，总想着黑夜，因为黑夜的来临让我们疲劳一天的大脑休息下来，放松下来，从而，我们一天的时间不是24小时，而是在我们贪婪和懒惰下，一次又一次的缩减。从前，有一个人这样形容时间，她说“时间就像一个贼，它很贪心，如果有一点点放纵，它会毫不吝啬的偷走你的时间，等到我们发现的时候时间就已不属于我们了。”霍金，抓住时间，才有了《黑洞》学说，爱因斯坦抓住了时间，才有了电灯的问世，所以，学习也一样，合理地安排，充分利用时间，谁也不会偷走你的时间而让你束手无策。</w:t>
      </w:r>
    </w:p>
    <w:p>
      <w:pPr>
        <w:ind w:left="0" w:right="0" w:firstLine="560"/>
        <w:spacing w:before="450" w:after="450" w:line="312" w:lineRule="auto"/>
      </w:pPr>
      <w:r>
        <w:rPr>
          <w:rFonts w:ascii="宋体" w:hAnsi="宋体" w:eastAsia="宋体" w:cs="宋体"/>
          <w:color w:val="000"/>
          <w:sz w:val="28"/>
          <w:szCs w:val="28"/>
        </w:rPr>
        <w:t xml:space="preserve">最后，我再送给大家一句俗语是成功者永远不会放弃，放弃者永远不会成功。</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月份国旗下讲话安排表初中生篇二</w:t>
      </w:r>
    </w:p>
    <w:p>
      <w:pPr>
        <w:ind w:left="0" w:right="0" w:firstLine="560"/>
        <w:spacing w:before="450" w:after="450" w:line="312" w:lineRule="auto"/>
      </w:pPr>
      <w:r>
        <w:rPr>
          <w:rFonts w:ascii="宋体" w:hAnsi="宋体" w:eastAsia="宋体" w:cs="宋体"/>
          <w:color w:val="000"/>
          <w:sz w:val="28"/>
          <w:szCs w:val="28"/>
        </w:rPr>
        <w:t xml:space="preserve">我们有理想，有抱负，有战斗力。坚信“是非成败转头空，天生我材必有用。”时间虽然过去，太多的记忆依然会隽永在心里。我们不用在乎人生的航班上飞驰的太快，我们有能力在步伐上将一个个脚印踩得更实，更深。然后用汗水将他们填满，倒影中眼神向前那么坚定。感谢大自然让我们拥有这样的一双手，手掌宽厚且坚，紧握铿锵有力。让我们用这双手在坎坷的大楼上劈斩繁多的荆棘;用这双手支撑着身体起立向前继续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我们敢于拼搏闪电霹雳中绝不言放弃。流星的光辉不在于它颜色的美丽，而是在于它极速划过的同时还在更加耀眼的让别人欣赏它释放自己。相对与永恒，我们都很清楚的明白，人之一生不过一瞬，眨眼一睁一闭，太多的人就在人生的短暂中放弃迷失了自己。长河中不能随波翻涌，就算那一时激起的浪珠。我们只在乎在这一瞬的美丽。</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打烙过光阴，锻造了过去的岁月。无论我们在与不在，全浮绘着钢铁般崭新的光泽。长风破浪的勇气，走上那一往直前的道路，汗水滴养鲜花千百，走过之后，季节流转，哪怕找到了路的尽头，我们还可以回头大笑，鲜花青树长满走过的路。</w:t>
      </w:r>
    </w:p>
    <w:p>
      <w:pPr>
        <w:ind w:left="0" w:right="0" w:firstLine="560"/>
        <w:spacing w:before="450" w:after="450" w:line="312" w:lineRule="auto"/>
      </w:pPr>
      <w:r>
        <w:rPr>
          <w:rFonts w:ascii="宋体" w:hAnsi="宋体" w:eastAsia="宋体" w:cs="宋体"/>
          <w:color w:val="000"/>
          <w:sz w:val="28"/>
          <w:szCs w:val="28"/>
        </w:rPr>
        <w:t xml:space="preserve">敢打才会胜，敢拼才会赢。所以，从现在开始，拼搏。在接下来的运动会中，用拼搏的汗水来记录你的足迹。</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月份国旗下讲话安排表初中生篇三</w:t>
      </w:r>
    </w:p>
    <w:p>
      <w:pPr>
        <w:ind w:left="0" w:right="0" w:firstLine="560"/>
        <w:spacing w:before="450" w:after="450" w:line="312" w:lineRule="auto"/>
      </w:pPr>
      <w:r>
        <w:rPr>
          <w:rFonts w:ascii="宋体" w:hAnsi="宋体" w:eastAsia="宋体" w:cs="宋体"/>
          <w:color w:val="000"/>
          <w:sz w:val="28"/>
          <w:szCs w:val="28"/>
        </w:rPr>
        <w:t xml:space="preserve">大家好，我是九一班的杨xx。想必上周五让同学们大显身手的“秋山花月”中秋活动一定让大家记忆犹新吧。下面让我为大家总结回顾一下这次活动。</w:t>
      </w:r>
    </w:p>
    <w:p>
      <w:pPr>
        <w:ind w:left="0" w:right="0" w:firstLine="560"/>
        <w:spacing w:before="450" w:after="450" w:line="312" w:lineRule="auto"/>
      </w:pPr>
      <w:r>
        <w:rPr>
          <w:rFonts w:ascii="宋体" w:hAnsi="宋体" w:eastAsia="宋体" w:cs="宋体"/>
          <w:color w:val="000"/>
          <w:sz w:val="28"/>
          <w:szCs w:val="28"/>
        </w:rPr>
        <w:t xml:space="preserve">上午，刚刚入秋的以外校园热闹非凡，淡雅脱俗的桂花香气夹杂着文化的浓郁扑鼻而来。热血澎湃的操场上刚刚结束了踢毽子、拔河比赛，长长的中华文化街上就早已准备好了丰富多彩的摊点，同学们穿着各色各异的古装行走在大道上，象棋博弈的焦灼激烈，勾画脸谱的兴致勃勃，品味茗茶的清新优雅，竞猜灯谜的其乐融融，学弹古琴的好奇好玩，头上长草的快乐新奇……大家徜徉在中国文化的长河中，细细品味这种与众不同的韵味的同时，又默默思考。我们班的“谜你坊”猜灯谜活动让很多老师同学们都跃跃欲试，灯谜传承中华五千年文字文化，每一字每一谜都渗透着魅力与内涵，大家穿梭在滔滔不绝的茫茫谜海中，各抒己见，绞尽脑汁思考着谜底，得来成功的一刹那是那么甜蜜美好。</w:t>
      </w:r>
    </w:p>
    <w:p>
      <w:pPr>
        <w:ind w:left="0" w:right="0" w:firstLine="560"/>
        <w:spacing w:before="450" w:after="450" w:line="312" w:lineRule="auto"/>
      </w:pPr>
      <w:r>
        <w:rPr>
          <w:rFonts w:ascii="宋体" w:hAnsi="宋体" w:eastAsia="宋体" w:cs="宋体"/>
          <w:color w:val="000"/>
          <w:sz w:val="28"/>
          <w:szCs w:val="28"/>
        </w:rPr>
        <w:t xml:space="preserve">下午，体育馆便迎来了一批批的古装演员们，七年级的同学们用一支支中国风的歌曲诉说着对祖国的赞美，舞蹈演员么尽情地摆动身姿，乐手们吹拉弹唱,大家随着音乐自由摆动，好不惬意;八年级的京剧演员的粉墨登场吸引着每一个人的眼球，字正腔圆的唱腔、专业的配乐，让大家对中华博大精深的戏曲文化肃然起敬;九年级的朗诵与古装秀带领大家穿越了一把，扣人心弦的语言感动着一个又一个中华儿女;老师们的旗袍秀让我们又走进了夜上海，充分领会到不一样的古典美。</w:t>
      </w:r>
    </w:p>
    <w:p>
      <w:pPr>
        <w:ind w:left="0" w:right="0" w:firstLine="560"/>
        <w:spacing w:before="450" w:after="450" w:line="312" w:lineRule="auto"/>
      </w:pPr>
      <w:r>
        <w:rPr>
          <w:rFonts w:ascii="宋体" w:hAnsi="宋体" w:eastAsia="宋体" w:cs="宋体"/>
          <w:color w:val="000"/>
          <w:sz w:val="28"/>
          <w:szCs w:val="28"/>
        </w:rPr>
        <w:t xml:space="preserve">明月几时有，把酒问青天，中秋这样一个团圆美满的节日带给大家无数美好的回忆，中华文化需要被传承，需要被记载，让中华文化在世界的每一个角落熠熠生辉!</w:t>
      </w:r>
    </w:p>
    <w:p>
      <w:pPr>
        <w:ind w:left="0" w:right="0" w:firstLine="560"/>
        <w:spacing w:before="450" w:after="450" w:line="312" w:lineRule="auto"/>
      </w:pPr>
      <w:r>
        <w:rPr>
          <w:rFonts w:ascii="宋体" w:hAnsi="宋体" w:eastAsia="宋体" w:cs="宋体"/>
          <w:color w:val="000"/>
          <w:sz w:val="28"/>
          <w:szCs w:val="28"/>
        </w:rPr>
        <w:t xml:space="preserve">大家好，我是来自九(1)班的xx。</w:t>
      </w:r>
    </w:p>
    <w:p>
      <w:pPr>
        <w:ind w:left="0" w:right="0" w:firstLine="560"/>
        <w:spacing w:before="450" w:after="450" w:line="312" w:lineRule="auto"/>
      </w:pPr>
      <w:r>
        <w:rPr>
          <w:rFonts w:ascii="宋体" w:hAnsi="宋体" w:eastAsia="宋体" w:cs="宋体"/>
          <w:color w:val="000"/>
          <w:sz w:val="28"/>
          <w:szCs w:val="28"/>
        </w:rPr>
        <w:t xml:space="preserve">还有三天就是我们祖国67周岁的生日了，大家还记得1949年的10月1日么?那天礼炮齐鸣，烟花齐放，这一天必然永远刻在我们的心里。为了这一天，我们的祖国和人民付出了绝大的艰辛与血的代价。从20世纪开始，八国联军的侵华，国共的内乱之战，长达八年的抗日战争。人民作出了无数牺牲才换来新中国的成立。屈辱的历史令人反省，这些或许都是因为前清的腐败。在中国成立之后，我们祖国的实力如日中天，两弹一星的出世，香港澳门的回归，wto的加入，奥运会与世博会的成功举办，这一切都见证了我们祖国逐渐步入世界强国的历史。过去的屈辱已经被光环所覆盖，只有我们自己铭记。对于我们学生而言，无论你过去式成功还是失败，拼才是最好的法宝。加油吧，同学们!</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月份国旗下讲话安排表初中生篇四</w:t>
      </w:r>
    </w:p>
    <w:p>
      <w:pPr>
        <w:ind w:left="0" w:right="0" w:firstLine="560"/>
        <w:spacing w:before="450" w:after="450" w:line="312" w:lineRule="auto"/>
      </w:pPr>
      <w:r>
        <w:rPr>
          <w:rFonts w:ascii="宋体" w:hAnsi="宋体" w:eastAsia="宋体" w:cs="宋体"/>
          <w:color w:val="000"/>
          <w:sz w:val="28"/>
          <w:szCs w:val="28"/>
        </w:rPr>
        <w:t xml:space="preserve">又是一个新学期开始了，在这个学期里，我们要树立必胜的信念</w:t>
      </w:r>
    </w:p>
    <w:p>
      <w:pPr>
        <w:ind w:left="0" w:right="0" w:firstLine="560"/>
        <w:spacing w:before="450" w:after="450" w:line="312" w:lineRule="auto"/>
      </w:pPr>
      <w:r>
        <w:rPr>
          <w:rFonts w:ascii="宋体" w:hAnsi="宋体" w:eastAsia="宋体" w:cs="宋体"/>
          <w:color w:val="000"/>
          <w:sz w:val="28"/>
          <w:szCs w:val="28"/>
        </w:rPr>
        <w:t xml:space="preserve">先分享一个故事吧，在茫茫的沙漠，一支探险队在负重跋涉，阳光强烈，到处是干燥的风沙，而口渴如焚的队员们没有了水，这时候,探险队队长从腰间拿出一只水壶说：这里还有一壶水，但穿越沙漠前，谁也不能喝。那壶水从队员们手里依次传开来，沉沉的一种充满生机的幸福和喜悦在每个队员濒临绝望的脸上弥漫开来。结果已经清楚，探险队员们挣脱了死亡线，顽强地穿越了茫茫沙漠，他们相拥着为成功喜极而泣的时候,突然想起了那壶给了他们精神和信念以支撑的水。拧开壶盖，汩汩流出的却是满满一壶沙，你看信念的力量有多大。 信念是什么，是人的精神支柱，古往今来，绝处而逢生的伟人们创下丰功伟业，他们凭的也是信念。</w:t>
      </w:r>
    </w:p>
    <w:p>
      <w:pPr>
        <w:ind w:left="0" w:right="0" w:firstLine="560"/>
        <w:spacing w:before="450" w:after="450" w:line="312" w:lineRule="auto"/>
      </w:pPr>
      <w:r>
        <w:rPr>
          <w:rFonts w:ascii="宋体" w:hAnsi="宋体" w:eastAsia="宋体" w:cs="宋体"/>
          <w:color w:val="000"/>
          <w:sz w:val="28"/>
          <w:szCs w:val="28"/>
        </w:rPr>
        <w:t xml:space="preserve">同学们，人生路上不可能总是鲜花和掌声，也许有不少的是荆棘和泥泞，就拿学习来说，可能有一些同学总觉得自己的学习困难重重，没啥希望了，他们可能只是因为一首诗记不下而放弃了语文;他们可能因为几个单词记不了，对英语便敬而远之;他们也可能因为一道题不懂，而从此和数学无缘了，还有很多可能，所以他们总和成功有距离。其实这些同学不缺学习能力、不缺学习条件，更不缺学习环境，只是缺了必胜的信念，同学们，要成功不难，只要你有必胜的信念，那么要优秀，你就能优秀;要成功，你就可成功;要进步，你便能进步。</w:t>
      </w:r>
    </w:p>
    <w:p>
      <w:pPr>
        <w:ind w:left="0" w:right="0" w:firstLine="560"/>
        <w:spacing w:before="450" w:after="450" w:line="312" w:lineRule="auto"/>
      </w:pPr>
      <w:r>
        <w:rPr>
          <w:rFonts w:ascii="宋体" w:hAnsi="宋体" w:eastAsia="宋体" w:cs="宋体"/>
          <w:color w:val="000"/>
          <w:sz w:val="28"/>
          <w:szCs w:val="28"/>
        </w:rPr>
        <w:t xml:space="preserve">拿破仑说过“人生之光荣，不在永不失败，而在能屡仆屡起”。在这个竞争激烈的社会，即使生活无情地将我们的奋斗、努力打成碎片，但只要信念没有被打碎，我们就有机会拥有想要的成功。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月份国旗下讲话安排表初中生篇五</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大家早上好，今天我国旗下演讲的题目是“做一个文明人，共建和谐校园。</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思考，我在做什么？我做得怎么样？我要成为怎样的人？做怎样的人，这个问题会有很多的答案，但是这些答案的背后都有一个基本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在我们的身边，少数同学还有一些不文明的行为。例如，在教学楼的楼梯上、楼道里、校园的石桌上，甚至教室里经常会看到有同学随手扔掉的纸屑、饮料瓶、食品包装袋，这与我们美丽的校园是极为不和谐的。再例如，有些同学经常在教学楼的走廊里追逐打闹，走路推推搡搡，甚至还有人因在篮球场上打球时的一点冲撞就对同学出口伤人、大打出手。这些同学忘了自己应遵守的行为规范和社会公德，忽视了自己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同学们，一头牛饿了，它会在本能驱使下寻找食物：遇上青草就大嚼一通，即使是田里的庄稼，甚至名贵的花草，只要可口，都会照吃不误。而人就不同了。我们饥肠辘辘时，尽管看到商店橱窗里的美味近在咫尺，但如果囊中羞涩，也不敢有非分之想。为什么呢？这就是人与动物的最大区别，因为人有道德规范的约束！在我们日常生活中，道德观念时时提醒我们做一个文明的人，做一个遵守社会公德、校纪校规的人。</w:t>
      </w:r>
    </w:p>
    <w:p>
      <w:pPr>
        <w:ind w:left="0" w:right="0" w:firstLine="560"/>
        <w:spacing w:before="450" w:after="450" w:line="312" w:lineRule="auto"/>
      </w:pPr>
      <w:r>
        <w:rPr>
          <w:rFonts w:ascii="宋体" w:hAnsi="宋体" w:eastAsia="宋体" w:cs="宋体"/>
          <w:color w:val="000"/>
          <w:sz w:val="28"/>
          <w:szCs w:val="28"/>
        </w:rPr>
        <w:t xml:space="preserve">作为中学生，我们应该注重自己在日常学习和生活中的言谈和行为，自觉履行我们应该遵守的文明礼仪。俗话说，“没有规矩，不成方圆”，我们知道，良好的纪律是学好文化知识的保障。因此，做文明的中学生首先要做文明事，就是要严格遵守《中学生守则》、严格遵守学校各项规章制度，切实做到：尊师爱友，遇见老师主动问好；同学之间相互礼让，不讲粗话、脏话，不斤斤计较，不恶语相向，不打架斗殴；认真上好每节课，完成每次练习、作业和测试；遵守公德，爱护公物，离开教室时关闭门窗、电器；在食堂用完餐后自觉收拾自己餐盘、自觉地将垃圾放入垃圾箱；在公共场所不大喊大叫，不妨碍其他人学习或休息；不在建筑物上或课桌椅上乱刻乱画；看到有人违纪时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其次，要行文明路。你会走路吗？相信每个同学对这个问题都会嗤之以鼻，心想：谁不会走路。但我发觉不是每个同学都会走路。因为我们很容易就发现在不该奔跑的地方如教学楼走廊、教室，有同学在狂奔；不该站立的地方如花坛，有同学在踩踏；不该攀爬的地方，如门窗、楼梯扶手，有同学在攀吊、溜滑。</w:t>
      </w:r>
    </w:p>
    <w:p>
      <w:pPr>
        <w:ind w:left="0" w:right="0" w:firstLine="560"/>
        <w:spacing w:before="450" w:after="450" w:line="312" w:lineRule="auto"/>
      </w:pPr>
      <w:r>
        <w:rPr>
          <w:rFonts w:ascii="宋体" w:hAnsi="宋体" w:eastAsia="宋体" w:cs="宋体"/>
          <w:color w:val="000"/>
          <w:sz w:val="28"/>
          <w:szCs w:val="28"/>
        </w:rPr>
        <w:t xml:space="preserve">做一个文明的人，还要特别注意尊重、欣赏他人。尊重他人就是尊重自己；欣赏他人就是勉励自己。我们应该这样做：他人发言时，我耐心倾听；他人提出建议时，我虚心接受；他人难堪困窘时，我善意微笑；他人成功时，我衷心祝贺；他人有精彩表现时，我不吝赞美。尊重欣赏别人，不会放大你的失败，反而能彰显你的素质，体现你的文明。</w:t>
      </w:r>
    </w:p>
    <w:p>
      <w:pPr>
        <w:ind w:left="0" w:right="0" w:firstLine="560"/>
        <w:spacing w:before="450" w:after="450" w:line="312" w:lineRule="auto"/>
      </w:pPr>
      <w:r>
        <w:rPr>
          <w:rFonts w:ascii="宋体" w:hAnsi="宋体" w:eastAsia="宋体" w:cs="宋体"/>
          <w:color w:val="000"/>
          <w:sz w:val="28"/>
          <w:szCs w:val="28"/>
        </w:rPr>
        <w:t xml:space="preserve">然而，对于我们中学生来说，做一个文明的人，还必须学会读书，认真读书。哲人说：“不读书的人生是浅层次和不完美的”；古埃及有位帝王称书籍是“灵魂的药剂”。是的，当你徜徉在厚厚薄薄的书籍中，会有一种无形的力量影响你的思想和心态，使你明辨是非，知晓善恶，陶冶你的性情、改变你的气质，使你温文尔雅。我知道我们在场的所有同学没有一个不爱美的，既然容貌是父母给的，我们不能改变，那么优雅的气质是可以靠我们自己后天养成的。古诗云：“腹有诗书气自华。”当你修养精湛，表现在外的是从容的气度，优雅的谈吐，脸上洋溢的一定是自信、灼人的光华。</w:t>
      </w:r>
    </w:p>
    <w:p>
      <w:pPr>
        <w:ind w:left="0" w:right="0" w:firstLine="560"/>
        <w:spacing w:before="450" w:after="450" w:line="312" w:lineRule="auto"/>
      </w:pPr>
      <w:r>
        <w:rPr>
          <w:rFonts w:ascii="宋体" w:hAnsi="宋体" w:eastAsia="宋体" w:cs="宋体"/>
          <w:color w:val="000"/>
          <w:sz w:val="28"/>
          <w:szCs w:val="28"/>
        </w:rPr>
        <w:t xml:space="preserve">各位同学：文明是行为的端正，习惯的改善，修养的提高，品质的提升。文明是告别昨日的无知和粗俗，是自觉的控制。在这个美丽的附中校园，让我们大家一起来亲近文明、表现文明、实践文明。我们应该知道当我们拥有善良的品行，我们未来的日子里就多了一份温暖；当我们拥有诚信的品质，我们未来的日子里就少了一份欺诈；当我们富有责任感，我们未来的日子里就多了一份担当；当我们具有正义感，我们未来的天空就多了一片晴朗。</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不算失败，因为你人生的价值不在于金钱；如果你失去了文明，你将是彻彻底底的失败，因为你已经失去了做人的真谛。让我们携起手来，从我做起，从身边的点滴小事做起，从良好的行为习惯做起，做一个讲文明、讲礼貌、品德好、品行正、品位高的附中人，共同将我们民大附中的校园建设得更加和谐、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月份国旗下讲话安排表初中生篇六</w:t>
      </w:r>
    </w:p>
    <w:p>
      <w:pPr>
        <w:ind w:left="0" w:right="0" w:firstLine="560"/>
        <w:spacing w:before="450" w:after="450" w:line="312" w:lineRule="auto"/>
      </w:pPr>
      <w:r>
        <w:rPr>
          <w:rFonts w:ascii="宋体" w:hAnsi="宋体" w:eastAsia="宋体" w:cs="宋体"/>
          <w:color w:val="000"/>
          <w:sz w:val="28"/>
          <w:szCs w:val="28"/>
        </w:rPr>
        <w:t xml:space="preserve">学雷锋国旗下讲话：《唱响学雷锋的赞歌 》</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本周星期五是3月5日，神州大地的每一个角落，将再次掀起一股学雷锋的高潮，这股永吹不停的“春风”，是人们对以往学雷锋活动的总结和延续，又是雷锋精神的深化和发扬。</w:t>
      </w:r>
    </w:p>
    <w:p>
      <w:pPr>
        <w:ind w:left="0" w:right="0" w:firstLine="560"/>
        <w:spacing w:before="450" w:after="450" w:line="312" w:lineRule="auto"/>
      </w:pPr>
      <w:r>
        <w:rPr>
          <w:rFonts w:ascii="宋体" w:hAnsi="宋体" w:eastAsia="宋体" w:cs="宋体"/>
          <w:color w:val="000"/>
          <w:sz w:val="28"/>
          <w:szCs w:val="28"/>
        </w:rPr>
        <w:t xml:space="preserve">如同学们早上吃完早餐后塑料袋应怎样处理呢？当发现地上有废纸应怎样做？；当发现某同学心理不愉快时怎样做？；当某同学身体不舒服时怎么办？；当同学遇到困难时；当捡到钱币或物品时；当发现同学乱扔废纸、带零食回校、践踏草地等违规动作时。</w:t>
      </w:r>
    </w:p>
    <w:p>
      <w:pPr>
        <w:ind w:left="0" w:right="0" w:firstLine="560"/>
        <w:spacing w:before="450" w:after="450" w:line="312" w:lineRule="auto"/>
      </w:pPr>
      <w:r>
        <w:rPr>
          <w:rFonts w:ascii="宋体" w:hAnsi="宋体" w:eastAsia="宋体" w:cs="宋体"/>
          <w:color w:val="000"/>
          <w:sz w:val="28"/>
          <w:szCs w:val="28"/>
        </w:rPr>
        <w:t xml:space="preserve">当遇见老师、同学、长辈时，其实，以上所说的都是学习雷锋精神的表现。</w:t>
      </w:r>
    </w:p>
    <w:p>
      <w:pPr>
        <w:ind w:left="0" w:right="0" w:firstLine="560"/>
        <w:spacing w:before="450" w:after="450" w:line="312" w:lineRule="auto"/>
      </w:pPr>
      <w:r>
        <w:rPr>
          <w:rFonts w:ascii="宋体" w:hAnsi="宋体" w:eastAsia="宋体" w:cs="宋体"/>
          <w:color w:val="000"/>
          <w:sz w:val="28"/>
          <w:szCs w:val="28"/>
        </w:rPr>
        <w:t xml:space="preserve">另外，学习上，有同学从不放弃一道难题，独立思考，刻苦钻研，这一举一动的件件小事，充分表明同学们崇高的思想品质和良好的行为习惯。其实雷锋就在我们身边，雷锋就在我们眼前，我们要做当代的小雷锋，事事为他人着想，处处为别人考虑，多做好事，争当优秀的文明学生。</w:t>
      </w:r>
    </w:p>
    <w:p>
      <w:pPr>
        <w:ind w:left="0" w:right="0" w:firstLine="560"/>
        <w:spacing w:before="450" w:after="450" w:line="312" w:lineRule="auto"/>
      </w:pPr>
      <w:r>
        <w:rPr>
          <w:rFonts w:ascii="宋体" w:hAnsi="宋体" w:eastAsia="宋体" w:cs="宋体"/>
          <w:color w:val="000"/>
          <w:sz w:val="28"/>
          <w:szCs w:val="28"/>
        </w:rPr>
        <w:t xml:space="preserve">雷锋的精神永存，他的名字一直挂记在人们的心目中，他的形象一直刻印在人们的脑海里。</w:t>
      </w:r>
    </w:p>
    <w:p>
      <w:pPr>
        <w:ind w:left="0" w:right="0" w:firstLine="560"/>
        <w:spacing w:before="450" w:after="450" w:line="312" w:lineRule="auto"/>
      </w:pPr>
      <w:r>
        <w:rPr>
          <w:rFonts w:ascii="宋体" w:hAnsi="宋体" w:eastAsia="宋体" w:cs="宋体"/>
          <w:color w:val="000"/>
          <w:sz w:val="28"/>
          <w:szCs w:val="28"/>
        </w:rPr>
        <w:t xml:space="preserve">老师们、同学们，学雷锋并不陌生，学雷锋并不遥远，学雷锋并不困难，学雷锋并不丢脸。本周三我们要求各班利用班队会开展“我学雷锋 我光荣”活动，可观看电影，故事比赛，同学事迹评选的形式各班评选出10位小雷锋，宣传其事迹，其中五年级同学开展清扫校园门前一条街活动。希望大家以此为动力，从我做起，从身边做起，从小事做起，把学雷锋活动推向新的高度，用我们的实际行动唱响一曲又一曲学雷锋的赞歌。</w:t>
      </w:r>
    </w:p>
    <w:p>
      <w:pPr>
        <w:ind w:left="0" w:right="0" w:firstLine="560"/>
        <w:spacing w:before="450" w:after="450" w:line="312" w:lineRule="auto"/>
      </w:pPr>
      <w:r>
        <w:rPr>
          <w:rFonts w:ascii="宋体" w:hAnsi="宋体" w:eastAsia="宋体" w:cs="宋体"/>
          <w:color w:val="000"/>
          <w:sz w:val="28"/>
          <w:szCs w:val="28"/>
        </w:rPr>
        <w:t xml:space="preserve">学雷锋国旗下讲话：《学雷锋与时俱进》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提倡以“从自我做起，从小事做起”，培养“学校是我家”的主人翁责任感，并把雷锋“刻苦钻研，求真务实”的精神发扬光大。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再有，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x日是父亲节。父亲对我们来说就是与日月齐光的人，他是家里的顶梁柱，是我们生活最有力的保障，最坚强的后盾。相对于温柔亲切的母爱而言，父爱是深沉的。如果说母爱是清冽而丰厚的大海的话，那父爱就是巍峨而深邃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我的父亲非常喜欢大海。小时候爸爸经常带我去海边玩。他总是牵着我的手让我眺望大海，他说：那里有无尽的宝藏和知识。</w:t>
      </w:r>
    </w:p>
    <w:p>
      <w:pPr>
        <w:ind w:left="0" w:right="0" w:firstLine="560"/>
        <w:spacing w:before="450" w:after="450" w:line="312" w:lineRule="auto"/>
      </w:pPr>
      <w:r>
        <w:rPr>
          <w:rFonts w:ascii="宋体" w:hAnsi="宋体" w:eastAsia="宋体" w:cs="宋体"/>
          <w:color w:val="000"/>
          <w:sz w:val="28"/>
          <w:szCs w:val="28"/>
        </w:rPr>
        <w:t xml:space="preserve">随着我渐渐长大，父亲开始用阅读和书信的方式和我交流，谈理想，谈人生的目标。我能深切地感受到从这些宏大叙述的间隙悄悄地递来关怀的目光。父亲对我的期望热切而又厚重，不厌其烦地引导我，要胸怀理想，要勤奋用功。</w:t>
      </w:r>
    </w:p>
    <w:p>
      <w:pPr>
        <w:ind w:left="0" w:right="0" w:firstLine="560"/>
        <w:spacing w:before="450" w:after="450" w:line="312" w:lineRule="auto"/>
      </w:pPr>
      <w:r>
        <w:rPr>
          <w:rFonts w:ascii="宋体" w:hAnsi="宋体" w:eastAsia="宋体" w:cs="宋体"/>
          <w:color w:val="000"/>
          <w:sz w:val="28"/>
          <w:szCs w:val="28"/>
        </w:rPr>
        <w:t xml:space="preserve">转眼间，我已是少年。岁月却丝毫没有消减父亲的精力与热情，只是鬓角爬上了几缕淡淡的霜，就像后半夜才悄悄落下的雪。</w:t>
      </w:r>
    </w:p>
    <w:p>
      <w:pPr>
        <w:ind w:left="0" w:right="0" w:firstLine="560"/>
        <w:spacing w:before="450" w:after="450" w:line="312" w:lineRule="auto"/>
      </w:pPr>
      <w:r>
        <w:rPr>
          <w:rFonts w:ascii="宋体" w:hAnsi="宋体" w:eastAsia="宋体" w:cs="宋体"/>
          <w:color w:val="000"/>
          <w:sz w:val="28"/>
          <w:szCs w:val="28"/>
        </w:rPr>
        <w:t xml:space="preserve">我以为爸爸只会读书，没想到他更是一个用行动说话的人。今年5月29日一场无情的山火袭击了我们威海美丽的森林，爸爸主动投身到扑灭山火的战斗中。看着他文弱的身躯，我的心里很是怀疑，山火肆虐了三天三夜，爸爸奋战了两天。回到家里，脏得和黑人一样，倒头就睡。我问爸爸：你哪里来的力量?爸爸摸着我的头说：“儿子，咱们都是男子汉，责任与担当是一本的书。记住，用行动让生命在场!爸爸愿意给你带个头!”我突然间感悟到，爸爸才是我生命中最有意义、永远也读不完的一本大书。</w:t>
      </w:r>
    </w:p>
    <w:p>
      <w:pPr>
        <w:ind w:left="0" w:right="0" w:firstLine="560"/>
        <w:spacing w:before="450" w:after="450" w:line="312" w:lineRule="auto"/>
      </w:pPr>
      <w:r>
        <w:rPr>
          <w:rFonts w:ascii="宋体" w:hAnsi="宋体" w:eastAsia="宋体" w:cs="宋体"/>
          <w:color w:val="000"/>
          <w:sz w:val="28"/>
          <w:szCs w:val="28"/>
        </w:rPr>
        <w:t xml:space="preserve">同学们，难道不是吗?父爱是一片宁静的港湾，当我们失落时，他能给予我们信心，勇气和力量;父爱更是一本书，用心去读懂那颗最深沉、最热烈的心。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母爱有声，声声叮咛;父爱无言，背影如山。我们一定会是你们未来的骄傲!祝天下的每一位父亲，节日快乐!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月份国旗下讲话安排表初中生篇八</w:t>
      </w:r>
    </w:p>
    <w:p>
      <w:pPr>
        <w:ind w:left="0" w:right="0" w:firstLine="560"/>
        <w:spacing w:before="450" w:after="450" w:line="312" w:lineRule="auto"/>
      </w:pPr>
      <w:r>
        <w:rPr>
          <w:rFonts w:ascii="宋体" w:hAnsi="宋体" w:eastAsia="宋体" w:cs="宋体"/>
          <w:color w:val="000"/>
          <w:sz w:val="28"/>
          <w:szCs w:val="28"/>
        </w:rPr>
        <w:t xml:space="preserve">学们，学期已接近尾声，我们又要向更高的目标进发，认真复习，考出好成绩，向老师，父母汇报。有人说：人生好比四季，那么，少年时代就如同风和日丽的春天。春天是播种的季节，在这个季节里，人们播种理想，播种希望，播种等待与期盼。而少年时期，又正是学习知识的初级阶段。所谓初级阶段，就是打基础的阶段。</w:t>
      </w:r>
    </w:p>
    <w:p>
      <w:pPr>
        <w:ind w:left="0" w:right="0" w:firstLine="560"/>
        <w:spacing w:before="450" w:after="450" w:line="312" w:lineRule="auto"/>
      </w:pPr>
      <w:r>
        <w:rPr>
          <w:rFonts w:ascii="宋体" w:hAnsi="宋体" w:eastAsia="宋体" w:cs="宋体"/>
          <w:color w:val="000"/>
          <w:sz w:val="28"/>
          <w:szCs w:val="28"/>
        </w:rPr>
        <w:t xml:space="preserve">同学们一定听过，老师或者父母常把基础比作建筑的垫底石，底石牢了，上面的高楼大厦才能稳住，如果底石不牢，即使盖起了高楼大厦也会蹋下来。因此，基础要打牢。基础不仅要牢固，而且还要宽广，就像垒金字塔一样，基础越宽广，塔身就可以垒得越高。学习也应该如此，所以，我认为我们小学生各门功课都应该学好，不能偏废哪一科目。有一科目没有学好，都会使自己不完善。</w:t>
      </w:r>
    </w:p>
    <w:p>
      <w:pPr>
        <w:ind w:left="0" w:right="0" w:firstLine="560"/>
        <w:spacing w:before="450" w:after="450" w:line="312" w:lineRule="auto"/>
      </w:pPr>
      <w:r>
        <w:rPr>
          <w:rFonts w:ascii="宋体" w:hAnsi="宋体" w:eastAsia="宋体" w:cs="宋体"/>
          <w:color w:val="000"/>
          <w:sz w:val="28"/>
          <w:szCs w:val="28"/>
        </w:rPr>
        <w:t xml:space="preserve">知识就是力量，这是一位名人所言。是的，知识不怕多，越多越好，因此，我们应在钱小这个温暖大集体的怀抱里，按照《一日常规》的要求，尊敬师长，团结同学，加强道德品质修养，自尊、自爱、自信、自律、自强，做一个有进取精神，永远不断超越自我的人。在钱小这个知识的长河里，我们要像海绵一样不断吸收养份，来充实自己，学习雷锋的挤 和 钻 的钉子精神，顽强拼搏，努力进取，不怕困难，不怕挫折和失败，踏实地迈好脚下的每一步，向着人生更高目标攀登。</w:t>
      </w:r>
    </w:p>
    <w:p>
      <w:pPr>
        <w:ind w:left="0" w:right="0" w:firstLine="560"/>
        <w:spacing w:before="450" w:after="450" w:line="312" w:lineRule="auto"/>
      </w:pPr>
      <w:r>
        <w:rPr>
          <w:rFonts w:ascii="宋体" w:hAnsi="宋体" w:eastAsia="宋体" w:cs="宋体"/>
          <w:color w:val="000"/>
          <w:sz w:val="28"/>
          <w:szCs w:val="28"/>
        </w:rPr>
        <w:t xml:space="preserve">同学们，未来是我们的，在知识经济高速发展的今天，作为祖国的未来，我们没有理由不好好学习，同时，在学习中，我们不能让同学掉队，应该互相帮助，共同进步。为了自己的明天更美好，为家乡的明天更辉煌，为祖国的明天更富强，请记住自己的使命---勤奋守纪，团结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2024-11-06T00:18:40+08:00</dcterms:created>
  <dcterms:modified xsi:type="dcterms:W3CDTF">2024-11-06T00:18:40+08:00</dcterms:modified>
</cp:coreProperties>
</file>

<file path=docProps/custom.xml><?xml version="1.0" encoding="utf-8"?>
<Properties xmlns="http://schemas.openxmlformats.org/officeDocument/2006/custom-properties" xmlns:vt="http://schemas.openxmlformats.org/officeDocument/2006/docPropsVTypes"/>
</file>