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2024年八年级数学教研组长工作总结</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2024年八年级数学教研组长工作总结一</w:t>
      </w:r>
    </w:p>
    <w:p>
      <w:pPr>
        <w:ind w:left="0" w:right="0" w:firstLine="560"/>
        <w:spacing w:before="450" w:after="450" w:line="312" w:lineRule="auto"/>
      </w:pPr>
      <w:r>
        <w:rPr>
          <w:rFonts w:ascii="宋体" w:hAnsi="宋体" w:eastAsia="宋体" w:cs="宋体"/>
          <w:color w:val="000"/>
          <w:sz w:val="28"/>
          <w:szCs w:val="28"/>
        </w:rPr>
        <w:t xml:space="preserve">本学期，我校的数学教研工作在学校教研工作的指引下，以全面实施素质教育为核心，以深入推进课程改革为重点，开展各项教研活动，提高教研工作实效。</w:t>
      </w:r>
    </w:p>
    <w:p>
      <w:pPr>
        <w:ind w:left="0" w:right="0" w:firstLine="560"/>
        <w:spacing w:before="450" w:after="450" w:line="312" w:lineRule="auto"/>
      </w:pPr>
      <w:r>
        <w:rPr>
          <w:rFonts w:ascii="宋体" w:hAnsi="宋体" w:eastAsia="宋体" w:cs="宋体"/>
          <w:color w:val="000"/>
          <w:sz w:val="28"/>
          <w:szCs w:val="28"/>
        </w:rPr>
        <w:t xml:space="preserve">一、加强常规管理规范教学行为</w:t>
      </w:r>
    </w:p>
    <w:p>
      <w:pPr>
        <w:ind w:left="0" w:right="0" w:firstLine="560"/>
        <w:spacing w:before="450" w:after="450" w:line="312" w:lineRule="auto"/>
      </w:pPr>
      <w:r>
        <w:rPr>
          <w:rFonts w:ascii="宋体" w:hAnsi="宋体" w:eastAsia="宋体" w:cs="宋体"/>
          <w:color w:val="000"/>
          <w:sz w:val="28"/>
          <w:szCs w:val="28"/>
        </w:rPr>
        <w:t xml:space="preserve">1、我们严格要求教师根据“备、教、批、辅、改、考、思、研”等制度，做好各项常规工作，坚持教学质量分析制度，期中、期末根据学生的考试成绩组织两次质量分析会。</w:t>
      </w:r>
    </w:p>
    <w:p>
      <w:pPr>
        <w:ind w:left="0" w:right="0" w:firstLine="560"/>
        <w:spacing w:before="450" w:after="450" w:line="312" w:lineRule="auto"/>
      </w:pPr>
      <w:r>
        <w:rPr>
          <w:rFonts w:ascii="宋体" w:hAnsi="宋体" w:eastAsia="宋体" w:cs="宋体"/>
          <w:color w:val="000"/>
          <w:sz w:val="28"/>
          <w:szCs w:val="28"/>
        </w:rPr>
        <w:t xml:space="preserve">2、坚持教案、作业检查制度，实行月工作量检查制度，教研组长和年段长于每月的月底检查教师的月工作量，检查的内容包括作业批改、教案编写、单元试卷的评改、后进生学情档案卡、教学进度等情况，教研组长把检查的突出问题进行及时反馈，让老师们取长补短，达到共同通过的目的。</w:t>
      </w:r>
    </w:p>
    <w:p>
      <w:pPr>
        <w:ind w:left="0" w:right="0" w:firstLine="560"/>
        <w:spacing w:before="450" w:after="450" w:line="312" w:lineRule="auto"/>
      </w:pPr>
      <w:r>
        <w:rPr>
          <w:rFonts w:ascii="宋体" w:hAnsi="宋体" w:eastAsia="宋体" w:cs="宋体"/>
          <w:color w:val="000"/>
          <w:sz w:val="28"/>
          <w:szCs w:val="28"/>
        </w:rPr>
        <w:t xml:space="preserve">3、加强对学困生的辅导工作。建立后进生学情档案卡，在作业批改反馈的基础上加强对学困生的课外辅导工作。坚持个别辅导与指导自学为主的原则。结合学生实际，辅导内容具体、有目的、有对象、有效果，特别重视和加强学困生和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4、组织各种活动，培养学生素质。在抓好学生数学双基培养的前提下，培养学生对数学提高学习的兴趣，组织学生参加教育办开展的数学竞赛，本学期我校20名学生参加教育办举行的二年级数学竞赛，取得优异的成绩。</w:t>
      </w:r>
    </w:p>
    <w:p>
      <w:pPr>
        <w:ind w:left="0" w:right="0" w:firstLine="560"/>
        <w:spacing w:before="450" w:after="450" w:line="312" w:lineRule="auto"/>
      </w:pPr>
      <w:r>
        <w:rPr>
          <w:rFonts w:ascii="宋体" w:hAnsi="宋体" w:eastAsia="宋体" w:cs="宋体"/>
          <w:color w:val="000"/>
          <w:sz w:val="28"/>
          <w:szCs w:val="28"/>
        </w:rPr>
        <w:t xml:space="preserve">二、开展校本教研促进专业成长</w:t>
      </w:r>
    </w:p>
    <w:p>
      <w:pPr>
        <w:ind w:left="0" w:right="0" w:firstLine="560"/>
        <w:spacing w:before="450" w:after="450" w:line="312" w:lineRule="auto"/>
      </w:pPr>
      <w:r>
        <w:rPr>
          <w:rFonts w:ascii="宋体" w:hAnsi="宋体" w:eastAsia="宋体" w:cs="宋体"/>
          <w:color w:val="000"/>
          <w:sz w:val="28"/>
          <w:szCs w:val="28"/>
        </w:rPr>
        <w:t xml:space="preserve">1、推行“周四听课日”和“网上教研”两项制度，单周周五举行公开课研讨，形成教师之间相互听课、评课的良好氛围。双周周五相约“晓聪家园”QQ群，交流老师们实现提出的话题，大家各抒己见，把教研活动真正落到实处，教师教研能力得到了提升。本学期张俊金老师参加以晋江第二实验小学牵头的十三校联动的教研活动，提供了《生活中的推理》一课，得到大家的好评。</w:t>
      </w:r>
    </w:p>
    <w:p>
      <w:pPr>
        <w:ind w:left="0" w:right="0" w:firstLine="560"/>
        <w:spacing w:before="450" w:after="450" w:line="312" w:lineRule="auto"/>
      </w:pPr>
      <w:r>
        <w:rPr>
          <w:rFonts w:ascii="宋体" w:hAnsi="宋体" w:eastAsia="宋体" w:cs="宋体"/>
          <w:color w:val="000"/>
          <w:sz w:val="28"/>
          <w:szCs w:val="28"/>
        </w:rPr>
        <w:t xml:space="preserve">2、鼓励教师参加高层次进修，积极参与网上教研。我们尽量创造让教师外出听课、学习的机会，有针对性地选派教师外出，学习先进的课堂教学经验，多渠道提高教师的课堂教学水平。外派学习的老师回来后第二周之内开展二级培训或传达，代训内容有本次学习的主要精神和精华及自己的收获或启示。通过选送、推荐各级人员参加各级各类培训活动，提高业务素质及课堂教学有效性。</w:t>
      </w:r>
    </w:p>
    <w:p>
      <w:pPr>
        <w:ind w:left="0" w:right="0" w:firstLine="560"/>
        <w:spacing w:before="450" w:after="450" w:line="312" w:lineRule="auto"/>
      </w:pPr>
      <w:r>
        <w:rPr>
          <w:rFonts w:ascii="宋体" w:hAnsi="宋体" w:eastAsia="宋体" w:cs="宋体"/>
          <w:color w:val="000"/>
          <w:sz w:val="28"/>
          <w:szCs w:val="28"/>
        </w:rPr>
        <w:t xml:space="preserve">3、结合教育办名师培养班的工作，充分发挥学校骨干教师的辐射作用。我们数学教研组有三名晋江名教师：吴忠良、吴丽辉、吴婉卿。本学期我们充分发挥名教师的辐射作用，开展专题讲座。学期初，在首次的教研会议上，我们通过研讨确定了三个主题：如何进行片段教学、如何矫正学生不良的计算习惯、如何进行通过学生智能的训练，由我校的骨干教师主讲，然后进行交流、讨论，取得了较为明显的成效。</w:t>
      </w:r>
    </w:p>
    <w:p>
      <w:pPr>
        <w:ind w:left="0" w:right="0" w:firstLine="560"/>
        <w:spacing w:before="450" w:after="450" w:line="312" w:lineRule="auto"/>
      </w:pPr>
      <w:r>
        <w:rPr>
          <w:rFonts w:ascii="宋体" w:hAnsi="宋体" w:eastAsia="宋体" w:cs="宋体"/>
          <w:color w:val="000"/>
          <w:sz w:val="28"/>
          <w:szCs w:val="28"/>
        </w:rPr>
        <w:t xml:space="preserve">三、做好课题研究提升办学品位</w:t>
      </w:r>
    </w:p>
    <w:p>
      <w:pPr>
        <w:ind w:left="0" w:right="0" w:firstLine="560"/>
        <w:spacing w:before="450" w:after="450" w:line="312" w:lineRule="auto"/>
      </w:pPr>
      <w:r>
        <w:rPr>
          <w:rFonts w:ascii="宋体" w:hAnsi="宋体" w:eastAsia="宋体" w:cs="宋体"/>
          <w:color w:val="000"/>
          <w:sz w:val="28"/>
          <w:szCs w:val="28"/>
        </w:rPr>
        <w:t xml:space="preserve">本学期我校课题研究工作，继续本着“做真、做实、做好”的宗旨，深入、扎实地开展工作。我校教研组部分老师参与“关于如何矫正小学生不良计算习惯的研究”的小课题被评为优秀课题。继续做好“校本教研制度的构建与实施”课题研究过程的指导和管理工作，建立健全校本教研管理机制，提高校本教研的实效。本学期我教研组的老师积极撰写教学论文，发表在各级各类教育刊物上，吴丽辉老师撰写的论文《和谐课堂快乐学习》出版于小学教学参考。</w:t>
      </w:r>
    </w:p>
    <w:p>
      <w:pPr>
        <w:ind w:left="0" w:right="0" w:firstLine="560"/>
        <w:spacing w:before="450" w:after="450" w:line="312" w:lineRule="auto"/>
      </w:pPr>
      <w:r>
        <w:rPr>
          <w:rFonts w:ascii="黑体" w:hAnsi="黑体" w:eastAsia="黑体" w:cs="黑体"/>
          <w:color w:val="000000"/>
          <w:sz w:val="34"/>
          <w:szCs w:val="34"/>
          <w:b w:val="1"/>
          <w:bCs w:val="1"/>
        </w:rPr>
        <w:t xml:space="preserve">2024年八年级数学教研组长工作总结二</w:t>
      </w:r>
    </w:p>
    <w:p>
      <w:pPr>
        <w:ind w:left="0" w:right="0" w:firstLine="560"/>
        <w:spacing w:before="450" w:after="450" w:line="312" w:lineRule="auto"/>
      </w:pPr>
      <w:r>
        <w:rPr>
          <w:rFonts w:ascii="宋体" w:hAnsi="宋体" w:eastAsia="宋体" w:cs="宋体"/>
          <w:color w:val="000"/>
          <w:sz w:val="28"/>
          <w:szCs w:val="28"/>
        </w:rPr>
        <w:t xml:space="preserve">一学期过得如此之快，才在计划中开始，一学期的教研又接近尾声了。回顾一学期的教研活动，数学二组在教导处的领导下扎实地开展常规教研活动，积极参加各项培训、各类比赛，努力提升教师的个人素养。具体工作总结如下：</w:t>
      </w:r>
    </w:p>
    <w:p>
      <w:pPr>
        <w:ind w:left="0" w:right="0" w:firstLine="560"/>
        <w:spacing w:before="450" w:after="450" w:line="312" w:lineRule="auto"/>
      </w:pPr>
      <w:r>
        <w:rPr>
          <w:rFonts w:ascii="宋体" w:hAnsi="宋体" w:eastAsia="宋体" w:cs="宋体"/>
          <w:color w:val="000"/>
          <w:sz w:val="28"/>
          <w:szCs w:val="28"/>
        </w:rPr>
        <w:t xml:space="preserve">一、扎实开展校本教研</w:t>
      </w:r>
    </w:p>
    <w:p>
      <w:pPr>
        <w:ind w:left="0" w:right="0" w:firstLine="560"/>
        <w:spacing w:before="450" w:after="450" w:line="312" w:lineRule="auto"/>
      </w:pPr>
      <w:r>
        <w:rPr>
          <w:rFonts w:ascii="宋体" w:hAnsi="宋体" w:eastAsia="宋体" w:cs="宋体"/>
          <w:color w:val="000"/>
          <w:sz w:val="28"/>
          <w:szCs w:val="28"/>
        </w:rPr>
        <w:t xml:space="preserve">1.话题研究小而实在</w:t>
      </w:r>
    </w:p>
    <w:p>
      <w:pPr>
        <w:ind w:left="0" w:right="0" w:firstLine="560"/>
        <w:spacing w:before="450" w:after="450" w:line="312" w:lineRule="auto"/>
      </w:pPr>
      <w:r>
        <w:rPr>
          <w:rFonts w:ascii="宋体" w:hAnsi="宋体" w:eastAsia="宋体" w:cs="宋体"/>
          <w:color w:val="000"/>
          <w:sz w:val="28"/>
          <w:szCs w:val="28"/>
        </w:rPr>
        <w:t xml:space="preserve">话题研究是教师专业成长必须具备的科研能力，良好的话题可以推动教师自觉的研究，可以带动教师有效的研究。因此，带着话题做研究是学校教育科研的一个方向。作为双班数学教师的我们都有同感：每个班学生的学习成绩都存在一定的差异，久而久之有的同学在学习上就落伍了，形成一个特殊的群体——学困生。他们厌恶学习、厌恶教师，甚至与教师对着干，既影响教学成绩的提升又影响班级的管理。学困生形成的因素是多方面的，对学困生的转化是一门学问也是一门艺术。于是这学期我们研究的话题为“有效引导学困生，提高课堂教学质量的策略研究”。通过话题研究，教研组的校本研究有了方向，老师们撰写教学日记有了范围，公开课教学有了突破口，老师们的研究真实有效了。一学期的研究我们总结归纳了以下几点策略。</w:t>
      </w:r>
    </w:p>
    <w:p>
      <w:pPr>
        <w:ind w:left="0" w:right="0" w:firstLine="560"/>
        <w:spacing w:before="450" w:after="450" w:line="312" w:lineRule="auto"/>
      </w:pPr>
      <w:r>
        <w:rPr>
          <w:rFonts w:ascii="宋体" w:hAnsi="宋体" w:eastAsia="宋体" w:cs="宋体"/>
          <w:color w:val="000"/>
          <w:sz w:val="28"/>
          <w:szCs w:val="28"/>
        </w:rPr>
        <w:t xml:space="preserve">1.明确原因，对症下药。对学困生进行全面调查，了解他们的学习习惯，兴趣爱好，交往情况，道德品质，行为习惯，家庭情况等，并对每个学生的具体情况做好记录。话题研究前，我们进行问卷调查，针对班级的典型，填写“学困生”情况分析（包括数学知识基础、学习习惯、方法、能力等）。了解了学生的具体情况，才能跟踪研究转化。</w:t>
      </w:r>
    </w:p>
    <w:p>
      <w:pPr>
        <w:ind w:left="0" w:right="0" w:firstLine="560"/>
        <w:spacing w:before="450" w:after="450" w:line="312" w:lineRule="auto"/>
      </w:pPr>
      <w:r>
        <w:rPr>
          <w:rFonts w:ascii="宋体" w:hAnsi="宋体" w:eastAsia="宋体" w:cs="宋体"/>
          <w:color w:val="000"/>
          <w:sz w:val="28"/>
          <w:szCs w:val="28"/>
        </w:rPr>
        <w:t xml:space="preserve">2.心理疏导，转变态度。对学困生进行心理疏导，消除对数学的恐惧，使他们能“亲其师，信其道”与教师建立和谐的关系，转变学习的态度，养成良好的学习习惯。在交流中，有学生感叹道：数学太难了！语文我能考80分，但是数学我一点信心都没有。其实不然，在与学生的分析交流中，他们是恐惧，而真正没学好的原因还是在于习惯不好，很多因为粗心大意而出错的。</w:t>
      </w:r>
    </w:p>
    <w:p>
      <w:pPr>
        <w:ind w:left="0" w:right="0" w:firstLine="560"/>
        <w:spacing w:before="450" w:after="450" w:line="312" w:lineRule="auto"/>
      </w:pPr>
      <w:r>
        <w:rPr>
          <w:rFonts w:ascii="宋体" w:hAnsi="宋体" w:eastAsia="宋体" w:cs="宋体"/>
          <w:color w:val="000"/>
          <w:sz w:val="28"/>
          <w:szCs w:val="28"/>
        </w:rPr>
        <w:t xml:space="preserve">3.爱字当头，德育为先。陶行知先生曾说过：“谁不爱学生，谁就不能教育好学生。”爱是一种最有效的教育手段，教师情感可以温暖一颗冰冷的心，可以使浪子回头。</w:t>
      </w:r>
    </w:p>
    <w:p>
      <w:pPr>
        <w:ind w:left="0" w:right="0" w:firstLine="560"/>
        <w:spacing w:before="450" w:after="450" w:line="312" w:lineRule="auto"/>
      </w:pPr>
      <w:r>
        <w:rPr>
          <w:rFonts w:ascii="宋体" w:hAnsi="宋体" w:eastAsia="宋体" w:cs="宋体"/>
          <w:color w:val="000"/>
          <w:sz w:val="28"/>
          <w:szCs w:val="28"/>
        </w:rPr>
        <w:t xml:space="preserve">4.发现闪光点，表扬为主，批评为辅。学困生虽然有很多不足之处，但即使再差的学生也总有某方面的特长或优势，教师于捕捉他们身上的闪光点，适时的加以表扬肯定，满足其自尊和正常的心理需要，可以为转化创造契机。对学困生降低要求，在他的闪光点处不断强化，使其体验成功，激发学习潜能。当然也应及时反馈纠正，练习尽量当堂处理。</w:t>
      </w:r>
    </w:p>
    <w:p>
      <w:pPr>
        <w:ind w:left="0" w:right="0" w:firstLine="560"/>
        <w:spacing w:before="450" w:after="450" w:line="312" w:lineRule="auto"/>
      </w:pPr>
      <w:r>
        <w:rPr>
          <w:rFonts w:ascii="宋体" w:hAnsi="宋体" w:eastAsia="宋体" w:cs="宋体"/>
          <w:color w:val="000"/>
          <w:sz w:val="28"/>
          <w:szCs w:val="28"/>
        </w:rPr>
        <w:t xml:space="preserve">5.以课堂为主战场，帮助学生制定短期目标，课前进行导学，课堂上多关注引导，利用小组合作学习，课后安排辅学，如微课再次学习或安排小老师，从细小事从开始有效转化。</w:t>
      </w:r>
    </w:p>
    <w:p>
      <w:pPr>
        <w:ind w:left="0" w:right="0" w:firstLine="560"/>
        <w:spacing w:before="450" w:after="450" w:line="312" w:lineRule="auto"/>
      </w:pPr>
      <w:r>
        <w:rPr>
          <w:rFonts w:ascii="宋体" w:hAnsi="宋体" w:eastAsia="宋体" w:cs="宋体"/>
          <w:color w:val="000"/>
          <w:sz w:val="28"/>
          <w:szCs w:val="28"/>
        </w:rPr>
        <w:t xml:space="preserve">6.做好家校教育沟通工作。在教育转化工作中要使学校，家庭，社会形成合力。做好学困生家长的工作，取得家长的配合和支持，根据个体的不同情况与家长共同制定妥当的教育方法、激励机制是转化学困生的有利保障。</w:t>
      </w:r>
    </w:p>
    <w:p>
      <w:pPr>
        <w:ind w:left="0" w:right="0" w:firstLine="560"/>
        <w:spacing w:before="450" w:after="450" w:line="312" w:lineRule="auto"/>
      </w:pPr>
      <w:r>
        <w:rPr>
          <w:rFonts w:ascii="宋体" w:hAnsi="宋体" w:eastAsia="宋体" w:cs="宋体"/>
          <w:color w:val="000"/>
          <w:sz w:val="28"/>
          <w:szCs w:val="28"/>
        </w:rPr>
        <w:t xml:space="preserve">2.课堂教学注重细节</w:t>
      </w:r>
    </w:p>
    <w:p>
      <w:pPr>
        <w:ind w:left="0" w:right="0" w:firstLine="560"/>
        <w:spacing w:before="450" w:after="450" w:line="312" w:lineRule="auto"/>
      </w:pPr>
      <w:r>
        <w:rPr>
          <w:rFonts w:ascii="宋体" w:hAnsi="宋体" w:eastAsia="宋体" w:cs="宋体"/>
          <w:color w:val="000"/>
          <w:sz w:val="28"/>
          <w:szCs w:val="28"/>
        </w:rPr>
        <w:t xml:space="preserve">课堂生活的质量决定着师生生活的质量，课堂生活的幸福决定着师生生活的幸福。课堂是教学研究的主阵地，课堂教学是科研研究的延伸。本学期数学二组围绕学期初确定了话题进行了公开课教学，累计公开教学7节。包括年段同题异构课：庄雅请、林燕婷老师执教三年级的《分一分（一）》，王惠灵、吴雅琳老师执教四年级的《优化》；青年教师风采课：林琼真老师执教的《小小鞋店》，丁美玲老师执教的《生日》，陈冬梅老师执教的《平均数》。课堂教学中，执教老师能关注到课时安排、教学内容、教学策略、教学评价；听课教师也能从课堂教学看到执教的专业素养、课堂教学的效果、学生学习的氛围。如今，课堂教学正朝着有效教学前进。</w:t>
      </w:r>
    </w:p>
    <w:p>
      <w:pPr>
        <w:ind w:left="0" w:right="0" w:firstLine="560"/>
        <w:spacing w:before="450" w:after="450" w:line="312" w:lineRule="auto"/>
      </w:pPr>
      <w:r>
        <w:rPr>
          <w:rFonts w:ascii="宋体" w:hAnsi="宋体" w:eastAsia="宋体" w:cs="宋体"/>
          <w:color w:val="000"/>
          <w:sz w:val="28"/>
          <w:szCs w:val="28"/>
        </w:rPr>
        <w:t xml:space="preserve">3.主题教研关注效率</w:t>
      </w:r>
    </w:p>
    <w:p>
      <w:pPr>
        <w:ind w:left="0" w:right="0" w:firstLine="560"/>
        <w:spacing w:before="450" w:after="450" w:line="312" w:lineRule="auto"/>
      </w:pPr>
      <w:r>
        <w:rPr>
          <w:rFonts w:ascii="宋体" w:hAnsi="宋体" w:eastAsia="宋体" w:cs="宋体"/>
          <w:color w:val="000"/>
          <w:sz w:val="28"/>
          <w:szCs w:val="28"/>
        </w:rPr>
        <w:t xml:space="preserve">主题教研是学校校本教研的基本模式，主题教研有利于教师在教研中有话可说。本学期每周教研召集人都会和教师们进行理论学习，包括从教育书籍上阅读到的，教育教学杂志上的，或者网上查询到的资料进行分享。若有公开课，就围绕主题对公开课进行评议探讨，做到执教者有反思，每位听课教师有点评，或者针对自己的困惑提出看法，大家进行探讨，这方面美玲老师和琼真老师带给我们组员很多专业的意见。若无公开课，会观看名师的教学视频。最后再分年段集体备课。同年段的集体备课是一次很好的交流机会。我们交流每周的教学进程，针对重难点课进行教材解读，针对每个班级遇到的问题交流做法，吸取更有效的做法。</w:t>
      </w:r>
    </w:p>
    <w:p>
      <w:pPr>
        <w:ind w:left="0" w:right="0" w:firstLine="560"/>
        <w:spacing w:before="450" w:after="450" w:line="312" w:lineRule="auto"/>
      </w:pPr>
      <w:r>
        <w:rPr>
          <w:rFonts w:ascii="宋体" w:hAnsi="宋体" w:eastAsia="宋体" w:cs="宋体"/>
          <w:color w:val="000"/>
          <w:sz w:val="28"/>
          <w:szCs w:val="28"/>
        </w:rPr>
        <w:t xml:space="preserve">4.教学日记主题鲜明</w:t>
      </w:r>
    </w:p>
    <w:p>
      <w:pPr>
        <w:ind w:left="0" w:right="0" w:firstLine="560"/>
        <w:spacing w:before="450" w:after="450" w:line="312" w:lineRule="auto"/>
      </w:pPr>
      <w:r>
        <w:rPr>
          <w:rFonts w:ascii="宋体" w:hAnsi="宋体" w:eastAsia="宋体" w:cs="宋体"/>
          <w:color w:val="000"/>
          <w:sz w:val="28"/>
          <w:szCs w:val="28"/>
        </w:rPr>
        <w:t xml:space="preserve">教学日记是教师在日常教学中的所思所想所感。本学期，进行教学日记评选4次，包括听课反思、研究心得、学困生案例分析、教学杂谈四个主题，共收到教学日记35篇，其中优秀33篇，良好2篇。各个教研组进行教学教研工作简报编印4次。本学期教师的教学日记的撰写有了很大提高。教师从理论的学习中，结合自己平时的教学实践，谈教学反思、听课收获、案例分析、研究所得。做到主题鲜明，条理清晰，观点明确，感情真挚。当然在撰写中还有待更深入的思考，在字数要求上还得再长一些。</w:t>
      </w:r>
    </w:p>
    <w:p>
      <w:pPr>
        <w:ind w:left="0" w:right="0" w:firstLine="560"/>
        <w:spacing w:before="450" w:after="450" w:line="312" w:lineRule="auto"/>
      </w:pPr>
      <w:r>
        <w:rPr>
          <w:rFonts w:ascii="宋体" w:hAnsi="宋体" w:eastAsia="宋体" w:cs="宋体"/>
          <w:color w:val="000"/>
          <w:sz w:val="28"/>
          <w:szCs w:val="28"/>
        </w:rPr>
        <w:t xml:space="preserve">二、参加各类活动，促进教师专业成长</w:t>
      </w:r>
    </w:p>
    <w:p>
      <w:pPr>
        <w:ind w:left="0" w:right="0" w:firstLine="560"/>
        <w:spacing w:before="450" w:after="450" w:line="312" w:lineRule="auto"/>
      </w:pPr>
      <w:r>
        <w:rPr>
          <w:rFonts w:ascii="宋体" w:hAnsi="宋体" w:eastAsia="宋体" w:cs="宋体"/>
          <w:color w:val="000"/>
          <w:sz w:val="28"/>
          <w:szCs w:val="28"/>
        </w:rPr>
        <w:t xml:space="preserve">1.讲坛活动</w:t>
      </w:r>
    </w:p>
    <w:p>
      <w:pPr>
        <w:ind w:left="0" w:right="0" w:firstLine="560"/>
        <w:spacing w:before="450" w:after="450" w:line="312" w:lineRule="auto"/>
      </w:pPr>
      <w:r>
        <w:rPr>
          <w:rFonts w:ascii="宋体" w:hAnsi="宋体" w:eastAsia="宋体" w:cs="宋体"/>
          <w:color w:val="000"/>
          <w:sz w:val="28"/>
          <w:szCs w:val="28"/>
        </w:rPr>
        <w:t xml:space="preserve">要么读书，要么旅行，身体和灵魂总要有一个在路上。一个热爱阅读的人，书籍文字一定在他的生命里留下了或深或浅的痕迹，他的谈吐、气质，都会在与他人的交流交往中显现出些许差别。本学期的讲坛活动由教师们自主报名，我们组也积极力争名额，书香讲坛中林琼真老师分享了《书卷气是最美的气质》，王惠灵老师分享了《阅读，遇见新的自己》；成长讲坛中陈冬梅老师以《你给生活意境，成长给你风景》进行讲述。求索讲坛中林琼真老师以《思考对话分享成长——泉州市乡村教师培训心得》展开讲述。</w:t>
      </w:r>
    </w:p>
    <w:p>
      <w:pPr>
        <w:ind w:left="0" w:right="0" w:firstLine="560"/>
        <w:spacing w:before="450" w:after="450" w:line="312" w:lineRule="auto"/>
      </w:pPr>
      <w:r>
        <w:rPr>
          <w:rFonts w:ascii="宋体" w:hAnsi="宋体" w:eastAsia="宋体" w:cs="宋体"/>
          <w:color w:val="000"/>
          <w:sz w:val="28"/>
          <w:szCs w:val="28"/>
        </w:rPr>
        <w:t xml:space="preserve">2.培训活动</w:t>
      </w:r>
    </w:p>
    <w:p>
      <w:pPr>
        <w:ind w:left="0" w:right="0" w:firstLine="560"/>
        <w:spacing w:before="450" w:after="450" w:line="312" w:lineRule="auto"/>
      </w:pPr>
      <w:r>
        <w:rPr>
          <w:rFonts w:ascii="宋体" w:hAnsi="宋体" w:eastAsia="宋体" w:cs="宋体"/>
          <w:color w:val="000"/>
          <w:sz w:val="28"/>
          <w:szCs w:val="28"/>
        </w:rPr>
        <w:t xml:space="preserve">教师的成长，是思行相伴、思行互动的过程。课堂是教学的主阵地，学习是成长的主旋律。本学期，教师参加各级各类教育教学研讨活动12场，共25人次。其中3月25日王惠灵参加“聚焦前言相约名师”第九届小学数学名师课堂教学观摩研讨活动；3月30、31日全体数学二组教师参加了xx市小学数学课堂教学观摩评优活动；4月6日参加xx市名师名校长大讲堂第53期活动；4月19日林琼真、王惠灵参加相约尊道”xxxx年全国著名特级教师吴正宪小学数学教学研讨会暨xx市小学数学“核心素养”主题研讨活动；4月29日王惠灵、吴雅琳参加xx市教育科研小课题专题培训交流活动；4月29日吴雅琳、庄雅清、林燕婷参加xx第二实验小学第八届骨干教师风格课展示活动；5月10日至5月20日林琼真参加泉州市乡村教师培训；6月3日王惠灵、蔡曙江、吴雅琳参加“闽黔名师团队小学数学核心素养培育课例交流研讨会活动”；6月14日王惠灵参加xx市小学数学微课制作培训活动；6月18、19日庄雅清、林燕婷、蔡曙江参加xx市试岗期教师（第一期）教学技能集中培训等等。</w:t>
      </w:r>
    </w:p>
    <w:p>
      <w:pPr>
        <w:ind w:left="0" w:right="0" w:firstLine="560"/>
        <w:spacing w:before="450" w:after="450" w:line="312" w:lineRule="auto"/>
      </w:pPr>
      <w:r>
        <w:rPr>
          <w:rFonts w:ascii="宋体" w:hAnsi="宋体" w:eastAsia="宋体" w:cs="宋体"/>
          <w:color w:val="000"/>
          <w:sz w:val="28"/>
          <w:szCs w:val="28"/>
        </w:rPr>
        <w:t xml:space="preserve">外出学习活动参与面广，老师们参与积极性高，专业视野更加丰富。同时，每次培训活动，老师们都能够认真收集有用的资料课件，带回教研组，进行二次培训，资源共享。听课活动后教师们能将所思所得记录下来。</w:t>
      </w:r>
    </w:p>
    <w:p>
      <w:pPr>
        <w:ind w:left="0" w:right="0" w:firstLine="560"/>
        <w:spacing w:before="450" w:after="450" w:line="312" w:lineRule="auto"/>
      </w:pPr>
      <w:r>
        <w:rPr>
          <w:rFonts w:ascii="宋体" w:hAnsi="宋体" w:eastAsia="宋体" w:cs="宋体"/>
          <w:color w:val="000"/>
          <w:sz w:val="28"/>
          <w:szCs w:val="28"/>
        </w:rPr>
        <w:t xml:space="preserve">3.竞技活动</w:t>
      </w:r>
    </w:p>
    <w:p>
      <w:pPr>
        <w:ind w:left="0" w:right="0" w:firstLine="560"/>
        <w:spacing w:before="450" w:after="450" w:line="312" w:lineRule="auto"/>
      </w:pPr>
      <w:r>
        <w:rPr>
          <w:rFonts w:ascii="宋体" w:hAnsi="宋体" w:eastAsia="宋体" w:cs="宋体"/>
          <w:color w:val="000"/>
          <w:sz w:val="28"/>
          <w:szCs w:val="28"/>
        </w:rPr>
        <w:t xml:space="preserve">一学期来，教师积极参加各类比赛，收获颇丰。</w:t>
      </w:r>
    </w:p>
    <w:p>
      <w:pPr>
        <w:ind w:left="0" w:right="0" w:firstLine="560"/>
        <w:spacing w:before="450" w:after="450" w:line="312" w:lineRule="auto"/>
      </w:pPr>
      <w:r>
        <w:rPr>
          <w:rFonts w:ascii="宋体" w:hAnsi="宋体" w:eastAsia="宋体" w:cs="宋体"/>
          <w:color w:val="000"/>
          <w:sz w:val="28"/>
          <w:szCs w:val="28"/>
        </w:rPr>
        <w:t xml:space="preserve">三、深化开展课题研究</w:t>
      </w:r>
    </w:p>
    <w:p>
      <w:pPr>
        <w:ind w:left="0" w:right="0" w:firstLine="560"/>
        <w:spacing w:before="450" w:after="450" w:line="312" w:lineRule="auto"/>
      </w:pPr>
      <w:r>
        <w:rPr>
          <w:rFonts w:ascii="宋体" w:hAnsi="宋体" w:eastAsia="宋体" w:cs="宋体"/>
          <w:color w:val="000"/>
          <w:sz w:val="28"/>
          <w:szCs w:val="28"/>
        </w:rPr>
        <w:t xml:space="preserve">课题研究是校本研究的延伸和提升。课题研究更能促进教师的专业成长。本学期来，王惠灵老师负责的xx市小课题《小学中段数学课堂导入的策略研究》于6月份顺利结题，评选结果为良好。赖鸿玲老师的校级小课题《小学二年级学生数学语言表达能力培养研究》也于xxxx年5月顺利结题。林琼真老师积极申报xx市课题《“核心素养”背景下小学生数学学习起点的实践与研究》通过了立项。课题组在第9周进行了课题公开教学研讨汇报课。通过课题研究，提升了教师的理论修养，促进教师的专业成长。教师扎扎实实地研究着，真真切切地收获着。</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当用文字记录下一学期行动的轨迹，留下的是我们对教学的实践与思考。校本教研活动已逐渐变成我们的日常工作，深入教师的心中。一路上我们不断收获，不断成长，却也看到了困难和不足，如在许多具体工作环节上缺乏创意，教师的理论水平仍需加强，教师对专业书籍的阅读还不够充满热情，读书笔记的记录缺乏个人的思考等等。不过我相信，我们会不断前行，在薄弱环节中付出努力，追求优秀，追求卓越，在新学年将工作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2024年八年级数学教研组长工作总结三</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2024年八年级数学教研组长工作总结四</w:t>
      </w:r>
    </w:p>
    <w:p>
      <w:pPr>
        <w:ind w:left="0" w:right="0" w:firstLine="560"/>
        <w:spacing w:before="450" w:after="450" w:line="312" w:lineRule="auto"/>
      </w:pPr>
      <w:r>
        <w:rPr>
          <w:rFonts w:ascii="宋体" w:hAnsi="宋体" w:eastAsia="宋体" w:cs="宋体"/>
          <w:color w:val="000"/>
          <w:sz w:val="28"/>
          <w:szCs w:val="28"/>
        </w:rPr>
        <w:t xml:space="preserve">这个学期老师们一如既往的贯彻实施素质教育，实践党的关于“培养学生的创新精神和实践能力”的教育方针。他们解放思想、转变观念，继续全面加大力度深化教学改革，努力提高教育教学质量。经过一个学期的奋斗，圆满完成了各项工作，总结如下。</w:t>
      </w:r>
    </w:p>
    <w:p>
      <w:pPr>
        <w:ind w:left="0" w:right="0" w:firstLine="560"/>
        <w:spacing w:before="450" w:after="450" w:line="312" w:lineRule="auto"/>
      </w:pPr>
      <w:r>
        <w:rPr>
          <w:rFonts w:ascii="宋体" w:hAnsi="宋体" w:eastAsia="宋体" w:cs="宋体"/>
          <w:color w:val="000"/>
          <w:sz w:val="28"/>
          <w:szCs w:val="28"/>
        </w:rPr>
        <w:t xml:space="preserve">1、抓住数学科目的特点，制定切实可行的教研计划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区教研室和学校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最好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3、抓教研教改，促进教师队伍建设。</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老师们能自觉的将教学中的故事、反思撰写成文字并传至网上，他们有：z。本组早就进行了关于“网络数学课研究”的教改课题研究，这学期该课题经专家论证后被定为株洲市十一五规划课题之一，并开始立项研究。组内还进行了相关的专题研讨活动。z老师上了一节《用计算器计算》的网络数学课。组内老师针对这节课进行了一系列的原生态的研讨活动。另z三位青年教师参加了每月一次的“新进教师公开课”的.教学展示活动。活动中他们能充分把握这个锻炼学习的大好机会，制作了课件，进行了精心、细致的准备，收到较满意的效果，其教学水平和教研能力都有长足发展。本期教研组继续配合教研处，定期进行教学常规检查，了解老师们教案的撰写和作业的布置等情况，并作好记录，及时反馈给每一位老师。对教学常规老师们已100%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本期迎接了荷塘区第二届“优秀教研组”的评选工作和“教学督导评估”。组里每位老师本着高度的责任心和集体荣誉感，积极准备、收集、完善着各项参评资料。最后在老师们的共同努力和协作下顺利通过检查，并被评为第二届的数学优秀教研组。本期积极参加各级各类教学活动的老师很多，也获得了骄人的成绩。z的案例被编辑在《数学背景与数学故事》一书中，由海南出版社于06年7月公开出版，论文《学好数学的几个习惯》获市级一等奖。z的教学案例《欢乐之旅》获省级三等奖。何小红的论文《建立成长记录袋，完善学生评价》获市三等奖，她本人还被评为教育学会先进工作者。z的论文《生活数学》获市三等奖。文郡的论文《数学教学中进行德育渗透的点滴尝试》获市三等奖。田海霞的论文《低年级应用题的教学》获市二等奖。z的论文《给学生一些创新的时间和空间》获市二等奖。z的论文三篇分别获国家二等奖、省级三等奖、市级三等奖。</w:t>
      </w:r>
    </w:p>
    <w:p>
      <w:pPr>
        <w:ind w:left="0" w:right="0" w:firstLine="560"/>
        <w:spacing w:before="450" w:after="450" w:line="312" w:lineRule="auto"/>
      </w:pPr>
      <w:r>
        <w:rPr>
          <w:rFonts w:ascii="宋体" w:hAnsi="宋体" w:eastAsia="宋体" w:cs="宋体"/>
          <w:color w:val="000"/>
          <w:sz w:val="28"/>
          <w:szCs w:val="28"/>
        </w:rPr>
        <w:t xml:space="preserve">总的来说，在学校领导的关心和指导下，通过全组教师的共同努力，教师们团结一致，互帮互学，共同协作，圆满地完成了各项教学任务。组内教研氛围越来越浓厚，老师们的教育教学水平不断提高，自身修养及理论水平也得到了提升。下期教研组将继续抓好教师队伍建设，加大教研教改力度。特别是针对我校有寄宿生的实际情况，引导老师们正确地把握新课程标准，用活教材，育好人。使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2024年八年级数学教研组长工作总结五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（一）加强数学教学的四个常规工作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教师先对某一单元的教材、教法等进行研讨，以便教师准确把握教材，采取适当教法，融合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倡导使用激励性评语，激发学生学习的自信心。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继续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本学期教研组将开展“同课异构”的教学活动。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w:t>
      </w:r>
    </w:p>
    <w:p>
      <w:pPr>
        <w:ind w:left="0" w:right="0" w:firstLine="560"/>
        <w:spacing w:before="450" w:after="450" w:line="312" w:lineRule="auto"/>
      </w:pPr>
      <w:r>
        <w:rPr>
          <w:rFonts w:ascii="宋体" w:hAnsi="宋体" w:eastAsia="宋体" w:cs="宋体"/>
          <w:color w:val="000"/>
          <w:sz w:val="28"/>
          <w:szCs w:val="28"/>
        </w:rPr>
        <w:t xml:space="preserve">（三）加强学习评价，及时反馈，提高教学质量。</w:t>
      </w:r>
    </w:p>
    <w:p>
      <w:pPr>
        <w:ind w:left="0" w:right="0" w:firstLine="560"/>
        <w:spacing w:before="450" w:after="450" w:line="312" w:lineRule="auto"/>
      </w:pPr>
      <w:r>
        <w:rPr>
          <w:rFonts w:ascii="宋体" w:hAnsi="宋体" w:eastAsia="宋体" w:cs="宋体"/>
          <w:color w:val="000"/>
          <w:sz w:val="28"/>
          <w:szCs w:val="28"/>
        </w:rPr>
        <w:t xml:space="preserve">1、学习评价</w:t>
      </w:r>
    </w:p>
    <w:p>
      <w:pPr>
        <w:ind w:left="0" w:right="0" w:firstLine="560"/>
        <w:spacing w:before="450" w:after="450" w:line="312" w:lineRule="auto"/>
      </w:pPr>
      <w:r>
        <w:rPr>
          <w:rFonts w:ascii="宋体" w:hAnsi="宋体" w:eastAsia="宋体" w:cs="宋体"/>
          <w:color w:val="000"/>
          <w:sz w:val="28"/>
          <w:szCs w:val="28"/>
        </w:rPr>
        <w:t xml:space="preserve">关注课堂学生学习表现、及时对课堂作业进行面批、及时反馈。抓好单元知识抽测，及时做好教学行为改进、查漏补缺工作。对学生学习做综合性、发展性评价。</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以第一学段学生开展数学口算测试、第二学段学生开展数学能力竞赛，创设良好的竞争氛围。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组织期末教学质量检测，严格把好教学质量关。</w:t>
      </w:r>
    </w:p>
    <w:p>
      <w:pPr>
        <w:ind w:left="0" w:right="0" w:firstLine="560"/>
        <w:spacing w:before="450" w:after="450" w:line="312" w:lineRule="auto"/>
      </w:pPr>
      <w:r>
        <w:rPr>
          <w:rFonts w:ascii="黑体" w:hAnsi="黑体" w:eastAsia="黑体" w:cs="黑体"/>
          <w:color w:val="000000"/>
          <w:sz w:val="34"/>
          <w:szCs w:val="34"/>
          <w:b w:val="1"/>
          <w:bCs w:val="1"/>
        </w:rPr>
        <w:t xml:space="preserve">2024年八年级数学教研组长工作总结六</w:t>
      </w:r>
    </w:p>
    <w:p>
      <w:pPr>
        <w:ind w:left="0" w:right="0" w:firstLine="560"/>
        <w:spacing w:before="450" w:after="450" w:line="312" w:lineRule="auto"/>
      </w:pPr>
      <w:r>
        <w:rPr>
          <w:rFonts w:ascii="宋体" w:hAnsi="宋体" w:eastAsia="宋体" w:cs="宋体"/>
          <w:color w:val="000"/>
          <w:sz w:val="28"/>
          <w:szCs w:val="28"/>
        </w:rPr>
        <w:t xml:space="preserve">一学期的数学教研工作即将接近尾声，数学教研一组组的工作在学校的统一领导下，按照学期初制定的工作计划，从规范入手，有目的、有计划、有步骤地进行校本研究，开展形式多样的数学教学工作，一组全体数学教师团结协作，真抓实干，兢兢业业，踏踏实实如“鹰一样的个体，雁一样的团队”，全面贯彻学校对教研工作的要求，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我们组参与了各级各类外出培训的机会。9月11日-13日，丁美玲老师参加泉州市小学数学（北师大版）教材教研活动；11月10日、11日全组老师分批参加晋江市小学数学课堂教学观摩评优活动；11与26日、27日全组老师分批参加华东六省一市小学数学第十六届课堂教学观摩研讨活动；12月16日，王惠灵、林燕婷、林娜君老师参加晋江市小学数学学科“建立空间观念，发展数学思考”践行课标主题系列研讨活动；12月19日，林娜君，洪伊雯，王珊珊老师参加晋江市实验小学数学常规教研活动；12月22日-31日，王惠灵老师参加参加泉州市第三十四期农村教师教育教学能力提升培训。</w:t>
      </w:r>
    </w:p>
    <w:p>
      <w:pPr>
        <w:ind w:left="0" w:right="0" w:firstLine="560"/>
        <w:spacing w:before="450" w:after="450" w:line="312" w:lineRule="auto"/>
      </w:pPr>
      <w:r>
        <w:rPr>
          <w:rFonts w:ascii="宋体" w:hAnsi="宋体" w:eastAsia="宋体" w:cs="宋体"/>
          <w:color w:val="000"/>
          <w:sz w:val="28"/>
          <w:szCs w:val="28"/>
        </w:rPr>
        <w:t xml:space="preserve">教师参加培训的积极性高，认真做好记录留作资料，培训完后，教师们认真整理资料，在组内进行二次培训，或共同研讨谈体会，或进行案例分析，写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。这不仅让没参加的教师进行学习，也及时将自己所思所得写下来。这样的培训，提升教师的理论水平，给予教师观摩学习的机会，不断促进着教师的专业发展。</w:t>
      </w:r>
    </w:p>
    <w:p>
      <w:pPr>
        <w:ind w:left="0" w:right="0" w:firstLine="560"/>
        <w:spacing w:before="450" w:after="450" w:line="312" w:lineRule="auto"/>
      </w:pPr>
      <w:r>
        <w:rPr>
          <w:rFonts w:ascii="宋体" w:hAnsi="宋体" w:eastAsia="宋体" w:cs="宋体"/>
          <w:color w:val="000"/>
          <w:sz w:val="28"/>
          <w:szCs w:val="28"/>
        </w:rPr>
        <w:t xml:space="preserve">二、做实常规教研，规范课堂教学</w:t>
      </w:r>
    </w:p>
    <w:p>
      <w:pPr>
        <w:ind w:left="0" w:right="0" w:firstLine="560"/>
        <w:spacing w:before="450" w:after="450" w:line="312" w:lineRule="auto"/>
      </w:pPr>
      <w:r>
        <w:rPr>
          <w:rFonts w:ascii="宋体" w:hAnsi="宋体" w:eastAsia="宋体" w:cs="宋体"/>
          <w:color w:val="000"/>
          <w:sz w:val="28"/>
          <w:szCs w:val="28"/>
        </w:rPr>
        <w:t xml:space="preserve">在教研工作中，根据起初工作安排，做到每周公开课通知全组教师参加，做到有拍照、有录像，在周五的校本教研中周周有记录、有梳理、有序、有效开展。然后进行信息报道。</w:t>
      </w:r>
    </w:p>
    <w:p>
      <w:pPr>
        <w:ind w:left="0" w:right="0" w:firstLine="560"/>
        <w:spacing w:before="450" w:after="450" w:line="312" w:lineRule="auto"/>
      </w:pPr>
      <w:r>
        <w:rPr>
          <w:rFonts w:ascii="宋体" w:hAnsi="宋体" w:eastAsia="宋体" w:cs="宋体"/>
          <w:color w:val="000"/>
          <w:sz w:val="28"/>
          <w:szCs w:val="28"/>
        </w:rPr>
        <w:t xml:space="preserve">“主题月”教研是校本研究中基础性的工作，本学期安排了”新教师素质课”、“个人风采展示课”、“年段专题课”、“青蓝工程同题同构课”。本学期一共开展了15节校公开课。庄雅清老师执教的《儿童乐园——乘法的初步认识》示范课，教师的教学热情，课堂的积极活跃，给全组成员起了一个好的开头；新教师洪伊雯老师和王珊珊老师分别执教《快乐的午餐》和《文具》；林燕婷、庄雅清、赖鸿玲老师共同执教《小熊请客》，教师注重培养学生的数学表达能力，虽为同一课，但三位老师演绎出了个人的教学风采；年段专题课有吴雅琳老师执教的《什么是周长》、苏丽梅和王惠灵老师执教的《搭配中的学问》，不同课例中都展示着如何在课堂中渗透数学思想方法；此外还有4对师徒的同题同构课，洪伊雯和蔡秀丽老师执教《一起来分类》，王珊珊和林琼真老师执教《古人计数》，林娜君和丁美玲老师执教《有几瓶牛奶》，王金龙和廖冬敏老师执教《认识图形》。同题同构，精心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堂的生成，演绎着不同的精彩。每节公开课，我们认真解读教材，努力读懂教材设计意图，设计符合学情的教学设计，展示个人的课堂教学能力。在教研中，我们围绕话题，关注课堂，切实评议教师的教学，或赞赏某些教学方法，或指出不足之处，共同讨论如何改进。通过研讨课来引导教师课堂教学的专业成长，推动教师对课堂教学的观察与研究，形成一套行之有效的研讨策略。围绕本学期重点研究的校本话题是“如何提高低年级学生的数学表达能力”。教师们广泛查阅资料，进行资料分享，然后进行课例反复验证，提炼策略。教师共同梳理了以下几条教学策略：</w:t>
      </w:r>
    </w:p>
    <w:p>
      <w:pPr>
        <w:ind w:left="0" w:right="0" w:firstLine="560"/>
        <w:spacing w:before="450" w:after="450" w:line="312" w:lineRule="auto"/>
      </w:pPr>
      <w:r>
        <w:rPr>
          <w:rFonts w:ascii="宋体" w:hAnsi="宋体" w:eastAsia="宋体" w:cs="宋体"/>
          <w:color w:val="000"/>
          <w:sz w:val="28"/>
          <w:szCs w:val="28"/>
        </w:rPr>
        <w:t xml:space="preserve">1.调查分析，学生语言表达能力不强的原因。</w:t>
      </w:r>
    </w:p>
    <w:p>
      <w:pPr>
        <w:ind w:left="0" w:right="0" w:firstLine="560"/>
        <w:spacing w:before="450" w:after="450" w:line="312" w:lineRule="auto"/>
      </w:pPr>
      <w:r>
        <w:rPr>
          <w:rFonts w:ascii="宋体" w:hAnsi="宋体" w:eastAsia="宋体" w:cs="宋体"/>
          <w:color w:val="000"/>
          <w:sz w:val="28"/>
          <w:szCs w:val="28"/>
        </w:rPr>
        <w:t xml:space="preserve">2.营造民主和谐的氛围，让学生敢说。</w:t>
      </w:r>
    </w:p>
    <w:p>
      <w:pPr>
        <w:ind w:left="0" w:right="0" w:firstLine="560"/>
        <w:spacing w:before="450" w:after="450" w:line="312" w:lineRule="auto"/>
      </w:pPr>
      <w:r>
        <w:rPr>
          <w:rFonts w:ascii="宋体" w:hAnsi="宋体" w:eastAsia="宋体" w:cs="宋体"/>
          <w:color w:val="000"/>
          <w:sz w:val="28"/>
          <w:szCs w:val="28"/>
        </w:rPr>
        <w:t xml:space="preserve">3.激发学生学习数学的兴趣，让学生想说。</w:t>
      </w:r>
    </w:p>
    <w:p>
      <w:pPr>
        <w:ind w:left="0" w:right="0" w:firstLine="560"/>
        <w:spacing w:before="450" w:after="450" w:line="312" w:lineRule="auto"/>
      </w:pPr>
      <w:r>
        <w:rPr>
          <w:rFonts w:ascii="宋体" w:hAnsi="宋体" w:eastAsia="宋体" w:cs="宋体"/>
          <w:color w:val="000"/>
          <w:sz w:val="28"/>
          <w:szCs w:val="28"/>
        </w:rPr>
        <w:t xml:space="preserve">4.教会学生语言表达的策略，让学生能说。（示范说，模仿说，完整说，规范说）</w:t>
      </w:r>
    </w:p>
    <w:p>
      <w:pPr>
        <w:ind w:left="0" w:right="0" w:firstLine="560"/>
        <w:spacing w:before="450" w:after="450" w:line="312" w:lineRule="auto"/>
      </w:pPr>
      <w:r>
        <w:rPr>
          <w:rFonts w:ascii="宋体" w:hAnsi="宋体" w:eastAsia="宋体" w:cs="宋体"/>
          <w:color w:val="000"/>
          <w:sz w:val="28"/>
          <w:szCs w:val="28"/>
        </w:rPr>
        <w:t xml:space="preserve">5.提供多种形式的训练机会，让学生多说。（个人小声独立说，同桌互相说，小组内轮流说，课堂小结说）</w:t>
      </w:r>
    </w:p>
    <w:p>
      <w:pPr>
        <w:ind w:left="0" w:right="0" w:firstLine="560"/>
        <w:spacing w:before="450" w:after="450" w:line="312" w:lineRule="auto"/>
      </w:pPr>
      <w:r>
        <w:rPr>
          <w:rFonts w:ascii="宋体" w:hAnsi="宋体" w:eastAsia="宋体" w:cs="宋体"/>
          <w:color w:val="000"/>
          <w:sz w:val="28"/>
          <w:szCs w:val="28"/>
        </w:rPr>
        <w:t xml:space="preserve">三、注重反思记录，收获点滴成绩</w:t>
      </w:r>
    </w:p>
    <w:p>
      <w:pPr>
        <w:ind w:left="0" w:right="0" w:firstLine="560"/>
        <w:spacing w:before="450" w:after="450" w:line="312" w:lineRule="auto"/>
      </w:pPr>
      <w:r>
        <w:rPr>
          <w:rFonts w:ascii="宋体" w:hAnsi="宋体" w:eastAsia="宋体" w:cs="宋体"/>
          <w:color w:val="000"/>
          <w:sz w:val="28"/>
          <w:szCs w:val="28"/>
        </w:rPr>
        <w:t xml:space="preserve">叶澜教授说：“一个教师写一辈子教案不可能成为名师，如果一个教师写三年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就有可能成为名师。”教师的常规教学不仅包括备、讲、批、辅、查，教师的成长离不开勤思、善写。本学期，我们继续开展“教学日记”每月评选制度。每位老师各撰写了4篇教学日记，分别以“教学案例”、“提高低年级学生数学表达能力”、“在课堂中如何渗透数学思想”、“同题同构中的预设与生成”为主题。这学期共编辑了5份教研简报。大部分教师都能根据主题结合日常教学或教师的研讨课来记录自己的所思所想所得。同时，教师能及时记录在日常备课、教学中的某些经验、某些不足，某些火花、读书中的所得。</w:t>
      </w:r>
    </w:p>
    <w:p>
      <w:pPr>
        <w:ind w:left="0" w:right="0" w:firstLine="560"/>
        <w:spacing w:before="450" w:after="450" w:line="312" w:lineRule="auto"/>
      </w:pPr>
      <w:r>
        <w:rPr>
          <w:rFonts w:ascii="宋体" w:hAnsi="宋体" w:eastAsia="宋体" w:cs="宋体"/>
          <w:color w:val="000"/>
          <w:sz w:val="28"/>
          <w:szCs w:val="28"/>
        </w:rPr>
        <w:t xml:space="preserve">同时，教师积极参与学校组织的各项竞赛活动，收获了点滴成绩。在学校举行的数学教学案例评选活动中，林燕婷老师撰写的《在操作与思考中前行》和丁美玲老师撰写的《积累数学活动经验发展学生思考能力》均获得一等奖的好成绩，同时丁美玲的论文获得晋江市教学案例评选二等奖；洪伊雯老师撰写的《让孩子乐于学数学，学会用数学》、苏丽梅老师撰写的《经历探究过程，分享快乐学习》和王惠灵老师撰写的《积累活动经验，渗透数学思想》均获得二等奖。第四届教师教学技能比赛林燕婷老师获得校级二等奖。在五小首届数学课堂教学比赛中庄雅清、吴雅琳、王惠灵老师获得三等奖。林琼真老师的综合实践《巧巧手》教学设计荣获晋江市级二等奖。此外，还组织老师们参加晋江市微课比赛、福建省第二届中小学微课堂评选活动，其中有吴雅琳老师录制的《分苹果》和林琼真老师录制的《有趣的测量》。在观摩了晋江市小学数学课堂评优活动后，全组教师积极撰写心得体会、案例分析，参加晋江市评选。</w:t>
      </w:r>
    </w:p>
    <w:p>
      <w:pPr>
        <w:ind w:left="0" w:right="0" w:firstLine="560"/>
        <w:spacing w:before="450" w:after="450" w:line="312" w:lineRule="auto"/>
      </w:pPr>
      <w:r>
        <w:rPr>
          <w:rFonts w:ascii="宋体" w:hAnsi="宋体" w:eastAsia="宋体" w:cs="宋体"/>
          <w:color w:val="000"/>
          <w:sz w:val="28"/>
          <w:szCs w:val="28"/>
        </w:rPr>
        <w:t xml:space="preserve">四、思考不足之处，提出努力方向</w:t>
      </w:r>
    </w:p>
    <w:p>
      <w:pPr>
        <w:ind w:left="0" w:right="0" w:firstLine="560"/>
        <w:spacing w:before="450" w:after="450" w:line="312" w:lineRule="auto"/>
      </w:pPr>
      <w:r>
        <w:rPr>
          <w:rFonts w:ascii="宋体" w:hAnsi="宋体" w:eastAsia="宋体" w:cs="宋体"/>
          <w:color w:val="000"/>
          <w:sz w:val="28"/>
          <w:szCs w:val="28"/>
        </w:rPr>
        <w:t xml:space="preserve">在大家共同的努力下，我们组顺利完成本学期的教研工作，也欣喜地有了点滴收获，然而也还存在着许多不足。比如教师的教学设计、反思等未能及时上传，跟帖，信息报道不及时等；教师撰写论文的水平还有待提高。同时我们组的老师相对比较年轻，经验还不足，对于教材的把握还有待提高，在观评议课中的理论支撑还比较欠缺等。</w:t>
      </w:r>
    </w:p>
    <w:p>
      <w:pPr>
        <w:ind w:left="0" w:right="0" w:firstLine="560"/>
        <w:spacing w:before="450" w:after="450" w:line="312" w:lineRule="auto"/>
      </w:pPr>
      <w:r>
        <w:rPr>
          <w:rFonts w:ascii="宋体" w:hAnsi="宋体" w:eastAsia="宋体" w:cs="宋体"/>
          <w:color w:val="000"/>
          <w:sz w:val="28"/>
          <w:szCs w:val="28"/>
        </w:rPr>
        <w:t xml:space="preserve">在新的一学期，我们组的工作安排应更具体，规范，继续加强理论的学习，注重平时资料的收集与整理，提升自身的专业水平。同时也希望能为我们组提供更多学习交流的机会，拓宽教师们的教学视野。</w:t>
      </w:r>
    </w:p>
    <w:p>
      <w:pPr>
        <w:ind w:left="0" w:right="0" w:firstLine="560"/>
        <w:spacing w:before="450" w:after="450" w:line="312" w:lineRule="auto"/>
      </w:pPr>
      <w:r>
        <w:rPr>
          <w:rFonts w:ascii="宋体" w:hAnsi="宋体" w:eastAsia="宋体" w:cs="宋体"/>
          <w:color w:val="000"/>
          <w:sz w:val="28"/>
          <w:szCs w:val="28"/>
        </w:rPr>
        <w:t xml:space="preserve">【2024年八年级数学教研组长工作总结】相关推荐文章:</w:t>
      </w:r>
    </w:p>
    <w:p>
      <w:pPr>
        <w:ind w:left="0" w:right="0" w:firstLine="560"/>
        <w:spacing w:before="450" w:after="450" w:line="312" w:lineRule="auto"/>
      </w:pPr>
      <w:r>
        <w:rPr>
          <w:rFonts w:ascii="宋体" w:hAnsi="宋体" w:eastAsia="宋体" w:cs="宋体"/>
          <w:color w:val="000"/>
          <w:sz w:val="28"/>
          <w:szCs w:val="28"/>
        </w:rPr>
        <w:t xml:space="preserve">2024年三年级上册数学教研组长工作总结范文多篇</w:t>
      </w:r>
    </w:p>
    <w:p>
      <w:pPr>
        <w:ind w:left="0" w:right="0" w:firstLine="560"/>
        <w:spacing w:before="450" w:after="450" w:line="312" w:lineRule="auto"/>
      </w:pPr>
      <w:r>
        <w:rPr>
          <w:rFonts w:ascii="宋体" w:hAnsi="宋体" w:eastAsia="宋体" w:cs="宋体"/>
          <w:color w:val="000"/>
          <w:sz w:val="28"/>
          <w:szCs w:val="28"/>
        </w:rPr>
        <w:t xml:space="preserve">2024年小学数学教研组组长工作总结 小学数学教研组长教研活动总结</w:t>
      </w:r>
    </w:p>
    <w:p>
      <w:pPr>
        <w:ind w:left="0" w:right="0" w:firstLine="560"/>
        <w:spacing w:before="450" w:after="450" w:line="312" w:lineRule="auto"/>
      </w:pPr>
      <w:r>
        <w:rPr>
          <w:rFonts w:ascii="宋体" w:hAnsi="宋体" w:eastAsia="宋体" w:cs="宋体"/>
          <w:color w:val="000"/>
          <w:sz w:val="28"/>
          <w:szCs w:val="28"/>
        </w:rPr>
        <w:t xml:space="preserve">小学英语教研组长工作计划2024年</w:t>
      </w:r>
    </w:p>
    <w:p>
      <w:pPr>
        <w:ind w:left="0" w:right="0" w:firstLine="560"/>
        <w:spacing w:before="450" w:after="450" w:line="312" w:lineRule="auto"/>
      </w:pPr>
      <w:r>
        <w:rPr>
          <w:rFonts w:ascii="宋体" w:hAnsi="宋体" w:eastAsia="宋体" w:cs="宋体"/>
          <w:color w:val="000"/>
          <w:sz w:val="28"/>
          <w:szCs w:val="28"/>
        </w:rPr>
        <w:t xml:space="preserve">初中语文教研组长工作总结</w:t>
      </w:r>
    </w:p>
    <w:p>
      <w:pPr>
        <w:ind w:left="0" w:right="0" w:firstLine="560"/>
        <w:spacing w:before="450" w:after="450" w:line="312" w:lineRule="auto"/>
      </w:pPr>
      <w:r>
        <w:rPr>
          <w:rFonts w:ascii="宋体" w:hAnsi="宋体" w:eastAsia="宋体" w:cs="宋体"/>
          <w:color w:val="000"/>
          <w:sz w:val="28"/>
          <w:szCs w:val="28"/>
        </w:rPr>
        <w:t xml:space="preserve">教研组长工作计划范文大全 2024年教研组长工作计划怎么写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2024-09-21T00:47:01+08:00</dcterms:created>
  <dcterms:modified xsi:type="dcterms:W3CDTF">2024-09-21T00:47:01+08:00</dcterms:modified>
</cp:coreProperties>
</file>

<file path=docProps/custom.xml><?xml version="1.0" encoding="utf-8"?>
<Properties xmlns="http://schemas.openxmlformats.org/officeDocument/2006/custom-properties" xmlns:vt="http://schemas.openxmlformats.org/officeDocument/2006/docPropsVTypes"/>
</file>