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2024年工作岗位竞聘书(二十三篇)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工作岗位竞聘书篇一首先，感谢公司提供了这个展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工作岗位竞聘书篇一</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 **岁，学历，现任职电器基隆店门店经理。20xx年6 月到国美电器工作至今，曾经在文化店，天化店，基隆店工作，主要负责行政管理，店面维护、行业单位客户团购开发及门店管理各项工作。</w:t>
      </w:r>
    </w:p>
    <w:p>
      <w:pPr>
        <w:ind w:left="0" w:right="0" w:firstLine="560"/>
        <w:spacing w:before="450" w:after="450" w:line="312" w:lineRule="auto"/>
      </w:pPr>
      <w:r>
        <w:rPr>
          <w:rFonts w:ascii="宋体" w:hAnsi="宋体" w:eastAsia="宋体" w:cs="宋体"/>
          <w:color w:val="000"/>
          <w:sz w:val="28"/>
          <w:szCs w:val="28"/>
        </w:rPr>
        <w:t xml:space="preserve">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w:t>
      </w:r>
    </w:p>
    <w:p>
      <w:pPr>
        <w:ind w:left="0" w:right="0" w:firstLine="560"/>
        <w:spacing w:before="450" w:after="450" w:line="312" w:lineRule="auto"/>
      </w:pPr>
      <w:r>
        <w:rPr>
          <w:rFonts w:ascii="宋体" w:hAnsi="宋体" w:eastAsia="宋体" w:cs="宋体"/>
          <w:color w:val="000"/>
          <w:sz w:val="28"/>
          <w:szCs w:val="28"/>
        </w:rPr>
        <w:t xml:space="preserve">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w:t>
      </w:r>
    </w:p>
    <w:p>
      <w:pPr>
        <w:ind w:left="0" w:right="0" w:firstLine="560"/>
        <w:spacing w:before="450" w:after="450" w:line="312" w:lineRule="auto"/>
      </w:pPr>
      <w:r>
        <w:rPr>
          <w:rFonts w:ascii="宋体" w:hAnsi="宋体" w:eastAsia="宋体" w:cs="宋体"/>
          <w:color w:val="000"/>
          <w:sz w:val="28"/>
          <w:szCs w:val="28"/>
        </w:rPr>
        <w:t xml:space="preserve">所以在各项日常售后工作中，不仅要求我们的售后人员随时跟踪，了解售后维护重点工作内容，还要在各种服务中不稳定、不安全情况的发展中不断提出新要求，解决新问题。</w:t>
      </w:r>
    </w:p>
    <w:p>
      <w:pPr>
        <w:ind w:left="0" w:right="0" w:firstLine="560"/>
        <w:spacing w:before="450" w:after="450" w:line="312" w:lineRule="auto"/>
      </w:pPr>
      <w:r>
        <w:rPr>
          <w:rFonts w:ascii="宋体" w:hAnsi="宋体" w:eastAsia="宋体" w:cs="宋体"/>
          <w:color w:val="000"/>
          <w:sz w:val="28"/>
          <w:szCs w:val="28"/>
        </w:rPr>
        <w:t xml:space="preserve">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竞聘的岗位是医师岗位，我叫，今年xx岁，毕业于xx大学，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广东省药检所的多项进口药品质量标准的复核。</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药检所的工作要求是严谨、科学、公正，因此在以往的工作过程中，我能够一如既往的严格要求自己，用务实而负责任的态度完成每一项药品检验工作，保证了每一项检测数据的科学性和公正性。20xx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参加工作14年以来我曾从事医院药械科的工作、在药检所江门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取。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用心，首先是要有强烈的进取心，进取心是对事业的孜孜以求。作为一名放射科医生，只有精湛的投照技术和高质量的诊断水平，才能保证患者图像的质量、作出准确的诊断。技术是安全的根本，需要依赖丰富扎实的医学理论知识、娴熟科学的实战经验。而优质的质量永远不会是一个偶然，它始终是由明确的高标准，真诚的努力，高超的技术充分执行的一个结果。健康所系，性命相托。我们选择了这个职业，就注定要终身学习，不断进取，努力提高自身的技术水平，才能提高医疗质量，保证医学知识的科学性、医学技术应用的合理性，才能更好地为患者服务。</w:t>
      </w:r>
    </w:p>
    <w:p>
      <w:pPr>
        <w:ind w:left="0" w:right="0" w:firstLine="560"/>
        <w:spacing w:before="450" w:after="450" w:line="312" w:lineRule="auto"/>
      </w:pPr>
      <w:r>
        <w:rPr>
          <w:rFonts w:ascii="宋体" w:hAnsi="宋体" w:eastAsia="宋体" w:cs="宋体"/>
          <w:color w:val="000"/>
          <w:sz w:val="28"/>
          <w:szCs w:val="28"/>
        </w:rPr>
        <w:t xml:space="preserve">用心，就是要有高度的责任心。医者，不仅要精于医术，更要诚于人品。责任心作为医务人员必备的条件，它是医师职业道德的重要体现。医学以人为本。作为人类健康的守护者，我们深知，医学知识和技术的局限性与人类生命的有限性是我们所面临的永久难题，我们应该敬畏生命、善待病人。有了责任心，我们才会用心落实职业的规章制度，执行合理、科学的操作流程，提高自控能力，保证医疗过程中的质量和安全。仅如一个普通的x线检查，从登记、排队、检查，到发报告，过程中都要求每一位医务人员认真、细致地校对，如不按流程操作，就可能出现张冠李戴的差错。细想每一起纠纷，总是在环节执行中出现了失误，核心问题就是责任心不强。</w:t>
      </w:r>
    </w:p>
    <w:p>
      <w:pPr>
        <w:ind w:left="0" w:right="0" w:firstLine="560"/>
        <w:spacing w:before="450" w:after="450" w:line="312" w:lineRule="auto"/>
      </w:pPr>
      <w:r>
        <w:rPr>
          <w:rFonts w:ascii="宋体" w:hAnsi="宋体" w:eastAsia="宋体" w:cs="宋体"/>
          <w:color w:val="000"/>
          <w:sz w:val="28"/>
          <w:szCs w:val="28"/>
        </w:rPr>
        <w:t xml:space="preserve">有爱心，也是用心的表现。真诚对待每一位患者，用心为每一位患者服务，以自身能力所及竭尽全力除患者之病痛，助健康之完美，维护医术的圣洁和荣誉。作为一个窗口科室，与病人直接面对面接触时，首先是要会用心沟通，保持谦虚平和的态度，尊重病人，注重服务细节，在沟通中建立和谐的医患关系，一切摩擦将会降到最低点。作为放射科的医生，各组分工细致，但各组人员要时常积极沟通交流，加强团结协作，优化服务流程，发现问题及时解决。 “急病人之所急，想病人之所想”就是能快速地完成良好的投照及优质的图像后处理，准确及时地发出报告，缩短患者候诊时间。</w:t>
      </w:r>
    </w:p>
    <w:p>
      <w:pPr>
        <w:ind w:left="0" w:right="0" w:firstLine="560"/>
        <w:spacing w:before="450" w:after="450" w:line="312" w:lineRule="auto"/>
      </w:pPr>
      <w:r>
        <w:rPr>
          <w:rFonts w:ascii="宋体" w:hAnsi="宋体" w:eastAsia="宋体" w:cs="宋体"/>
          <w:color w:val="000"/>
          <w:sz w:val="28"/>
          <w:szCs w:val="28"/>
        </w:rPr>
        <w:t xml:space="preserve">从个人素质和我院的实际情况来看，我认为竞聘副院长这个职位，自己主要具备的以下优势。一是多年的实践，我已积累了丰富的临床经验，这对于任职后更好的指导业务工作奠定了重要基础。我于xx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w:t>
      </w:r>
    </w:p>
    <w:p>
      <w:pPr>
        <w:ind w:left="0" w:right="0" w:firstLine="560"/>
        <w:spacing w:before="450" w:after="450" w:line="312" w:lineRule="auto"/>
      </w:pPr>
      <w:r>
        <w:rPr>
          <w:rFonts w:ascii="宋体" w:hAnsi="宋体" w:eastAsia="宋体" w:cs="宋体"/>
          <w:color w:val="000"/>
          <w:sz w:val="28"/>
          <w:szCs w:val="28"/>
        </w:rPr>
        <w:t xml:space="preserve">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深入学习了建设社会主义新农村知识，了解新时期卫生院工作的侧重点。还注重拓宽知识面，积极参加上级部门组织的演讲比赛，并多次获奖。具有一定的写作能力，撰写的工作文章多次在省、市级刊物上发表。</w:t>
      </w:r>
    </w:p>
    <w:p>
      <w:pPr>
        <w:ind w:left="0" w:right="0" w:firstLine="560"/>
        <w:spacing w:before="450" w:after="450" w:line="312" w:lineRule="auto"/>
      </w:pPr>
      <w:r>
        <w:rPr>
          <w:rFonts w:ascii="宋体" w:hAnsi="宋体" w:eastAsia="宋体" w:cs="宋体"/>
          <w:color w:val="000"/>
          <w:sz w:val="28"/>
          <w:szCs w:val="28"/>
        </w:rPr>
        <w:t xml:space="preserve">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副院长这一岗位，我将竭尽全力不负众望，发挥业务专长，尽快进入角色，积极履行职责。</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统计局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中共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我是，20xx年毕业，学历，毕业后进入担任办公室文员，担任订购专员一职。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工作岗位竞聘书篇八</w:t>
      </w:r>
    </w:p>
    <w:p>
      <w:pPr>
        <w:ind w:left="0" w:right="0" w:firstLine="560"/>
        <w:spacing w:before="450" w:after="450" w:line="312" w:lineRule="auto"/>
      </w:pPr>
      <w:r>
        <w:rPr>
          <w:rFonts w:ascii="宋体" w:hAnsi="宋体" w:eastAsia="宋体" w:cs="宋体"/>
          <w:color w:val="000"/>
          <w:sz w:val="28"/>
          <w:szCs w:val="28"/>
        </w:rPr>
        <w:t xml:space="preserve">各位领导、同事们： 我叫，今年**岁，大专文化，会计员。我x年毕业于，后来参加本科自学并顺利毕业，x年考取经济师资格，我竞聘的岗位是银行运营主管。参加工作以来，先后从事过储蓄、事后监督、银行卡、出纳和会计等工作，并多次被评为工作先进个人，在屡次民主测评中成绩一直名列前茅。我结合工作实际撰写的业务论文《主管竞聘申请书》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今天我本着锻炼自己，为农行服务的宗旨站到这里，竞聘蒙自农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会计主管竞聘演讲。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行政主管竞聘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 三个服从 ，即个性服从党性，感情服从原则，主观服从客观。做到服务不缺位，主动不偏位，融洽不空位。让领导放心，群众满意。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业务主管竞聘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 银企双赢共谋发展 的服务宗旨，秉承 心系万家银行业务拓展 的服务理念，追求 主管竞聘演讲 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xx年开始正式从事财务工作至今，已经有10多年工作经验，期间从事过出纳员，成本费用核算、往来账、财务报表等岗位的工作，从公司纳税人性质分有：营业税、个体户、小规模、增值税一般纳税人等税种的方面工作。20xx年3月被聘为北京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一是与公司领导的沟通，及时把自己想法与领导进行沟通，同时领导了解的意图和想法有效的避免误解，及避免各项财务政策在执行中出现偏差;二是与各部门之间的沟通，加强部门之间的横向联系，相互支持相互理解，提高工作效率;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 ;充分利用财务信息资料，为企业经营决策的提供依据。积极参与企业各项经营决策的制定。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第六、目标：财务分工明确，职责清晰，数据准确。使*公司成为在财务管理方面出色的广告媒体。</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工作岗位竞聘书篇十一</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 先谈谈竞聘这一职务的劣势。</w:t>
      </w:r>
    </w:p>
    <w:p>
      <w:pPr>
        <w:ind w:left="0" w:right="0" w:firstLine="560"/>
        <w:spacing w:before="450" w:after="450" w:line="312" w:lineRule="auto"/>
      </w:pPr>
      <w:r>
        <w:rPr>
          <w:rFonts w:ascii="宋体" w:hAnsi="宋体" w:eastAsia="宋体" w:cs="宋体"/>
          <w:color w:val="000"/>
          <w:sz w:val="28"/>
          <w:szCs w:val="28"/>
        </w:rPr>
        <w:t xml:space="preserve">本人这次参加竞聘就是继续在本岗位发光发热，让本人 填报这个岗位的直接原因是本人有能力、有信心在现有的基 础上将工作做的更好。</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 和今后的工作思路。</w:t>
      </w:r>
    </w:p>
    <w:p>
      <w:pPr>
        <w:ind w:left="0" w:right="0" w:firstLine="560"/>
        <w:spacing w:before="450" w:after="450" w:line="312" w:lineRule="auto"/>
      </w:pPr>
      <w:r>
        <w:rPr>
          <w:rFonts w:ascii="宋体" w:hAnsi="宋体" w:eastAsia="宋体" w:cs="宋体"/>
          <w:color w:val="000"/>
          <w:sz w:val="28"/>
          <w:szCs w:val="28"/>
        </w:rPr>
        <w:t xml:space="preserve">一、安全无小事,为确保业主财产不受损失,这些都需要我和 我们的员工兢兢业业、尽职尽责，都需要其他部门的大力配 合。在实际工作，我们的工作则可能不止这些。我们的工作 还必须体现尽职尽责，协调合作的特性，这是工作职责所要 求的。我们不能只管不理，不能简单地只管安全的问题，还 要搞清如何更好的为业主服务。</w:t>
      </w:r>
    </w:p>
    <w:p>
      <w:pPr>
        <w:ind w:left="0" w:right="0" w:firstLine="560"/>
        <w:spacing w:before="450" w:after="450" w:line="312" w:lineRule="auto"/>
      </w:pPr>
      <w:r>
        <w:rPr>
          <w:rFonts w:ascii="宋体" w:hAnsi="宋体" w:eastAsia="宋体" w:cs="宋体"/>
          <w:color w:val="000"/>
          <w:sz w:val="28"/>
          <w:szCs w:val="28"/>
        </w:rPr>
        <w:t xml:space="preserve">随着社会的进步，按照公司领导和本岗位的职能要求， 就必须将自己放在一个洞察全局、务实进取的位置上去展开 工作，因此，以</w:t>
      </w:r>
    </w:p>
    <w:p>
      <w:pPr>
        <w:ind w:left="0" w:right="0" w:firstLine="560"/>
        <w:spacing w:before="450" w:after="450" w:line="312" w:lineRule="auto"/>
      </w:pPr>
      <w:r>
        <w:rPr>
          <w:rFonts w:ascii="宋体" w:hAnsi="宋体" w:eastAsia="宋体" w:cs="宋体"/>
          <w:color w:val="000"/>
          <w:sz w:val="28"/>
          <w:szCs w:val="28"/>
        </w:rPr>
        <w:t xml:space="preserve">后的工作将不再是过去的一种简单配合，而 是将各部门融合起来。要有自己的工作成效如何带动部门的 整体进步。</w:t>
      </w:r>
    </w:p>
    <w:p>
      <w:pPr>
        <w:ind w:left="0" w:right="0" w:firstLine="560"/>
        <w:spacing w:before="450" w:after="450" w:line="312" w:lineRule="auto"/>
      </w:pPr>
      <w:r>
        <w:rPr>
          <w:rFonts w:ascii="宋体" w:hAnsi="宋体" w:eastAsia="宋体" w:cs="宋体"/>
          <w:color w:val="000"/>
          <w:sz w:val="28"/>
          <w:szCs w:val="28"/>
        </w:rPr>
        <w:t xml:space="preserve">二、 物业管理人员的形象、工作作风和工作态度，直接反映 了公司的形象，越来越受到整个社会的关注，因此仅有过硬 的业务素质和能力是不够的，必须要做到业务素质和道德素 质双过硬。本人从参加工作以来始终不忘加强自身的政治思 想道德素质建设，自觉地将自己的形象作为公司的窗口，自 己对自己所承担的那份形象负责;自己对自己所承担的那份 责任负责。对待业主热情细致、耐心周到，始终坚持善待别 人就是善待自已的观点。如果此次本人竞聘成功，本人将一 如既往地追求思想道德素质和业务素质双过硬这一目标，并 且会严格要求本部门人员加强思想道德素质和业务素质的 提高，使整个部门成员都成为德能双过硬，适应形势，符合 时代发展的新时期的人。</w:t>
      </w:r>
    </w:p>
    <w:p>
      <w:pPr>
        <w:ind w:left="0" w:right="0" w:firstLine="560"/>
        <w:spacing w:before="450" w:after="450" w:line="312" w:lineRule="auto"/>
      </w:pPr>
      <w:r>
        <w:rPr>
          <w:rFonts w:ascii="宋体" w:hAnsi="宋体" w:eastAsia="宋体" w:cs="宋体"/>
          <w:color w:val="000"/>
          <w:sz w:val="28"/>
          <w:szCs w:val="28"/>
        </w:rPr>
        <w:t xml:space="preserve">本人是一名要求上进的人，从进公司的那一刻起，就将 这颗滚烫的赤诚之心献给我们的事业，无论在任何时刻，任 何工作岗位上，也无论此次竞聘的结果如何，本人一颗赤诚 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三、 在物业工作多年，但真正的参加竞聘还是头一回，心里 的紧张不亚于参加竞聘的每一位，今天站在这里讲是演讲， 是介绍自己，</w:t>
      </w:r>
    </w:p>
    <w:p>
      <w:pPr>
        <w:ind w:left="0" w:right="0" w:firstLine="560"/>
        <w:spacing w:before="450" w:after="450" w:line="312" w:lineRule="auto"/>
      </w:pPr>
      <w:r>
        <w:rPr>
          <w:rFonts w:ascii="宋体" w:hAnsi="宋体" w:eastAsia="宋体" w:cs="宋体"/>
          <w:color w:val="000"/>
          <w:sz w:val="28"/>
          <w:szCs w:val="28"/>
        </w:rPr>
        <w:t xml:space="preserve">阐述观念，接受领导和同事的点评。从徘徊不 定到决定应聘，从不自信到自信，多少也有一些壮犊搏虎易，老骥伏枥难的感悟。总之，不论此次是否 能够竞聘上，都对我本人是一个历练，从某种意义上讲，参 加竞聘本身就意味着一种成功。既使我没有竞聘上，我也决 心一如既住地在任何工作岗位上做好本职工作，支持其他同 事做好各项工作，</w:t>
      </w:r>
    </w:p>
    <w:p>
      <w:pPr>
        <w:ind w:left="0" w:right="0" w:firstLine="560"/>
        <w:spacing w:before="450" w:after="450" w:line="312" w:lineRule="auto"/>
      </w:pPr>
      <w:r>
        <w:rPr>
          <w:rFonts w:ascii="宋体" w:hAnsi="宋体" w:eastAsia="宋体" w:cs="宋体"/>
          <w:color w:val="000"/>
          <w:sz w:val="28"/>
          <w:szCs w:val="28"/>
        </w:rPr>
        <w:t xml:space="preserve">四、 保安部工作的进步关键体现在本部门员工团结互助。而 本部门工作的进步则最终要落实到一大批热爱物业事业，道 德素质高、业务水平强的员工肩上，做为公司的一名更有责 任和义务，将自己的工作经验与他们交流，同时要擅于学习、 总结、汲取他人的工作经验，其他部门的先进经验和工作做 法，也是我们借鉴的对象。如果本人此次竞聘成功，本人将 亲力亲为的工作，与本部门同事共同工作，互相学习，共同 使工作迈向一个新台阶。一个人在一个岗位上不可能干一辈 子，工作经验是一点一滴积累总结出来的，经验是自己的， 也是大家的，在位时，应当毫无保留，无私奉献，承前启后， 这样才能使我们的事业持续稳步的发展，才能使我自己的人 生有些闪光之处。今天，我在竞聘演讲中提出互帮互学，团 结一致，是对我今后工作的一个要求，让我们共同营造一个 进取、温馨和团结的环境，让我们的事业呈现积极向上、团 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 本人退伍参加工作以来，从事物业管理多年,自己的业务 和管理能力又得到很好的锻炼，可以说对竞聘本岗位的工作 比较熟悉。虽然文化水平有待提高，但本人经验丰富，能熟 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 竞争，毕竟这个工作是我最热爱事业，我愿永远为之奋斗!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我是，自20xx年武汉大学硕士研究生毕业后加入工行大家庭已满4年零一个月，期间先后在义乌支行见习、省分行信贷管理部审查科、管理科、信贷制度部等岗位工作。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xx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一文在20xx年度工行总行“产品创新征文”大赛中获得总行三等奖，并获省分行二等奖;作为主创成员之一，参与撰写的一文在杂志上发表，并被评为20xx-20xx度省分行机关青年金融理论学习优秀论文一等奖;独立负责的《产业发展情况分析报告》被省银行业协会录入《20xx年度行业分析报告》;作为课题组核心成员之一，执笔撰写的、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如果我有幸能够通过验收测试，可以在县支行试点应用，我将做到保持“六个姿态”、秉持“六颗真心”，即：(1)以感恩的姿态，当一个“尽心”的行长助理，坚持立足本职岗位，多为发展出力，尽心尽力创业绩、奋力不懈做贡献;(2)以积极的姿态，当一个“用心”的行长助理，用心管理团队，用心发掘市场机会，用心经营业务;(3)以务实的姿态，当一个“安心”的行长助理，摆正心态，苦练内功，扎根当地，踏实工作，急支行之所急，忧支行之所忧;(4)以饱满的姿态，当一个“称心”的行长助理，满腔热情干事业，脚踏实地做工作，聚精会神抓效益，一心一意谋发展;(5)以昂扬的姿态，当一个“放心”的行长助理，大胆创新，积极探索，锐意进取，廉洁自律，时刻做到自重、自省、自警、自励;(6)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20xx年毕业，专科学历，毕业后进入安徽凯迪汽车销售有限公司担任办公室文员，20xx年帮助家人经营女子美容生活馆，2年后因为种种原因还是回到了热爱的行政岗位，进入安徽邦达机械设备有限公司工作，20xx年5月得知自己怀孕后辞职在家待产，20xx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工作岗位竞聘书篇十六</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26岁，大学本科学历，计算机专业。自20xx年毕业参加农行工作以来，分别从事过钟家村支行一线柜员、办公室科员(从事劳资、电子银行产品经理)、计财部科员(从事统计、电子银行产品经理)、办公室科员(从事文秘、电子银行产品经理)，分别在20xx年获得优秀营销人员、20xx年优秀管理人员奖项。电子银行作为一种全新的金融服务渠道，已经成为银行稳定优质客户、竞争新客户、提高核心竞争力的利器和发展银行战略性业务的主要渠道。过去的几年里，我立足电子银行产品经理岗位，不仅系统的掌握了电子银行产品的各项业务知识，还利用跟随网点参与一线营销、客户指导、客户拜访等机会，积累了比较全面的业务经验。</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在这几年工作期间，我能及时的为一线营销人员提供技术上的支持，业务上的指导，营销后的维护。使各项电子银行产品能真正的为客户提供方便，为支行提供收益。在这几年间，我确保我行转账电话卡营销后能及时办理，确保对我行的个人、企业网银用户作技术上的支持，做好了支行及客户的后台维护工作。</w:t>
      </w:r>
    </w:p>
    <w:p>
      <w:pPr>
        <w:ind w:left="0" w:right="0" w:firstLine="560"/>
        <w:spacing w:before="450" w:after="450" w:line="312" w:lineRule="auto"/>
      </w:pPr>
      <w:r>
        <w:rPr>
          <w:rFonts w:ascii="宋体" w:hAnsi="宋体" w:eastAsia="宋体" w:cs="宋体"/>
          <w:color w:val="000"/>
          <w:sz w:val="28"/>
          <w:szCs w:val="28"/>
        </w:rPr>
        <w:t xml:space="preserve">，在今年一季度的工作期间，江经理和我一起去网点进行了电子银行业务督导，经过此次督导，加强了一线员工的营销意识、营销技巧，使支行一季度的电子银行业务发展取得了良好的成绩，为支行全年的电子银行业务打下了良好的基础，其中在营业部的网银竞赛排名中，我们第一期、第二期、第三期分别取得了第一名、第一名、第一名的好成绩。我行消息服务作为优秀代表行，在营业部电子银行现场会上为各兄弟行进行业务交流。</w:t>
      </w:r>
    </w:p>
    <w:p>
      <w:pPr>
        <w:ind w:left="0" w:right="0" w:firstLine="560"/>
        <w:spacing w:before="450" w:after="450" w:line="312" w:lineRule="auto"/>
      </w:pPr>
      <w:r>
        <w:rPr>
          <w:rFonts w:ascii="宋体" w:hAnsi="宋体" w:eastAsia="宋体" w:cs="宋体"/>
          <w:color w:val="000"/>
          <w:sz w:val="28"/>
          <w:szCs w:val="28"/>
        </w:rPr>
        <w:t xml:space="preserve">，在担任江经理助手期间，我能够全力倾注自己的汗水，使我行电子银行业务得到了持续、健康、稳定的发展。在日常的工作中，我们保证了各营业网点、机关部门的电脑、终端等各项设备的正常运转，使支行各项业务得以正常经营。</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xx年7月结业于佳木斯大学，在校时期担任学生会主席并于20xx年4月加入，20xx年9月到法制办事情，就职于行政执法监视科做事，20xx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中央连结高度一致，严厉要求本身，无论遇到啥子坚苦，啥子挫折，都对立把事情放在熬头位，不告别辛劳，从不计较算小我私家患上掉，始末连结踊跃向上、吃苦钻研、敦实事情的精神状况。20xx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03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的信任和支持，让我有机会站在这里展示自我，因为我市决定市委办公室的科级干部要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我参加的是市信息办正科级秘书岗位的竞争，主要是基于以下三个方面的考虑：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二是内抓素质，外树形像，不断加强专卖队伍建设，努力打造思想好、作风硬、纪律严、业务精的执法队伍，为规范“两烟”经营市场提供人才保障。三是不断提高卷烟市场管理水平，细分目标市场，严查城区高档烟经营，严打农村低档烟违法经营，综合治理，突出重点。四是不断加大对涉烟违法行为的打击力度，端窝破网，堵源截流。协调有关执法部门，联合办案，从快从重打击，确保市局下达的目标任务圆满完成。五是不断加大对零售商户的管理力度，推动卷烟零售商户协会成立及运作，逐步形成“稽查管理+商户自律”的专卖管理工作新模式，寓管于教，管帮互动，促进零售商户诚信经营;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组织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希望我能竞聘成功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2024-09-21T01:44:19+08:00</dcterms:created>
  <dcterms:modified xsi:type="dcterms:W3CDTF">2024-09-21T01:44:19+08:00</dcterms:modified>
</cp:coreProperties>
</file>

<file path=docProps/custom.xml><?xml version="1.0" encoding="utf-8"?>
<Properties xmlns="http://schemas.openxmlformats.org/officeDocument/2006/custom-properties" xmlns:vt="http://schemas.openxmlformats.org/officeDocument/2006/docPropsVTypes"/>
</file>