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最新学信访工作条例心得体会(优秀16篇)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学信访工作条例心得体会篇一《学信访工作条例》是2024...</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学信访工作条例心得体会篇一</w:t>
      </w:r>
    </w:p>
    <w:p>
      <w:pPr>
        <w:ind w:left="0" w:right="0" w:firstLine="560"/>
        <w:spacing w:before="450" w:after="450" w:line="312" w:lineRule="auto"/>
      </w:pPr>
      <w:r>
        <w:rPr>
          <w:rFonts w:ascii="宋体" w:hAnsi="宋体" w:eastAsia="宋体" w:cs="宋体"/>
          <w:color w:val="000"/>
          <w:sz w:val="28"/>
          <w:szCs w:val="28"/>
        </w:rPr>
        <w:t xml:space="preserve">《学信访工作条例》是2024年12月教育部印发的一项重要条例，旨在规范高等教育学生信访工作，保障学生合法权益，促进高等教育健康有序发展。本文旨在探讨该条例对于高校信访工作的意义，并分享本人在学信访工作中的心得体会。</w:t>
      </w:r>
    </w:p>
    <w:p>
      <w:pPr>
        <w:ind w:left="0" w:right="0" w:firstLine="560"/>
        <w:spacing w:before="450" w:after="450" w:line="312" w:lineRule="auto"/>
      </w:pPr>
      <w:r>
        <w:rPr>
          <w:rFonts w:ascii="宋体" w:hAnsi="宋体" w:eastAsia="宋体" w:cs="宋体"/>
          <w:color w:val="000"/>
          <w:sz w:val="28"/>
          <w:szCs w:val="28"/>
        </w:rPr>
        <w:t xml:space="preserve">第二段：阐述“学信访工作条例”的重要性</w:t>
      </w:r>
    </w:p>
    <w:p>
      <w:pPr>
        <w:ind w:left="0" w:right="0" w:firstLine="560"/>
        <w:spacing w:before="450" w:after="450" w:line="312" w:lineRule="auto"/>
      </w:pPr>
      <w:r>
        <w:rPr>
          <w:rFonts w:ascii="宋体" w:hAnsi="宋体" w:eastAsia="宋体" w:cs="宋体"/>
          <w:color w:val="000"/>
          <w:sz w:val="28"/>
          <w:szCs w:val="28"/>
        </w:rPr>
        <w:t xml:space="preserve">学生是高校的重要组成部分，信访工作的质量直接关系到高校教育质量和声誉。该条例的颁布，有利于规范信访工作流程和标准，推动高校学生信访工作健康有序开展。同时，该条例明确了高校信访工作的职责、管理体系和处置流程，为高校工作人员提供了明确的制度依据。条例还特别强调了对于学生权益的保障和保密工作的重要性，对于帮助学生维护权益、解决问题都有积极意义。</w:t>
      </w:r>
    </w:p>
    <w:p>
      <w:pPr>
        <w:ind w:left="0" w:right="0" w:firstLine="560"/>
        <w:spacing w:before="450" w:after="450" w:line="312" w:lineRule="auto"/>
      </w:pPr>
      <w:r>
        <w:rPr>
          <w:rFonts w:ascii="宋体" w:hAnsi="宋体" w:eastAsia="宋体" w:cs="宋体"/>
          <w:color w:val="000"/>
          <w:sz w:val="28"/>
          <w:szCs w:val="28"/>
        </w:rPr>
        <w:t xml:space="preserve">第三段：分析“学信访工作条例”实践中的矛盾和解决方法</w:t>
      </w:r>
    </w:p>
    <w:p>
      <w:pPr>
        <w:ind w:left="0" w:right="0" w:firstLine="560"/>
        <w:spacing w:before="450" w:after="450" w:line="312" w:lineRule="auto"/>
      </w:pPr>
      <w:r>
        <w:rPr>
          <w:rFonts w:ascii="宋体" w:hAnsi="宋体" w:eastAsia="宋体" w:cs="宋体"/>
          <w:color w:val="000"/>
          <w:sz w:val="28"/>
          <w:szCs w:val="28"/>
        </w:rPr>
        <w:t xml:space="preserve">学信访工作本质上是一个服务性工作，而传统的行政考核和目标指标往往只强调“办事量”的目标，将工作内容和工作质量的质变转化为原地踏步的同质化任务。从实践中来看，学信访工作的常见矛盾点集中在以下几个方面：信访数量多、时间紧、工作难度大；学生期望高、事实承载力弱；市场经济活跃，利益关系复杂；组织管理不到位、效率低下等。针对这些问题，应当通过加强院系之间的沟通和合作、增强工作计划的灵活性、整合资源、改善工作效率等方面来解决这些问题。</w:t>
      </w:r>
    </w:p>
    <w:p>
      <w:pPr>
        <w:ind w:left="0" w:right="0" w:firstLine="560"/>
        <w:spacing w:before="450" w:after="450" w:line="312" w:lineRule="auto"/>
      </w:pPr>
      <w:r>
        <w:rPr>
          <w:rFonts w:ascii="宋体" w:hAnsi="宋体" w:eastAsia="宋体" w:cs="宋体"/>
          <w:color w:val="000"/>
          <w:sz w:val="28"/>
          <w:szCs w:val="28"/>
        </w:rPr>
        <w:t xml:space="preserve">第四段：结合个人经验，从几个关键点分享经验体会</w:t>
      </w:r>
    </w:p>
    <w:p>
      <w:pPr>
        <w:ind w:left="0" w:right="0" w:firstLine="560"/>
        <w:spacing w:before="450" w:after="450" w:line="312" w:lineRule="auto"/>
      </w:pPr>
      <w:r>
        <w:rPr>
          <w:rFonts w:ascii="宋体" w:hAnsi="宋体" w:eastAsia="宋体" w:cs="宋体"/>
          <w:color w:val="000"/>
          <w:sz w:val="28"/>
          <w:szCs w:val="28"/>
        </w:rPr>
        <w:t xml:space="preserve">作为学工部信访中心的一名工作人员，我对于高校信访工作的认识和掌握也随着《学信访工作条例》的颁布愈加深刻。个人经验中，高校信访工作的工作特点在于响应速度快、服务质量高、工作精确度大、隐私保密高等各个方面。在实际工作中，应重视以下几点：首先是统一思想，明确意识，做好备案、通报、文件的上报工作；其次是把握舆情，分析研判，制定切实可行的应急处置方案；再次是全面落实，严谨细致，加强资料档案和业务经验的积累；最后是强化队伍建设，提升素质，完善配备，拓宽发展渠道等。</w:t>
      </w:r>
    </w:p>
    <w:p>
      <w:pPr>
        <w:ind w:left="0" w:right="0" w:firstLine="560"/>
        <w:spacing w:before="450" w:after="450" w:line="312" w:lineRule="auto"/>
      </w:pPr>
      <w:r>
        <w:rPr>
          <w:rFonts w:ascii="宋体" w:hAnsi="宋体" w:eastAsia="宋体" w:cs="宋体"/>
          <w:color w:val="000"/>
          <w:sz w:val="28"/>
          <w:szCs w:val="28"/>
        </w:rPr>
        <w:t xml:space="preserve">第五段：总结“学信访工作条例”的作用及展望</w:t>
      </w:r>
    </w:p>
    <w:p>
      <w:pPr>
        <w:ind w:left="0" w:right="0" w:firstLine="560"/>
        <w:spacing w:before="450" w:after="450" w:line="312" w:lineRule="auto"/>
      </w:pPr>
      <w:r>
        <w:rPr>
          <w:rFonts w:ascii="宋体" w:hAnsi="宋体" w:eastAsia="宋体" w:cs="宋体"/>
          <w:color w:val="000"/>
          <w:sz w:val="28"/>
          <w:szCs w:val="28"/>
        </w:rPr>
        <w:t xml:space="preserve">综上所述，高等教育的学生信访工作是一个复杂而又重要的工作。《学信访工作条例》为高校信访工作的规范化和标准化提供了制度保障，有助于提升高校信访工作的信任度和服务质量。同时，应当从实际工作出发，总结经验和教训，深化再造，切实提升契合社会发展需求的高校学生信访工作水平。</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学信访工作条例心得体会篇二</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了解社情民意的重要窗口。《条例》以习近平新时代中国特色社会主义思想为指导，深入贯彻习近平总书记关于加强和改进人民信访工作的重要思想，总结党长期以来领导和开展信访工作经验特别是党的十八大以来信访工作制度改革成果，坚持和加强党对信访工作的全面领导，理顺信访工作体制机制，进一步规范和加强信访工作，是新时代信访工作的基本遵循。</w:t>
      </w:r>
    </w:p>
    <w:p>
      <w:pPr>
        <w:ind w:left="0" w:right="0" w:firstLine="560"/>
        <w:spacing w:before="450" w:after="450" w:line="312" w:lineRule="auto"/>
      </w:pPr>
      <w:r>
        <w:rPr>
          <w:rFonts w:ascii="宋体" w:hAnsi="宋体" w:eastAsia="宋体" w:cs="宋体"/>
          <w:color w:val="000"/>
          <w:sz w:val="28"/>
          <w:szCs w:val="28"/>
        </w:rPr>
        <w:t xml:space="preserve">第一，《条例》是坚持和加强党对信访工作领导的重要制度安排。制定出台《条例》，坚持党中央对信访工作的集中统一领导，坚持和加强党对信访工作的全面领导，对于提高党领导信访工作的制度化、规范化水平具有重要意义，必将充分发挥党总揽全局、协调各方的领导核心作用，确保信访工作始终沿着正确的政治方向前进。工作体制和格局，明确党委、政府、信访工作联席会议、信访部门以及各方力量在信访工作中的定位和职责，同时明确了信访工作保障措施。</w:t>
      </w:r>
    </w:p>
    <w:p>
      <w:pPr>
        <w:ind w:left="0" w:right="0" w:firstLine="560"/>
        <w:spacing w:before="450" w:after="450" w:line="312" w:lineRule="auto"/>
      </w:pPr>
      <w:r>
        <w:rPr>
          <w:rFonts w:ascii="宋体" w:hAnsi="宋体" w:eastAsia="宋体" w:cs="宋体"/>
          <w:color w:val="000"/>
          <w:sz w:val="28"/>
          <w:szCs w:val="28"/>
        </w:rPr>
        <w:t xml:space="preserve">第二，《条例》是坚持人民至上、保持党和政府同人民群众血肉联系的重要举措。制定出台《条例》，坚持以人民为中心的发展思想，构建群众提出批评、建议、申诉、控告或者检举的通道，对于推动信访工作充分发挥了解民情、集中民智、维护民利、凝聚民心的作用，当好党和政府联系群众的桥梁纽带具有重要意义，必将进一步增强群众对党和政府的信任，厚植党长期执政的群众基础。</w:t>
      </w:r>
    </w:p>
    <w:p>
      <w:pPr>
        <w:ind w:left="0" w:right="0" w:firstLine="560"/>
        <w:spacing w:before="450" w:after="450" w:line="312" w:lineRule="auto"/>
      </w:pPr>
      <w:r>
        <w:rPr>
          <w:rFonts w:ascii="宋体" w:hAnsi="宋体" w:eastAsia="宋体" w:cs="宋体"/>
          <w:color w:val="000"/>
          <w:sz w:val="28"/>
          <w:szCs w:val="28"/>
        </w:rPr>
        <w:t xml:space="preserve">第三，《条例》为加强和改进新时代信访工作提供有力制度保障。制定出台《条例》，站在新的历史起点上纵深推进信访工作制度改革，进一步理顺信访工作体制机制，对于提高信访工作能力和水平，及时反映群众呼声，着力化解突出问题具有重要意义，必将推动信访工作实现高质量发展，更加适应形势和任务需要，更好服务党和国家工作大局。</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学信访工作条例心得体会篇三</w:t>
      </w:r>
    </w:p>
    <w:p>
      <w:pPr>
        <w:ind w:left="0" w:right="0" w:firstLine="560"/>
        <w:spacing w:before="450" w:after="450" w:line="312" w:lineRule="auto"/>
      </w:pPr>
      <w:r>
        <w:rPr>
          <w:rFonts w:ascii="宋体" w:hAnsi="宋体" w:eastAsia="宋体" w:cs="宋体"/>
          <w:color w:val="000"/>
          <w:sz w:val="28"/>
          <w:szCs w:val="28"/>
        </w:rPr>
        <w:t xml:space="preserve">公安信访工作条例是国家控制信访工作的一份法令文件，调整公安机关对信访工作的管理和全民信访权益的保护，加强了公安信访机构的组织体系，增加了对信访件的督办处理等规定。以下是我对该条例的心得体会。</w:t>
      </w:r>
    </w:p>
    <w:p>
      <w:pPr>
        <w:ind w:left="0" w:right="0" w:firstLine="560"/>
        <w:spacing w:before="450" w:after="450" w:line="312" w:lineRule="auto"/>
      </w:pPr>
      <w:r>
        <w:rPr>
          <w:rFonts w:ascii="宋体" w:hAnsi="宋体" w:eastAsia="宋体" w:cs="宋体"/>
          <w:color w:val="000"/>
          <w:sz w:val="28"/>
          <w:szCs w:val="28"/>
        </w:rPr>
        <w:t xml:space="preserve">第一段：条例对公安信访工作规范重要性的认识</w:t>
      </w:r>
    </w:p>
    <w:p>
      <w:pPr>
        <w:ind w:left="0" w:right="0" w:firstLine="560"/>
        <w:spacing w:before="450" w:after="450" w:line="312" w:lineRule="auto"/>
      </w:pPr>
      <w:r>
        <w:rPr>
          <w:rFonts w:ascii="宋体" w:hAnsi="宋体" w:eastAsia="宋体" w:cs="宋体"/>
          <w:color w:val="000"/>
          <w:sz w:val="28"/>
          <w:szCs w:val="28"/>
        </w:rPr>
        <w:t xml:space="preserve">公安信访是一项特殊的管理工作，它关注的不仅是人民群众日常生活中的各种纠纷问题，还有国家法制建设和稳定。因此，公安机关往往成为群众信访首站。该条例从规定公安机关信访分类和处理流程开始，全面规范了公安信访工作，保障了信访权益和社会稳定。同时，我认为，条例对公安信访工作的规范，还有一个重要作用，就是为公安机关提供了一个有效的工作标准。在此基础上，公安机关可以更加科学、严格地管理工作，保证工作质量和效率。</w:t>
      </w:r>
    </w:p>
    <w:p>
      <w:pPr>
        <w:ind w:left="0" w:right="0" w:firstLine="560"/>
        <w:spacing w:before="450" w:after="450" w:line="312" w:lineRule="auto"/>
      </w:pPr>
      <w:r>
        <w:rPr>
          <w:rFonts w:ascii="宋体" w:hAnsi="宋体" w:eastAsia="宋体" w:cs="宋体"/>
          <w:color w:val="000"/>
          <w:sz w:val="28"/>
          <w:szCs w:val="28"/>
        </w:rPr>
        <w:t xml:space="preserve">第二段：条例对信访群众权益保护的重视</w:t>
      </w:r>
    </w:p>
    <w:p>
      <w:pPr>
        <w:ind w:left="0" w:right="0" w:firstLine="560"/>
        <w:spacing w:before="450" w:after="450" w:line="312" w:lineRule="auto"/>
      </w:pPr>
      <w:r>
        <w:rPr>
          <w:rFonts w:ascii="宋体" w:hAnsi="宋体" w:eastAsia="宋体" w:cs="宋体"/>
          <w:color w:val="000"/>
          <w:sz w:val="28"/>
          <w:szCs w:val="28"/>
        </w:rPr>
        <w:t xml:space="preserve">信访群众是法律规定的公民的合法权益，条例明确了信访群众权益保护的措施和机制，规定了信访工作中信访群众的合法权益应受到严格的保护和尊重。条例还规定了公安机关对信访群众的权益保护工作，如加强信访群众知情权、参与权、表达权、监督权的保障，让信访群众的问题被更快、更准确地处理，得到了更好的解决。</w:t>
      </w:r>
    </w:p>
    <w:p>
      <w:pPr>
        <w:ind w:left="0" w:right="0" w:firstLine="560"/>
        <w:spacing w:before="450" w:after="450" w:line="312" w:lineRule="auto"/>
      </w:pPr>
      <w:r>
        <w:rPr>
          <w:rFonts w:ascii="宋体" w:hAnsi="宋体" w:eastAsia="宋体" w:cs="宋体"/>
          <w:color w:val="000"/>
          <w:sz w:val="28"/>
          <w:szCs w:val="28"/>
        </w:rPr>
        <w:t xml:space="preserve">第三段：条例对信访件快速响应的重要性</w:t>
      </w:r>
    </w:p>
    <w:p>
      <w:pPr>
        <w:ind w:left="0" w:right="0" w:firstLine="560"/>
        <w:spacing w:before="450" w:after="450" w:line="312" w:lineRule="auto"/>
      </w:pPr>
      <w:r>
        <w:rPr>
          <w:rFonts w:ascii="宋体" w:hAnsi="宋体" w:eastAsia="宋体" w:cs="宋体"/>
          <w:color w:val="000"/>
          <w:sz w:val="28"/>
          <w:szCs w:val="28"/>
        </w:rPr>
        <w:t xml:space="preserve">快速响应和快速处理信访事项是公安信访工作的最重要的要求之一，也是公安机关信访工作的命脉所在。条例规定了信访件的办理与督办流程，并严格限制处理时间，促进了工作效率和信访事项的顺利解决。同时，条例还规范了信访件的登记、开具或转交等环节的操作规范，减少了信访件的转移和遗漏，从源头上扼制了问题产生的根源。</w:t>
      </w:r>
    </w:p>
    <w:p>
      <w:pPr>
        <w:ind w:left="0" w:right="0" w:firstLine="560"/>
        <w:spacing w:before="450" w:after="450" w:line="312" w:lineRule="auto"/>
      </w:pPr>
      <w:r>
        <w:rPr>
          <w:rFonts w:ascii="宋体" w:hAnsi="宋体" w:eastAsia="宋体" w:cs="宋体"/>
          <w:color w:val="000"/>
          <w:sz w:val="28"/>
          <w:szCs w:val="28"/>
        </w:rPr>
        <w:t xml:space="preserve">第四段：条例强调督导评估机制的建立和实施</w:t>
      </w:r>
    </w:p>
    <w:p>
      <w:pPr>
        <w:ind w:left="0" w:right="0" w:firstLine="560"/>
        <w:spacing w:before="450" w:after="450" w:line="312" w:lineRule="auto"/>
      </w:pPr>
      <w:r>
        <w:rPr>
          <w:rFonts w:ascii="宋体" w:hAnsi="宋体" w:eastAsia="宋体" w:cs="宋体"/>
          <w:color w:val="000"/>
          <w:sz w:val="28"/>
          <w:szCs w:val="28"/>
        </w:rPr>
        <w:t xml:space="preserve">为了进一步优化公安信访工作，该条例还规定了督导评估机制的建立和实施。督导评估机制可以有效监督公安机关对信访工作的执行情况、工作效果和工作效率，惩戒和调整工作方案和步骤，保证信访工作的规范化、服务化和科学化，从而优化和提高公安机关信访工作的质量和效率。</w:t>
      </w:r>
    </w:p>
    <w:p>
      <w:pPr>
        <w:ind w:left="0" w:right="0" w:firstLine="560"/>
        <w:spacing w:before="450" w:after="450" w:line="312" w:lineRule="auto"/>
      </w:pPr>
      <w:r>
        <w:rPr>
          <w:rFonts w:ascii="宋体" w:hAnsi="宋体" w:eastAsia="宋体" w:cs="宋体"/>
          <w:color w:val="000"/>
          <w:sz w:val="28"/>
          <w:szCs w:val="28"/>
        </w:rPr>
        <w:t xml:space="preserve">第五段：条例对公安信访工作的未来展望</w:t>
      </w:r>
    </w:p>
    <w:p>
      <w:pPr>
        <w:ind w:left="0" w:right="0" w:firstLine="560"/>
        <w:spacing w:before="450" w:after="450" w:line="312" w:lineRule="auto"/>
      </w:pPr>
      <w:r>
        <w:rPr>
          <w:rFonts w:ascii="宋体" w:hAnsi="宋体" w:eastAsia="宋体" w:cs="宋体"/>
          <w:color w:val="000"/>
          <w:sz w:val="28"/>
          <w:szCs w:val="28"/>
        </w:rPr>
        <w:t xml:space="preserve">公安信访工作在未来的实践中，将进一步完善条例制订的规定，使公安机关的信访工作更加科学化、智能化和信息化。如加强机器人智能语音助手的技术应用，帮助群众快速了解信访工作应该如何去处理，分流办理信访件；又如利用虚拟办公室，实现办公无纸化等等。未来的公安信访工作将更加高效、便利、智能，为广大群众保驾护航，提供更加优质、细致和周到的服务。</w:t>
      </w:r>
    </w:p>
    <w:p>
      <w:pPr>
        <w:ind w:left="0" w:right="0" w:firstLine="560"/>
        <w:spacing w:before="450" w:after="450" w:line="312" w:lineRule="auto"/>
      </w:pPr>
      <w:r>
        <w:rPr>
          <w:rFonts w:ascii="宋体" w:hAnsi="宋体" w:eastAsia="宋体" w:cs="宋体"/>
          <w:color w:val="000"/>
          <w:sz w:val="28"/>
          <w:szCs w:val="28"/>
        </w:rPr>
        <w:t xml:space="preserve">总而言之，本人对公安信访工作规范和规范对广大群众的权益保护所做的努力表示赞扬，期待未来公安机关可进一步推进建立智能AI应用等以助力提高工作效率、提升工作质量。最后，希望公安机关继续发挥示范和引领作用，深化公安信访工作的创新和发展，以打造更加服务群众、更加科学规范的公安信访工作。</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学信访工作条例心得体会篇四</w:t>
      </w:r>
    </w:p>
    <w:p>
      <w:pPr>
        <w:ind w:left="0" w:right="0" w:firstLine="560"/>
        <w:spacing w:before="450" w:after="450" w:line="312" w:lineRule="auto"/>
      </w:pPr>
      <w:r>
        <w:rPr>
          <w:rFonts w:ascii="宋体" w:hAnsi="宋体" w:eastAsia="宋体" w:cs="宋体"/>
          <w:color w:val="000"/>
          <w:sz w:val="28"/>
          <w:szCs w:val="28"/>
        </w:rPr>
        <w:t xml:space="preserve">城市管理信访工作条例的颁布和实施，是为了进一步加强城市管理工作，保障市民的合法权益。在参与并贯彻实施城市管理信访工作条例的过程中，我深有感悟。通过这次经历，我进一步认识到城市管理信访工作在现代社会中的重要性，也体会到了一些困难和挑战。在此，我愿与大家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我认识到城市管理信访工作的重要性。城市管理信访工作是保障市民权益的重要举措，它关乎到每一个市民的生活。城市管理信访工作条例的颁布和实施，为我们提供了明确的法律依据和操作规范。在过去，由于没有统一的法规，城市管理信访工作存在着各种问题，导致一些市民的合法权益无法得到保障。而现在，有了城市管理信访工作条例，我们能够更好地落实各项工作，保障市民的合法权益，维护社会的和谐稳定。</w:t>
      </w:r>
    </w:p>
    <w:p>
      <w:pPr>
        <w:ind w:left="0" w:right="0" w:firstLine="560"/>
        <w:spacing w:before="450" w:after="450" w:line="312" w:lineRule="auto"/>
      </w:pPr>
      <w:r>
        <w:rPr>
          <w:rFonts w:ascii="宋体" w:hAnsi="宋体" w:eastAsia="宋体" w:cs="宋体"/>
          <w:color w:val="000"/>
          <w:sz w:val="28"/>
          <w:szCs w:val="28"/>
        </w:rPr>
        <w:t xml:space="preserve">其次，我在实施城市管理信访工作中遇到了一些困难和挑战。城市中的信访是复杂而繁琐的，往往涉及到各种各样的因素和利益主体。在实践中，我意识到要做好城市管理信访工作，需要良好的沟通和协调能力。有时候，市民的情绪可能会比较激动，我们需要耐心倾听和沟通，理解他们的问题和需求，并寻求解决的途径。同时，我们还需要与相关部门合作，形成合力，共同推动城市管理信访工作的顺利进行。</w:t>
      </w:r>
    </w:p>
    <w:p>
      <w:pPr>
        <w:ind w:left="0" w:right="0" w:firstLine="560"/>
        <w:spacing w:before="450" w:after="450" w:line="312" w:lineRule="auto"/>
      </w:pPr>
      <w:r>
        <w:rPr>
          <w:rFonts w:ascii="宋体" w:hAnsi="宋体" w:eastAsia="宋体" w:cs="宋体"/>
          <w:color w:val="000"/>
          <w:sz w:val="28"/>
          <w:szCs w:val="28"/>
        </w:rPr>
        <w:t xml:space="preserve">此外，我也认识到城市管理信访工作需要不断创新和改进。只有与时俱进，不断适应社会发展的需求，我们才能更好地做好城市管理信访工作。在实践中，我积极参与各种培训和学习，不断提升自己的专业水平和工作能力。同时，我也加强与其他城市管理信访工作人员的交流与合作，共同研究如何更好地推进城市管理信访工作，共同面对挑战。在这个过程中，我相信我们的工作会变得更加高效和有效。</w:t>
      </w:r>
    </w:p>
    <w:p>
      <w:pPr>
        <w:ind w:left="0" w:right="0" w:firstLine="560"/>
        <w:spacing w:before="450" w:after="450" w:line="312" w:lineRule="auto"/>
      </w:pPr>
      <w:r>
        <w:rPr>
          <w:rFonts w:ascii="宋体" w:hAnsi="宋体" w:eastAsia="宋体" w:cs="宋体"/>
          <w:color w:val="000"/>
          <w:sz w:val="28"/>
          <w:szCs w:val="28"/>
        </w:rPr>
        <w:t xml:space="preserve">最后，我深感城市管理信访工作的意义和价值所在。通过参与城市管理信访工作，我感受到了传统的治理方式与现代的治理需求之间的碰撞与融合。城市管理信访工作条例的颁布和实施，为我们提供了新的思路和方法。我们不再依赖传统的手段和方式，而是更加注重依法、科学、精细的管理手段。这种转变，为我们的工作带来了更大的挑战，同时也为我们的工作带来了更多的机遇。我们要不断地学习和探索，努力提升自己的素质和能力，为城市管理信访工作做出更大的贡献。</w:t>
      </w:r>
    </w:p>
    <w:p>
      <w:pPr>
        <w:ind w:left="0" w:right="0" w:firstLine="560"/>
        <w:spacing w:before="450" w:after="450" w:line="312" w:lineRule="auto"/>
      </w:pPr>
      <w:r>
        <w:rPr>
          <w:rFonts w:ascii="宋体" w:hAnsi="宋体" w:eastAsia="宋体" w:cs="宋体"/>
          <w:color w:val="000"/>
          <w:sz w:val="28"/>
          <w:szCs w:val="28"/>
        </w:rPr>
        <w:t xml:space="preserve">综上所述，参与并贯彻实施城市管理信访工作条例的过程，让我获得了很多收获。城市管理信访工作的重要性、困难和挑战、创新与改进以及意义和价值，这些都是我在这个过程中的体会和认识。通过这次经历，我愿意更加努力地投入到城市管理信访工作中，为我们的城市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学信访工作条例心得体会篇五</w:t>
      </w:r>
    </w:p>
    <w:p>
      <w:pPr>
        <w:ind w:left="0" w:right="0" w:firstLine="560"/>
        <w:spacing w:before="450" w:after="450" w:line="312" w:lineRule="auto"/>
      </w:pPr>
      <w:r>
        <w:rPr>
          <w:rFonts w:ascii="宋体" w:hAnsi="宋体" w:eastAsia="宋体" w:cs="宋体"/>
          <w:color w:val="000"/>
          <w:sz w:val="28"/>
          <w:szCs w:val="28"/>
        </w:rPr>
        <w:t xml:space="preserve">细读新《信访条例》中的严厉措辞、饱含问责要义的约束性条目，新一届中央领导集体打造责任政府的力度清晰可鉴。由此可见，将信访问题解决在基层，解决在一线，解决在萌芽状态，成为加强党的构建和谐社会能力的一大路径。</w:t>
      </w:r>
    </w:p>
    <w:p>
      <w:pPr>
        <w:ind w:left="0" w:right="0" w:firstLine="560"/>
        <w:spacing w:before="450" w:after="450" w:line="312" w:lineRule="auto"/>
      </w:pPr>
      <w:r>
        <w:rPr>
          <w:rFonts w:ascii="宋体" w:hAnsi="宋体" w:eastAsia="宋体" w:cs="宋体"/>
          <w:color w:val="000"/>
          <w:sz w:val="28"/>
          <w:szCs w:val="28"/>
        </w:rPr>
        <w:t xml:space="preserve">信访有其以柔克刚的优势，它能以适当的人治性制度缓和法治在一定情形下的过分僵硬和过分刚性。但信访并非权利救济和保障的独木桥，信“访”更应信“法”。不可否认，中国信访制度曾在一定时期和一定程度上在听取社会弱势群体的呼声，实现社会正义等方面起到很大的权利救济作用。但它一面敞开大门，向民众提供一种在法律系统之外解决法律问题的途径，另一方面又为对一些司法活动的行政性干预提供制度化的正当渠道，运行过程中直接或间接形成一股对司法权威和法治建设的抵消力。中国现行信访制度承载了太多的不合理责任，已感力不从心。正如众多专家呼吁的那样，社会成员的正当参与和权利保障并不只有信访活动一条独木桥可走，信访不可能也不应当“包罗万象”、“包打天下”；公民权利的保障更多的应通过国家法律的渠道来实现。</w:t>
      </w:r>
    </w:p>
    <w:p>
      <w:pPr>
        <w:ind w:left="0" w:right="0" w:firstLine="560"/>
        <w:spacing w:before="450" w:after="450" w:line="312" w:lineRule="auto"/>
      </w:pPr>
      <w:r>
        <w:rPr>
          <w:rFonts w:ascii="宋体" w:hAnsi="宋体" w:eastAsia="宋体" w:cs="宋体"/>
          <w:color w:val="000"/>
          <w:sz w:val="28"/>
          <w:szCs w:val="28"/>
        </w:rPr>
        <w:t xml:space="preserve">新版《信访条例》在一定程度上认可了这一发展方向。第十四条、第十五条和第二十一条规定，对已经或依法应当通过诉讼、仲裁、行政复议等法定途径解决的投诉请求，信访机构不予受理，但应当告知信访人依法向有关机关提出。信访人对各级人大及人大常委会、人民法院、人民检察院职权范围内的信访事项，应当分别向上述机关提出。新版《信访条例》将一部分本不属于信访功能范围的内容适当剥离出去，为司法预留下合理空间。当前，我国法治建设的势头良好，法律在调整社会关系、促进经济发展中发挥着前所未有的作用。这对我们提高法律素质提出了更高的要求。我作为一名学校的行政后勤人员，更应尽快提高自己的法律素质，依法行政、适应形势和任务的需要。</w:t>
      </w:r>
    </w:p>
    <w:p>
      <w:pPr>
        <w:ind w:left="0" w:right="0" w:firstLine="560"/>
        <w:spacing w:before="450" w:after="450" w:line="312" w:lineRule="auto"/>
      </w:pPr>
      <w:r>
        <w:rPr>
          <w:rFonts w:ascii="宋体" w:hAnsi="宋体" w:eastAsia="宋体" w:cs="宋体"/>
          <w:color w:val="000"/>
          <w:sz w:val="28"/>
          <w:szCs w:val="28"/>
        </w:rPr>
        <w:t xml:space="preserve">总之，新《信访条例》的基调凸显了“规范”，我们的日常工作上也不例外，科学、民主决策，依法履行职责，就可以避免就信访抓信访，从而从源头上预防导致信访事项的矛盾和纠纷。</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学信访工作条例心得体会篇六</w:t>
      </w:r>
    </w:p>
    <w:p>
      <w:pPr>
        <w:ind w:left="0" w:right="0" w:firstLine="560"/>
        <w:spacing w:before="450" w:after="450" w:line="312" w:lineRule="auto"/>
      </w:pPr>
      <w:r>
        <w:rPr>
          <w:rFonts w:ascii="宋体" w:hAnsi="宋体" w:eastAsia="宋体" w:cs="宋体"/>
          <w:color w:val="000"/>
          <w:sz w:val="28"/>
          <w:szCs w:val="28"/>
        </w:rPr>
        <w:t xml:space="preserve">新修订的《信访工作条例》，是适应形势发展的需要，是贯彻依法治国基本方略，加强和改进新时期信访工作的重要举措。它的颁布对推动信访工作的法治化、规范化，具有十分重要的意义。作为一名党员干部、一名信访工作者，我将牢固树立“群众利益无小事”的理念，始终把解决群众的操心事、烦心事、揪心事作为职责本分，把信访工作做实做细做好，真心实意为群众办实事、解难事、做好事。</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学信访工作条例心得体会篇七</w:t>
      </w:r>
    </w:p>
    <w:p>
      <w:pPr>
        <w:ind w:left="0" w:right="0" w:firstLine="560"/>
        <w:spacing w:before="450" w:after="450" w:line="312" w:lineRule="auto"/>
      </w:pPr>
      <w:r>
        <w:rPr>
          <w:rFonts w:ascii="宋体" w:hAnsi="宋体" w:eastAsia="宋体" w:cs="宋体"/>
          <w:color w:val="000"/>
          <w:sz w:val="28"/>
          <w:szCs w:val="28"/>
        </w:rPr>
        <w:t xml:space="preserve">城管信访工作是一个重要的社会治理问题，关乎城市的发展和社会的稳定。为了加强城管信访工作，我市制定了《城管信访工作条例》，通过这个条例，我深刻地体会到了城管信访工作的重要性和困难之处。在我们的实际工作中，遇到了许多问题，但同时也有很多收获和进步。接下来，我将围绕这个主题，谈谈我在城管信访工作中的一些心得体会。</w:t>
      </w:r>
    </w:p>
    <w:p>
      <w:pPr>
        <w:ind w:left="0" w:right="0" w:firstLine="560"/>
        <w:spacing w:before="450" w:after="450" w:line="312" w:lineRule="auto"/>
      </w:pPr>
      <w:r>
        <w:rPr>
          <w:rFonts w:ascii="宋体" w:hAnsi="宋体" w:eastAsia="宋体" w:cs="宋体"/>
          <w:color w:val="000"/>
          <w:sz w:val="28"/>
          <w:szCs w:val="28"/>
        </w:rPr>
        <w:t xml:space="preserve">首先，城管信访工作的重要性不可忽视。城管信访工作是城市管理体系中的重要组成部分，它直接关系到广大市民的切身利益。通过这项工作，我们能及时了解到市民的意见和诉求，解决群众关心的问题，提高市民的满意度。同时，城管信访工作也是一项党和政府联系群众的重要途径，通过这个工作，我们能加强组织力，提高执行力，为市民提供更优质的公共服务。</w:t>
      </w:r>
    </w:p>
    <w:p>
      <w:pPr>
        <w:ind w:left="0" w:right="0" w:firstLine="560"/>
        <w:spacing w:before="450" w:after="450" w:line="312" w:lineRule="auto"/>
      </w:pPr>
      <w:r>
        <w:rPr>
          <w:rFonts w:ascii="宋体" w:hAnsi="宋体" w:eastAsia="宋体" w:cs="宋体"/>
          <w:color w:val="000"/>
          <w:sz w:val="28"/>
          <w:szCs w:val="28"/>
        </w:rPr>
        <w:t xml:space="preserve">其次，城管信访工作的难点与挑战也是存在的。城市管理涉及的范围广泛，工作面临各种各样的问题和矛盾，处理起来非常复杂。有时候，市民的诉求矛盾凸显，甚至涉及到法律问题，我们需要具备一定的法律知识和处理能力。此外，一些市民对城管工作存在误解和不理解，他们对我们的期望较高，要求我们能够解决所有的问题。因此，我们在城管信访工作中需要始终保持冷静和理智，合理分析问题，明确目标，采取正确的措施。</w:t>
      </w:r>
    </w:p>
    <w:p>
      <w:pPr>
        <w:ind w:left="0" w:right="0" w:firstLine="560"/>
        <w:spacing w:before="450" w:after="450" w:line="312" w:lineRule="auto"/>
      </w:pPr>
      <w:r>
        <w:rPr>
          <w:rFonts w:ascii="宋体" w:hAnsi="宋体" w:eastAsia="宋体" w:cs="宋体"/>
          <w:color w:val="000"/>
          <w:sz w:val="28"/>
          <w:szCs w:val="28"/>
        </w:rPr>
        <w:t xml:space="preserve">然后，城管信访工作也有很多值得肯定和积极的一面。通过这个工作，我们能加深与市民的交流和沟通，了解市民的诉求，为他们提供方便和帮助。在处理信访案件中，我们不再只是简单地解决问题，更要注重耐心倾听市民的心声，为他们提供精神上的慰藉和支持。在特殊时期，我们能及时处理疫情中出现的问题，保障市民的生命安全和身体健康。这些都是城管信访工作的可贵之处，也是我们工作的动力和动力。</w:t>
      </w:r>
    </w:p>
    <w:p>
      <w:pPr>
        <w:ind w:left="0" w:right="0" w:firstLine="560"/>
        <w:spacing w:before="450" w:after="450" w:line="312" w:lineRule="auto"/>
      </w:pPr>
      <w:r>
        <w:rPr>
          <w:rFonts w:ascii="宋体" w:hAnsi="宋体" w:eastAsia="宋体" w:cs="宋体"/>
          <w:color w:val="000"/>
          <w:sz w:val="28"/>
          <w:szCs w:val="28"/>
        </w:rPr>
        <w:t xml:space="preserve">最后，城管信访工作的提高和改进是我们必须面对的现实问题。通过实际工作的总结和反思，我们可以不断提高自己的工作能力和业务水平。首先，我们需要加强学习，学习有关法律法规和政策措施，提高自己的理论素养和学术水平。其次，我们需要加强沟通协调能力，与相关部门建立良好的工作关系，形成合力。最后，我们要不断改进工作方法，提高工作效率和质量。只有这样，我们才能更好地履行自己的职责，为市民提供更好的公共服务。</w:t>
      </w:r>
    </w:p>
    <w:p>
      <w:pPr>
        <w:ind w:left="0" w:right="0" w:firstLine="560"/>
        <w:spacing w:before="450" w:after="450" w:line="312" w:lineRule="auto"/>
      </w:pPr>
      <w:r>
        <w:rPr>
          <w:rFonts w:ascii="宋体" w:hAnsi="宋体" w:eastAsia="宋体" w:cs="宋体"/>
          <w:color w:val="000"/>
          <w:sz w:val="28"/>
          <w:szCs w:val="28"/>
        </w:rPr>
        <w:t xml:space="preserve">总之，城管信访工作是一项重大的社会治理工作，对我们来说既是挑战也是机遇。通过深入理解和贯彻《城管信访工作条例》，我们能够更好地开展城管信访工作，为市民提供更好的公共服务。但我们也要清醒地认识到，城管信访工作仍然面临很多的困难和挑战，只有不断改进和提高工作方法，我们才能更好地履行自己的职责，为市民创造一个更加美好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学信访工作条例心得体会篇八</w:t>
      </w:r>
    </w:p>
    <w:p>
      <w:pPr>
        <w:ind w:left="0" w:right="0" w:firstLine="560"/>
        <w:spacing w:before="450" w:after="450" w:line="312" w:lineRule="auto"/>
      </w:pPr>
      <w:r>
        <w:rPr>
          <w:rFonts w:ascii="宋体" w:hAnsi="宋体" w:eastAsia="宋体" w:cs="宋体"/>
          <w:color w:val="000"/>
          <w:sz w:val="28"/>
          <w:szCs w:val="28"/>
        </w:rPr>
        <w:t xml:space="preserve">国企信访工作是一项重要的社会职责，针对投诉、建议等各类信访实践，制定科学合理的法律制度和政策措施，便于确保信访权利的顺畅行使。2024年12月1日，国务院颁布实施《国企信访工作条例》，进一步规范了国企信访工作的操作规范，更好地维护国有企业及其职工合法权益。在实践中，我深刻认识到遵照条例的信访工作，有助于建立完善的信访制度，实现更加公平公正的社会治理。</w:t>
      </w:r>
    </w:p>
    <w:p>
      <w:pPr>
        <w:ind w:left="0" w:right="0" w:firstLine="560"/>
        <w:spacing w:before="450" w:after="450" w:line="312" w:lineRule="auto"/>
      </w:pPr>
      <w:r>
        <w:rPr>
          <w:rFonts w:ascii="宋体" w:hAnsi="宋体" w:eastAsia="宋体" w:cs="宋体"/>
          <w:color w:val="000"/>
          <w:sz w:val="28"/>
          <w:szCs w:val="28"/>
        </w:rPr>
        <w:t xml:space="preserve">第二段：加强信访制度建设</w:t>
      </w:r>
    </w:p>
    <w:p>
      <w:pPr>
        <w:ind w:left="0" w:right="0" w:firstLine="560"/>
        <w:spacing w:before="450" w:after="450" w:line="312" w:lineRule="auto"/>
      </w:pPr>
      <w:r>
        <w:rPr>
          <w:rFonts w:ascii="宋体" w:hAnsi="宋体" w:eastAsia="宋体" w:cs="宋体"/>
          <w:color w:val="000"/>
          <w:sz w:val="28"/>
          <w:szCs w:val="28"/>
        </w:rPr>
        <w:t xml:space="preserve">信访制度是国企信访工作的基石，越加完善的信访制度，将有益于为职工和企业的正当权益守护。在实践中, 我们可以加强信访制度建设，从而避免一些矛盾的产生。例如，根据条例规定，应由专人负责信访工作。同时，要落实长效机制，不断完善关于信访矛盾预防的制度建设。</w:t>
      </w:r>
    </w:p>
    <w:p>
      <w:pPr>
        <w:ind w:left="0" w:right="0" w:firstLine="560"/>
        <w:spacing w:before="450" w:after="450" w:line="312" w:lineRule="auto"/>
      </w:pPr>
      <w:r>
        <w:rPr>
          <w:rFonts w:ascii="宋体" w:hAnsi="宋体" w:eastAsia="宋体" w:cs="宋体"/>
          <w:color w:val="000"/>
          <w:sz w:val="28"/>
          <w:szCs w:val="28"/>
        </w:rPr>
        <w:t xml:space="preserve">第三段：落实责任担当</w:t>
      </w:r>
    </w:p>
    <w:p>
      <w:pPr>
        <w:ind w:left="0" w:right="0" w:firstLine="560"/>
        <w:spacing w:before="450" w:after="450" w:line="312" w:lineRule="auto"/>
      </w:pPr>
      <w:r>
        <w:rPr>
          <w:rFonts w:ascii="宋体" w:hAnsi="宋体" w:eastAsia="宋体" w:cs="宋体"/>
          <w:color w:val="000"/>
          <w:sz w:val="28"/>
          <w:szCs w:val="28"/>
        </w:rPr>
        <w:t xml:space="preserve">实现规范化的信访工作，实质上需求领导沉下心来负责。在信访工作中，领导需要履行政治责任，发挥好对基层工作的指导。针对突发状况和复杂问题，领导能够协调操作，主持解决积极性很高。同时，还要对不遵守信访条例的干部个人和组织负责，绝不姑息。这样才有益于切实保护职工和企业的利益。</w:t>
      </w:r>
    </w:p>
    <w:p>
      <w:pPr>
        <w:ind w:left="0" w:right="0" w:firstLine="560"/>
        <w:spacing w:before="450" w:after="450" w:line="312" w:lineRule="auto"/>
      </w:pPr>
      <w:r>
        <w:rPr>
          <w:rFonts w:ascii="宋体" w:hAnsi="宋体" w:eastAsia="宋体" w:cs="宋体"/>
          <w:color w:val="000"/>
          <w:sz w:val="28"/>
          <w:szCs w:val="28"/>
        </w:rPr>
        <w:t xml:space="preserve">第四段：进行政策研讨和示范评估</w:t>
      </w:r>
    </w:p>
    <w:p>
      <w:pPr>
        <w:ind w:left="0" w:right="0" w:firstLine="560"/>
        <w:spacing w:before="450" w:after="450" w:line="312" w:lineRule="auto"/>
      </w:pPr>
      <w:r>
        <w:rPr>
          <w:rFonts w:ascii="宋体" w:hAnsi="宋体" w:eastAsia="宋体" w:cs="宋体"/>
          <w:color w:val="000"/>
          <w:sz w:val="28"/>
          <w:szCs w:val="28"/>
        </w:rPr>
        <w:t xml:space="preserve">抓好实施国企信访工作条例这项重大政治任务，需要有法律、技术、管理等各方面的政策支撑。这就要求我们重视以调研为基础的高质量政策研讨，来符合民意和把制度落地实现。同时，还需通过实地督查和评估检查，验证推行国企信访工作条例的落实情况，及时发现并纠正工作中的不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证明，落实国企信访工作条例，也是一个不断改进，不断完善的过程。我们需要始终坚持把人民的利益放在首位，全面落实有关制度，加强责任担当，加强政策保障，向好的方向不断调整。我们相信，只要坚持规范化、科学化、公正化的原则，充分发挥各方面力量，扎实推进国企信访工作条例工作，便能够真正实现国有企业和职工的互利共赢，让社会各界具有更高的获得感和归属感。</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学信访工作条例心得体会篇九</w:t>
      </w:r>
    </w:p>
    <w:p>
      <w:pPr>
        <w:ind w:left="0" w:right="0" w:firstLine="560"/>
        <w:spacing w:before="450" w:after="450" w:line="312" w:lineRule="auto"/>
      </w:pPr>
      <w:r>
        <w:rPr>
          <w:rFonts w:ascii="宋体" w:hAnsi="宋体" w:eastAsia="宋体" w:cs="宋体"/>
          <w:color w:val="000"/>
          <w:sz w:val="28"/>
          <w:szCs w:val="28"/>
        </w:rPr>
        <w:t xml:space="preserve">县镇国土资源管理所在近几年信访工作中，思想上一直比较重视信访工作，能够严格遵照执行《国土资源信访规定》，不断地健全和完善各项信访工作制度，工作思路清晰，措施得力、成效显著。近几年来，全镇国土信访在案次和人次上都呈逐年大幅下降趋势，群众对信访工作满意度逐步升高。我们的体会是一丝不苟地做好基础性工作，坚持以人为本，重点解决上访人的思想认识，为解决信访问题创造有利条件。</w:t>
      </w:r>
    </w:p>
    <w:p>
      <w:pPr>
        <w:ind w:left="0" w:right="0" w:firstLine="560"/>
        <w:spacing w:before="450" w:after="450" w:line="312" w:lineRule="auto"/>
      </w:pPr>
      <w:r>
        <w:rPr>
          <w:rFonts w:ascii="宋体" w:hAnsi="宋体" w:eastAsia="宋体" w:cs="宋体"/>
          <w:color w:val="000"/>
          <w:sz w:val="28"/>
          <w:szCs w:val="28"/>
        </w:rPr>
        <w:t xml:space="preserve">主要做好以下几个方面的具体性工作：</w:t>
      </w:r>
    </w:p>
    <w:p>
      <w:pPr>
        <w:ind w:left="0" w:right="0" w:firstLine="560"/>
        <w:spacing w:before="450" w:after="450" w:line="312" w:lineRule="auto"/>
      </w:pPr>
      <w:r>
        <w:rPr>
          <w:rFonts w:ascii="宋体" w:hAnsi="宋体" w:eastAsia="宋体" w:cs="宋体"/>
          <w:color w:val="000"/>
          <w:sz w:val="28"/>
          <w:szCs w:val="28"/>
        </w:rPr>
        <w:t xml:space="preserve">一是做好来信来访接待工作。对来访者服务热情周到。单位要有专门的接待办公室，对上访人说话注意态度，主动地让座，递上一杯热水，说上一句热心话。让来访者放掉包袱，畅所欲言。对来信，设立登记簿，安排专人负责。</w:t>
      </w:r>
    </w:p>
    <w:p>
      <w:pPr>
        <w:ind w:left="0" w:right="0" w:firstLine="560"/>
        <w:spacing w:before="450" w:after="450" w:line="312" w:lineRule="auto"/>
      </w:pPr>
      <w:r>
        <w:rPr>
          <w:rFonts w:ascii="宋体" w:hAnsi="宋体" w:eastAsia="宋体" w:cs="宋体"/>
          <w:color w:val="000"/>
          <w:sz w:val="28"/>
          <w:szCs w:val="28"/>
        </w:rPr>
        <w:t xml:space="preserve">二是做好询问记录工作。对来访者首先要弄清其身份，弄清其和所反映问题的厉害关系，留好联系方式。其次是耐心细致地听好记好来访反映的问题内容。及时询问相关的细节方面的问题，凡是当场能弄清楚的就当场弄清。</w:t>
      </w:r>
    </w:p>
    <w:p>
      <w:pPr>
        <w:ind w:left="0" w:right="0" w:firstLine="560"/>
        <w:spacing w:before="450" w:after="450" w:line="312" w:lineRule="auto"/>
      </w:pPr>
      <w:r>
        <w:rPr>
          <w:rFonts w:ascii="宋体" w:hAnsi="宋体" w:eastAsia="宋体" w:cs="宋体"/>
          <w:color w:val="000"/>
          <w:sz w:val="28"/>
          <w:szCs w:val="28"/>
        </w:rPr>
        <w:t xml:space="preserve">三是做好解答工作。属于本职范围的依照有关规定给予解答，决不拖拉。自己拿不定主义的，可以临时请教其他同事。如遇问题复杂需要向上请示的，一要及时二要有建议，不能一交了事。实在不行的，承诺限期解答。</w:t>
      </w:r>
    </w:p>
    <w:p>
      <w:pPr>
        <w:ind w:left="0" w:right="0" w:firstLine="560"/>
        <w:spacing w:before="450" w:after="450" w:line="312" w:lineRule="auto"/>
      </w:pPr>
      <w:r>
        <w:rPr>
          <w:rFonts w:ascii="宋体" w:hAnsi="宋体" w:eastAsia="宋体" w:cs="宋体"/>
          <w:color w:val="000"/>
          <w:sz w:val="28"/>
          <w:szCs w:val="28"/>
        </w:rPr>
        <w:t xml:space="preserve">四是做好解释工作。不属于本职范围的一定要认真耐心解释清楚。很多群众一直误认为只要是涉及土地问题的就是国土部门的事，对来访者直接说不是我们管的事，来人会误以为没人管了都在推委踢皮球，无形中也严重地损害国土部门的形象。所以这时我们特别要认真耐心细致地做好解释，需要转送的做好转送工作。</w:t>
      </w:r>
    </w:p>
    <w:p>
      <w:pPr>
        <w:ind w:left="0" w:right="0" w:firstLine="560"/>
        <w:spacing w:before="450" w:after="450" w:line="312" w:lineRule="auto"/>
      </w:pPr>
      <w:r>
        <w:rPr>
          <w:rFonts w:ascii="宋体" w:hAnsi="宋体" w:eastAsia="宋体" w:cs="宋体"/>
          <w:color w:val="000"/>
          <w:sz w:val="28"/>
          <w:szCs w:val="28"/>
        </w:rPr>
        <w:t xml:space="preserve">五是做好调查核对工作。对来信来访所反映的问题要及时调查核对，注意收集和保存好相关的证据，要认真如实负责地写好调查报告书。在调查时可以边调查边调解，以解决问题为主，保证问题及时解决。</w:t>
      </w:r>
    </w:p>
    <w:p>
      <w:pPr>
        <w:ind w:left="0" w:right="0" w:firstLine="560"/>
        <w:spacing w:before="450" w:after="450" w:line="312" w:lineRule="auto"/>
      </w:pPr>
      <w:r>
        <w:rPr>
          <w:rFonts w:ascii="宋体" w:hAnsi="宋体" w:eastAsia="宋体" w:cs="宋体"/>
          <w:color w:val="000"/>
          <w:sz w:val="28"/>
          <w:szCs w:val="28"/>
        </w:rPr>
        <w:t xml:space="preserve">六是做好思想沟通工作。主要是和上访者保持好沟通联系，随时通报问题调查处理进度，及时取得来访者理解和支持，防止发生重访，也为进一步解决好问题创造条件。</w:t>
      </w:r>
    </w:p>
    <w:p>
      <w:pPr>
        <w:ind w:left="0" w:right="0" w:firstLine="560"/>
        <w:spacing w:before="450" w:after="450" w:line="312" w:lineRule="auto"/>
      </w:pPr>
      <w:r>
        <w:rPr>
          <w:rFonts w:ascii="宋体" w:hAnsi="宋体" w:eastAsia="宋体" w:cs="宋体"/>
          <w:color w:val="000"/>
          <w:sz w:val="28"/>
          <w:szCs w:val="28"/>
        </w:rPr>
        <w:t xml:space="preserve">七是做好意见反馈工作。当按照工作程序向上访者送达本部门正式的文件答复之后，不能一送了之，我们还要继续追踪了解上访人对答复的反映态度，也要征求上访人对信访工作的反馈意见，为我们做好下步信访工作提供宝贵意见。</w:t>
      </w:r>
    </w:p>
    <w:p>
      <w:pPr>
        <w:ind w:left="0" w:right="0" w:firstLine="560"/>
        <w:spacing w:before="450" w:after="450" w:line="312" w:lineRule="auto"/>
      </w:pPr>
      <w:r>
        <w:rPr>
          <w:rFonts w:ascii="宋体" w:hAnsi="宋体" w:eastAsia="宋体" w:cs="宋体"/>
          <w:color w:val="000"/>
          <w:sz w:val="28"/>
          <w:szCs w:val="28"/>
        </w:rPr>
        <w:t xml:space="preserve">八是做好总结分析工作。在具体工作中学会总结经验，遇到类似问题可以同样解决好。通过总结也能及时总结出教训，及时调整信访工作思路，避免走弯路。</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w:t>
      </w:r>
    </w:p>
    <w:p>
      <w:pPr>
        <w:ind w:left="0" w:right="0" w:firstLine="560"/>
        <w:spacing w:before="450" w:after="450" w:line="312" w:lineRule="auto"/>
      </w:pPr>
      <w:r>
        <w:rPr>
          <w:rFonts w:ascii="宋体" w:hAnsi="宋体" w:eastAsia="宋体" w:cs="宋体"/>
          <w:color w:val="000"/>
          <w:sz w:val="28"/>
          <w:szCs w:val="28"/>
        </w:rPr>
        <w:t xml:space="preserve">进入新时代，社会的进步和城市的发展带来了一系列社会问题，对于这些问题的处理需要一个高效的机构。城管信访工作条例的出台，为解决这些问题提供了一种有效的解决途径。我作为一名城市居民，对于这项条例有了更深刻的了解并获得了一些心得体会。在接下来的文章中，我将分享我对城管信访工作条例的理解和感受。</w:t>
      </w:r>
    </w:p>
    <w:p>
      <w:pPr>
        <w:ind w:left="0" w:right="0" w:firstLine="560"/>
        <w:spacing w:before="450" w:after="450" w:line="312" w:lineRule="auto"/>
      </w:pPr>
      <w:r>
        <w:rPr>
          <w:rFonts w:ascii="宋体" w:hAnsi="宋体" w:eastAsia="宋体" w:cs="宋体"/>
          <w:color w:val="000"/>
          <w:sz w:val="28"/>
          <w:szCs w:val="28"/>
        </w:rPr>
        <w:t xml:space="preserve">首先，城管信访工作条例的出台为城市管理提供了有力的法律依据。在过去的城市管理中，很多问题无法得到及时解决，居民的合法权益也常常受到侵犯。而信访工作条例的出台，为城管部门提供了明确的工作指导。条例规定了城管部门应该如何收集、登记、处理和回复信访问题，为城市管理提供了一个规范的框架。这样一来，城市管理可以更有序、更公正地进行，居民的合法权益也能得到更好地保护。</w:t>
      </w:r>
    </w:p>
    <w:p>
      <w:pPr>
        <w:ind w:left="0" w:right="0" w:firstLine="560"/>
        <w:spacing w:before="450" w:after="450" w:line="312" w:lineRule="auto"/>
      </w:pPr>
      <w:r>
        <w:rPr>
          <w:rFonts w:ascii="宋体" w:hAnsi="宋体" w:eastAsia="宋体" w:cs="宋体"/>
          <w:color w:val="000"/>
          <w:sz w:val="28"/>
          <w:szCs w:val="28"/>
        </w:rPr>
        <w:t xml:space="preserve">其次，城管信访工作条例的实施增强了政府与居民之间的沟通与互动。在实践中，我们常常遇到一些问题需要政府解决，但是找到合适的渠道并获得及时回应却是一件非常困难的事情。城管信访工作条例的出台尤为重要，因为它建立了政府与居民之间的直接联系渠道。条例规定了居民可以向城管部门进行信访，并要求城管部门在规定时间内给予回复。这种机制的建立让我们可以更直接地与政府沟通与互动，增强了政府的透明度和居民的参与感。</w:t>
      </w:r>
    </w:p>
    <w:p>
      <w:pPr>
        <w:ind w:left="0" w:right="0" w:firstLine="560"/>
        <w:spacing w:before="450" w:after="450" w:line="312" w:lineRule="auto"/>
      </w:pPr>
      <w:r>
        <w:rPr>
          <w:rFonts w:ascii="宋体" w:hAnsi="宋体" w:eastAsia="宋体" w:cs="宋体"/>
          <w:color w:val="000"/>
          <w:sz w:val="28"/>
          <w:szCs w:val="28"/>
        </w:rPr>
        <w:t xml:space="preserve">第三，城管信访工作条例的推行，有效提升了城市管理的水平和效率。城市管理是一项复杂而繁重的工作，需要有系统的管理和高效的执行。在信访工作条例中，规定了城管部门应当配备专门的人员负责信访工作，并对这些人员的要求进行了说明。这些人员应具备相应的知识和技能，能够熟悉信访工作的流程和操作，能够及时准确地处理和回复信访问题。因此，城管信访工作条例的实施，为城市管理提供了一支有效的队伍，保障了城市管理的水平和效率。</w:t>
      </w:r>
    </w:p>
    <w:p>
      <w:pPr>
        <w:ind w:left="0" w:right="0" w:firstLine="560"/>
        <w:spacing w:before="450" w:after="450" w:line="312" w:lineRule="auto"/>
      </w:pPr>
      <w:r>
        <w:rPr>
          <w:rFonts w:ascii="宋体" w:hAnsi="宋体" w:eastAsia="宋体" w:cs="宋体"/>
          <w:color w:val="000"/>
          <w:sz w:val="28"/>
          <w:szCs w:val="28"/>
        </w:rPr>
        <w:t xml:space="preserve">第四，城管信访工作条例的出台，促进了社会的和谐稳定。在过去，由于城市管理问题没有得到及时解决，居民经常会通过暴力手段来表达不满和抗议，导致社会的不安定。而通过信访机制的建立，条例规定了所收集的信访信息应进行分类整理，并进行综合分析，及时发现各类问题。这样一来，城管部门可以通过分析判断哪些问题最为紧迫和重要，优先处理，保障社会的稳定。同时，切实解决居民的合理诉求，也能减少社会的不满情绪和冲突。</w:t>
      </w:r>
    </w:p>
    <w:p>
      <w:pPr>
        <w:ind w:left="0" w:right="0" w:firstLine="560"/>
        <w:spacing w:before="450" w:after="450" w:line="312" w:lineRule="auto"/>
      </w:pPr>
      <w:r>
        <w:rPr>
          <w:rFonts w:ascii="宋体" w:hAnsi="宋体" w:eastAsia="宋体" w:cs="宋体"/>
          <w:color w:val="000"/>
          <w:sz w:val="28"/>
          <w:szCs w:val="28"/>
        </w:rPr>
        <w:t xml:space="preserve">最后，城管信访工作条例不仅需要政府的努力，也需要居民的参与。作为一名城市居民，我们应该趁着这个机会认真学习和了解城管信访工作条例，并积极行使自己的权利。只有政府和居民齐心协力，才能够更好地推动城市管理的进步和发展。</w:t>
      </w:r>
    </w:p>
    <w:p>
      <w:pPr>
        <w:ind w:left="0" w:right="0" w:firstLine="560"/>
        <w:spacing w:before="450" w:after="450" w:line="312" w:lineRule="auto"/>
      </w:pPr>
      <w:r>
        <w:rPr>
          <w:rFonts w:ascii="宋体" w:hAnsi="宋体" w:eastAsia="宋体" w:cs="宋体"/>
          <w:color w:val="000"/>
          <w:sz w:val="28"/>
          <w:szCs w:val="28"/>
        </w:rPr>
        <w:t xml:space="preserve">总之，城管信访工作条例的出台，为城市管理提供了一个有效的解决途径。通过条例的推行，城市管理实现了便民、高效和公正，政府与居民之间的互动和沟通更加顺畅，社会的和谐稳定得到了有效保障。城管信访工作条例的出台是社会进步和发展的需要，也是居民权益的保障。我相信，在全社会的共同努力下，城市管理会变得更加完善和先进。</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学信访工作条例心得体会篇十一</w:t>
      </w:r>
    </w:p>
    <w:p>
      <w:pPr>
        <w:ind w:left="0" w:right="0" w:firstLine="560"/>
        <w:spacing w:before="450" w:after="450" w:line="312" w:lineRule="auto"/>
      </w:pPr>
      <w:r>
        <w:rPr>
          <w:rFonts w:ascii="宋体" w:hAnsi="宋体" w:eastAsia="宋体" w:cs="宋体"/>
          <w:color w:val="000"/>
          <w:sz w:val="28"/>
          <w:szCs w:val="28"/>
        </w:rPr>
        <w:t xml:space="preserve">，受益良多，现浅谈几点体会：</w:t>
      </w:r>
    </w:p>
    <w:p>
      <w:pPr>
        <w:ind w:left="0" w:right="0" w:firstLine="560"/>
        <w:spacing w:before="450" w:after="450" w:line="312" w:lineRule="auto"/>
      </w:pPr>
      <w:r>
        <w:rPr>
          <w:rFonts w:ascii="宋体" w:hAnsi="宋体" w:eastAsia="宋体" w:cs="宋体"/>
          <w:color w:val="000"/>
          <w:sz w:val="28"/>
          <w:szCs w:val="28"/>
        </w:rPr>
        <w:t xml:space="preserve">一、畅通信访渠道，倾听民众心声。</w:t>
      </w:r>
    </w:p>
    <w:p>
      <w:pPr>
        <w:ind w:left="0" w:right="0" w:firstLine="560"/>
        <w:spacing w:before="450" w:after="450" w:line="312" w:lineRule="auto"/>
      </w:pPr>
      <w:r>
        <w:rPr>
          <w:rFonts w:ascii="宋体" w:hAnsi="宋体" w:eastAsia="宋体" w:cs="宋体"/>
          <w:color w:val="000"/>
          <w:sz w:val="28"/>
          <w:szCs w:val="28"/>
        </w:rPr>
        <w:t xml:space="preserve">信访是指公民、法人或者其他组织采用书信、电子邮件、传真、电话、走访等形式，向各级人民政府、县级以上人民政府工作部门反映情况，提出建议、意见或者投诉请求，依法由有关行政机关处理的活动。信访部门作为党和政府的“耳朵”，倾听群众心声，决不能闭眼塞聪。条例规定，各级人民政府、县级以上人民政府工作部门应当向社会公布信访工作机构的通信地址、电子信箱、投诉电话、信访接待时间和地点、查询信访事项处理进展及结果的方式等相关事项;各级人民政府、县级以上人民政府工作部门应当在其信访接待场所或者网站公布于信访工作相关的法律、法规、规章事项的处理程序，以及其他为信访人提供便利的相关事项。信访工作要坚持以人为本，畅通信访渠道，既方便了人民群众，也加强了党和政府与人民群众的联系。</w:t>
      </w:r>
    </w:p>
    <w:p>
      <w:pPr>
        <w:ind w:left="0" w:right="0" w:firstLine="560"/>
        <w:spacing w:before="450" w:after="450" w:line="312" w:lineRule="auto"/>
      </w:pPr>
      <w:r>
        <w:rPr>
          <w:rFonts w:ascii="宋体" w:hAnsi="宋体" w:eastAsia="宋体" w:cs="宋体"/>
          <w:color w:val="000"/>
          <w:sz w:val="28"/>
          <w:szCs w:val="28"/>
        </w:rPr>
        <w:t xml:space="preserve">二、善用工作方法，发挥主观能动性。</w:t>
      </w:r>
    </w:p>
    <w:p>
      <w:pPr>
        <w:ind w:left="0" w:right="0" w:firstLine="560"/>
        <w:spacing w:before="450" w:after="450" w:line="312" w:lineRule="auto"/>
      </w:pPr>
      <w:r>
        <w:rPr>
          <w:rFonts w:ascii="宋体" w:hAnsi="宋体" w:eastAsia="宋体" w:cs="宋体"/>
          <w:color w:val="000"/>
          <w:sz w:val="28"/>
          <w:szCs w:val="28"/>
        </w:rPr>
        <w:t xml:space="preserve">做好信访工作，必须建立完善的工作制度，条例明确信访办理流程，对信访事项有权处理的行政机关经调查核实，应当依照有关法律、法规、规章及其他有关规定，分别作出以下处理，并书面答复信访人：(一)请求事实清楚，符合法律、法规、规章或者其他有关规定的，予以支持;(二)请求事由合理但缺乏法律依据的，应当对信访人做好解释工作;(三)请求缺乏事实根据或者不符合法律、法规、规章或者其他有关规定的，不予支持。有权处理的行政机关依照前款第(一)项规定作出支持信访请求意见的，应当督促有关机关或者单位执行。办理时限，信访事项应当自受理之日起60日内办结;情况复杂的，经本行政机关负责人批准，可以适当延长办理期限，但延长期限不得超过30日，并告知信访人延期理由。法律、行政法规另有规定的，从其规定。工作中，没有良好的工作方法，必将举步维艰，只有科学健全的工作制度，才能形成整体联动，有效运转，及时解决群众反映的信访问题，维护好一方的和谐稳定。</w:t>
      </w:r>
    </w:p>
    <w:p>
      <w:pPr>
        <w:ind w:left="0" w:right="0" w:firstLine="560"/>
        <w:spacing w:before="450" w:after="450" w:line="312" w:lineRule="auto"/>
      </w:pPr>
      <w:r>
        <w:rPr>
          <w:rFonts w:ascii="宋体" w:hAnsi="宋体" w:eastAsia="宋体" w:cs="宋体"/>
          <w:color w:val="000"/>
          <w:sz w:val="28"/>
          <w:szCs w:val="28"/>
        </w:rPr>
        <w:t xml:space="preserve">三、压实信访责任，增强工作使命感。</w:t>
      </w:r>
    </w:p>
    <w:p>
      <w:pPr>
        <w:ind w:left="0" w:right="0" w:firstLine="560"/>
        <w:spacing w:before="450" w:after="450" w:line="312" w:lineRule="auto"/>
      </w:pPr>
      <w:r>
        <w:rPr>
          <w:rFonts w:ascii="宋体" w:hAnsi="宋体" w:eastAsia="宋体" w:cs="宋体"/>
          <w:color w:val="000"/>
          <w:sz w:val="28"/>
          <w:szCs w:val="28"/>
        </w:rPr>
        <w:t xml:space="preserve">条例规定，各级人民政府应当建立健全信访工作责任制，强调信访问题以事发地处理为主，按照“谁主管、谁负责”原则办理;明确因违法行政行为侵害信访人合法权益导致信访事项发生的责任人的责任，以督促有关机关及其工作人员严格依法办事、积极履行职责，从源头上减少此类信访事项的发生，保障信访人合法权益不受侵犯;明确政府信访工作机构直接转送、督办信访事项的责任，重点突出督查、督办等职能，更好地发挥政府信访工作机构的作用;强化对信访事项有权处理的行政机关的责任，以提高信访事项的处理效率，强化源头管控责任，加大领导包案力度，限期化解稳控。基层不稳，地动山摇，作为基层信访工作人员，切实做好信访工作使命必达，每每看到信访人来反映的问题被妥善解决，心中总是满满的成就感，信访人心暖了，我们也就暖心了。</w:t>
      </w:r>
    </w:p>
    <w:p>
      <w:pPr>
        <w:ind w:left="0" w:right="0" w:firstLine="560"/>
        <w:spacing w:before="450" w:after="450" w:line="312" w:lineRule="auto"/>
      </w:pPr>
      <w:r>
        <w:rPr>
          <w:rFonts w:ascii="宋体" w:hAnsi="宋体" w:eastAsia="宋体" w:cs="宋体"/>
          <w:color w:val="000"/>
          <w:sz w:val="28"/>
          <w:szCs w:val="28"/>
        </w:rPr>
        <w:t xml:space="preserve">四、自觉维护信访秩序，推动解决到位。</w:t>
      </w:r>
    </w:p>
    <w:p>
      <w:pPr>
        <w:ind w:left="0" w:right="0" w:firstLine="560"/>
        <w:spacing w:before="450" w:after="450" w:line="312" w:lineRule="auto"/>
      </w:pPr>
      <w:r>
        <w:rPr>
          <w:rFonts w:ascii="宋体" w:hAnsi="宋体" w:eastAsia="宋体" w:cs="宋体"/>
          <w:color w:val="000"/>
          <w:sz w:val="28"/>
          <w:szCs w:val="28"/>
        </w:rPr>
        <w:t xml:space="preserve">条例充分体现了“既要有效保护人民群众的合法权益，又要建立良好信访秩序、确保社会稳定”基本要求，对诉求合理的解决到位，诉求无理的思想教育到位，生活困难的帮扶救助到位，行为违法的依法处理。从我做起，走街串巷向群众广泛宣传，在信访过程中，哪些是可以做的，哪些是不能做的，明确告知权利和法律责任，引导群众合法、理性、逐级上访。对待来访群众做到热情接待，善待上访群众，自觉维护信访秩序。在实际工作中，往往会遇到一些棘手的信访事项，一时得不到解决，信访户变成了老访户，容易造成不良影响，我们不仅要规范办理流程，更要注重时效，在办理的过程中，及时跟踪进度，反馈结果，努力做到让群众满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纸上得来终觉浅，绝知此事要躬行。在以后的工作中，我将以更高的标准要求自己，努力做到多学、多做、多思，在实际工作中，践行社会主义核心价值观，为中国梦的实现，献出一份满意答卷。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学信访工作条例心得体会篇十二</w:t>
      </w:r>
    </w:p>
    <w:p>
      <w:pPr>
        <w:ind w:left="0" w:right="0" w:firstLine="560"/>
        <w:spacing w:before="450" w:after="450" w:line="312" w:lineRule="auto"/>
      </w:pPr>
      <w:r>
        <w:rPr>
          <w:rFonts w:ascii="宋体" w:hAnsi="宋体" w:eastAsia="宋体" w:cs="宋体"/>
          <w:color w:val="000"/>
          <w:sz w:val="28"/>
          <w:szCs w:val="28"/>
        </w:rPr>
        <w:t xml:space="preserve">近日，我有幸参与了对《信访工作条例》的审议工作。通过参与审议，我深感这部法规的重要性和必要性。下面，我将从制定法规目的、改革方向、实施路径、问题解决以及展望未来五个方面，谈谈我对《信访工作条例》的心得体会。</w:t>
      </w:r>
    </w:p>
    <w:p>
      <w:pPr>
        <w:ind w:left="0" w:right="0" w:firstLine="560"/>
        <w:spacing w:before="450" w:after="450" w:line="312" w:lineRule="auto"/>
      </w:pPr>
      <w:r>
        <w:rPr>
          <w:rFonts w:ascii="宋体" w:hAnsi="宋体" w:eastAsia="宋体" w:cs="宋体"/>
          <w:color w:val="000"/>
          <w:sz w:val="28"/>
          <w:szCs w:val="28"/>
        </w:rPr>
        <w:t xml:space="preserve">首先，制定《信访工作条例》的目的是明确信访工作的法律地位，完善信访工作体制机制，提高信访工作的标准化和规范化水平。信访工作是党和政府与人民群众的重要联系桥梁，关乎国家的政治稳定和社会和谐。制定本条例的目的就是通过明确法律地位，强化责任制，提高信访工作的效率和质量，确保信访工作能更好地服务人民群众。</w:t>
      </w:r>
    </w:p>
    <w:p>
      <w:pPr>
        <w:ind w:left="0" w:right="0" w:firstLine="560"/>
        <w:spacing w:before="450" w:after="450" w:line="312" w:lineRule="auto"/>
      </w:pPr>
      <w:r>
        <w:rPr>
          <w:rFonts w:ascii="宋体" w:hAnsi="宋体" w:eastAsia="宋体" w:cs="宋体"/>
          <w:color w:val="000"/>
          <w:sz w:val="28"/>
          <w:szCs w:val="28"/>
        </w:rPr>
        <w:t xml:space="preserve">其次，改革方向是深化信访制度创新，优化信访工作环境，提高信访工作效能。当前，信访制度存在一些问题，如信访渠道不畅、信访问题解决不及时等。《信访工作条例》的改革方向就是通过完善信访制度，建立不同层级的信访受理机构，优化信访工作环境，提高信访工作效能，进一步满足人民群众对信访工作的需要。</w:t>
      </w:r>
    </w:p>
    <w:p>
      <w:pPr>
        <w:ind w:left="0" w:right="0" w:firstLine="560"/>
        <w:spacing w:before="450" w:after="450" w:line="312" w:lineRule="auto"/>
      </w:pPr>
      <w:r>
        <w:rPr>
          <w:rFonts w:ascii="宋体" w:hAnsi="宋体" w:eastAsia="宋体" w:cs="宋体"/>
          <w:color w:val="000"/>
          <w:sz w:val="28"/>
          <w:szCs w:val="28"/>
        </w:rPr>
        <w:t xml:space="preserve">第三，实施路径是加强组织领导，统筹协调工作力量，推动条例的落地实施。制定《信访工作条例》是一个系统工程，实施路径需要加强组织领导，明确各个部门的责任，统筹协调工作力量。只有在党委、政府的坚强领导下，各级信访机构才能顺利履行职责，提高工作效率，推动条例的落地实施。</w:t>
      </w:r>
    </w:p>
    <w:p>
      <w:pPr>
        <w:ind w:left="0" w:right="0" w:firstLine="560"/>
        <w:spacing w:before="450" w:after="450" w:line="312" w:lineRule="auto"/>
      </w:pPr>
      <w:r>
        <w:rPr>
          <w:rFonts w:ascii="宋体" w:hAnsi="宋体" w:eastAsia="宋体" w:cs="宋体"/>
          <w:color w:val="000"/>
          <w:sz w:val="28"/>
          <w:szCs w:val="28"/>
        </w:rPr>
        <w:t xml:space="preserve">第四，问题解决是《信访工作条例》面临的挑战和解决之道。目前，信访工作仍面临一些难题，如信访信息化建设滞后、信访案件处理流程繁琐等。要解决这些问题，需要通过加强技术支持，完善信息化建设，提高工作效益；同时，也需要加强员工培训，提高工作人员的素质，提升信访案件处理的专业能力。</w:t>
      </w:r>
    </w:p>
    <w:p>
      <w:pPr>
        <w:ind w:left="0" w:right="0" w:firstLine="560"/>
        <w:spacing w:before="450" w:after="450" w:line="312" w:lineRule="auto"/>
      </w:pPr>
      <w:r>
        <w:rPr>
          <w:rFonts w:ascii="宋体" w:hAnsi="宋体" w:eastAsia="宋体" w:cs="宋体"/>
          <w:color w:val="000"/>
          <w:sz w:val="28"/>
          <w:szCs w:val="28"/>
        </w:rPr>
        <w:t xml:space="preserve">最后，展望未来，我坚信《信访工作条例》的实施将进一步完善信访制度，提高信访工作的规范化水平。随着条例的实施，信访工作将更加科学、规范，为人民群众提供更好的服务。同时，信访工作人员也将在培训和素质提升方面得到更多的支持，为解决信访问题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信访工作条例》的审议工作，我深刻认识到这一法规的重要性和必要性。《信访工作条例》的出台将进一步完善信访制度，提高信访工作的效率和质量。我相信，在党和政府的领导下，通过全社会的共同努力，信访工作将不断改进，为实现社会稳定和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学信访工作条例心得体会篇十三</w:t>
      </w:r>
    </w:p>
    <w:p>
      <w:pPr>
        <w:ind w:left="0" w:right="0" w:firstLine="560"/>
        <w:spacing w:before="450" w:after="450" w:line="312" w:lineRule="auto"/>
      </w:pPr>
      <w:r>
        <w:rPr>
          <w:rFonts w:ascii="宋体" w:hAnsi="宋体" w:eastAsia="宋体" w:cs="宋体"/>
          <w:color w:val="000"/>
          <w:sz w:val="28"/>
          <w:szCs w:val="28"/>
        </w:rPr>
        <w:t xml:space="preserve">关于加强和改进人民信访工作的重要思想，全面总结我们党长期以来领导和开展信访工作经验特别是党的十八大以来信访工作制度改革成果，坚持和加强党对信访工作的全面领导，理顺信访工作体制机制，为规范和加强新时代信访工作指明了方向，提供了基本遵循。我们要胸怀“国之大者”，深学细悟笃行习近平总书记关于加强和改进人民信访工作的重要思想，自觉站在为党守江山守人心、夯基础固根基的高度来认识和对待信访工作，不折不扣贯彻落实好《条例》各项任务要求，确保信访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要坚持人民至上这一根本要求。《条例》明确指出，信访工作是党的群众工作的重要组成部分，是党和政府了解民情、集中民智、维护民利、凝聚民心的一项重要工作，是各级机关、单位及其领导干部、工作人员接受群众监督、改进工作作风的重要途径。这“三个重要”定位，遵循了习近平总书记关于加强和改进人民信访工作的重要思想，集中体现了信访工作的政治性和人民性。去年以来，我们以党史学习教育为契机，持续深化群众工作，深入开展“我为群众办实事”实践活动，围绕群众“急难愁盼”问题，梳理形成“我为群众办实事”重点民生事项3988个，全力为群众办实事、解难题；集中治理重复信访、化解信访积案，中央巡视、中联办和自治区联席办交办、省级领导包联的信访案件得到全部妥善化解；进一步健全完善矛盾纠纷化解四级联调机制，去年一年妥善化解各类矛盾纠纷3725件。下一步，我们将深入学习贯彻《条例》精神，把以人民为中心的发展思想贯穿到信访工作的全过程，坚持人民信访为人民，全面深入细致排查化解各类风险隐患，深入开展信访大接访、大排查、大化解，以实际行动增强群众对党和政府的信任，厚植党长期执政的群众基础。</w:t>
      </w:r>
    </w:p>
    <w:p>
      <w:pPr>
        <w:ind w:left="0" w:right="0" w:firstLine="560"/>
        <w:spacing w:before="450" w:after="450" w:line="312" w:lineRule="auto"/>
      </w:pPr>
      <w:r>
        <w:rPr>
          <w:rFonts w:ascii="宋体" w:hAnsi="宋体" w:eastAsia="宋体" w:cs="宋体"/>
          <w:color w:val="000"/>
          <w:sz w:val="28"/>
          <w:szCs w:val="28"/>
        </w:rPr>
        <w:t xml:space="preserve">要聚焦责任落实这一关键环节。《条例》要求“构建党委统一领导、政府组织落实、信访工作联席会议协调、信访部门推动、各方齐抓共管的信访工作格局”。这是做好新时代信访工作的关键环节，是确保党中央关于信访工作决策部署落地落实的重要保障。去年以来，我们在常态化推进信访工作的基础上，坚持关口前移，紧盯“事要解决”，聚焦生态环境保护、政务服务水平提升、教育质量改善、房地产遗留办证难等群众关心关切的重点难点问题，持续强化督查督办、跟踪盯办，以强力督查问效，倒逼各地各部门责任落实，全面推动信访工作格局由“单打独斗”向“齐抓共管”转变，解决了一批群众的操心事、烦心事。下一步，我们将始终扛起“为党分忧、为民解难”的政治职责，各级领导干部带头落实定期接访、下访和包案制度，带着责任和感情千方百计解决好群众“急难愁盼”问题，不断增进人民群众获得感、幸福感、安全感。积极构建大信访的工作格局，健全完善信访工作联席会议机制，进一步发挥好督查督办促落实的作用，强化定期研判调度，层层压紧压实各方责任，切实提升化解矛盾、服务群众、解决问题的综合效能。</w:t>
      </w:r>
    </w:p>
    <w:p>
      <w:pPr>
        <w:ind w:left="0" w:right="0" w:firstLine="560"/>
        <w:spacing w:before="450" w:after="450" w:line="312" w:lineRule="auto"/>
      </w:pPr>
      <w:r>
        <w:rPr>
          <w:rFonts w:ascii="宋体" w:hAnsi="宋体" w:eastAsia="宋体" w:cs="宋体"/>
          <w:color w:val="000"/>
          <w:sz w:val="28"/>
          <w:szCs w:val="28"/>
        </w:rPr>
        <w:t xml:space="preserve">要运用法治思维和法治方式这一基本方法。《条例》明确信访工作应当遵循的五项原则，其中之一就是坚持依法按政策解决问题，将信访纳入法治化轨道，依法维护群众权益、规范信访秩序。我们要充分认识法治对于做好信访工作的引领、保障作用，把法治思维和法治方式作为解决信访问题的基本方法，在法律框架下分清是非、明确权利、界定义务，做到诉求合理的依法解决问题到位、诉求无理的思想教育到位、生活困难的帮扶救助到位、行为违法的依法处理，确保群众反映问题件件有回应、事事有落实。持续加强党员干部思想淬炼、政治历练、实践锻炼和专业训练，提高运用法治思维和法治方式化解矛盾、解决问题的能力，做到“法无授权不可为，法定职责必须为”，努力让人民群众在每一件信访事项办理过程中感到权益受到公平对待、利益得到有效维护。积极主动引导群众依法理性表达诉求，树立“维权不能违法”的观念，着力在全社会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要抓住源头治理这一治本之策。基层是产生信访问题的源头，信访工作要到位，必须重心下移，按照《条例》的要求，把着力点放在源头预防和前端化解上。去年以来，我们持续改进创新工作方式方法，通过数字化、信息化、网络化手段，拓宽群众反映诉求渠道，降低群众提出诉求“成本”，上线运行了全盟12345政务服务便民热线，及时回应、限时办结群众合理诉求，累计受理工单13.8万件，按时办结率、办结满意度分别达到98.5%和99.4%；耐心细致做好网民留言、群众反映问题核实答复，xx年办理国务院“互联网+督查”平台群众留言和人民网留言80余件，实现群众诉求早发声、社会矛盾早发现、具体问题早解决，极大地分流了信访原有渠道的工作压力，主动靠前化解社会矛盾。下一步，我们将坚持和发展新时代“枫桥经验”，以全国信访工作示范县（市、区、旗）创建活动为依托，主动把信访工作融入基层社会治理大格局，综合运用法律、经济、行政等多种手段，教育、调解、疏导等多种方式，“法理情并用”推动“事心双解”，努力实现群众合理诉求“最多访一次”“最多访一地”。突出标本兼治，扎实开展治理重复信访、化解信访积案专项工作，及时就地解决初信初访问题，从源头上减少重复访、越级访问题。持续创新工作方法，积极发挥“12345”便民服务热线作用，进一步畅通和规范网上信访渠道，努力将可能引发信访问题的矛盾纠纷化解在基层、化解在萌芽状态，为党的二十大胜利召开营造和谐稳定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学信访工作条例心得体会篇十四</w:t>
      </w:r>
    </w:p>
    <w:p>
      <w:pPr>
        <w:ind w:left="0" w:right="0" w:firstLine="560"/>
        <w:spacing w:before="450" w:after="450" w:line="312" w:lineRule="auto"/>
      </w:pPr>
      <w:r>
        <w:rPr>
          <w:rFonts w:ascii="宋体" w:hAnsi="宋体" w:eastAsia="宋体" w:cs="宋体"/>
          <w:color w:val="000"/>
          <w:sz w:val="28"/>
          <w:szCs w:val="28"/>
        </w:rPr>
        <w:t xml:space="preserve">《条例》的颁布实施，这是我国政治生活中的一件大事，对于进一步化解社会矛盾、规范信访秩序，推动和谐社会建设，都具有十分重要的意义。通过学习新《信访条例》提高了自身的法律素养，对今后的日常工作也极具有指导意义。</w:t>
      </w:r>
    </w:p>
    <w:p>
      <w:pPr>
        <w:ind w:left="0" w:right="0" w:firstLine="560"/>
        <w:spacing w:before="450" w:after="450" w:line="312" w:lineRule="auto"/>
      </w:pPr>
      <w:r>
        <w:rPr>
          <w:rFonts w:ascii="宋体" w:hAnsi="宋体" w:eastAsia="宋体" w:cs="宋体"/>
          <w:color w:val="000"/>
          <w:sz w:val="28"/>
          <w:szCs w:val="28"/>
        </w:rPr>
        <w:t xml:space="preserve">《条例》的颁布实施是我省深入贯彻落实党的十八大和十八届三中全会精神，进一步推进信访工作法治化建设的重要举措，是我省适应信访工作新形势和新任务需要，深入推进信访工作改革和发展的重要步骤，标志着我省信访工作进入了新的历史阶段。《条例》的颁布实施，对于进一步畅通信访渠道，依法规范国家机关及其工作人员的信访工作行为，依法规范群众的信访行为，依法规范源头预防，维护人民群众的合法权益，维护正常的信访秩序，维护社会公平正义，密切党和政府与人民群众的联系，构建社会主义和谐社会，为我省加快实现“三个定位，两个率先”目标创造良好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条例为群众敞开信访“大门”</w:t>
      </w:r>
    </w:p>
    <w:p>
      <w:pPr>
        <w:ind w:left="0" w:right="0" w:firstLine="560"/>
        <w:spacing w:before="450" w:after="450" w:line="312" w:lineRule="auto"/>
      </w:pPr>
      <w:r>
        <w:rPr>
          <w:rFonts w:ascii="宋体" w:hAnsi="宋体" w:eastAsia="宋体" w:cs="宋体"/>
          <w:color w:val="000"/>
          <w:sz w:val="28"/>
          <w:szCs w:val="28"/>
        </w:rPr>
        <w:t xml:space="preserve">大门关闭或收窄，而是更大范围、更大限度地在法律允许的范围内畅通群众上访、信访的渠道，敞开“大门”，降低门槛，方便信访群众的信访活动与表达合法诉求。</w:t>
      </w:r>
    </w:p>
    <w:p>
      <w:pPr>
        <w:ind w:left="0" w:right="0" w:firstLine="560"/>
        <w:spacing w:before="450" w:after="450" w:line="312" w:lineRule="auto"/>
      </w:pPr>
      <w:r>
        <w:rPr>
          <w:rFonts w:ascii="宋体" w:hAnsi="宋体" w:eastAsia="宋体" w:cs="宋体"/>
          <w:color w:val="000"/>
          <w:sz w:val="28"/>
          <w:szCs w:val="28"/>
        </w:rPr>
        <w:t xml:space="preserve">“现在有些群众到有关部门去信访，但迟迟得不到解决，随后群众信访的层级越走越高，造成秩序越来越乱，条例的制定就是要解决这个问题，让群众的信访活动更方便、更有序、更有效。”</w:t>
      </w:r>
    </w:p>
    <w:p>
      <w:pPr>
        <w:ind w:left="0" w:right="0" w:firstLine="560"/>
        <w:spacing w:before="450" w:after="450" w:line="312" w:lineRule="auto"/>
      </w:pPr>
      <w:r>
        <w:rPr>
          <w:rFonts w:ascii="宋体" w:hAnsi="宋体" w:eastAsia="宋体" w:cs="宋体"/>
          <w:color w:val="000"/>
          <w:sz w:val="28"/>
          <w:szCs w:val="28"/>
        </w:rPr>
        <w:t xml:space="preserve">信访工作必须畅通渠道。新修订的《信访条例》自始自终都贯穿着畅通信访渠道这条主线贯彻《信访条例》，畅通信访渠道，就必须从信息公开透明、渠道高效便民、人员诚实守信等多方面做好工作。同时必须维护信访秩序。一个良好的信访秩序，不仅是确保社会稳定、构建和谐社会的需要，也是维护信访人自身权益的需要。这次《信访条例》的修订，充分体现了既要有效保护人民群众的合法权益，又要建立良好信访秩序、确保社会稳定的基本要求。要有效的维护上访群众的合法权益，就必须同时建立良好的信访秩序，实现维护权益与维护秩序的统一。作为我们学校来说，我想信访也是一项很重要的工作。其中最大的一块可能要算是面对家长的各种投诉了，如何正确处理好家长的投诉，我们要认真学习新修订的《信访条例》，依法办事。通过学习深刻认识到，该条例作为全国首部规范信访工作的地方性立法，在诉访分离、强化网络信访、建立重大信访问题倒查责任、重大公共利益事项听证等方面建立了一系列核心制度，对信访工作进行了全面的规范与明确，让信访活动更方便、更有秩序、更有效果，并要求信访人要依法信访。</w:t>
      </w:r>
    </w:p>
    <w:p>
      <w:pPr>
        <w:ind w:left="0" w:right="0" w:firstLine="560"/>
        <w:spacing w:before="450" w:after="450" w:line="312" w:lineRule="auto"/>
      </w:pPr>
      <w:r>
        <w:rPr>
          <w:rFonts w:ascii="宋体" w:hAnsi="宋体" w:eastAsia="宋体" w:cs="宋体"/>
          <w:color w:val="000"/>
          <w:sz w:val="28"/>
          <w:szCs w:val="28"/>
        </w:rPr>
        <w:t xml:space="preserve">总之，新《信访条例》的基调凸显了“规范”，我们的日常工作上也不例外，科学、民主决策，依法履行职责，就可以避免就信访抓信访，从而从源头上预防导致信访事项的矛盾和纠纷。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于社会问题的关注度也越来越高。信访工作作为为人民群众提供诉求和解决社会问题的渠道，承载着重要的责任和使命。为了保障信访工作的规范性和效率性，我国制定了《信访工作条例》，对信访工作进行了详细的规定和规范。近日，我有幸参与了对《信访工作条例》的审议工作，从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审议信访工作条例让我深刻认识到信访工作的重要性。信访工作是人民群众表达意愿、维护权益的重要渠道，直接关系到人民群众的切身利益。通过审议《信访工作条例》，我更加清晰地认识到信访工作是一项重要的政府职责，是政务公开、民主法治建设的重要内容。只有充分保障和规范信访工作，才能维护社会稳定，增强人民群众的归属感和获得感。</w:t>
      </w:r>
    </w:p>
    <w:p>
      <w:pPr>
        <w:ind w:left="0" w:right="0" w:firstLine="560"/>
        <w:spacing w:before="450" w:after="450" w:line="312" w:lineRule="auto"/>
      </w:pPr>
      <w:r>
        <w:rPr>
          <w:rFonts w:ascii="宋体" w:hAnsi="宋体" w:eastAsia="宋体" w:cs="宋体"/>
          <w:color w:val="000"/>
          <w:sz w:val="28"/>
          <w:szCs w:val="28"/>
        </w:rPr>
        <w:t xml:space="preserve">其次，审议使我深思信访工作条例的路径和制度设置。信访工作条例具体地规定了信访工作的各个环节，明确了责任分工和程序流程。通过对条例的审议，我意识到制度的重要性和作用。一套完善的制度能够保障信访工作的规范和透明，避免权力滥用和不公平的情况发生。在审议中，我们对条例进行了细致的讨论和修改，希望能够更好地保障人民群众的利益，提高信访工作的效率。</w:t>
      </w:r>
    </w:p>
    <w:p>
      <w:pPr>
        <w:ind w:left="0" w:right="0" w:firstLine="560"/>
        <w:spacing w:before="450" w:after="450" w:line="312" w:lineRule="auto"/>
      </w:pPr>
      <w:r>
        <w:rPr>
          <w:rFonts w:ascii="宋体" w:hAnsi="宋体" w:eastAsia="宋体" w:cs="宋体"/>
          <w:color w:val="000"/>
          <w:sz w:val="28"/>
          <w:szCs w:val="28"/>
        </w:rPr>
        <w:t xml:space="preserve">第三，审议信访工作条例让我认识到加强信访工作的必要性。信访工作涉及到广大人民群众的合法权益，如果不加强信访工作，就难以有效化解社会矛盾，维护社会的稳定和和谐。通过审议《信访工作条例》，我深刻认识到只有通过不断完善和加强信访工作，才能更好地满足人民群众的合理诉求，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第四，审议信访工作条例使我理解了依法、科学、公正处理信访事项的原则。通过对信访工作条例的审议，我了解到信访工作需要依法治理，需要依靠科学的手段和方法解决问题。同时，信访工作涉及到多方面的利益关系，必须坚持公正处理，坚持以人为本的理念，真实尊重人民群众的合法权益。只有这样，才能实现公平和正义，维护社会的稳定和和谐。</w:t>
      </w:r>
    </w:p>
    <w:p>
      <w:pPr>
        <w:ind w:left="0" w:right="0" w:firstLine="560"/>
        <w:spacing w:before="450" w:after="450" w:line="312" w:lineRule="auto"/>
      </w:pPr>
      <w:r>
        <w:rPr>
          <w:rFonts w:ascii="宋体" w:hAnsi="宋体" w:eastAsia="宋体" w:cs="宋体"/>
          <w:color w:val="000"/>
          <w:sz w:val="28"/>
          <w:szCs w:val="28"/>
        </w:rPr>
        <w:t xml:space="preserve">最后，审议信访工作条例让我深刻认识到信访工作需要广泛的参与和监督。信访工作涉及到广大人民群众的切身利益，需要充分听取人民群众的意见和建议。通过对信访工作条例的审议，我认识到信访工作需要建立多元化的参与机制，鼓励社会各界的积极参与，形成多元化的决策。同时，监督也是信访工作的重要环节，需要建立监督机制，加强对信访工作的跟踪和评估，确保信访工作的健康发展。</w:t>
      </w:r>
    </w:p>
    <w:p>
      <w:pPr>
        <w:ind w:left="0" w:right="0" w:firstLine="560"/>
        <w:spacing w:before="450" w:after="450" w:line="312" w:lineRule="auto"/>
      </w:pPr>
      <w:r>
        <w:rPr>
          <w:rFonts w:ascii="宋体" w:hAnsi="宋体" w:eastAsia="宋体" w:cs="宋体"/>
          <w:color w:val="000"/>
          <w:sz w:val="28"/>
          <w:szCs w:val="28"/>
        </w:rPr>
        <w:t xml:space="preserve">通过对信访工作条例的审议，我深刻认识到信访工作是一项重要的工作，需要加强和规范。只有通过制度化的、科学的方式开展信访工作，才能更好地保障人民群众的合法权益，增加社会的和谐稳定。我相信，只要每个人都关心和支持信访工作，我们一定能够为人民群众提供更好的服务和保障。让我们共同努力，为信访工作的规范化和高效化做出贡献！</w:t>
      </w:r>
    </w:p>
    <w:p>
      <w:pPr>
        <w:ind w:left="0" w:right="0" w:firstLine="560"/>
        <w:spacing w:before="450" w:after="450" w:line="312" w:lineRule="auto"/>
      </w:pPr>
      <w:r>
        <w:rPr>
          <w:rFonts w:ascii="黑体" w:hAnsi="黑体" w:eastAsia="黑体" w:cs="黑体"/>
          <w:color w:val="000000"/>
          <w:sz w:val="34"/>
          <w:szCs w:val="34"/>
          <w:b w:val="1"/>
          <w:bCs w:val="1"/>
        </w:rPr>
        <w:t xml:space="preserve">学信访工作条例心得体会篇十六</w:t>
      </w:r>
    </w:p>
    <w:p>
      <w:pPr>
        <w:ind w:left="0" w:right="0" w:firstLine="560"/>
        <w:spacing w:before="450" w:after="450" w:line="312" w:lineRule="auto"/>
      </w:pPr>
      <w:r>
        <w:rPr>
          <w:rFonts w:ascii="宋体" w:hAnsi="宋体" w:eastAsia="宋体" w:cs="宋体"/>
          <w:color w:val="000"/>
          <w:sz w:val="28"/>
          <w:szCs w:val="28"/>
        </w:rPr>
        <w:t xml:space="preserve">自从《中华人民共和国信访工作条例》制定以来，为保护人民群众的合法权益，促进人民群众和政府之间的沟通，官方信访工作也日趋规范化。近期，笔者参加了一场由当地政府组织的关于信访工作条例的宣讲会，并从中获得了一些体会与经验，现在将其分享给大家。</w:t>
      </w:r>
    </w:p>
    <w:p>
      <w:pPr>
        <w:ind w:left="0" w:right="0" w:firstLine="560"/>
        <w:spacing w:before="450" w:after="450" w:line="312" w:lineRule="auto"/>
      </w:pPr>
      <w:r>
        <w:rPr>
          <w:rFonts w:ascii="宋体" w:hAnsi="宋体" w:eastAsia="宋体" w:cs="宋体"/>
          <w:color w:val="000"/>
          <w:sz w:val="28"/>
          <w:szCs w:val="28"/>
        </w:rPr>
        <w:t xml:space="preserve">第二段：认识到宣讲“信访工作条例”的重要性</w:t>
      </w:r>
    </w:p>
    <w:p>
      <w:pPr>
        <w:ind w:left="0" w:right="0" w:firstLine="560"/>
        <w:spacing w:before="450" w:after="450" w:line="312" w:lineRule="auto"/>
      </w:pPr>
      <w:r>
        <w:rPr>
          <w:rFonts w:ascii="宋体" w:hAnsi="宋体" w:eastAsia="宋体" w:cs="宋体"/>
          <w:color w:val="000"/>
          <w:sz w:val="28"/>
          <w:szCs w:val="28"/>
        </w:rPr>
        <w:t xml:space="preserve">官方信访工作的规范化需要有较为完善的条例作为依据，并且这样的条例一定要被广大民众认识到。因此，政府需要以各种形式开展宣讲活动，向群众普及这些条例，加强群众对信访工作规范化的理解度和信任度。同时，了解这些条例的民众也可以在遇到类似问题时更有针对性地向政府部门提出要求。</w:t>
      </w:r>
    </w:p>
    <w:p>
      <w:pPr>
        <w:ind w:left="0" w:right="0" w:firstLine="560"/>
        <w:spacing w:before="450" w:after="450" w:line="312" w:lineRule="auto"/>
      </w:pPr>
      <w:r>
        <w:rPr>
          <w:rFonts w:ascii="宋体" w:hAnsi="宋体" w:eastAsia="宋体" w:cs="宋体"/>
          <w:color w:val="000"/>
          <w:sz w:val="28"/>
          <w:szCs w:val="28"/>
        </w:rPr>
        <w:t xml:space="preserve">第三段：条例的适用范围</w:t>
      </w:r>
    </w:p>
    <w:p>
      <w:pPr>
        <w:ind w:left="0" w:right="0" w:firstLine="560"/>
        <w:spacing w:before="450" w:after="450" w:line="312" w:lineRule="auto"/>
      </w:pPr>
      <w:r>
        <w:rPr>
          <w:rFonts w:ascii="宋体" w:hAnsi="宋体" w:eastAsia="宋体" w:cs="宋体"/>
          <w:color w:val="000"/>
          <w:sz w:val="28"/>
          <w:szCs w:val="28"/>
        </w:rPr>
        <w:t xml:space="preserve">在了解条例的具体内容之前，需要首先了解条例的适用范围。作为国家的法规，信访工作条例适用于所有的信访工作，不论是接受信访、调查处理、还是百姓上访。此外，条例规定了政府部门、信访工作人员、投诉人等各方的权利和义务，更好地规范了信访工作的推进。</w:t>
      </w:r>
    </w:p>
    <w:p>
      <w:pPr>
        <w:ind w:left="0" w:right="0" w:firstLine="560"/>
        <w:spacing w:before="450" w:after="450" w:line="312" w:lineRule="auto"/>
      </w:pPr>
      <w:r>
        <w:rPr>
          <w:rFonts w:ascii="宋体" w:hAnsi="宋体" w:eastAsia="宋体" w:cs="宋体"/>
          <w:color w:val="000"/>
          <w:sz w:val="28"/>
          <w:szCs w:val="28"/>
        </w:rPr>
        <w:t xml:space="preserve">第四段：细节规定的完善，为信访工作的规范化提供帮助</w:t>
      </w:r>
    </w:p>
    <w:p>
      <w:pPr>
        <w:ind w:left="0" w:right="0" w:firstLine="560"/>
        <w:spacing w:before="450" w:after="450" w:line="312" w:lineRule="auto"/>
      </w:pPr>
      <w:r>
        <w:rPr>
          <w:rFonts w:ascii="宋体" w:hAnsi="宋体" w:eastAsia="宋体" w:cs="宋体"/>
          <w:color w:val="000"/>
          <w:sz w:val="28"/>
          <w:szCs w:val="28"/>
        </w:rPr>
        <w:t xml:space="preserve">条例针对政府部门的信访工作进行了详细的规定，涵盖了接待、登记、调查处理、回访等每一个环节。例如，条例明确规定了信访工作人员不能向投诉人收取任何形式的费用，更好地保证了百姓的利益。此外，条例还规定了信访案件受理的期限、回访的时间等细节问题，这些细节规定的完善，为信访工作的规范化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访工作条例是保障人民群众合法权益、维护社会公平正义的重要法规，也是政府与百姓之间沟通的桥梁。而针对民众缺乏对该条例的了解，在不同层级的政府部门开展信访工作方案的宣传，是至关重要的。同时，规范信访工作的实施不仅需要有完备的法规支持，更需要在操作层面上多做细节落实。最终，只有借助政府部门的支持，才能真正实现让人民群众的合法权益得到保障、社会稳定得到维护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2024-09-20T20:05:49+08:00</dcterms:created>
  <dcterms:modified xsi:type="dcterms:W3CDTF">2024-09-20T20:05:49+08:00</dcterms:modified>
</cp:coreProperties>
</file>

<file path=docProps/custom.xml><?xml version="1.0" encoding="utf-8"?>
<Properties xmlns="http://schemas.openxmlformats.org/officeDocument/2006/custom-properties" xmlns:vt="http://schemas.openxmlformats.org/officeDocument/2006/docPropsVTypes"/>
</file>